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347E" w14:textId="4B82A7F2" w:rsidR="0014620B" w:rsidRDefault="009A7AFB" w:rsidP="0014620B">
      <w:pPr>
        <w:pBdr>
          <w:top w:val="double" w:sz="4" w:space="5" w:color="auto" w:shadow="1"/>
          <w:left w:val="double" w:sz="4" w:space="5" w:color="auto" w:shadow="1"/>
          <w:bottom w:val="double" w:sz="4" w:space="5" w:color="auto" w:shadow="1"/>
          <w:right w:val="double" w:sz="4" w:space="5" w:color="auto" w:shadow="1"/>
        </w:pBdr>
        <w:shd w:val="clear" w:color="auto" w:fill="D9D9D9" w:themeFill="background1" w:themeFillShade="D9"/>
        <w:ind w:left="1701" w:right="1701"/>
        <w:jc w:val="center"/>
        <w:rPr>
          <w:rFonts w:ascii="Monotype Corsiva" w:hAnsi="Monotype Corsiva"/>
          <w:b/>
          <w:sz w:val="72"/>
        </w:rPr>
      </w:pPr>
      <w:r>
        <w:rPr>
          <w:rFonts w:ascii="Monotype Corsiva" w:hAnsi="Monotype Corsiva"/>
          <w:b/>
          <w:sz w:val="72"/>
        </w:rPr>
        <w:t>Pizzeria</w:t>
      </w:r>
    </w:p>
    <w:p w14:paraId="219B6C5D" w14:textId="77777777" w:rsidR="0014620B" w:rsidRDefault="0014620B" w:rsidP="0014620B">
      <w:pPr>
        <w:rPr>
          <w:b/>
        </w:rPr>
      </w:pPr>
      <w:r>
        <w:rPr>
          <w:b/>
        </w:rPr>
        <w:t>Contexte</w:t>
      </w:r>
    </w:p>
    <w:p w14:paraId="21EF2E70" w14:textId="175448D4" w:rsidR="009E1A0A" w:rsidRDefault="009E1A0A" w:rsidP="009E1A0A">
      <w:pPr>
        <w:jc w:val="both"/>
      </w:pPr>
      <w:r>
        <w:t xml:space="preserve">On se propose dans cette application de gérer </w:t>
      </w:r>
      <w:r w:rsidR="009A7AFB">
        <w:t>l</w:t>
      </w:r>
      <w:r>
        <w:t xml:space="preserve">es </w:t>
      </w:r>
      <w:r w:rsidR="009A7AFB">
        <w:t>commandes</w:t>
      </w:r>
      <w:r>
        <w:t xml:space="preserve"> </w:t>
      </w:r>
      <w:r w:rsidR="009A7AFB">
        <w:t>d’une pizzéria</w:t>
      </w:r>
      <w:r>
        <w:t>.</w:t>
      </w:r>
    </w:p>
    <w:p w14:paraId="05F6F956" w14:textId="056FDD15" w:rsidR="0014620B" w:rsidRDefault="0014620B"/>
    <w:p w14:paraId="60ECB5BA" w14:textId="77777777" w:rsidR="009E1A0A" w:rsidRPr="00CE3BB7" w:rsidRDefault="009E1A0A" w:rsidP="009E1A0A">
      <w:pPr>
        <w:rPr>
          <w:b/>
        </w:rPr>
      </w:pPr>
      <w:r w:rsidRPr="00CE3BB7">
        <w:rPr>
          <w:b/>
        </w:rPr>
        <w:t>Préambule</w:t>
      </w:r>
    </w:p>
    <w:p w14:paraId="74048545" w14:textId="77777777" w:rsidR="009E1A0A" w:rsidRDefault="009E1A0A" w:rsidP="009E1A0A">
      <w:r>
        <w:t>Voici le schéma de la base de données avec laquelle vous allez travailler.</w:t>
      </w:r>
    </w:p>
    <w:p w14:paraId="6C79AD10" w14:textId="77777777" w:rsidR="009E1A0A" w:rsidRDefault="009E1A0A" w:rsidP="009E1A0A">
      <w:r>
        <w:t>Le script vous est fourni.</w:t>
      </w:r>
    </w:p>
    <w:p w14:paraId="2F8112AC" w14:textId="3809754C" w:rsidR="009E1A0A" w:rsidRDefault="009A7AFB" w:rsidP="003703E1">
      <w:pPr>
        <w:jc w:val="center"/>
      </w:pPr>
      <w:r>
        <w:rPr>
          <w:noProof/>
        </w:rPr>
        <w:drawing>
          <wp:inline distT="0" distB="0" distL="0" distR="0" wp14:anchorId="5DE5BE99" wp14:editId="2834A0DD">
            <wp:extent cx="4581525" cy="1921594"/>
            <wp:effectExtent l="0" t="0" r="0" b="2540"/>
            <wp:docPr id="2200067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6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966" cy="19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4967" w14:textId="77777777" w:rsidR="000430BD" w:rsidRDefault="000430BD"/>
    <w:p w14:paraId="06D36154" w14:textId="17DF9471" w:rsidR="00506B0D" w:rsidRDefault="0005202F">
      <w:pPr>
        <w:spacing w:line="259" w:lineRule="auto"/>
      </w:pPr>
      <w:r>
        <w:t>Voici l’interface principale</w:t>
      </w:r>
    </w:p>
    <w:p w14:paraId="604B2596" w14:textId="77777777" w:rsidR="009A7AFB" w:rsidRDefault="009A7AFB">
      <w:pPr>
        <w:spacing w:line="259" w:lineRule="auto"/>
      </w:pPr>
    </w:p>
    <w:p w14:paraId="57E1A075" w14:textId="4311F938" w:rsidR="0014620B" w:rsidRDefault="009A7AFB" w:rsidP="00CA2D7E">
      <w:pPr>
        <w:jc w:val="center"/>
      </w:pPr>
      <w:r>
        <w:rPr>
          <w:noProof/>
        </w:rPr>
        <w:drawing>
          <wp:inline distT="0" distB="0" distL="0" distR="0" wp14:anchorId="2392ABEB" wp14:editId="62C3605E">
            <wp:extent cx="5075038" cy="3219450"/>
            <wp:effectExtent l="0" t="0" r="0" b="0"/>
            <wp:docPr id="1869759378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59378" name="Image 1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332" cy="32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8927" w14:textId="66543584" w:rsidR="009E1A0A" w:rsidRDefault="00CA2D7E">
      <w:r>
        <w:lastRenderedPageBreak/>
        <w:t>Au chargement, on affiche les informations suivantes :</w:t>
      </w:r>
    </w:p>
    <w:p w14:paraId="4795F201" w14:textId="5906BD38" w:rsidR="00CA2D7E" w:rsidRDefault="003703E1" w:rsidP="003703E1">
      <w:pPr>
        <w:pStyle w:val="Paragraphedeliste"/>
        <w:numPr>
          <w:ilvl w:val="0"/>
          <w:numId w:val="1"/>
        </w:numPr>
        <w:ind w:left="567" w:hanging="567"/>
      </w:pPr>
      <w:r>
        <w:t xml:space="preserve">Le prochain numéro de </w:t>
      </w:r>
      <w:r w:rsidR="009A7AFB">
        <w:t>commande</w:t>
      </w:r>
    </w:p>
    <w:p w14:paraId="06F5E33C" w14:textId="094AD031" w:rsidR="003703E1" w:rsidRDefault="003703E1" w:rsidP="003703E1">
      <w:pPr>
        <w:pStyle w:val="Paragraphedeliste"/>
        <w:numPr>
          <w:ilvl w:val="0"/>
          <w:numId w:val="1"/>
        </w:numPr>
        <w:ind w:left="567" w:hanging="567"/>
      </w:pPr>
      <w:r>
        <w:t>La liste des noms de</w:t>
      </w:r>
      <w:r w:rsidR="009A7AFB">
        <w:t>s clients</w:t>
      </w:r>
    </w:p>
    <w:p w14:paraId="1F434013" w14:textId="454743DE" w:rsidR="003703E1" w:rsidRDefault="003703E1" w:rsidP="003703E1">
      <w:pPr>
        <w:pStyle w:val="Paragraphedeliste"/>
        <w:numPr>
          <w:ilvl w:val="0"/>
          <w:numId w:val="1"/>
        </w:numPr>
        <w:ind w:left="567" w:hanging="567"/>
      </w:pPr>
      <w:r>
        <w:t>La liste des noms de</w:t>
      </w:r>
      <w:r w:rsidR="009A7AFB">
        <w:t>s livreurs</w:t>
      </w:r>
    </w:p>
    <w:p w14:paraId="11192B89" w14:textId="54277675" w:rsidR="003703E1" w:rsidRDefault="003703E1" w:rsidP="003703E1">
      <w:pPr>
        <w:pStyle w:val="Paragraphedeliste"/>
        <w:numPr>
          <w:ilvl w:val="0"/>
          <w:numId w:val="1"/>
        </w:numPr>
        <w:ind w:left="567" w:hanging="567"/>
      </w:pPr>
      <w:r>
        <w:t>La liste de tou</w:t>
      </w:r>
      <w:r w:rsidR="009A7AFB">
        <w:t>te</w:t>
      </w:r>
      <w:r>
        <w:t xml:space="preserve">s les </w:t>
      </w:r>
      <w:r w:rsidR="009A7AFB">
        <w:t>pizzas</w:t>
      </w:r>
    </w:p>
    <w:p w14:paraId="36EA8CDD" w14:textId="6642EC58" w:rsidR="003703E1" w:rsidRDefault="00E81E32" w:rsidP="003703E1">
      <w:r>
        <w:t xml:space="preserve">Par défaut, la quantité de chaque </w:t>
      </w:r>
      <w:r w:rsidR="009A7AFB">
        <w:t>pizza</w:t>
      </w:r>
      <w:r>
        <w:t xml:space="preserve"> sera initialisée à 0.</w:t>
      </w:r>
    </w:p>
    <w:p w14:paraId="513E7510" w14:textId="756C4E02" w:rsidR="00CA2D7E" w:rsidRDefault="00CC39CE">
      <w:r>
        <w:t xml:space="preserve">L’utilisateur pourra ainsi choisir la quantité de chaque </w:t>
      </w:r>
      <w:r w:rsidR="009A7AFB">
        <w:t>pizza</w:t>
      </w:r>
      <w:r>
        <w:t xml:space="preserve"> à </w:t>
      </w:r>
      <w:r w:rsidR="009A7AFB">
        <w:t>commander</w:t>
      </w:r>
      <w:r>
        <w:t>.</w:t>
      </w:r>
    </w:p>
    <w:p w14:paraId="2E95A4C9" w14:textId="45B484BF" w:rsidR="00CC39CE" w:rsidRDefault="009A7AFB" w:rsidP="008734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BF4A9" wp14:editId="04B2EB29">
                <wp:simplePos x="0" y="0"/>
                <wp:positionH relativeFrom="column">
                  <wp:posOffset>4469130</wp:posOffset>
                </wp:positionH>
                <wp:positionV relativeFrom="paragraph">
                  <wp:posOffset>2153285</wp:posOffset>
                </wp:positionV>
                <wp:extent cx="349250" cy="127000"/>
                <wp:effectExtent l="57150" t="38100" r="0" b="82550"/>
                <wp:wrapNone/>
                <wp:docPr id="9" name="Flèche : gau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BCA9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9" o:spid="_x0000_s1026" type="#_x0000_t66" style="position:absolute;margin-left:351.9pt;margin-top:169.55pt;width:27.5pt;height:1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" adj="392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5E529" wp14:editId="5E952DDB">
                <wp:simplePos x="0" y="0"/>
                <wp:positionH relativeFrom="column">
                  <wp:posOffset>4469130</wp:posOffset>
                </wp:positionH>
                <wp:positionV relativeFrom="paragraph">
                  <wp:posOffset>1600835</wp:posOffset>
                </wp:positionV>
                <wp:extent cx="349250" cy="127000"/>
                <wp:effectExtent l="57150" t="38100" r="0" b="82550"/>
                <wp:wrapNone/>
                <wp:docPr id="8" name="Flèche : gau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AA642" id="Flèche : gauche 8" o:spid="_x0000_s1026" type="#_x0000_t66" style="position:absolute;margin-left:351.9pt;margin-top:126.05pt;width:27.5pt;height:1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" adj="392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D80B5" wp14:editId="61036C32">
                <wp:simplePos x="0" y="0"/>
                <wp:positionH relativeFrom="column">
                  <wp:posOffset>4469130</wp:posOffset>
                </wp:positionH>
                <wp:positionV relativeFrom="paragraph">
                  <wp:posOffset>1286510</wp:posOffset>
                </wp:positionV>
                <wp:extent cx="349250" cy="127000"/>
                <wp:effectExtent l="57150" t="38100" r="0" b="82550"/>
                <wp:wrapNone/>
                <wp:docPr id="7" name="Flèche :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8932" id="Flèche : gauche 7" o:spid="_x0000_s1026" type="#_x0000_t66" style="position:absolute;margin-left:351.9pt;margin-top:101.3pt;width:27.5pt;height: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" adj="392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6B3A8A" wp14:editId="2D09B2D7">
            <wp:extent cx="5124450" cy="3250795"/>
            <wp:effectExtent l="0" t="0" r="0" b="6985"/>
            <wp:docPr id="569072148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72148" name="Image 1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097" cy="325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4660" w14:textId="77777777" w:rsidR="00873479" w:rsidRDefault="00873479">
      <w:pPr>
        <w:spacing w:line="259" w:lineRule="auto"/>
      </w:pPr>
      <w:r>
        <w:br w:type="page"/>
      </w:r>
    </w:p>
    <w:p w14:paraId="415FE5CC" w14:textId="62FB605E" w:rsidR="00CC39CE" w:rsidRDefault="00873479">
      <w:r>
        <w:lastRenderedPageBreak/>
        <w:t xml:space="preserve">Une fois la </w:t>
      </w:r>
      <w:r w:rsidR="009A7AFB">
        <w:t>commande</w:t>
      </w:r>
      <w:r>
        <w:t xml:space="preserve"> </w:t>
      </w:r>
      <w:r w:rsidR="009A7AFB">
        <w:t>enregistrée</w:t>
      </w:r>
      <w:r>
        <w:t>, on rafraîchit l’interface.</w:t>
      </w:r>
    </w:p>
    <w:p w14:paraId="5D35672B" w14:textId="7754A6B6" w:rsidR="00873479" w:rsidRDefault="00873479" w:rsidP="008734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DD059" wp14:editId="3AB8C34E">
                <wp:simplePos x="0" y="0"/>
                <wp:positionH relativeFrom="column">
                  <wp:posOffset>3643630</wp:posOffset>
                </wp:positionH>
                <wp:positionV relativeFrom="paragraph">
                  <wp:posOffset>639445</wp:posOffset>
                </wp:positionV>
                <wp:extent cx="349250" cy="127000"/>
                <wp:effectExtent l="57150" t="38100" r="0" b="82550"/>
                <wp:wrapNone/>
                <wp:docPr id="12" name="Flèche : gau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53DF" id="Flèche : gauche 12" o:spid="_x0000_s1026" type="#_x0000_t66" style="position:absolute;margin-left:286.9pt;margin-top:50.35pt;width:27.5pt;height:1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" adj="392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CB684A">
        <w:rPr>
          <w:noProof/>
        </w:rPr>
        <w:drawing>
          <wp:inline distT="0" distB="0" distL="0" distR="0" wp14:anchorId="058C9047" wp14:editId="59BB07F2">
            <wp:extent cx="5760720" cy="3654425"/>
            <wp:effectExtent l="0" t="0" r="0" b="3175"/>
            <wp:docPr id="19272537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537" name="Image 1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EB55" w14:textId="77777777" w:rsidR="00CA2D7E" w:rsidRDefault="00CA2D7E"/>
    <w:p w14:paraId="2A0A1E42" w14:textId="77777777" w:rsidR="009E1A0A" w:rsidRDefault="009E1A0A"/>
    <w:p w14:paraId="69E527ED" w14:textId="77777777" w:rsidR="0014620B" w:rsidRDefault="0014620B"/>
    <w:sectPr w:rsidR="0014620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AD02" w14:textId="77777777" w:rsidR="0008047E" w:rsidRDefault="0008047E" w:rsidP="0014620B">
      <w:pPr>
        <w:spacing w:after="0" w:line="240" w:lineRule="auto"/>
      </w:pPr>
      <w:r>
        <w:separator/>
      </w:r>
    </w:p>
  </w:endnote>
  <w:endnote w:type="continuationSeparator" w:id="0">
    <w:p w14:paraId="3EED3062" w14:textId="77777777" w:rsidR="0008047E" w:rsidRDefault="0008047E" w:rsidP="0014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0A6D" w14:textId="7FCF4842" w:rsidR="0014620B" w:rsidRDefault="0014620B">
    <w:pPr>
      <w:pStyle w:val="Pieddepage"/>
    </w:pPr>
    <w:r>
      <w:t xml:space="preserve">© </w:t>
    </w:r>
    <w:proofErr w:type="spellStart"/>
    <w:r>
      <w:t>JB</w:t>
    </w:r>
    <w:proofErr w:type="spellEnd"/>
    <w:r>
      <w:tab/>
    </w:r>
    <w:r>
      <w:tab/>
    </w:r>
    <w:sdt>
      <w:sdtPr>
        <w:id w:val="-63380012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1B1B1" w14:textId="77777777" w:rsidR="0008047E" w:rsidRDefault="0008047E" w:rsidP="0014620B">
      <w:pPr>
        <w:spacing w:after="0" w:line="240" w:lineRule="auto"/>
      </w:pPr>
      <w:r>
        <w:separator/>
      </w:r>
    </w:p>
  </w:footnote>
  <w:footnote w:type="continuationSeparator" w:id="0">
    <w:p w14:paraId="686EC2F6" w14:textId="77777777" w:rsidR="0008047E" w:rsidRDefault="0008047E" w:rsidP="00146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1D8F" w14:textId="382129D4" w:rsidR="0014620B" w:rsidRDefault="0014620B">
    <w:pPr>
      <w:pStyle w:val="En-tte"/>
    </w:pPr>
    <w:r>
      <w:t>BTS SIO</w:t>
    </w:r>
    <w:r>
      <w:tab/>
    </w:r>
    <w:r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D6B0C"/>
    <w:multiLevelType w:val="hybridMultilevel"/>
    <w:tmpl w:val="FADC50FE"/>
    <w:lvl w:ilvl="0" w:tplc="271A7A74">
      <w:numFmt w:val="bullet"/>
      <w:lvlText w:val=""/>
      <w:lvlJc w:val="left"/>
      <w:pPr>
        <w:ind w:left="720" w:hanging="360"/>
      </w:pPr>
      <w:rPr>
        <w:rFonts w:ascii="Wingdings" w:eastAsia="Calibri" w:hAnsi="Wingdings" w:cs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8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0B"/>
    <w:rsid w:val="0002795A"/>
    <w:rsid w:val="000430BD"/>
    <w:rsid w:val="0005202F"/>
    <w:rsid w:val="00055C9A"/>
    <w:rsid w:val="0008047E"/>
    <w:rsid w:val="0014620B"/>
    <w:rsid w:val="00213FC7"/>
    <w:rsid w:val="003703E1"/>
    <w:rsid w:val="00506B0D"/>
    <w:rsid w:val="00737447"/>
    <w:rsid w:val="00807E54"/>
    <w:rsid w:val="00873479"/>
    <w:rsid w:val="0096760E"/>
    <w:rsid w:val="009A7AFB"/>
    <w:rsid w:val="009E1A0A"/>
    <w:rsid w:val="00CA2D7E"/>
    <w:rsid w:val="00CB684A"/>
    <w:rsid w:val="00CC39CE"/>
    <w:rsid w:val="00E8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762D"/>
  <w15:chartTrackingRefBased/>
  <w15:docId w15:val="{1632C1F5-D07B-4038-961F-C8134654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20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620B"/>
  </w:style>
  <w:style w:type="paragraph" w:styleId="Pieddepage">
    <w:name w:val="footer"/>
    <w:basedOn w:val="Normal"/>
    <w:link w:val="PieddepageCar"/>
    <w:uiPriority w:val="99"/>
    <w:unhideWhenUsed/>
    <w:rsid w:val="0014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620B"/>
  </w:style>
  <w:style w:type="paragraph" w:styleId="Paragraphedeliste">
    <w:name w:val="List Paragraph"/>
    <w:basedOn w:val="Normal"/>
    <w:uiPriority w:val="34"/>
    <w:qFormat/>
    <w:rsid w:val="0005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B6130D3DEF644B4FF4E084DC9E232" ma:contentTypeVersion="12" ma:contentTypeDescription="Crée un document." ma:contentTypeScope="" ma:versionID="851727ec031a01c16d76cb7de9233854">
  <xsd:schema xmlns:xsd="http://www.w3.org/2001/XMLSchema" xmlns:xs="http://www.w3.org/2001/XMLSchema" xmlns:p="http://schemas.microsoft.com/office/2006/metadata/properties" xmlns:ns2="7746b1e3-bed1-477c-a62f-f60fecb2432e" xmlns:ns3="bdef9bc9-aba5-4174-bde7-cc011e40d8f7" targetNamespace="http://schemas.microsoft.com/office/2006/metadata/properties" ma:root="true" ma:fieldsID="cdab95f0a75fd9f4f2c6ff0b19870288" ns2:_="" ns3:_="">
    <xsd:import namespace="7746b1e3-bed1-477c-a62f-f60fecb2432e"/>
    <xsd:import namespace="bdef9bc9-aba5-4174-bde7-cc011e40d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6b1e3-bed1-477c-a62f-f60fecb24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30325d5-3d80-435d-aeaf-e77cbfea9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9bc9-aba5-4174-bde7-cc011e40d8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22e18b7-92dd-4749-be91-6ed436d0d5f4}" ma:internalName="TaxCatchAll" ma:showField="CatchAllData" ma:web="bdef9bc9-aba5-4174-bde7-cc011e40d8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ef9bc9-aba5-4174-bde7-cc011e40d8f7" xsi:nil="true"/>
    <lcf76f155ced4ddcb4097134ff3c332f xmlns="7746b1e3-bed1-477c-a62f-f60fecb243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4D1361-1EBF-4925-A62A-F32D6D388D0A}"/>
</file>

<file path=customXml/itemProps2.xml><?xml version="1.0" encoding="utf-8"?>
<ds:datastoreItem xmlns:ds="http://schemas.openxmlformats.org/officeDocument/2006/customXml" ds:itemID="{28D6BBD3-5C5E-4AD4-A6E1-BE9F0A9C0BB8}"/>
</file>

<file path=customXml/itemProps3.xml><?xml version="1.0" encoding="utf-8"?>
<ds:datastoreItem xmlns:ds="http://schemas.openxmlformats.org/officeDocument/2006/customXml" ds:itemID="{58A62338-1C86-41D8-8716-8DCBD0B9AC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15</cp:revision>
  <dcterms:created xsi:type="dcterms:W3CDTF">2022-11-13T14:02:00Z</dcterms:created>
  <dcterms:modified xsi:type="dcterms:W3CDTF">2023-05-08T16:44:00Z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0x010100D16B6130D3DEF644B4FF4E084DC9E232</vt:lpwstr>
  </property>
</Properties>
</file>