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C79" w:rsidP="1592862C" w:rsidRDefault="00C91C79" w14:paraId="5D17ABAF" w14:textId="0A22B6F8">
      <w:pPr>
        <w:pStyle w:val="Heading1"/>
        <w:rPr>
          <w:b w:val="1"/>
          <w:bCs w:val="1"/>
        </w:rPr>
      </w:pPr>
      <w:bookmarkStart w:name="_GoBack" w:id="0"/>
      <w:bookmarkEnd w:id="0"/>
      <w:r w:rsidRPr="1592862C" w:rsidR="1592862C">
        <w:rPr>
          <w:b w:val="1"/>
          <w:bCs w:val="1"/>
        </w:rPr>
        <w:t>Åpne</w:t>
      </w:r>
      <w:r w:rsidRPr="1592862C" w:rsidR="1592862C">
        <w:rPr>
          <w:b w:val="1"/>
          <w:bCs w:val="1"/>
        </w:rPr>
        <w:t xml:space="preserve"> PowerShell </w:t>
      </w:r>
      <w:r w:rsidRPr="1592862C" w:rsidR="1592862C">
        <w:rPr>
          <w:b w:val="1"/>
          <w:bCs w:val="1"/>
        </w:rPr>
        <w:t>som</w:t>
      </w:r>
      <w:r w:rsidRPr="1592862C" w:rsidR="1592862C">
        <w:rPr>
          <w:b w:val="1"/>
          <w:bCs w:val="1"/>
        </w:rPr>
        <w:t xml:space="preserve"> administrator </w:t>
      </w:r>
      <w:r w:rsidRPr="1592862C" w:rsidR="1592862C">
        <w:rPr>
          <w:b w:val="1"/>
          <w:bCs w:val="1"/>
        </w:rPr>
        <w:t>og</w:t>
      </w:r>
      <w:r w:rsidRPr="1592862C" w:rsidR="1592862C">
        <w:rPr>
          <w:b w:val="1"/>
          <w:bCs w:val="1"/>
        </w:rPr>
        <w:t xml:space="preserve"> </w:t>
      </w:r>
      <w:r w:rsidRPr="1592862C" w:rsidR="1592862C">
        <w:rPr>
          <w:b w:val="1"/>
          <w:bCs w:val="1"/>
        </w:rPr>
        <w:t>kjør</w:t>
      </w:r>
      <w:r w:rsidRPr="1592862C" w:rsidR="1592862C">
        <w:rPr>
          <w:b w:val="1"/>
          <w:bCs w:val="1"/>
        </w:rPr>
        <w:t xml:space="preserve"> </w:t>
      </w:r>
      <w:r w:rsidRPr="1592862C" w:rsidR="1592862C">
        <w:rPr>
          <w:b w:val="1"/>
          <w:bCs w:val="1"/>
        </w:rPr>
        <w:t>disse</w:t>
      </w:r>
      <w:r w:rsidRPr="1592862C" w:rsidR="1592862C">
        <w:rPr>
          <w:b w:val="1"/>
          <w:bCs w:val="1"/>
        </w:rPr>
        <w:t xml:space="preserve"> </w:t>
      </w:r>
      <w:r w:rsidRPr="1592862C" w:rsidR="1592862C">
        <w:rPr>
          <w:b w:val="1"/>
          <w:bCs w:val="1"/>
        </w:rPr>
        <w:t>komandoene</w:t>
      </w:r>
    </w:p>
    <w:p w:rsidR="1592862C" w:rsidRDefault="1592862C" w14:paraId="7FE701A1" w14:textId="4B311572"/>
    <w:p w:rsidR="1592862C" w:rsidRDefault="1592862C" w14:paraId="319AB899" w14:textId="11885E0B"/>
    <w:p w:rsidR="1592862C" w:rsidP="1592862C" w:rsidRDefault="1592862C" w14:paraId="0AC90E25" w14:textId="1AD08228">
      <w:pPr>
        <w:pStyle w:val="Heading2"/>
      </w:pPr>
      <w:r w:rsidRPr="1592862C" w:rsidR="1592862C">
        <w:rPr>
          <w:noProof w:val="0"/>
          <w:lang w:val="en-US"/>
        </w:rPr>
        <w:t xml:space="preserve">Sett IP </w:t>
      </w:r>
      <w:r w:rsidRPr="1592862C" w:rsidR="1592862C">
        <w:rPr>
          <w:noProof w:val="0"/>
          <w:lang w:val="en-US"/>
        </w:rPr>
        <w:t>på</w:t>
      </w:r>
      <w:r w:rsidRPr="1592862C" w:rsidR="1592862C">
        <w:rPr>
          <w:noProof w:val="0"/>
          <w:lang w:val="en-US"/>
        </w:rPr>
        <w:t xml:space="preserve"> host sin interne lab-adapter</w:t>
      </w:r>
    </w:p>
    <w:p w:rsidR="1592862C" w:rsidP="1592862C" w:rsidRDefault="1592862C" w14:paraId="4797CBC5" w14:textId="7BD1D14A">
      <w:pPr>
        <w:spacing w:before="240" w:beforeAutospacing="off" w:after="240" w:afterAutospacing="off"/>
      </w:pPr>
      <w:r w:rsidRPr="1592862C" w:rsidR="1592862C">
        <w:rPr>
          <w:rFonts w:ascii="Calibri" w:hAnsi="Calibri" w:eastAsia="Calibri" w:cs="Calibri"/>
          <w:noProof w:val="0"/>
          <w:sz w:val="22"/>
          <w:szCs w:val="22"/>
          <w:lang w:val="en-US"/>
        </w:rPr>
        <w:t>New-NetIPAddress -InterfaceAlias "vEthernet (vSwitch-Lab)" `</w:t>
      </w:r>
      <w:r>
        <w:br/>
      </w:r>
      <w:r w:rsidRPr="1592862C" w:rsidR="1592862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-IPAddress 192.168.50.1 -PrefixLength 24</w:t>
      </w:r>
    </w:p>
    <w:p w:rsidR="1592862C" w:rsidP="1592862C" w:rsidRDefault="1592862C" w14:paraId="5E12DE05" w14:textId="77286501">
      <w:pPr>
        <w:pStyle w:val="Heading2"/>
      </w:pPr>
      <w:r w:rsidRPr="1592862C" w:rsidR="1592862C">
        <w:rPr>
          <w:noProof w:val="0"/>
          <w:lang w:val="en-US"/>
        </w:rPr>
        <w:t>Lag NAT for lab-</w:t>
      </w:r>
      <w:r w:rsidRPr="1592862C" w:rsidR="1592862C">
        <w:rPr>
          <w:noProof w:val="0"/>
          <w:lang w:val="en-US"/>
        </w:rPr>
        <w:t>nettet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ut</w:t>
      </w:r>
      <w:r w:rsidRPr="1592862C" w:rsidR="1592862C">
        <w:rPr>
          <w:noProof w:val="0"/>
          <w:lang w:val="en-US"/>
        </w:rPr>
        <w:t xml:space="preserve"> via host</w:t>
      </w:r>
    </w:p>
    <w:p w:rsidR="1592862C" w:rsidP="1592862C" w:rsidRDefault="1592862C" w14:paraId="0C129879" w14:textId="0C013B57">
      <w:pPr>
        <w:spacing w:before="240" w:beforeAutospacing="off" w:after="240" w:afterAutospacing="off"/>
      </w:pPr>
      <w:r w:rsidRPr="1592862C" w:rsidR="1592862C">
        <w:rPr>
          <w:rFonts w:ascii="Calibri" w:hAnsi="Calibri" w:eastAsia="Calibri" w:cs="Calibri"/>
          <w:noProof w:val="0"/>
          <w:sz w:val="22"/>
          <w:szCs w:val="22"/>
          <w:lang w:val="en-US"/>
        </w:rPr>
        <w:t>New-NetNat -Name "NAT-Lab" -InternalIPInterfaceAddressPrefix 192.168.50.0/24</w:t>
      </w:r>
    </w:p>
    <w:p w:rsidR="1592862C" w:rsidP="1592862C" w:rsidRDefault="1592862C" w14:paraId="6CAF90F3" w14:textId="6E748007">
      <w:pPr>
        <w:pStyle w:val="Heading2"/>
      </w:pPr>
      <w:r w:rsidRPr="1592862C" w:rsidR="1592862C">
        <w:rPr>
          <w:noProof w:val="0"/>
          <w:lang w:val="en-US"/>
        </w:rPr>
        <w:t>Hvis</w:t>
      </w:r>
      <w:r w:rsidRPr="1592862C" w:rsidR="1592862C">
        <w:rPr>
          <w:noProof w:val="0"/>
          <w:lang w:val="en-US"/>
        </w:rPr>
        <w:t xml:space="preserve"> New-</w:t>
      </w:r>
      <w:r w:rsidRPr="1592862C" w:rsidR="1592862C">
        <w:rPr>
          <w:noProof w:val="0"/>
          <w:lang w:val="en-US"/>
        </w:rPr>
        <w:t>NetIPAddress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feiler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fordi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adapteren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allerede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har</w:t>
      </w:r>
      <w:r w:rsidRPr="1592862C" w:rsidR="1592862C">
        <w:rPr>
          <w:noProof w:val="0"/>
          <w:lang w:val="en-US"/>
        </w:rPr>
        <w:t xml:space="preserve"> IP:</w:t>
      </w:r>
    </w:p>
    <w:p w:rsidR="1592862C" w:rsidP="1592862C" w:rsidRDefault="1592862C" w14:paraId="456AA0B2" w14:textId="2A477679">
      <w:pPr>
        <w:spacing w:before="240" w:beforeAutospacing="off" w:after="240" w:afterAutospacing="off"/>
      </w:pPr>
      <w:r w:rsidRPr="1592862C" w:rsidR="1592862C">
        <w:rPr>
          <w:rFonts w:ascii="Calibri" w:hAnsi="Calibri" w:eastAsia="Calibri" w:cs="Calibri"/>
          <w:noProof w:val="0"/>
          <w:sz w:val="22"/>
          <w:szCs w:val="22"/>
          <w:lang w:val="en-US"/>
        </w:rPr>
        <w:t>Get-NetIPAddress -InterfaceAlias "vEthernet (vSwitch-Lab)"</w:t>
      </w:r>
    </w:p>
    <w:p w:rsidR="1592862C" w:rsidP="1592862C" w:rsidRDefault="1592862C" w14:paraId="351F192C" w14:textId="4403EDBF">
      <w:pPr>
        <w:pStyle w:val="Heading2"/>
      </w:pPr>
      <w:r w:rsidRPr="1592862C" w:rsidR="1592862C">
        <w:rPr>
          <w:noProof w:val="0"/>
          <w:lang w:val="en-US"/>
        </w:rPr>
        <w:t>Fjern</w:t>
      </w:r>
      <w:r w:rsidRPr="1592862C" w:rsidR="1592862C">
        <w:rPr>
          <w:noProof w:val="0"/>
          <w:lang w:val="en-US"/>
        </w:rPr>
        <w:t xml:space="preserve"> </w:t>
      </w:r>
      <w:r w:rsidRPr="1592862C" w:rsidR="1592862C">
        <w:rPr>
          <w:noProof w:val="0"/>
          <w:lang w:val="en-US"/>
        </w:rPr>
        <w:t>ev</w:t>
      </w:r>
      <w:r w:rsidRPr="1592862C" w:rsidR="1592862C">
        <w:rPr>
          <w:noProof w:val="0"/>
          <w:lang w:val="en-US"/>
        </w:rPr>
        <w:t xml:space="preserve">. </w:t>
      </w:r>
      <w:r w:rsidRPr="1592862C" w:rsidR="1592862C">
        <w:rPr>
          <w:noProof w:val="0"/>
          <w:lang w:val="en-US"/>
        </w:rPr>
        <w:t>uønsket</w:t>
      </w:r>
      <w:r w:rsidRPr="1592862C" w:rsidR="1592862C">
        <w:rPr>
          <w:noProof w:val="0"/>
          <w:lang w:val="en-US"/>
        </w:rPr>
        <w:t xml:space="preserve"> IP </w:t>
      </w:r>
      <w:r w:rsidRPr="1592862C" w:rsidR="1592862C">
        <w:rPr>
          <w:noProof w:val="0"/>
          <w:lang w:val="en-US"/>
        </w:rPr>
        <w:t>før</w:t>
      </w:r>
      <w:r w:rsidRPr="1592862C" w:rsidR="1592862C">
        <w:rPr>
          <w:noProof w:val="0"/>
          <w:lang w:val="en-US"/>
        </w:rPr>
        <w:t xml:space="preserve"> du setter </w:t>
      </w:r>
      <w:r w:rsidRPr="1592862C" w:rsidR="1592862C">
        <w:rPr>
          <w:noProof w:val="0"/>
          <w:lang w:val="en-US"/>
        </w:rPr>
        <w:t>riktig</w:t>
      </w:r>
      <w:r w:rsidRPr="1592862C" w:rsidR="1592862C">
        <w:rPr>
          <w:noProof w:val="0"/>
          <w:lang w:val="en-US"/>
        </w:rPr>
        <w:t xml:space="preserve"> (bruk med </w:t>
      </w:r>
      <w:r w:rsidRPr="1592862C" w:rsidR="1592862C">
        <w:rPr>
          <w:noProof w:val="0"/>
          <w:lang w:val="en-US"/>
        </w:rPr>
        <w:t>omtanke</w:t>
      </w:r>
      <w:r w:rsidRPr="1592862C" w:rsidR="1592862C">
        <w:rPr>
          <w:noProof w:val="0"/>
          <w:lang w:val="en-US"/>
        </w:rPr>
        <w:t>):</w:t>
      </w:r>
    </w:p>
    <w:p w:rsidR="1592862C" w:rsidP="1592862C" w:rsidRDefault="1592862C" w14:paraId="24FD9660" w14:textId="130138DC">
      <w:pPr>
        <w:spacing w:before="240" w:beforeAutospacing="off" w:after="240" w:afterAutospacing="off"/>
      </w:pP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Remove-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NetIPAddress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InterfaceAlias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vEthernet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vSwitch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-Lab)" -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Confirm:$</w:t>
      </w:r>
      <w:r w:rsidRPr="33A462FE" w:rsidR="33A462FE">
        <w:rPr>
          <w:rFonts w:ascii="Calibri" w:hAnsi="Calibri" w:eastAsia="Calibri" w:cs="Calibri"/>
          <w:noProof w:val="0"/>
          <w:sz w:val="22"/>
          <w:szCs w:val="22"/>
          <w:lang w:val="en-US"/>
        </w:rPr>
        <w:t>false</w:t>
      </w:r>
    </w:p>
    <w:p w:rsidR="33A462FE" w:rsidP="33A462FE" w:rsidRDefault="33A462FE" w14:paraId="0901A952" w14:textId="72642196">
      <w:pPr>
        <w:pStyle w:val="Heading2"/>
        <w:rPr>
          <w:noProof w:val="0"/>
          <w:lang w:val="en-US"/>
        </w:rPr>
      </w:pPr>
      <w:r w:rsidRPr="33A462FE" w:rsidR="33A462FE">
        <w:rPr>
          <w:noProof w:val="0"/>
          <w:lang w:val="en-US"/>
        </w:rPr>
        <w:t>Fjern</w:t>
      </w:r>
      <w:r w:rsidRPr="33A462FE" w:rsidR="33A462FE">
        <w:rPr>
          <w:noProof w:val="0"/>
          <w:lang w:val="en-US"/>
        </w:rPr>
        <w:t xml:space="preserve"> </w:t>
      </w:r>
      <w:r w:rsidRPr="33A462FE" w:rsidR="33A462FE">
        <w:rPr>
          <w:noProof w:val="0"/>
          <w:lang w:val="en-US"/>
        </w:rPr>
        <w:t>NetNat</w:t>
      </w:r>
    </w:p>
    <w:p w:rsidR="1592862C" w:rsidRDefault="1592862C" w14:paraId="04A1C2C7" w14:textId="17AB2880">
      <w:r w:rsidR="33A462FE">
        <w:rPr/>
        <w:t>Remove-</w:t>
      </w:r>
      <w:r w:rsidR="33A462FE">
        <w:rPr/>
        <w:t>NetNat</w:t>
      </w:r>
      <w:r w:rsidR="33A462FE">
        <w:rPr/>
        <w:t xml:space="preserve">  -Name “NAT-Lab”</w:t>
      </w:r>
    </w:p>
    <w:sectPr w:rsidR="00C91C7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3E"/>
    <w:rsid w:val="00216E3E"/>
    <w:rsid w:val="00555F5E"/>
    <w:rsid w:val="00652E39"/>
    <w:rsid w:val="008A0368"/>
    <w:rsid w:val="009309F3"/>
    <w:rsid w:val="00C86121"/>
    <w:rsid w:val="00C91C79"/>
    <w:rsid w:val="1592862C"/>
    <w:rsid w:val="33A4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296C"/>
  <w15:chartTrackingRefBased/>
  <w15:docId w15:val="{F6A60F15-39E1-4027-B6E4-6B74C771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92862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92862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2020-03-25T10:44:00.0000000Z</dcterms:created>
  <dcterms:modified xsi:type="dcterms:W3CDTF">2026-03-10T09:58:14.6208223Z</dcterms:modified>
  <lastModifiedBy>Ståle Bergeng</lastModifiedBy>
</coreProperties>
</file>