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89" w:rsidRDefault="009F55DD" w:rsidP="000332A9">
      <w:r>
        <w:t>Show salary</w:t>
      </w:r>
      <w:r w:rsidR="00F7376B">
        <w:t xml:space="preserve"> for career cards (as it is taken into consideration for the selection of the card)</w:t>
      </w:r>
    </w:p>
    <w:p w:rsidR="009F55DD" w:rsidRDefault="00FE72D6" w:rsidP="000332A9">
      <w:r>
        <w:t>Add loans (no negative numbers in account)</w:t>
      </w:r>
    </w:p>
    <w:p w:rsidR="00DF33CB" w:rsidRDefault="00DF33CB" w:rsidP="00F7009D">
      <w:pPr>
        <w:pStyle w:val="BodyTex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the event a player runs out of money s/he has to ask for a bank loan. The player will have to decide how many loans s/he will have with the bank; for each loan the player should receive 50K.</w:t>
      </w:r>
    </w:p>
    <w:p w:rsidR="00F7009D" w:rsidRPr="00F7009D" w:rsidRDefault="00F7009D" w:rsidP="00F7009D">
      <w:pPr>
        <w:pStyle w:val="BodyText"/>
        <w:jc w:val="both"/>
        <w:rPr>
          <w:rFonts w:ascii="Arial" w:hAnsi="Arial"/>
          <w:sz w:val="24"/>
          <w:szCs w:val="24"/>
        </w:rPr>
      </w:pPr>
    </w:p>
    <w:p w:rsidR="00FE72D6" w:rsidRDefault="00FE72D6" w:rsidP="000332A9">
      <w:r>
        <w:t>House blocks also can do nothing (sell buy nothing)</w:t>
      </w:r>
    </w:p>
    <w:p w:rsidR="00F7376B" w:rsidRDefault="00F7376B" w:rsidP="000332A9">
      <w:proofErr w:type="spellStart"/>
      <w:r>
        <w:t>Holidaystop</w:t>
      </w:r>
      <w:proofErr w:type="spellEnd"/>
      <w:r>
        <w:t xml:space="preserve"> message is misleading</w:t>
      </w:r>
    </w:p>
    <w:p w:rsidR="00F7376B" w:rsidRDefault="00F7376B" w:rsidP="000332A9">
      <w:r>
        <w:t>We need to specify who is selling the houses at retirement and what house is being sold.</w:t>
      </w:r>
    </w:p>
    <w:p w:rsidR="00F7376B" w:rsidRDefault="006867CA" w:rsidP="000332A9">
      <w:r>
        <w:t>Do not allow program to exit by itself.</w:t>
      </w:r>
    </w:p>
    <w:p w:rsidR="00554413" w:rsidRDefault="00554413" w:rsidP="000332A9">
      <w:r>
        <w:t>Add name and color</w:t>
      </w:r>
      <w:r w:rsidR="00ED0E93">
        <w:t xml:space="preserve"> maybe gender.</w:t>
      </w:r>
    </w:p>
    <w:p w:rsidR="00F85C4F" w:rsidRDefault="00F85C4F" w:rsidP="000332A9">
      <w:r>
        <w:t>Allow a player to select the gender of the spouse.</w:t>
      </w:r>
      <w:r w:rsidR="00A27C79">
        <w:t xml:space="preserve"> And allow members to spin manually.</w:t>
      </w:r>
    </w:p>
    <w:p w:rsidR="00F85C4F" w:rsidRDefault="00864A0A" w:rsidP="000332A9">
      <w:r>
        <w:t>Player is moving -&gt; Player 2 is moving</w:t>
      </w:r>
    </w:p>
    <w:p w:rsidR="00DF405A" w:rsidRDefault="00DF405A" w:rsidP="000332A9">
      <w:r>
        <w:t>While career change card:</w:t>
      </w:r>
    </w:p>
    <w:p w:rsidR="00DF405A" w:rsidRDefault="00DF405A" w:rsidP="000332A9">
      <w:r>
        <w:tab/>
        <w:t>There was a repeated card in the deck.</w:t>
      </w:r>
    </w:p>
    <w:p w:rsidR="00DF405A" w:rsidRDefault="007F2778" w:rsidP="000332A9">
      <w:r>
        <w:t>Bonus pay if someone spins the bonus card number hold by a player.</w:t>
      </w:r>
    </w:p>
    <w:p w:rsidR="00471EA4" w:rsidRDefault="00471EA4" w:rsidP="000332A9">
      <w:r>
        <w:t>Every time you are about to buy a house, show account.</w:t>
      </w:r>
    </w:p>
    <w:p w:rsidR="00471EA4" w:rsidRDefault="004C556F" w:rsidP="000332A9">
      <w:r>
        <w:t>Show how many babies when spinning for babies.</w:t>
      </w:r>
    </w:p>
    <w:p w:rsidR="00974F32" w:rsidRDefault="00974F32" w:rsidP="000332A9">
      <w:proofErr w:type="spellStart"/>
      <w:r>
        <w:t>Players_pay</w:t>
      </w:r>
      <w:proofErr w:type="spellEnd"/>
      <w:r>
        <w:t xml:space="preserve"> show how much money</w:t>
      </w:r>
      <w:r w:rsidR="00F67314">
        <w:t xml:space="preserve"> players have.</w:t>
      </w:r>
    </w:p>
    <w:p w:rsidR="001546FA" w:rsidRDefault="001546FA" w:rsidP="000332A9">
      <w:r>
        <w:t>Show more info when selling a house.</w:t>
      </w:r>
      <w:r w:rsidR="00324B8B">
        <w:t xml:space="preserve"> (odd number, prices for black and red)</w:t>
      </w:r>
      <w:bookmarkStart w:id="0" w:name="_GoBack"/>
      <w:bookmarkEnd w:id="0"/>
    </w:p>
    <w:sectPr w:rsidR="0015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A9"/>
    <w:rsid w:val="000332A9"/>
    <w:rsid w:val="000610A8"/>
    <w:rsid w:val="001546FA"/>
    <w:rsid w:val="00324B8B"/>
    <w:rsid w:val="00471EA4"/>
    <w:rsid w:val="004C556F"/>
    <w:rsid w:val="00554413"/>
    <w:rsid w:val="006867CA"/>
    <w:rsid w:val="007F2778"/>
    <w:rsid w:val="00864A0A"/>
    <w:rsid w:val="00974F32"/>
    <w:rsid w:val="009F55DD"/>
    <w:rsid w:val="00A27C79"/>
    <w:rsid w:val="00A67A47"/>
    <w:rsid w:val="00D620C6"/>
    <w:rsid w:val="00DF33CB"/>
    <w:rsid w:val="00DF405A"/>
    <w:rsid w:val="00ED0E93"/>
    <w:rsid w:val="00F67314"/>
    <w:rsid w:val="00F7009D"/>
    <w:rsid w:val="00F7376B"/>
    <w:rsid w:val="00F85C4F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0AA6"/>
  <w15:chartTrackingRefBased/>
  <w15:docId w15:val="{E487643E-F69E-421C-9D43-396B34AE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33CB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F33CB"/>
    <w:rPr>
      <w:rFonts w:ascii="Verdana" w:eastAsia="Verdana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Alvarez Martinez</dc:creator>
  <cp:keywords/>
  <dc:description/>
  <cp:lastModifiedBy>Ruben Alvarez Martinez</cp:lastModifiedBy>
  <cp:revision>14</cp:revision>
  <dcterms:created xsi:type="dcterms:W3CDTF">2018-12-04T18:25:00Z</dcterms:created>
  <dcterms:modified xsi:type="dcterms:W3CDTF">2018-12-04T20:17:00Z</dcterms:modified>
</cp:coreProperties>
</file>