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1A7848" w14:textId="6FAE7A10" w:rsidR="001F4CCE" w:rsidRDefault="001F4CCE" w:rsidP="001F4CCE">
      <w:r>
        <w:t xml:space="preserve">Hola {nombre},  </w:t>
      </w:r>
      <w:r>
        <w:tab/>
      </w:r>
      <w:r>
        <w:tab/>
      </w:r>
      <w:r>
        <w:tab/>
      </w:r>
      <w:r>
        <w:tab/>
      </w:r>
      <w:r>
        <w:tab/>
        <w:t xml:space="preserve">Hoy es {fecha}. </w:t>
      </w:r>
    </w:p>
    <w:p w14:paraId="3D359615" w14:textId="77777777" w:rsidR="001F4CCE" w:rsidRDefault="001F4CCE" w:rsidP="001F4CCE"/>
    <w:p w14:paraId="57C19FF7" w14:textId="77777777" w:rsidR="001F4CCE" w:rsidRDefault="001F4CCE" w:rsidP="001F4CCE"/>
    <w:p w14:paraId="253513EF" w14:textId="688D09B8" w:rsidR="001F4CCE" w:rsidRDefault="001F4CCE" w:rsidP="001F4CCE">
      <w:r>
        <w:t>Aquí está el resto de los datos: {texto</w:t>
      </w:r>
      <w:r w:rsidR="00D23FA7">
        <w:t>,l</w:t>
      </w:r>
      <w:r>
        <w:t xml:space="preserve">} </w:t>
      </w:r>
    </w:p>
    <w:p w14:paraId="3B2F68E9" w14:textId="77777777" w:rsidR="001F4CCE" w:rsidRDefault="001F4CCE" w:rsidP="001F4CCE"/>
    <w:p w14:paraId="2366F927" w14:textId="77777777" w:rsidR="001F4CCE" w:rsidRDefault="001F4CCE" w:rsidP="001F4CCE"/>
    <w:p w14:paraId="4A6C0907" w14:textId="77777777" w:rsidR="001F4CCE" w:rsidRDefault="001F4CCE" w:rsidP="001F4CCE"/>
    <w:p w14:paraId="66D86AE0" w14:textId="77777777" w:rsidR="001F4CCE" w:rsidRDefault="001F4CCE" w:rsidP="001F4CCE"/>
    <w:p w14:paraId="7F95F3E2" w14:textId="6BF3968C" w:rsidR="001F4CCE" w:rsidRDefault="001F4CCE" w:rsidP="001F4CCE">
      <w:r>
        <w:t>A resaltar {resaltar</w:t>
      </w:r>
      <w:r w:rsidR="00D23FA7">
        <w:t>,m</w:t>
      </w:r>
      <w:r>
        <w:t>}</w:t>
      </w:r>
    </w:p>
    <w:p w14:paraId="54F565E0" w14:textId="77777777" w:rsidR="001F4CCE" w:rsidRDefault="001F4CCE" w:rsidP="001F4CCE"/>
    <w:p w14:paraId="194AE494" w14:textId="77777777" w:rsidR="001F4CCE" w:rsidRDefault="001F4CCE" w:rsidP="001F4CCE"/>
    <w:p w14:paraId="4225B918" w14:textId="004F931A" w:rsidR="001F4CCE" w:rsidRDefault="001F4CCE" w:rsidP="001F4CCE">
      <w:r>
        <w:t>Saludos, {remitente</w:t>
      </w:r>
      <w:r w:rsidR="00D23FA7">
        <w:t>,s</w:t>
      </w:r>
      <w:r>
        <w:t>}</w:t>
      </w:r>
    </w:p>
    <w:p w14:paraId="00ED7548" w14:textId="77777777" w:rsidR="00886E6C" w:rsidRDefault="00886E6C"/>
    <w:sectPr w:rsidR="00886E6C" w:rsidSect="00C4539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E6C"/>
    <w:rsid w:val="001F4CCE"/>
    <w:rsid w:val="00562D29"/>
    <w:rsid w:val="00634A77"/>
    <w:rsid w:val="00886E6C"/>
    <w:rsid w:val="00B524D3"/>
    <w:rsid w:val="00C4539C"/>
    <w:rsid w:val="00D23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3E328"/>
  <w15:chartTrackingRefBased/>
  <w15:docId w15:val="{C0011E58-4D55-4634-80AA-E21F41596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4CCE"/>
    <w:pPr>
      <w:spacing w:after="0" w:line="276" w:lineRule="auto"/>
    </w:pPr>
    <w:rPr>
      <w:rFonts w:ascii="Arial" w:eastAsia="Arial" w:hAnsi="Arial" w:cs="Arial"/>
      <w:kern w:val="0"/>
      <w:lang w:val="es" w:eastAsia="es-MX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</Words>
  <Characters>117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 Acosta</dc:creator>
  <cp:keywords/>
  <dc:description/>
  <cp:lastModifiedBy>Ruben Acosta</cp:lastModifiedBy>
  <cp:revision>3</cp:revision>
  <dcterms:created xsi:type="dcterms:W3CDTF">2025-07-28T01:04:00Z</dcterms:created>
  <dcterms:modified xsi:type="dcterms:W3CDTF">2025-08-01T02:09:00Z</dcterms:modified>
</cp:coreProperties>
</file>