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56C2D" w14:textId="4E850D68" w:rsidR="00E40982" w:rsidRDefault="00E40982" w:rsidP="00E40982">
      <w:pPr>
        <w:pStyle w:val="Ttulo1"/>
      </w:pPr>
      <w:bookmarkStart w:id="0" w:name="_Toc120795143"/>
      <w:r>
        <w:t>Error Responses</w:t>
      </w:r>
      <w:bookmarkEnd w:id="0"/>
      <w:r>
        <w:t xml:space="preserve"> </w:t>
      </w:r>
      <w:proofErr w:type="spellStart"/>
      <w:r>
        <w:t>Mapping</w:t>
      </w:r>
      <w:proofErr w:type="spellEnd"/>
    </w:p>
    <w:p w14:paraId="61601C41" w14:textId="3F28E2C6" w:rsidR="00E40982" w:rsidRDefault="00E40982" w:rsidP="00E40982"/>
    <w:p w14:paraId="1E9094C2" w14:textId="297DEF39" w:rsidR="00E40982" w:rsidRPr="00E40982" w:rsidRDefault="00E40982" w:rsidP="00E40982">
      <w:pPr>
        <w:rPr>
          <w:lang w:val="en-US"/>
        </w:rPr>
      </w:pPr>
      <w:r w:rsidRPr="00E40982">
        <w:rPr>
          <w:lang w:val="en-US"/>
        </w:rPr>
        <w:t>Internal errors and external errors</w:t>
      </w:r>
      <w:r>
        <w:rPr>
          <w:lang w:val="en-US"/>
        </w:rPr>
        <w:t xml:space="preserve"> must be correlated by the next mapping pattern table.</w:t>
      </w:r>
    </w:p>
    <w:p w14:paraId="2ADF39DD" w14:textId="77777777" w:rsidR="001D4A56" w:rsidRDefault="001D4A56" w:rsidP="00E40982">
      <w:pPr>
        <w:shd w:val="clear" w:color="auto" w:fill="FFFFFF"/>
        <w:spacing w:after="240" w:line="240" w:lineRule="auto"/>
        <w:rPr>
          <w:rStyle w:val="Ttulo3Car"/>
          <w:b/>
          <w:bCs/>
          <w:lang w:val="en-US"/>
        </w:rPr>
      </w:pPr>
    </w:p>
    <w:p w14:paraId="42919C32" w14:textId="76F83391" w:rsidR="00E40982" w:rsidRPr="00342CA6" w:rsidRDefault="00E40982" w:rsidP="00E40982">
      <w:pPr>
        <w:shd w:val="clear" w:color="auto" w:fill="FFFFFF"/>
        <w:spacing w:after="240" w:line="240" w:lineRule="auto"/>
        <w:rPr>
          <w:rStyle w:val="Ttulo4Car"/>
          <w:b/>
          <w:bCs/>
          <w:lang w:val="en-US"/>
        </w:rPr>
      </w:pPr>
      <w:r w:rsidRPr="00342CA6">
        <w:rPr>
          <w:rStyle w:val="Ttulo4Car"/>
          <w:b/>
          <w:bCs/>
          <w:lang w:val="en-US"/>
        </w:rPr>
        <w:t>Syntax Exceptions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3"/>
      </w:tblGrid>
      <w:tr w:rsidR="001D4A56" w:rsidRPr="001D4A56" w14:paraId="01FD05F1" w14:textId="77777777" w:rsidTr="00E409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hideMark/>
          </w:tcPr>
          <w:p w14:paraId="672201C1" w14:textId="7F015E15" w:rsidR="00E40982" w:rsidRPr="001D4A56" w:rsidRDefault="00E40982" w:rsidP="00A60640">
            <w:pPr>
              <w:spacing w:after="240"/>
              <w:jc w:val="center"/>
              <w:rPr>
                <w:rFonts w:ascii="Segoe UI" w:eastAsia="Times New Roman" w:hAnsi="Segoe UI" w:cs="Segoe UI"/>
                <w:lang w:eastAsia="es-ES"/>
              </w:rPr>
            </w:pPr>
            <w:r w:rsidRPr="001D4A56">
              <w:rPr>
                <w:rFonts w:ascii="Segoe UI" w:eastAsia="Times New Roman" w:hAnsi="Segoe UI" w:cs="Segoe UI"/>
                <w:lang w:eastAsia="es-ES"/>
              </w:rPr>
              <w:t xml:space="preserve">External </w:t>
            </w:r>
            <w:r w:rsidRPr="001D4A56">
              <w:rPr>
                <w:rFonts w:ascii="Segoe UI" w:eastAsia="Times New Roman" w:hAnsi="Segoe UI" w:cs="Segoe UI"/>
                <w:lang w:eastAsia="es-ES"/>
              </w:rPr>
              <w:t xml:space="preserve">Error </w:t>
            </w:r>
            <w:proofErr w:type="spellStart"/>
            <w:r w:rsidRPr="001D4A56">
              <w:rPr>
                <w:rFonts w:ascii="Segoe UI" w:eastAsia="Times New Roman" w:hAnsi="Segoe UI" w:cs="Segoe UI"/>
                <w:lang w:eastAsia="es-ES"/>
              </w:rPr>
              <w:t>code</w:t>
            </w:r>
            <w:proofErr w:type="spellEnd"/>
          </w:p>
        </w:tc>
        <w:tc>
          <w:tcPr>
            <w:tcW w:w="3402" w:type="dxa"/>
          </w:tcPr>
          <w:p w14:paraId="44CF6BEE" w14:textId="21CFF298" w:rsidR="00E40982" w:rsidRPr="001D4A56" w:rsidRDefault="00E40982" w:rsidP="00A60640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proofErr w:type="spellStart"/>
            <w:r w:rsidRPr="001D4A56">
              <w:rPr>
                <w:rFonts w:ascii="Segoe UI" w:eastAsia="Times New Roman" w:hAnsi="Segoe UI" w:cs="Segoe UI"/>
                <w:lang w:eastAsia="es-ES"/>
              </w:rPr>
              <w:t>Internal</w:t>
            </w:r>
            <w:proofErr w:type="spellEnd"/>
            <w:r w:rsidRPr="001D4A56">
              <w:rPr>
                <w:rFonts w:ascii="Segoe UI" w:eastAsia="Times New Roman" w:hAnsi="Segoe UI" w:cs="Segoe UI"/>
                <w:lang w:eastAsia="es-ES"/>
              </w:rPr>
              <w:t xml:space="preserve"> Error </w:t>
            </w:r>
            <w:proofErr w:type="spellStart"/>
            <w:r w:rsidRPr="001D4A56">
              <w:rPr>
                <w:rFonts w:ascii="Segoe UI" w:eastAsia="Times New Roman" w:hAnsi="Segoe UI" w:cs="Segoe UI"/>
                <w:lang w:eastAsia="es-ES"/>
              </w:rPr>
              <w:t>codes</w:t>
            </w:r>
            <w:proofErr w:type="spellEnd"/>
          </w:p>
        </w:tc>
        <w:tc>
          <w:tcPr>
            <w:tcW w:w="2403" w:type="dxa"/>
            <w:hideMark/>
          </w:tcPr>
          <w:p w14:paraId="1EAA2FEB" w14:textId="44B44332" w:rsidR="00E40982" w:rsidRPr="001D4A56" w:rsidRDefault="00E40982" w:rsidP="001D4A56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1D4A56">
              <w:rPr>
                <w:rFonts w:ascii="Segoe UI" w:eastAsia="Times New Roman" w:hAnsi="Segoe UI" w:cs="Segoe UI"/>
                <w:lang w:eastAsia="es-ES"/>
              </w:rPr>
              <w:t>HTTP Status</w:t>
            </w:r>
          </w:p>
        </w:tc>
      </w:tr>
      <w:tr w:rsidR="00E40982" w:rsidRPr="00E40982" w14:paraId="507CA5BD" w14:textId="77777777" w:rsidTr="00E40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hideMark/>
          </w:tcPr>
          <w:p w14:paraId="62D9B189" w14:textId="77777777" w:rsidR="00E40982" w:rsidRPr="00342CA6" w:rsidRDefault="00E40982" w:rsidP="00A60640">
            <w:pP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ES"/>
              </w:rPr>
            </w:pPr>
            <w:r w:rsidRPr="00342CA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ES"/>
              </w:rPr>
              <w:t>INVALID ARGUMENT</w:t>
            </w:r>
          </w:p>
        </w:tc>
        <w:tc>
          <w:tcPr>
            <w:tcW w:w="3402" w:type="dxa"/>
          </w:tcPr>
          <w:p w14:paraId="2BE2A164" w14:textId="5A09219C" w:rsidR="00E40982" w:rsidRPr="001D4A56" w:rsidRDefault="001D4A56" w:rsidP="00A60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ES"/>
              </w:rPr>
            </w:pPr>
            <w:r w:rsidRPr="001D4A56">
              <w:t>SVC1000</w:t>
            </w:r>
            <w:r w:rsidRPr="001D4A56">
              <w:t xml:space="preserve">, </w:t>
            </w:r>
            <w:r w:rsidRPr="001D4A56">
              <w:t>SVC100</w:t>
            </w:r>
            <w:r w:rsidRPr="001D4A56">
              <w:t xml:space="preserve">1, </w:t>
            </w:r>
            <w:r w:rsidRPr="001D4A56">
              <w:t>SVC0003</w:t>
            </w:r>
            <w:r w:rsidRPr="001D4A56">
              <w:t xml:space="preserve">, </w:t>
            </w:r>
            <w:r w:rsidRPr="001D4A56">
              <w:t>SVC1023</w:t>
            </w:r>
            <w:r w:rsidRPr="001D4A56">
              <w:t xml:space="preserve">, </w:t>
            </w:r>
            <w:r w:rsidRPr="001D4A56">
              <w:t>SVC0001</w:t>
            </w:r>
          </w:p>
        </w:tc>
        <w:tc>
          <w:tcPr>
            <w:tcW w:w="2403" w:type="dxa"/>
            <w:hideMark/>
          </w:tcPr>
          <w:p w14:paraId="547CBD72" w14:textId="14DB241B" w:rsidR="00E40982" w:rsidRPr="00342CA6" w:rsidRDefault="00E40982" w:rsidP="001D4A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GB" w:eastAsia="es-ES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GB" w:eastAsia="es-ES"/>
              </w:rPr>
              <w:t>400</w:t>
            </w:r>
          </w:p>
        </w:tc>
      </w:tr>
      <w:tr w:rsidR="00E40982" w:rsidRPr="00E40982" w14:paraId="1ACA615F" w14:textId="77777777" w:rsidTr="00E40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hideMark/>
          </w:tcPr>
          <w:p w14:paraId="58EF3001" w14:textId="77777777" w:rsidR="00E40982" w:rsidRPr="00342CA6" w:rsidRDefault="00E40982" w:rsidP="00A60640">
            <w:pP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ES"/>
              </w:rPr>
            </w:pPr>
            <w:r w:rsidRPr="00342CA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ES"/>
              </w:rPr>
              <w:t>CONFLICT</w:t>
            </w:r>
          </w:p>
        </w:tc>
        <w:tc>
          <w:tcPr>
            <w:tcW w:w="3402" w:type="dxa"/>
          </w:tcPr>
          <w:p w14:paraId="765A9CFC" w14:textId="7EB15136" w:rsidR="00E40982" w:rsidRPr="00342CA6" w:rsidRDefault="00E40982" w:rsidP="00A60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GB" w:eastAsia="es-ES"/>
              </w:rPr>
            </w:pPr>
          </w:p>
        </w:tc>
        <w:tc>
          <w:tcPr>
            <w:tcW w:w="2403" w:type="dxa"/>
            <w:hideMark/>
          </w:tcPr>
          <w:p w14:paraId="6B11893A" w14:textId="71ACCF31" w:rsidR="00E40982" w:rsidRPr="00342CA6" w:rsidRDefault="00E40982" w:rsidP="001D4A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GB" w:eastAsia="es-ES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GB" w:eastAsia="es-ES"/>
              </w:rPr>
              <w:t>409</w:t>
            </w:r>
          </w:p>
        </w:tc>
      </w:tr>
      <w:tr w:rsidR="00E40982" w:rsidRPr="00E40982" w14:paraId="340ED266" w14:textId="77777777" w:rsidTr="00E40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hideMark/>
          </w:tcPr>
          <w:p w14:paraId="6106312F" w14:textId="77777777" w:rsidR="00E40982" w:rsidRPr="00342CA6" w:rsidRDefault="00E40982" w:rsidP="00A60640">
            <w:pP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ES"/>
              </w:rPr>
            </w:pPr>
            <w:r w:rsidRPr="00342CA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ES"/>
              </w:rPr>
              <w:t>OUT_OF_RANGE</w:t>
            </w:r>
          </w:p>
        </w:tc>
        <w:tc>
          <w:tcPr>
            <w:tcW w:w="3402" w:type="dxa"/>
          </w:tcPr>
          <w:p w14:paraId="3C6CA408" w14:textId="08FD793D" w:rsidR="00E40982" w:rsidRPr="00342CA6" w:rsidRDefault="001D4A56" w:rsidP="00A60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GB" w:eastAsia="es-ES"/>
              </w:rPr>
            </w:pPr>
            <w:r w:rsidRPr="00C70EB1">
              <w:rPr>
                <w:lang w:val="en-US"/>
              </w:rPr>
              <w:t>SVC1011</w:t>
            </w:r>
          </w:p>
        </w:tc>
        <w:tc>
          <w:tcPr>
            <w:tcW w:w="2403" w:type="dxa"/>
            <w:hideMark/>
          </w:tcPr>
          <w:p w14:paraId="4599B057" w14:textId="671BB131" w:rsidR="00E40982" w:rsidRPr="00342CA6" w:rsidRDefault="007E7639" w:rsidP="001D4A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GB" w:eastAsia="es-ES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GB" w:eastAsia="es-ES"/>
              </w:rPr>
              <w:t>400</w:t>
            </w:r>
          </w:p>
        </w:tc>
      </w:tr>
      <w:tr w:rsidR="00E40982" w:rsidRPr="00E40982" w14:paraId="607209FC" w14:textId="77777777" w:rsidTr="00E40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hideMark/>
          </w:tcPr>
          <w:p w14:paraId="37AA4FE6" w14:textId="77777777" w:rsidR="00E40982" w:rsidRPr="00342CA6" w:rsidRDefault="00E40982" w:rsidP="00A60640">
            <w:pP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ES"/>
              </w:rPr>
            </w:pPr>
            <w:r w:rsidRPr="00342CA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ES"/>
              </w:rPr>
              <w:t>PERMISSION_DENIED</w:t>
            </w:r>
          </w:p>
        </w:tc>
        <w:tc>
          <w:tcPr>
            <w:tcW w:w="3402" w:type="dxa"/>
          </w:tcPr>
          <w:p w14:paraId="06447E62" w14:textId="25ED0032" w:rsidR="00E40982" w:rsidRPr="00342CA6" w:rsidRDefault="009C555F" w:rsidP="00A60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GB" w:eastAsia="es-ES"/>
              </w:rPr>
            </w:pPr>
            <w:r>
              <w:t>SVC1013</w:t>
            </w:r>
          </w:p>
        </w:tc>
        <w:tc>
          <w:tcPr>
            <w:tcW w:w="2403" w:type="dxa"/>
            <w:hideMark/>
          </w:tcPr>
          <w:p w14:paraId="1BC7F0EA" w14:textId="17752F5D" w:rsidR="00E40982" w:rsidRPr="00342CA6" w:rsidRDefault="00E40982" w:rsidP="001D4A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GB" w:eastAsia="es-ES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GB" w:eastAsia="es-ES"/>
              </w:rPr>
              <w:t>403</w:t>
            </w:r>
          </w:p>
        </w:tc>
      </w:tr>
      <w:tr w:rsidR="00E40982" w:rsidRPr="00342CA6" w14:paraId="4429CC37" w14:textId="77777777" w:rsidTr="00E40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hideMark/>
          </w:tcPr>
          <w:p w14:paraId="11F6059B" w14:textId="77777777" w:rsidR="00E40982" w:rsidRPr="00342CA6" w:rsidRDefault="00E40982" w:rsidP="00A60640">
            <w:pP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ES"/>
              </w:rPr>
            </w:pPr>
            <w:r w:rsidRPr="00342CA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ES"/>
              </w:rPr>
              <w:t>ABORTED</w:t>
            </w:r>
          </w:p>
        </w:tc>
        <w:tc>
          <w:tcPr>
            <w:tcW w:w="3402" w:type="dxa"/>
          </w:tcPr>
          <w:p w14:paraId="03CF5273" w14:textId="77777777" w:rsidR="00E40982" w:rsidRPr="00342CA6" w:rsidRDefault="00E40982" w:rsidP="00A60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ES"/>
              </w:rPr>
            </w:pPr>
          </w:p>
        </w:tc>
        <w:tc>
          <w:tcPr>
            <w:tcW w:w="2403" w:type="dxa"/>
            <w:hideMark/>
          </w:tcPr>
          <w:p w14:paraId="2641C4DB" w14:textId="7868CBC1" w:rsidR="00E40982" w:rsidRPr="00342CA6" w:rsidRDefault="00683312" w:rsidP="001D4A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ES"/>
              </w:rPr>
              <w:t>409</w:t>
            </w:r>
          </w:p>
        </w:tc>
      </w:tr>
      <w:tr w:rsidR="00E40982" w:rsidRPr="00E40982" w14:paraId="7E4814AE" w14:textId="77777777" w:rsidTr="00E40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hideMark/>
          </w:tcPr>
          <w:p w14:paraId="128C3ED6" w14:textId="77777777" w:rsidR="00E40982" w:rsidRPr="00342CA6" w:rsidRDefault="00E40982" w:rsidP="00A60640">
            <w:pP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ES"/>
              </w:rPr>
            </w:pPr>
            <w:r w:rsidRPr="00342CA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ES"/>
              </w:rPr>
              <w:t>ALREADY_EXISTS</w:t>
            </w:r>
          </w:p>
        </w:tc>
        <w:tc>
          <w:tcPr>
            <w:tcW w:w="3402" w:type="dxa"/>
          </w:tcPr>
          <w:p w14:paraId="22431E78" w14:textId="6EBEBBF2" w:rsidR="00E40982" w:rsidRPr="00342CA6" w:rsidRDefault="00BA188B" w:rsidP="00A60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GB" w:eastAsia="es-ES"/>
              </w:rPr>
            </w:pPr>
            <w:r>
              <w:t>SVC0005</w:t>
            </w:r>
          </w:p>
        </w:tc>
        <w:tc>
          <w:tcPr>
            <w:tcW w:w="2403" w:type="dxa"/>
            <w:hideMark/>
          </w:tcPr>
          <w:p w14:paraId="29535DF4" w14:textId="6A79EEAB" w:rsidR="00E40982" w:rsidRPr="00342CA6" w:rsidRDefault="007E7639" w:rsidP="001D4A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GB" w:eastAsia="es-ES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GB" w:eastAsia="es-ES"/>
              </w:rPr>
              <w:t>409</w:t>
            </w:r>
          </w:p>
        </w:tc>
      </w:tr>
    </w:tbl>
    <w:p w14:paraId="2E4E5C83" w14:textId="77777777" w:rsidR="00E40982" w:rsidRDefault="00E40982" w:rsidP="00E40982">
      <w:pPr>
        <w:shd w:val="clear" w:color="auto" w:fill="FFFFFF"/>
        <w:spacing w:after="240" w:line="240" w:lineRule="auto"/>
        <w:rPr>
          <w:rStyle w:val="Ttulo4Car"/>
          <w:b/>
          <w:bCs/>
          <w:lang w:val="en-US"/>
        </w:rPr>
      </w:pPr>
    </w:p>
    <w:p w14:paraId="0F3FC677" w14:textId="77777777" w:rsidR="00E40982" w:rsidRPr="00342CA6" w:rsidRDefault="00E40982" w:rsidP="00E40982">
      <w:pPr>
        <w:shd w:val="clear" w:color="auto" w:fill="FFFFFF"/>
        <w:spacing w:after="240" w:line="240" w:lineRule="auto"/>
        <w:rPr>
          <w:rStyle w:val="Ttulo4Car"/>
          <w:b/>
          <w:bCs/>
          <w:lang w:val="en-US"/>
        </w:rPr>
      </w:pPr>
      <w:r w:rsidRPr="00342CA6">
        <w:rPr>
          <w:rStyle w:val="Ttulo4Car"/>
          <w:b/>
          <w:bCs/>
          <w:lang w:val="en-US"/>
        </w:rPr>
        <w:t>Service Exceptions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746"/>
        <w:gridCol w:w="3345"/>
        <w:gridCol w:w="2403"/>
      </w:tblGrid>
      <w:tr w:rsidR="001D4A56" w:rsidRPr="001D4A56" w14:paraId="4BBAD788" w14:textId="77777777" w:rsidTr="00683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AD718A" w14:textId="77777777" w:rsidR="00683312" w:rsidRPr="001D4A56" w:rsidRDefault="00683312" w:rsidP="00A60640">
            <w:pPr>
              <w:spacing w:after="240"/>
              <w:jc w:val="center"/>
              <w:rPr>
                <w:rFonts w:ascii="Segoe UI" w:eastAsia="Times New Roman" w:hAnsi="Segoe UI" w:cs="Segoe UI"/>
                <w:lang w:eastAsia="es-ES"/>
              </w:rPr>
            </w:pPr>
            <w:r w:rsidRPr="001D4A56">
              <w:rPr>
                <w:rFonts w:ascii="Segoe UI" w:eastAsia="Times New Roman" w:hAnsi="Segoe UI" w:cs="Segoe UI"/>
                <w:lang w:eastAsia="es-ES"/>
              </w:rPr>
              <w:t xml:space="preserve">Error </w:t>
            </w:r>
            <w:proofErr w:type="spellStart"/>
            <w:r w:rsidRPr="001D4A56">
              <w:rPr>
                <w:rFonts w:ascii="Segoe UI" w:eastAsia="Times New Roman" w:hAnsi="Segoe UI" w:cs="Segoe UI"/>
                <w:lang w:eastAsia="es-ES"/>
              </w:rPr>
              <w:t>code</w:t>
            </w:r>
            <w:proofErr w:type="spellEnd"/>
          </w:p>
        </w:tc>
        <w:tc>
          <w:tcPr>
            <w:tcW w:w="3345" w:type="dxa"/>
          </w:tcPr>
          <w:p w14:paraId="34C98362" w14:textId="24208943" w:rsidR="00683312" w:rsidRPr="001D4A56" w:rsidRDefault="00683312" w:rsidP="00A60640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proofErr w:type="spellStart"/>
            <w:r w:rsidRPr="001D4A56">
              <w:rPr>
                <w:rFonts w:ascii="Segoe UI" w:eastAsia="Times New Roman" w:hAnsi="Segoe UI" w:cs="Segoe UI"/>
                <w:lang w:eastAsia="es-ES"/>
              </w:rPr>
              <w:t>Internal</w:t>
            </w:r>
            <w:proofErr w:type="spellEnd"/>
            <w:r w:rsidRPr="001D4A56">
              <w:rPr>
                <w:rFonts w:ascii="Segoe UI" w:eastAsia="Times New Roman" w:hAnsi="Segoe UI" w:cs="Segoe UI"/>
                <w:lang w:eastAsia="es-ES"/>
              </w:rPr>
              <w:t xml:space="preserve"> Error </w:t>
            </w:r>
            <w:proofErr w:type="spellStart"/>
            <w:r w:rsidRPr="001D4A56">
              <w:rPr>
                <w:rFonts w:ascii="Segoe UI" w:eastAsia="Times New Roman" w:hAnsi="Segoe UI" w:cs="Segoe UI"/>
                <w:lang w:eastAsia="es-ES"/>
              </w:rPr>
              <w:t>codes</w:t>
            </w:r>
            <w:proofErr w:type="spellEnd"/>
          </w:p>
        </w:tc>
        <w:tc>
          <w:tcPr>
            <w:tcW w:w="2403" w:type="dxa"/>
            <w:hideMark/>
          </w:tcPr>
          <w:p w14:paraId="44E97859" w14:textId="7485A33F" w:rsidR="00683312" w:rsidRPr="001D4A56" w:rsidRDefault="00683312" w:rsidP="001D4A56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1D4A56">
              <w:rPr>
                <w:rFonts w:ascii="Segoe UI" w:eastAsia="Times New Roman" w:hAnsi="Segoe UI" w:cs="Segoe UI"/>
                <w:lang w:eastAsia="es-ES"/>
              </w:rPr>
              <w:t>HTTP Status</w:t>
            </w:r>
          </w:p>
        </w:tc>
      </w:tr>
      <w:tr w:rsidR="00683312" w:rsidRPr="00E40982" w14:paraId="6D95BE06" w14:textId="77777777" w:rsidTr="00683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EB5725" w14:textId="77777777" w:rsidR="00683312" w:rsidRPr="00342CA6" w:rsidRDefault="00683312" w:rsidP="00A60640">
            <w:pP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ES"/>
              </w:rPr>
            </w:pPr>
            <w:r w:rsidRPr="00342CA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ES"/>
              </w:rPr>
              <w:t>UNAUTHENTICATED</w:t>
            </w:r>
          </w:p>
        </w:tc>
        <w:tc>
          <w:tcPr>
            <w:tcW w:w="3345" w:type="dxa"/>
          </w:tcPr>
          <w:p w14:paraId="7FC7FC31" w14:textId="5968DEC6" w:rsidR="00683312" w:rsidRPr="00342CA6" w:rsidRDefault="001D4A56" w:rsidP="00A60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GB" w:eastAsia="es-ES"/>
              </w:rPr>
            </w:pPr>
            <w:r w:rsidRPr="00C70EB1">
              <w:rPr>
                <w:lang w:val="en-US"/>
              </w:rPr>
              <w:t>SEC1004</w:t>
            </w:r>
          </w:p>
        </w:tc>
        <w:tc>
          <w:tcPr>
            <w:tcW w:w="2403" w:type="dxa"/>
            <w:hideMark/>
          </w:tcPr>
          <w:p w14:paraId="347AFF02" w14:textId="55434FB2" w:rsidR="00683312" w:rsidRPr="00342CA6" w:rsidRDefault="00683312" w:rsidP="001D4A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GB" w:eastAsia="es-ES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GB" w:eastAsia="es-ES"/>
              </w:rPr>
              <w:t>401</w:t>
            </w:r>
          </w:p>
        </w:tc>
      </w:tr>
      <w:tr w:rsidR="00683312" w:rsidRPr="00E40982" w14:paraId="722E3434" w14:textId="77777777" w:rsidTr="00683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A7E544" w14:textId="77777777" w:rsidR="00683312" w:rsidRPr="00342CA6" w:rsidRDefault="00683312" w:rsidP="00A60640">
            <w:pP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ES"/>
              </w:rPr>
            </w:pPr>
            <w:r w:rsidRPr="00342CA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ES"/>
              </w:rPr>
              <w:t>NOT_FOUND</w:t>
            </w:r>
          </w:p>
        </w:tc>
        <w:tc>
          <w:tcPr>
            <w:tcW w:w="3345" w:type="dxa"/>
          </w:tcPr>
          <w:p w14:paraId="74E21CE7" w14:textId="1E4B1264" w:rsidR="00683312" w:rsidRPr="00342CA6" w:rsidRDefault="001D4A56" w:rsidP="00A60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GB" w:eastAsia="es-ES"/>
              </w:rPr>
            </w:pPr>
            <w:r w:rsidRPr="00C70EB1">
              <w:rPr>
                <w:lang w:val="en-US"/>
              </w:rPr>
              <w:t>SVC0004</w:t>
            </w:r>
            <w:r>
              <w:rPr>
                <w:lang w:val="en-US"/>
              </w:rPr>
              <w:t>,</w:t>
            </w:r>
            <w:r w:rsidRPr="00C70EB1">
              <w:rPr>
                <w:lang w:val="en-US"/>
              </w:rPr>
              <w:t xml:space="preserve"> </w:t>
            </w:r>
            <w:r w:rsidRPr="00C70EB1">
              <w:rPr>
                <w:lang w:val="en-US"/>
              </w:rPr>
              <w:t>SVC1003</w:t>
            </w:r>
            <w:r>
              <w:rPr>
                <w:lang w:val="en-US"/>
              </w:rPr>
              <w:t xml:space="preserve">, </w:t>
            </w:r>
            <w:r w:rsidRPr="00C70EB1">
              <w:rPr>
                <w:lang w:val="en-US"/>
              </w:rPr>
              <w:t>SVC1006</w:t>
            </w:r>
          </w:p>
        </w:tc>
        <w:tc>
          <w:tcPr>
            <w:tcW w:w="2403" w:type="dxa"/>
            <w:hideMark/>
          </w:tcPr>
          <w:p w14:paraId="5813298F" w14:textId="61321310" w:rsidR="00683312" w:rsidRPr="00342CA6" w:rsidRDefault="00683312" w:rsidP="001D4A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GB" w:eastAsia="es-ES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GB" w:eastAsia="es-ES"/>
              </w:rPr>
              <w:t>404</w:t>
            </w:r>
          </w:p>
        </w:tc>
      </w:tr>
      <w:tr w:rsidR="00683312" w:rsidRPr="00E40982" w14:paraId="4D15CF91" w14:textId="77777777" w:rsidTr="00683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95A640" w14:textId="77777777" w:rsidR="00683312" w:rsidRPr="00342CA6" w:rsidRDefault="00683312" w:rsidP="00A60640">
            <w:pP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ES"/>
              </w:rPr>
            </w:pPr>
            <w:r w:rsidRPr="00342CA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ES"/>
              </w:rPr>
              <w:t>TOO_MANY_REQUESTS</w:t>
            </w:r>
          </w:p>
        </w:tc>
        <w:tc>
          <w:tcPr>
            <w:tcW w:w="3345" w:type="dxa"/>
          </w:tcPr>
          <w:p w14:paraId="21B01F7F" w14:textId="7CA39799" w:rsidR="00683312" w:rsidRPr="00342CA6" w:rsidRDefault="001D4A56" w:rsidP="00A60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GB" w:eastAsia="es-ES"/>
              </w:rPr>
            </w:pPr>
            <w:r>
              <w:rPr>
                <w:lang w:val="en-US"/>
              </w:rPr>
              <w:t>SEC1003</w:t>
            </w:r>
          </w:p>
        </w:tc>
        <w:tc>
          <w:tcPr>
            <w:tcW w:w="2403" w:type="dxa"/>
            <w:hideMark/>
          </w:tcPr>
          <w:p w14:paraId="1517CCBB" w14:textId="17298A7F" w:rsidR="00683312" w:rsidRPr="00342CA6" w:rsidRDefault="00683312" w:rsidP="001D4A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GB" w:eastAsia="es-ES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GB" w:eastAsia="es-ES"/>
              </w:rPr>
              <w:t>429</w:t>
            </w:r>
          </w:p>
        </w:tc>
      </w:tr>
      <w:tr w:rsidR="00683312" w:rsidRPr="00342CA6" w14:paraId="369EFED6" w14:textId="77777777" w:rsidTr="00683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C8B8E7" w14:textId="77777777" w:rsidR="00683312" w:rsidRPr="00342CA6" w:rsidRDefault="00683312" w:rsidP="00A60640">
            <w:pP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ES"/>
              </w:rPr>
            </w:pPr>
            <w:r w:rsidRPr="00342CA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ES"/>
              </w:rPr>
              <w:t>AUTHENTICATION_REQUIRED</w:t>
            </w:r>
          </w:p>
        </w:tc>
        <w:tc>
          <w:tcPr>
            <w:tcW w:w="3345" w:type="dxa"/>
          </w:tcPr>
          <w:p w14:paraId="48112DC4" w14:textId="34E76D50" w:rsidR="00683312" w:rsidRPr="00342CA6" w:rsidRDefault="001D4A56" w:rsidP="00A60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ES"/>
              </w:rPr>
            </w:pPr>
            <w:r w:rsidRPr="00C70EB1">
              <w:rPr>
                <w:lang w:val="en-US"/>
              </w:rPr>
              <w:t>SEC1004</w:t>
            </w:r>
          </w:p>
        </w:tc>
        <w:tc>
          <w:tcPr>
            <w:tcW w:w="2403" w:type="dxa"/>
            <w:hideMark/>
          </w:tcPr>
          <w:p w14:paraId="276A5DD8" w14:textId="6EA2C087" w:rsidR="00683312" w:rsidRPr="00342CA6" w:rsidRDefault="00683312" w:rsidP="001D4A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ES"/>
              </w:rPr>
              <w:t>401</w:t>
            </w:r>
          </w:p>
        </w:tc>
      </w:tr>
    </w:tbl>
    <w:p w14:paraId="0CA329A4" w14:textId="77777777" w:rsidR="00E40982" w:rsidRDefault="00E40982" w:rsidP="00E40982">
      <w:pPr>
        <w:shd w:val="clear" w:color="auto" w:fill="FFFFFF"/>
        <w:spacing w:after="240" w:line="240" w:lineRule="auto"/>
        <w:rPr>
          <w:rStyle w:val="Ttulo4Car"/>
          <w:b/>
          <w:bCs/>
          <w:lang w:val="en-US"/>
        </w:rPr>
      </w:pPr>
    </w:p>
    <w:p w14:paraId="6A814082" w14:textId="77777777" w:rsidR="00E40982" w:rsidRPr="00342CA6" w:rsidRDefault="00E40982" w:rsidP="00E40982">
      <w:pPr>
        <w:shd w:val="clear" w:color="auto" w:fill="FFFFFF"/>
        <w:spacing w:after="240" w:line="240" w:lineRule="auto"/>
        <w:rPr>
          <w:rStyle w:val="Ttulo4Car"/>
          <w:b/>
          <w:bCs/>
          <w:lang w:val="en-US"/>
        </w:rPr>
      </w:pPr>
      <w:r w:rsidRPr="00342CA6">
        <w:rPr>
          <w:rStyle w:val="Ttulo4Car"/>
          <w:b/>
          <w:bCs/>
          <w:lang w:val="en-US"/>
        </w:rPr>
        <w:t>Server Exceptions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636"/>
        <w:gridCol w:w="3455"/>
        <w:gridCol w:w="2403"/>
      </w:tblGrid>
      <w:tr w:rsidR="001D4A56" w:rsidRPr="001D4A56" w14:paraId="51098F61" w14:textId="77777777" w:rsidTr="00683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94A373" w14:textId="77777777" w:rsidR="00683312" w:rsidRPr="001D4A56" w:rsidRDefault="00683312" w:rsidP="00A60640">
            <w:pPr>
              <w:spacing w:after="240"/>
              <w:jc w:val="center"/>
              <w:rPr>
                <w:rFonts w:ascii="Segoe UI" w:eastAsia="Times New Roman" w:hAnsi="Segoe UI" w:cs="Segoe UI"/>
                <w:lang w:eastAsia="es-ES"/>
              </w:rPr>
            </w:pPr>
            <w:r w:rsidRPr="001D4A56">
              <w:rPr>
                <w:rFonts w:ascii="Segoe UI" w:eastAsia="Times New Roman" w:hAnsi="Segoe UI" w:cs="Segoe UI"/>
                <w:lang w:eastAsia="es-ES"/>
              </w:rPr>
              <w:t xml:space="preserve">Error </w:t>
            </w:r>
            <w:proofErr w:type="spellStart"/>
            <w:r w:rsidRPr="001D4A56">
              <w:rPr>
                <w:rFonts w:ascii="Segoe UI" w:eastAsia="Times New Roman" w:hAnsi="Segoe UI" w:cs="Segoe UI"/>
                <w:lang w:eastAsia="es-ES"/>
              </w:rPr>
              <w:t>code</w:t>
            </w:r>
            <w:proofErr w:type="spellEnd"/>
          </w:p>
        </w:tc>
        <w:tc>
          <w:tcPr>
            <w:tcW w:w="3455" w:type="dxa"/>
          </w:tcPr>
          <w:p w14:paraId="7AF8839F" w14:textId="5E543243" w:rsidR="00683312" w:rsidRPr="001D4A56" w:rsidRDefault="001D4A56" w:rsidP="00A60640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proofErr w:type="spellStart"/>
            <w:r w:rsidRPr="001D4A56">
              <w:rPr>
                <w:rFonts w:ascii="Segoe UI" w:eastAsia="Times New Roman" w:hAnsi="Segoe UI" w:cs="Segoe UI"/>
                <w:lang w:eastAsia="es-ES"/>
              </w:rPr>
              <w:t>Internal</w:t>
            </w:r>
            <w:proofErr w:type="spellEnd"/>
            <w:r w:rsidRPr="001D4A56">
              <w:rPr>
                <w:rFonts w:ascii="Segoe UI" w:eastAsia="Times New Roman" w:hAnsi="Segoe UI" w:cs="Segoe UI"/>
                <w:lang w:eastAsia="es-ES"/>
              </w:rPr>
              <w:t xml:space="preserve"> Error </w:t>
            </w:r>
            <w:proofErr w:type="spellStart"/>
            <w:r w:rsidRPr="001D4A56">
              <w:rPr>
                <w:rFonts w:ascii="Segoe UI" w:eastAsia="Times New Roman" w:hAnsi="Segoe UI" w:cs="Segoe UI"/>
                <w:lang w:eastAsia="es-ES"/>
              </w:rPr>
              <w:t>codes</w:t>
            </w:r>
            <w:proofErr w:type="spellEnd"/>
          </w:p>
        </w:tc>
        <w:tc>
          <w:tcPr>
            <w:tcW w:w="2403" w:type="dxa"/>
            <w:hideMark/>
          </w:tcPr>
          <w:p w14:paraId="104F6605" w14:textId="6E95C910" w:rsidR="00683312" w:rsidRPr="001D4A56" w:rsidRDefault="001D4A56" w:rsidP="001D4A56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1D4A56">
              <w:rPr>
                <w:rFonts w:ascii="Segoe UI" w:eastAsia="Times New Roman" w:hAnsi="Segoe UI" w:cs="Segoe UI"/>
                <w:lang w:eastAsia="es-ES"/>
              </w:rPr>
              <w:t>HTTP Status</w:t>
            </w:r>
          </w:p>
        </w:tc>
      </w:tr>
      <w:tr w:rsidR="00683312" w:rsidRPr="00E40982" w14:paraId="593B4042" w14:textId="77777777" w:rsidTr="00683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CE539A" w14:textId="77777777" w:rsidR="00683312" w:rsidRPr="00342CA6" w:rsidRDefault="00683312" w:rsidP="00A60640">
            <w:pP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ES"/>
              </w:rPr>
            </w:pPr>
            <w:r w:rsidRPr="00342CA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ES"/>
              </w:rPr>
              <w:t>FAILED_PRECONDITION</w:t>
            </w:r>
          </w:p>
        </w:tc>
        <w:tc>
          <w:tcPr>
            <w:tcW w:w="3455" w:type="dxa"/>
          </w:tcPr>
          <w:p w14:paraId="31EE1527" w14:textId="77777777" w:rsidR="00683312" w:rsidRPr="00342CA6" w:rsidRDefault="00683312" w:rsidP="00A60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GB" w:eastAsia="es-ES"/>
              </w:rPr>
            </w:pPr>
          </w:p>
        </w:tc>
        <w:tc>
          <w:tcPr>
            <w:tcW w:w="2403" w:type="dxa"/>
            <w:hideMark/>
          </w:tcPr>
          <w:p w14:paraId="646A3334" w14:textId="3FE851BD" w:rsidR="00683312" w:rsidRPr="00342CA6" w:rsidRDefault="00683312" w:rsidP="001D4A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GB" w:eastAsia="es-ES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GB" w:eastAsia="es-ES"/>
              </w:rPr>
              <w:t>4</w:t>
            </w:r>
            <w:r w:rsidR="001D4A56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GB" w:eastAsia="es-ES"/>
              </w:rPr>
              <w:t>00</w:t>
            </w:r>
          </w:p>
        </w:tc>
      </w:tr>
      <w:tr w:rsidR="00683312" w:rsidRPr="00E40982" w14:paraId="254E05D0" w14:textId="77777777" w:rsidTr="00683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1D132B" w14:textId="77777777" w:rsidR="00683312" w:rsidRPr="00342CA6" w:rsidRDefault="00683312" w:rsidP="00A60640">
            <w:pP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ES"/>
              </w:rPr>
            </w:pPr>
            <w:r w:rsidRPr="00342CA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ES"/>
              </w:rPr>
              <w:t>DATA_LOSS</w:t>
            </w:r>
          </w:p>
        </w:tc>
        <w:tc>
          <w:tcPr>
            <w:tcW w:w="3455" w:type="dxa"/>
          </w:tcPr>
          <w:p w14:paraId="574F57F7" w14:textId="77777777" w:rsidR="00683312" w:rsidRPr="00342CA6" w:rsidRDefault="00683312" w:rsidP="00A60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GB" w:eastAsia="es-ES"/>
              </w:rPr>
            </w:pPr>
          </w:p>
        </w:tc>
        <w:tc>
          <w:tcPr>
            <w:tcW w:w="2403" w:type="dxa"/>
            <w:hideMark/>
          </w:tcPr>
          <w:p w14:paraId="637547BD" w14:textId="24BE473E" w:rsidR="00683312" w:rsidRPr="00342CA6" w:rsidRDefault="001D4A56" w:rsidP="001D4A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GB" w:eastAsia="es-ES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GB" w:eastAsia="es-ES"/>
              </w:rPr>
              <w:t>500</w:t>
            </w:r>
          </w:p>
        </w:tc>
      </w:tr>
      <w:tr w:rsidR="00683312" w:rsidRPr="00E40982" w14:paraId="6E7EE7D3" w14:textId="77777777" w:rsidTr="00683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41C279" w14:textId="77777777" w:rsidR="00683312" w:rsidRPr="00342CA6" w:rsidRDefault="00683312" w:rsidP="00A60640">
            <w:pP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ES"/>
              </w:rPr>
            </w:pPr>
            <w:r w:rsidRPr="00342CA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ES"/>
              </w:rPr>
              <w:t>INTERNAL</w:t>
            </w:r>
          </w:p>
        </w:tc>
        <w:tc>
          <w:tcPr>
            <w:tcW w:w="3455" w:type="dxa"/>
          </w:tcPr>
          <w:p w14:paraId="6C85EB5B" w14:textId="6DBF2826" w:rsidR="00683312" w:rsidRPr="00342CA6" w:rsidRDefault="001D4A56" w:rsidP="00A60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GB" w:eastAsia="es-ES"/>
              </w:rPr>
            </w:pPr>
            <w:r w:rsidRPr="00C70EB1">
              <w:rPr>
                <w:lang w:val="en-US"/>
              </w:rPr>
              <w:t>SVR1000</w:t>
            </w:r>
          </w:p>
        </w:tc>
        <w:tc>
          <w:tcPr>
            <w:tcW w:w="2403" w:type="dxa"/>
            <w:hideMark/>
          </w:tcPr>
          <w:p w14:paraId="1ECE617E" w14:textId="1D09DCAE" w:rsidR="00683312" w:rsidRPr="00342CA6" w:rsidRDefault="001D4A56" w:rsidP="001D4A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GB" w:eastAsia="es-ES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GB" w:eastAsia="es-ES"/>
              </w:rPr>
              <w:t>500</w:t>
            </w:r>
          </w:p>
        </w:tc>
      </w:tr>
      <w:tr w:rsidR="00683312" w:rsidRPr="00E40982" w14:paraId="138950FE" w14:textId="77777777" w:rsidTr="00683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908DAE" w14:textId="77777777" w:rsidR="00683312" w:rsidRPr="00342CA6" w:rsidRDefault="00683312" w:rsidP="00A60640">
            <w:pP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ES"/>
              </w:rPr>
            </w:pPr>
            <w:r w:rsidRPr="00342CA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ES"/>
              </w:rPr>
              <w:t>BAD_GATEWAY</w:t>
            </w:r>
          </w:p>
        </w:tc>
        <w:tc>
          <w:tcPr>
            <w:tcW w:w="3455" w:type="dxa"/>
          </w:tcPr>
          <w:p w14:paraId="4DE01570" w14:textId="696230D4" w:rsidR="00683312" w:rsidRPr="00342CA6" w:rsidRDefault="001D4A56" w:rsidP="00A60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GB" w:eastAsia="es-ES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GB" w:eastAsia="es-ES"/>
              </w:rPr>
              <w:t>-</w:t>
            </w:r>
          </w:p>
        </w:tc>
        <w:tc>
          <w:tcPr>
            <w:tcW w:w="2403" w:type="dxa"/>
            <w:hideMark/>
          </w:tcPr>
          <w:p w14:paraId="659801C8" w14:textId="1E0B5E01" w:rsidR="00683312" w:rsidRPr="00342CA6" w:rsidRDefault="001D4A56" w:rsidP="001D4A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GB" w:eastAsia="es-ES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GB" w:eastAsia="es-ES"/>
              </w:rPr>
              <w:t>502</w:t>
            </w:r>
          </w:p>
        </w:tc>
      </w:tr>
      <w:tr w:rsidR="00683312" w:rsidRPr="00342CA6" w14:paraId="40E36BB8" w14:textId="77777777" w:rsidTr="00683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F4D301" w14:textId="77777777" w:rsidR="00683312" w:rsidRPr="00342CA6" w:rsidRDefault="00683312" w:rsidP="00A60640">
            <w:pP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ES"/>
              </w:rPr>
            </w:pPr>
            <w:r w:rsidRPr="00342CA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ES"/>
              </w:rPr>
              <w:t>UNAVAILABLE</w:t>
            </w:r>
          </w:p>
        </w:tc>
        <w:tc>
          <w:tcPr>
            <w:tcW w:w="3455" w:type="dxa"/>
          </w:tcPr>
          <w:p w14:paraId="1AE97DA4" w14:textId="1E7E660F" w:rsidR="00683312" w:rsidRPr="00342CA6" w:rsidRDefault="001D4A56" w:rsidP="00A60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ES"/>
              </w:rPr>
            </w:pPr>
            <w:r w:rsidRPr="00C70EB1">
              <w:rPr>
                <w:lang w:val="en-US"/>
              </w:rPr>
              <w:t>SVR1006</w:t>
            </w:r>
          </w:p>
        </w:tc>
        <w:tc>
          <w:tcPr>
            <w:tcW w:w="2403" w:type="dxa"/>
            <w:hideMark/>
          </w:tcPr>
          <w:p w14:paraId="6C4F7FB6" w14:textId="33F75D37" w:rsidR="00683312" w:rsidRPr="00342CA6" w:rsidRDefault="001D4A56" w:rsidP="001D4A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ES"/>
              </w:rPr>
              <w:t>503</w:t>
            </w:r>
          </w:p>
        </w:tc>
      </w:tr>
      <w:tr w:rsidR="00683312" w:rsidRPr="00342CA6" w14:paraId="434CCABB" w14:textId="77777777" w:rsidTr="00683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A83C65" w14:textId="77777777" w:rsidR="00683312" w:rsidRPr="00342CA6" w:rsidRDefault="00683312" w:rsidP="00A60640">
            <w:pP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ES"/>
              </w:rPr>
            </w:pPr>
            <w:r w:rsidRPr="00342CA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ES"/>
              </w:rPr>
              <w:t>TIMEOUT</w:t>
            </w:r>
          </w:p>
        </w:tc>
        <w:tc>
          <w:tcPr>
            <w:tcW w:w="3455" w:type="dxa"/>
          </w:tcPr>
          <w:p w14:paraId="4566BEC4" w14:textId="3F5E2405" w:rsidR="00683312" w:rsidRPr="00342CA6" w:rsidRDefault="001D4A56" w:rsidP="00A60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ES"/>
              </w:rPr>
            </w:pPr>
            <w:r w:rsidRPr="00C70EB1">
              <w:rPr>
                <w:lang w:val="en-US"/>
              </w:rPr>
              <w:t>SVR1008</w:t>
            </w:r>
          </w:p>
        </w:tc>
        <w:tc>
          <w:tcPr>
            <w:tcW w:w="2403" w:type="dxa"/>
            <w:hideMark/>
          </w:tcPr>
          <w:p w14:paraId="2421E4A1" w14:textId="7988743F" w:rsidR="00683312" w:rsidRPr="00342CA6" w:rsidRDefault="001D4A56" w:rsidP="001D4A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ES"/>
              </w:rPr>
              <w:t>504</w:t>
            </w:r>
          </w:p>
        </w:tc>
      </w:tr>
      <w:tr w:rsidR="00683312" w:rsidRPr="00E40982" w14:paraId="08CBD996" w14:textId="77777777" w:rsidTr="00683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0A4464" w14:textId="77777777" w:rsidR="00683312" w:rsidRPr="00342CA6" w:rsidRDefault="00683312" w:rsidP="00A60640">
            <w:pP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ES"/>
              </w:rPr>
            </w:pPr>
            <w:r w:rsidRPr="00342CA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ES"/>
              </w:rPr>
              <w:t>NOT_IMPLEMENTED</w:t>
            </w:r>
          </w:p>
        </w:tc>
        <w:tc>
          <w:tcPr>
            <w:tcW w:w="3455" w:type="dxa"/>
          </w:tcPr>
          <w:p w14:paraId="59A0E596" w14:textId="3F064816" w:rsidR="00683312" w:rsidRPr="00342CA6" w:rsidRDefault="001D4A56" w:rsidP="00A60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GB" w:eastAsia="es-ES"/>
              </w:rPr>
            </w:pPr>
            <w:r w:rsidRPr="00C70EB1">
              <w:rPr>
                <w:lang w:val="en-US"/>
              </w:rPr>
              <w:t>SVR1003</w:t>
            </w:r>
          </w:p>
        </w:tc>
        <w:tc>
          <w:tcPr>
            <w:tcW w:w="2403" w:type="dxa"/>
            <w:hideMark/>
          </w:tcPr>
          <w:p w14:paraId="48EEB613" w14:textId="765AC460" w:rsidR="00683312" w:rsidRPr="00342CA6" w:rsidRDefault="001D4A56" w:rsidP="001D4A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GB" w:eastAsia="es-ES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GB" w:eastAsia="es-ES"/>
              </w:rPr>
              <w:t>501</w:t>
            </w:r>
          </w:p>
        </w:tc>
      </w:tr>
      <w:tr w:rsidR="00683312" w:rsidRPr="00E40982" w14:paraId="3703B73D" w14:textId="77777777" w:rsidTr="00683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670B70" w14:textId="77777777" w:rsidR="00683312" w:rsidRPr="00342CA6" w:rsidRDefault="00683312" w:rsidP="00A60640">
            <w:pP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ES"/>
              </w:rPr>
            </w:pPr>
            <w:r w:rsidRPr="00342CA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ES"/>
              </w:rPr>
              <w:t>METHOD_NOT_ALLOWED</w:t>
            </w:r>
          </w:p>
        </w:tc>
        <w:tc>
          <w:tcPr>
            <w:tcW w:w="3455" w:type="dxa"/>
          </w:tcPr>
          <w:p w14:paraId="3B8C1FDE" w14:textId="77777777" w:rsidR="00683312" w:rsidRPr="00342CA6" w:rsidRDefault="00683312" w:rsidP="00A60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GB" w:eastAsia="es-ES"/>
              </w:rPr>
            </w:pPr>
          </w:p>
        </w:tc>
        <w:tc>
          <w:tcPr>
            <w:tcW w:w="2403" w:type="dxa"/>
            <w:hideMark/>
          </w:tcPr>
          <w:p w14:paraId="7F2E8726" w14:textId="6C311841" w:rsidR="00683312" w:rsidRPr="00342CA6" w:rsidRDefault="001D4A56" w:rsidP="001D4A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GB" w:eastAsia="es-ES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GB" w:eastAsia="es-ES"/>
              </w:rPr>
              <w:t>405</w:t>
            </w:r>
          </w:p>
        </w:tc>
      </w:tr>
      <w:tr w:rsidR="00683312" w:rsidRPr="00E40982" w14:paraId="142830CF" w14:textId="77777777" w:rsidTr="00683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997182" w14:textId="77777777" w:rsidR="00683312" w:rsidRPr="00342CA6" w:rsidRDefault="00683312" w:rsidP="00A60640">
            <w:pP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ES"/>
              </w:rPr>
            </w:pPr>
            <w:r w:rsidRPr="00342CA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ES"/>
              </w:rPr>
              <w:t>NOT_ACCEPTABLE</w:t>
            </w:r>
          </w:p>
        </w:tc>
        <w:tc>
          <w:tcPr>
            <w:tcW w:w="3455" w:type="dxa"/>
          </w:tcPr>
          <w:p w14:paraId="2655FFF1" w14:textId="77777777" w:rsidR="00683312" w:rsidRPr="00342CA6" w:rsidRDefault="00683312" w:rsidP="00A60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GB" w:eastAsia="es-ES"/>
              </w:rPr>
            </w:pPr>
          </w:p>
        </w:tc>
        <w:tc>
          <w:tcPr>
            <w:tcW w:w="2403" w:type="dxa"/>
            <w:hideMark/>
          </w:tcPr>
          <w:p w14:paraId="2DA4539B" w14:textId="74CE4B3B" w:rsidR="00683312" w:rsidRPr="00342CA6" w:rsidRDefault="001D4A56" w:rsidP="001D4A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GB" w:eastAsia="es-ES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GB" w:eastAsia="es-ES"/>
              </w:rPr>
              <w:t>406</w:t>
            </w:r>
          </w:p>
        </w:tc>
      </w:tr>
      <w:tr w:rsidR="00683312" w:rsidRPr="00E40982" w14:paraId="6A5AD75C" w14:textId="77777777" w:rsidTr="00683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E54452" w14:textId="77777777" w:rsidR="00683312" w:rsidRPr="00342CA6" w:rsidRDefault="00683312" w:rsidP="00A60640">
            <w:pP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ES"/>
              </w:rPr>
            </w:pPr>
            <w:r w:rsidRPr="00342CA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ES"/>
              </w:rPr>
              <w:t>UNSUPPORTED_MEDIA_TYPE</w:t>
            </w:r>
          </w:p>
        </w:tc>
        <w:tc>
          <w:tcPr>
            <w:tcW w:w="3455" w:type="dxa"/>
          </w:tcPr>
          <w:p w14:paraId="1369D8C7" w14:textId="77777777" w:rsidR="00683312" w:rsidRPr="00342CA6" w:rsidRDefault="00683312" w:rsidP="00A60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GB" w:eastAsia="es-ES"/>
              </w:rPr>
            </w:pPr>
          </w:p>
        </w:tc>
        <w:tc>
          <w:tcPr>
            <w:tcW w:w="2403" w:type="dxa"/>
            <w:hideMark/>
          </w:tcPr>
          <w:p w14:paraId="4A7AF6CC" w14:textId="5A9E1EB7" w:rsidR="00683312" w:rsidRPr="00342CA6" w:rsidRDefault="001D4A56" w:rsidP="001D4A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GB" w:eastAsia="es-ES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GB" w:eastAsia="es-ES"/>
              </w:rPr>
              <w:t>415</w:t>
            </w:r>
          </w:p>
        </w:tc>
      </w:tr>
    </w:tbl>
    <w:p w14:paraId="0A26BC8E" w14:textId="77777777" w:rsidR="00E40982" w:rsidRPr="00E40982" w:rsidRDefault="00E40982">
      <w:pPr>
        <w:rPr>
          <w:lang w:val="en-US"/>
        </w:rPr>
      </w:pPr>
    </w:p>
    <w:sectPr w:rsidR="00E40982" w:rsidRPr="00E409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C43C6"/>
    <w:multiLevelType w:val="multilevel"/>
    <w:tmpl w:val="0F78D8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143155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982"/>
    <w:rsid w:val="00181657"/>
    <w:rsid w:val="001D4A56"/>
    <w:rsid w:val="00683312"/>
    <w:rsid w:val="00751B25"/>
    <w:rsid w:val="007E7639"/>
    <w:rsid w:val="009C555F"/>
    <w:rsid w:val="00B06515"/>
    <w:rsid w:val="00BA188B"/>
    <w:rsid w:val="00E4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5D824"/>
  <w15:chartTrackingRefBased/>
  <w15:docId w15:val="{778D2C89-D279-4F85-BD3B-74D6B6117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09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66F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09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09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0982"/>
    <w:rPr>
      <w:rFonts w:asciiTheme="majorHAnsi" w:eastAsiaTheme="majorEastAsia" w:hAnsiTheme="majorHAnsi" w:cstheme="majorBidi"/>
      <w:color w:val="0066F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409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E409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concuadrcula4-nfasis1">
    <w:name w:val="Grid Table 4 Accent 1"/>
    <w:basedOn w:val="Tablanormal"/>
    <w:uiPriority w:val="49"/>
    <w:rsid w:val="00E4098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BARRADO GONZALEZ</dc:creator>
  <cp:keywords/>
  <dc:description/>
  <cp:lastModifiedBy>RUBEN BARRADO GONZALEZ</cp:lastModifiedBy>
  <cp:revision>4</cp:revision>
  <dcterms:created xsi:type="dcterms:W3CDTF">2022-12-19T09:51:00Z</dcterms:created>
  <dcterms:modified xsi:type="dcterms:W3CDTF">2022-12-19T10:45:00Z</dcterms:modified>
</cp:coreProperties>
</file>