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617A4" w14:textId="16CC860E" w:rsidR="00730364" w:rsidRPr="0013339E" w:rsidRDefault="0013339E" w:rsidP="005F6C05">
      <w:pPr>
        <w:pStyle w:val="Titel"/>
        <w:rPr>
          <w:lang w:val="en-GB"/>
        </w:rPr>
      </w:pPr>
      <w:r w:rsidRPr="0013339E">
        <w:rPr>
          <w:lang w:val="en-GB"/>
        </w:rPr>
        <w:t>Online resume user stories</w:t>
      </w:r>
    </w:p>
    <w:p w14:paraId="03C174A9" w14:textId="68448C5A" w:rsidR="0013339E" w:rsidRPr="0013339E" w:rsidRDefault="0013339E" w:rsidP="0013339E">
      <w:pPr>
        <w:rPr>
          <w:rStyle w:val="savedurl"/>
          <w:lang w:val="en-GB"/>
        </w:rPr>
      </w:pPr>
      <w:r w:rsidRPr="0013339E">
        <w:rPr>
          <w:lang w:val="en-GB"/>
        </w:rPr>
        <w:t xml:space="preserve">Link to wireframe: </w:t>
      </w:r>
      <w:hyperlink r:id="rId5" w:history="1">
        <w:r w:rsidRPr="0013339E">
          <w:rPr>
            <w:rStyle w:val="Hyperlink"/>
            <w:lang w:val="en-GB"/>
          </w:rPr>
          <w:t>https://wireframe.cc/l8Akmn</w:t>
        </w:r>
      </w:hyperlink>
    </w:p>
    <w:p w14:paraId="69E1E353" w14:textId="14EB536F" w:rsidR="0013339E" w:rsidRDefault="005F6C05" w:rsidP="005F6C05">
      <w:pPr>
        <w:pStyle w:val="Overskrift1"/>
        <w:rPr>
          <w:rStyle w:val="savedurl"/>
          <w:lang w:val="en-GB"/>
        </w:rPr>
      </w:pPr>
      <w:r>
        <w:rPr>
          <w:rStyle w:val="savedurl"/>
          <w:lang w:val="en-GB"/>
        </w:rPr>
        <w:t>Basic functionalities</w:t>
      </w:r>
    </w:p>
    <w:p w14:paraId="22EC960E" w14:textId="65A08F87" w:rsidR="005F6C05" w:rsidRPr="005F6C05" w:rsidRDefault="005F6C05" w:rsidP="005F6C05">
      <w:pPr>
        <w:pStyle w:val="Overskrift2"/>
        <w:rPr>
          <w:lang w:val="en-GB"/>
        </w:rPr>
      </w:pPr>
      <w:r>
        <w:rPr>
          <w:lang w:val="en-GB"/>
        </w:rPr>
        <w:t>Header</w:t>
      </w:r>
    </w:p>
    <w:p w14:paraId="447C721E" w14:textId="710476A7" w:rsidR="0013339E" w:rsidRDefault="0013339E" w:rsidP="0013339E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I can see a headshot in the top left corner</w:t>
      </w:r>
    </w:p>
    <w:p w14:paraId="5348CEEA" w14:textId="286CB8CD" w:rsidR="0013339E" w:rsidRDefault="0013339E" w:rsidP="0013339E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is a heading next to the headshot, reading the person’s name</w:t>
      </w:r>
    </w:p>
    <w:p w14:paraId="6DFA5E3F" w14:textId="676AEC29" w:rsidR="0013339E" w:rsidRDefault="0013339E" w:rsidP="0013339E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Relevant contact info can be seen to the right of the heading</w:t>
      </w:r>
    </w:p>
    <w:p w14:paraId="0BF2BF02" w14:textId="794944C1" w:rsidR="0013339E" w:rsidRDefault="0013339E" w:rsidP="0013339E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Relevant info is:</w:t>
      </w:r>
    </w:p>
    <w:p w14:paraId="0ADFA052" w14:textId="07C628EA" w:rsidR="0013339E" w:rsidRDefault="0013339E" w:rsidP="0013339E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GB"/>
        </w:rPr>
        <w:t>Email</w:t>
      </w:r>
    </w:p>
    <w:p w14:paraId="1D74C0FB" w14:textId="30FD9287" w:rsidR="0013339E" w:rsidRDefault="0013339E" w:rsidP="0013339E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GB"/>
        </w:rPr>
        <w:t>Phone number</w:t>
      </w:r>
    </w:p>
    <w:p w14:paraId="0AEB0436" w14:textId="209A9237" w:rsidR="0013339E" w:rsidRDefault="0013339E" w:rsidP="0013339E">
      <w:pPr>
        <w:pStyle w:val="Listeafsnit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</w:p>
    <w:p w14:paraId="47057709" w14:textId="26257BEF" w:rsidR="0013339E" w:rsidRDefault="0013339E" w:rsidP="0013339E">
      <w:pPr>
        <w:pStyle w:val="Listeafsnit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Linkedin</w:t>
      </w:r>
      <w:proofErr w:type="spellEnd"/>
    </w:p>
    <w:p w14:paraId="07103C38" w14:textId="2AE13AF9" w:rsidR="0013339E" w:rsidRDefault="0013339E" w:rsidP="0013339E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GB"/>
        </w:rPr>
        <w:t>Address or area code/city</w:t>
      </w:r>
    </w:p>
    <w:p w14:paraId="658352A0" w14:textId="2768E527" w:rsidR="005F6C05" w:rsidRPr="005F6C05" w:rsidRDefault="005F6C05" w:rsidP="005F6C05">
      <w:pPr>
        <w:pStyle w:val="Overskrift2"/>
        <w:rPr>
          <w:lang w:val="en-GB"/>
        </w:rPr>
      </w:pPr>
      <w:r>
        <w:rPr>
          <w:lang w:val="en-GB"/>
        </w:rPr>
        <w:t>Navbar</w:t>
      </w:r>
    </w:p>
    <w:p w14:paraId="0677D1CC" w14:textId="5BAF0C9A" w:rsidR="0013339E" w:rsidRDefault="0013339E" w:rsidP="0013339E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Below the headshot, I can see a sidebar listing the subject’s relevant skills</w:t>
      </w:r>
    </w:p>
    <w:p w14:paraId="49A3DC80" w14:textId="3D81EF98" w:rsidR="0013339E" w:rsidRDefault="0013339E" w:rsidP="0013339E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Relevant skills are:</w:t>
      </w:r>
    </w:p>
    <w:p w14:paraId="3CD161DA" w14:textId="3E27D287" w:rsidR="0013339E" w:rsidRDefault="0013339E" w:rsidP="0013339E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GB"/>
        </w:rPr>
        <w:t>Programming languages</w:t>
      </w:r>
    </w:p>
    <w:p w14:paraId="18C45033" w14:textId="3A446660" w:rsidR="00FD40EA" w:rsidRDefault="00FD40EA" w:rsidP="0013339E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GB"/>
        </w:rPr>
        <w:t>Soft skills/qualities</w:t>
      </w:r>
    </w:p>
    <w:p w14:paraId="3D7CD9FC" w14:textId="76C618A3" w:rsidR="00FD40EA" w:rsidRDefault="00FD40EA" w:rsidP="00A40FE7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skills are ranked on a </w:t>
      </w:r>
      <w:r w:rsidR="00A40FE7">
        <w:rPr>
          <w:lang w:val="en-GB"/>
        </w:rPr>
        <w:t>visually intuitive scale</w:t>
      </w:r>
    </w:p>
    <w:p w14:paraId="28AC2ABD" w14:textId="5C78729C" w:rsidR="00A40FE7" w:rsidRDefault="00A40FE7" w:rsidP="00A40FE7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GB"/>
        </w:rPr>
        <w:t>A scale of 1 to 5 using Bootstrap icons seems intuitive</w:t>
      </w:r>
    </w:p>
    <w:p w14:paraId="13D1BE84" w14:textId="673CC8EF" w:rsidR="00A40FE7" w:rsidRDefault="00A40FE7" w:rsidP="00A40FE7">
      <w:pPr>
        <w:pStyle w:val="Listeafsnit"/>
        <w:numPr>
          <w:ilvl w:val="3"/>
          <w:numId w:val="1"/>
        </w:numPr>
        <w:rPr>
          <w:lang w:val="en-GB"/>
        </w:rPr>
      </w:pPr>
      <w:r>
        <w:rPr>
          <w:i/>
          <w:iCs/>
          <w:lang w:val="en-GB"/>
        </w:rPr>
        <w:t>Changed</w:t>
      </w:r>
      <w:r>
        <w:rPr>
          <w:lang w:val="en-GB"/>
        </w:rPr>
        <w:t>:</w:t>
      </w:r>
      <w:r w:rsidRPr="00A40FE7">
        <w:rPr>
          <w:i/>
          <w:iCs/>
          <w:lang w:val="en-GB"/>
        </w:rPr>
        <w:t xml:space="preserve"> Progress bars used instead, make for calmer and more granular visualization</w:t>
      </w:r>
    </w:p>
    <w:p w14:paraId="0C544245" w14:textId="71C8C70A" w:rsidR="00FD40EA" w:rsidRDefault="00FD40EA" w:rsidP="00FD40EA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Below the skills navbar, I can see a container listing the subject’s education info</w:t>
      </w:r>
    </w:p>
    <w:p w14:paraId="3E88C764" w14:textId="77777777" w:rsidR="00EB4DE9" w:rsidRPr="00EB4DE9" w:rsidRDefault="00EB4DE9" w:rsidP="00EB4DE9">
      <w:pPr>
        <w:rPr>
          <w:lang w:val="en-GB"/>
        </w:rPr>
      </w:pPr>
    </w:p>
    <w:p w14:paraId="146CC019" w14:textId="7B679F4D" w:rsidR="005F6C05" w:rsidRPr="005F6C05" w:rsidRDefault="005F6C05" w:rsidP="005F6C05">
      <w:pPr>
        <w:pStyle w:val="Overskrift2"/>
        <w:rPr>
          <w:lang w:val="en-GB"/>
        </w:rPr>
      </w:pPr>
      <w:r>
        <w:rPr>
          <w:lang w:val="en-GB"/>
        </w:rPr>
        <w:t>Main</w:t>
      </w:r>
    </w:p>
    <w:p w14:paraId="62E41A54" w14:textId="2C174988" w:rsidR="00A41A93" w:rsidRDefault="00A41A93" w:rsidP="00A41A9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Below the heading, I can see a short text describing the subject as an individual/a </w:t>
      </w:r>
      <w:proofErr w:type="spellStart"/>
      <w:r>
        <w:rPr>
          <w:lang w:val="en-GB"/>
        </w:rPr>
        <w:t>coworker</w:t>
      </w:r>
      <w:proofErr w:type="spellEnd"/>
    </w:p>
    <w:p w14:paraId="060AF00C" w14:textId="2B587413" w:rsidR="00A41A93" w:rsidRDefault="00A41A93" w:rsidP="00A41A9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I can see an overview of the subject’s projects</w:t>
      </w:r>
    </w:p>
    <w:p w14:paraId="7B69CC40" w14:textId="2AF1A9C3" w:rsidR="00A41A93" w:rsidRDefault="00A41A93" w:rsidP="00A41A9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I can see an overview of the subject’s certifications</w:t>
      </w:r>
    </w:p>
    <w:p w14:paraId="140A5F41" w14:textId="637CB38F" w:rsidR="00A41A93" w:rsidRDefault="00A41A93" w:rsidP="00A41A9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I can see an overview of the subject’s work experience</w:t>
      </w:r>
    </w:p>
    <w:p w14:paraId="420168A4" w14:textId="6FC75DE3" w:rsidR="002F4117" w:rsidRDefault="002F4117" w:rsidP="002F4117">
      <w:pPr>
        <w:pStyle w:val="Overskrift2"/>
        <w:rPr>
          <w:lang w:val="en-GB"/>
        </w:rPr>
      </w:pPr>
      <w:r>
        <w:rPr>
          <w:lang w:val="en-GB"/>
        </w:rPr>
        <w:t>Footer</w:t>
      </w:r>
    </w:p>
    <w:p w14:paraId="4E69C19A" w14:textId="13B08A09" w:rsidR="002F4117" w:rsidRDefault="002F4117" w:rsidP="002F4117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I can see copyright information</w:t>
      </w:r>
    </w:p>
    <w:p w14:paraId="196A0C31" w14:textId="09D24880" w:rsidR="00FB564B" w:rsidRPr="00EB4DE9" w:rsidRDefault="002F4117" w:rsidP="00EB4DE9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I can see information which demonstrates that the resume was made with programming skills</w:t>
      </w:r>
    </w:p>
    <w:sectPr w:rsidR="00FB564B" w:rsidRPr="00EB4D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01F27"/>
    <w:multiLevelType w:val="hybridMultilevel"/>
    <w:tmpl w:val="3B348BCA"/>
    <w:lvl w:ilvl="0" w:tplc="6F209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493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9E"/>
    <w:rsid w:val="0013339E"/>
    <w:rsid w:val="002F4117"/>
    <w:rsid w:val="005F6C05"/>
    <w:rsid w:val="006424CF"/>
    <w:rsid w:val="00730364"/>
    <w:rsid w:val="00A40FE7"/>
    <w:rsid w:val="00A41A93"/>
    <w:rsid w:val="00EB4DE9"/>
    <w:rsid w:val="00FB564B"/>
    <w:rsid w:val="00FD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4C2B0"/>
  <w15:chartTrackingRefBased/>
  <w15:docId w15:val="{42EA6FF4-A110-4313-A162-6779E241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3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F6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33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avedurl">
    <w:name w:val="savedurl"/>
    <w:basedOn w:val="Standardskrifttypeiafsnit"/>
    <w:rsid w:val="0013339E"/>
  </w:style>
  <w:style w:type="character" w:styleId="Hyperlink">
    <w:name w:val="Hyperlink"/>
    <w:basedOn w:val="Standardskrifttypeiafsnit"/>
    <w:uiPriority w:val="99"/>
    <w:unhideWhenUsed/>
    <w:rsid w:val="0013339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13339E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13339E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5F6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F6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F6C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reframe.cc/l8Akm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170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Bruger</dc:creator>
  <cp:keywords/>
  <dc:description/>
  <cp:lastModifiedBy>Bruger</cp:lastModifiedBy>
  <cp:revision>4</cp:revision>
  <dcterms:created xsi:type="dcterms:W3CDTF">2022-03-29T11:00:00Z</dcterms:created>
  <dcterms:modified xsi:type="dcterms:W3CDTF">2022-04-25T14:41:00Z</dcterms:modified>
</cp:coreProperties>
</file>