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56E3" w14:textId="77777777" w:rsidR="006F4A87" w:rsidRPr="00256A92" w:rsidRDefault="006F4A87" w:rsidP="006F4A87">
      <w:r w:rsidRPr="00256A92">
        <w:rPr>
          <w:rFonts w:ascii="Segoe UI Emoji" w:hAnsi="Segoe UI Emoji" w:cs="Segoe UI Emoji"/>
        </w:rPr>
        <w:t>📚</w:t>
      </w:r>
      <w:r w:rsidRPr="00256A92">
        <w:t xml:space="preserve"> </w:t>
      </w:r>
      <w:proofErr w:type="spellStart"/>
      <w:r w:rsidRPr="00256A92">
        <w:rPr>
          <w:b/>
          <w:bCs/>
        </w:rPr>
        <w:t>BiblioTech</w:t>
      </w:r>
      <w:proofErr w:type="spellEnd"/>
      <w:r w:rsidRPr="00256A92">
        <w:br/>
      </w:r>
      <w:r w:rsidRPr="00256A92">
        <w:rPr>
          <w:b/>
          <w:bCs/>
        </w:rPr>
        <w:t>Sistema informativo per la gestione digitale dei prestiti librari scolastici</w:t>
      </w:r>
    </w:p>
    <w:p w14:paraId="0364EA7B" w14:textId="77777777" w:rsidR="006F4A87" w:rsidRPr="00256A92" w:rsidRDefault="00000000" w:rsidP="006F4A87">
      <w:r>
        <w:pict w14:anchorId="60C3C8D1">
          <v:rect id="_x0000_i1025" style="width:0;height:1.5pt" o:hralign="center" o:hrstd="t" o:hr="t" fillcolor="#a0a0a0" stroked="f"/>
        </w:pict>
      </w:r>
    </w:p>
    <w:p w14:paraId="51842402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FASE A – ANALISI E PROGETTAZIONE</w:t>
      </w:r>
    </w:p>
    <w:p w14:paraId="55664AD3" w14:textId="77777777" w:rsidR="006F4A87" w:rsidRPr="00256A92" w:rsidRDefault="00000000" w:rsidP="006F4A87">
      <w:pPr>
        <w:rPr>
          <w:b/>
          <w:bCs/>
        </w:rPr>
      </w:pPr>
      <w:r>
        <w:rPr>
          <w:b/>
          <w:bCs/>
        </w:rPr>
        <w:pict w14:anchorId="51FBF09D">
          <v:rect id="_x0000_i1026" style="width:0;height:1.5pt" o:hralign="center" o:hrstd="t" o:hr="t" fillcolor="#a0a0a0" stroked="f"/>
        </w:pict>
      </w:r>
    </w:p>
    <w:p w14:paraId="3C20A46F" w14:textId="68DE861F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1. ANALISI DEL SISTEMA</w:t>
      </w:r>
      <w:r w:rsidR="00000000">
        <w:rPr>
          <w:b/>
          <w:bCs/>
        </w:rPr>
        <w:pict w14:anchorId="494A8616">
          <v:rect id="_x0000_i1027" style="width:0;height:1.5pt" o:hralign="center" o:hrstd="t" o:hr="t" fillcolor="#a0a0a0" stroked="f"/>
        </w:pict>
      </w:r>
    </w:p>
    <w:p w14:paraId="4B510526" w14:textId="77777777" w:rsidR="006F4A87" w:rsidRPr="00256A92" w:rsidRDefault="006F4A87" w:rsidP="006F4A87">
      <w:pPr>
        <w:jc w:val="center"/>
        <w:rPr>
          <w:b/>
          <w:bCs/>
        </w:rPr>
      </w:pPr>
      <w:r w:rsidRPr="00256A92">
        <w:rPr>
          <w:b/>
          <w:bCs/>
        </w:rPr>
        <w:t>1.1 Analisi per frasi omogenee</w:t>
      </w:r>
    </w:p>
    <w:p w14:paraId="7E3F5FF0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1)</w:t>
      </w:r>
      <w:r>
        <w:rPr>
          <w:b/>
          <w:bCs/>
        </w:rPr>
        <w:t xml:space="preserve"> </w:t>
      </w:r>
      <w:r w:rsidRPr="00256A92">
        <w:t xml:space="preserve">L’obiettivo del sistema </w:t>
      </w:r>
      <w:proofErr w:type="spellStart"/>
      <w:r w:rsidRPr="00256A92">
        <w:rPr>
          <w:b/>
          <w:bCs/>
        </w:rPr>
        <w:t>BiblioTech</w:t>
      </w:r>
      <w:proofErr w:type="spellEnd"/>
      <w:r w:rsidRPr="00256A92">
        <w:t xml:space="preserve"> è informatizzare la gestione dei prestiti librari della biblioteca scolastica, sostituendo il registro cartaceo con una soluzione digitale centralizzata.</w:t>
      </w:r>
      <w:r w:rsidRPr="00256A92">
        <w:br/>
        <w:t>Il sistema deve consentire la gestione del catalogo dei libri, degli utenti e dell’intero ciclo di vita del prestito, garantendo la disponibilità aggiornata delle copie in tempo reale e differenziando le operazioni in base al ruolo dell’utente.</w:t>
      </w:r>
    </w:p>
    <w:p w14:paraId="605071EC" w14:textId="77777777" w:rsidR="006F4A87" w:rsidRPr="00256A92" w:rsidRDefault="006F4A87" w:rsidP="006F4A87">
      <w:r w:rsidRPr="00256A92">
        <w:rPr>
          <w:b/>
          <w:bCs/>
        </w:rPr>
        <w:t>Ipotesi aggiuntiva:</w:t>
      </w:r>
      <w:r w:rsidRPr="00256A92">
        <w:t xml:space="preserve"> il sistema è utilizzato da una sola biblioteca scolastica, pertanto non è necessario gestire più sedi o più istituti.</w:t>
      </w:r>
    </w:p>
    <w:p w14:paraId="092F4EC4" w14:textId="77777777" w:rsidR="006F4A87" w:rsidRPr="00256A92" w:rsidRDefault="00000000" w:rsidP="006F4A87">
      <w:r>
        <w:pict w14:anchorId="4B06C5AB">
          <v:rect id="_x0000_i1028" style="width:0;height:1.5pt" o:hralign="center" o:hrstd="t" o:hr="t" fillcolor="#a0a0a0" stroked="f"/>
        </w:pict>
      </w:r>
    </w:p>
    <w:p w14:paraId="76ED7B7C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2)</w:t>
      </w:r>
      <w:r>
        <w:rPr>
          <w:b/>
          <w:bCs/>
        </w:rPr>
        <w:t xml:space="preserve"> </w:t>
      </w:r>
      <w:r w:rsidRPr="00256A92">
        <w:t>La biblioteca possiede diversi libri, ciascuno identificato da un titolo e da un autore.</w:t>
      </w:r>
      <w:r w:rsidRPr="00256A92">
        <w:br/>
        <w:t>Per ogni libro la scuola possiede più copie fisiche identiche, che possono essere prestate agli studenti.</w:t>
      </w:r>
    </w:p>
    <w:p w14:paraId="0FA72C6D" w14:textId="77777777" w:rsidR="006F4A87" w:rsidRPr="00256A92" w:rsidRDefault="006F4A87" w:rsidP="006F4A87">
      <w:r w:rsidRPr="00256A92">
        <w:rPr>
          <w:b/>
          <w:bCs/>
        </w:rPr>
        <w:t>Ipotesi aggiuntiva:</w:t>
      </w:r>
      <w:r w:rsidRPr="00256A92">
        <w:t xml:space="preserve"> le singole copie fisiche non vengono identificate individualmente, ma sono gestite tramite contatori numerici.</w:t>
      </w:r>
    </w:p>
    <w:p w14:paraId="1B600620" w14:textId="77777777" w:rsidR="006F4A87" w:rsidRPr="00256A92" w:rsidRDefault="006F4A87" w:rsidP="006F4A87">
      <w:r w:rsidRPr="00256A92">
        <w:rPr>
          <w:b/>
          <w:bCs/>
        </w:rPr>
        <w:t>VINCOLO:</w:t>
      </w:r>
      <w:r w:rsidRPr="00256A92">
        <w:t xml:space="preserve"> per ogni libro il sistema deve memorizzare il numero totale di copie possedute e il numero di copie attualmente disponibili.</w:t>
      </w:r>
    </w:p>
    <w:p w14:paraId="4DD7B9C3" w14:textId="77777777" w:rsidR="006F4A87" w:rsidRPr="00256A92" w:rsidRDefault="00000000" w:rsidP="006F4A87">
      <w:r>
        <w:pict w14:anchorId="5DDA1C7E">
          <v:rect id="_x0000_i1029" style="width:0;height:1.5pt" o:hralign="center" o:hrstd="t" o:hr="t" fillcolor="#a0a0a0" stroked="f"/>
        </w:pict>
      </w:r>
    </w:p>
    <w:p w14:paraId="67FE5A42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3)</w:t>
      </w:r>
      <w:r>
        <w:rPr>
          <w:b/>
          <w:bCs/>
        </w:rPr>
        <w:t xml:space="preserve"> </w:t>
      </w:r>
      <w:r w:rsidRPr="00256A92">
        <w:t>Il sistema deve garantire la coerenza tra il numero di copie totali e il numero di copie disponibili, aggiornando automaticamente tali valori in base alle operazioni di prestito e restituzione.</w:t>
      </w:r>
    </w:p>
    <w:p w14:paraId="23D98FD0" w14:textId="77777777" w:rsidR="006F4A87" w:rsidRPr="00256A92" w:rsidRDefault="006F4A87" w:rsidP="006F4A87">
      <w:r w:rsidRPr="00256A92">
        <w:rPr>
          <w:b/>
          <w:bCs/>
        </w:rPr>
        <w:t>VINCOLO:</w:t>
      </w:r>
      <w:r w:rsidRPr="00256A92">
        <w:t xml:space="preserve"> il numero di copie disponibili non può mai assumere valori negativi né superare il numero di copie totali.</w:t>
      </w:r>
    </w:p>
    <w:p w14:paraId="6C6EDF60" w14:textId="77777777" w:rsidR="006F4A87" w:rsidRPr="00256A92" w:rsidRDefault="00000000" w:rsidP="006F4A87">
      <w:r>
        <w:pict w14:anchorId="1383F2C8">
          <v:rect id="_x0000_i1030" style="width:0;height:1.5pt" o:hralign="center" o:hrstd="t" o:hr="t" fillcolor="#a0a0a0" stroked="f"/>
        </w:pict>
      </w:r>
    </w:p>
    <w:p w14:paraId="747C4448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4)</w:t>
      </w:r>
      <w:r>
        <w:rPr>
          <w:b/>
          <w:bCs/>
        </w:rPr>
        <w:t xml:space="preserve"> </w:t>
      </w:r>
      <w:r w:rsidRPr="00256A92">
        <w:t>Il sistema deve gestire gli utenti che accedono all’applicazione.</w:t>
      </w:r>
      <w:r w:rsidRPr="00256A92">
        <w:br/>
        <w:t>Ogni utente deve autenticarsi tramite credenziali personali ed è associato a un ruolo che determina le funzionalità accessibili.</w:t>
      </w:r>
    </w:p>
    <w:p w14:paraId="5E547943" w14:textId="77777777" w:rsidR="006F4A87" w:rsidRPr="00256A92" w:rsidRDefault="006F4A87" w:rsidP="006F4A87">
      <w:r w:rsidRPr="00256A92">
        <w:lastRenderedPageBreak/>
        <w:t>Gli utenti possono appartenere alle seguenti categorie:</w:t>
      </w:r>
    </w:p>
    <w:p w14:paraId="69BCE9F6" w14:textId="77777777" w:rsidR="006F4A87" w:rsidRPr="00256A92" w:rsidRDefault="006F4A87" w:rsidP="006F4A87">
      <w:pPr>
        <w:numPr>
          <w:ilvl w:val="0"/>
          <w:numId w:val="33"/>
        </w:numPr>
      </w:pPr>
      <w:r w:rsidRPr="00256A92">
        <w:t>studenti</w:t>
      </w:r>
    </w:p>
    <w:p w14:paraId="0F686E6B" w14:textId="77777777" w:rsidR="006F4A87" w:rsidRPr="00256A92" w:rsidRDefault="006F4A87" w:rsidP="006F4A87">
      <w:pPr>
        <w:numPr>
          <w:ilvl w:val="0"/>
          <w:numId w:val="33"/>
        </w:numPr>
      </w:pPr>
      <w:r w:rsidRPr="00256A92">
        <w:t>bibliotecari</w:t>
      </w:r>
    </w:p>
    <w:p w14:paraId="3460AF80" w14:textId="77777777" w:rsidR="006F4A87" w:rsidRPr="00256A92" w:rsidRDefault="006F4A87" w:rsidP="006F4A87">
      <w:r w:rsidRPr="00256A92">
        <w:rPr>
          <w:b/>
          <w:bCs/>
        </w:rPr>
        <w:t>Ipotesi aggiuntiva:</w:t>
      </w:r>
      <w:r w:rsidRPr="00256A92">
        <w:t xml:space="preserve"> ogni utente è identificato univocamente da un identificativo numerico assegnato dal sistema.</w:t>
      </w:r>
    </w:p>
    <w:p w14:paraId="7C3996EA" w14:textId="77777777" w:rsidR="006F4A87" w:rsidRPr="00256A92" w:rsidRDefault="00000000" w:rsidP="006F4A87">
      <w:r>
        <w:pict w14:anchorId="48059070">
          <v:rect id="_x0000_i1031" style="width:0;height:1.5pt" o:hralign="center" o:hrstd="t" o:hr="t" fillcolor="#a0a0a0" stroked="f"/>
        </w:pict>
      </w:r>
    </w:p>
    <w:p w14:paraId="485F91E8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5)</w:t>
      </w:r>
      <w:r>
        <w:rPr>
          <w:b/>
          <w:bCs/>
        </w:rPr>
        <w:t xml:space="preserve"> </w:t>
      </w:r>
      <w:r w:rsidRPr="00256A92">
        <w:t>Gli studenti possono consultare il catalogo dei libri e, se un libro risulta disponibile, possono effettuare il prestito tramite un’operazione controllata dal sistema.</w:t>
      </w:r>
      <w:r w:rsidRPr="00256A92">
        <w:br/>
        <w:t>Gli studenti possono inoltre visualizzare esclusivamente l’elenco dei propri prestiti attivi.</w:t>
      </w:r>
    </w:p>
    <w:p w14:paraId="156D57B6" w14:textId="77777777" w:rsidR="006F4A87" w:rsidRPr="00256A92" w:rsidRDefault="006F4A87" w:rsidP="006F4A87">
      <w:r w:rsidRPr="00256A92">
        <w:rPr>
          <w:b/>
          <w:bCs/>
        </w:rPr>
        <w:t>VINCOLO:</w:t>
      </w:r>
      <w:r w:rsidRPr="00256A92">
        <w:t xml:space="preserve"> uno studente non può visualizzare né modificare i prestiti di altri utenti né accedere alle funzionalità riservate ai bibliotecari.</w:t>
      </w:r>
    </w:p>
    <w:p w14:paraId="1ECAA036" w14:textId="77777777" w:rsidR="006F4A87" w:rsidRPr="00256A92" w:rsidRDefault="00000000" w:rsidP="006F4A87">
      <w:r>
        <w:pict w14:anchorId="1882F1DB">
          <v:rect id="_x0000_i1032" style="width:0;height:1.5pt" o:hralign="center" o:hrstd="t" o:hr="t" fillcolor="#a0a0a0" stroked="f"/>
        </w:pict>
      </w:r>
    </w:p>
    <w:p w14:paraId="5E70E8D8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6)</w:t>
      </w:r>
      <w:r>
        <w:rPr>
          <w:b/>
          <w:bCs/>
        </w:rPr>
        <w:t xml:space="preserve"> </w:t>
      </w:r>
      <w:r w:rsidRPr="00256A92">
        <w:t>I bibliotecari hanno una visione globale del sistema.</w:t>
      </w:r>
      <w:r w:rsidRPr="00256A92">
        <w:br/>
        <w:t>Essi possono visualizzare l’elenco completo dei prestiti attivi, comprensivo del nome dello studente che detiene ciascun libro, e possono registrare la restituzione dei libri.</w:t>
      </w:r>
    </w:p>
    <w:p w14:paraId="2CA18D46" w14:textId="77777777" w:rsidR="006F4A87" w:rsidRPr="00256A92" w:rsidRDefault="006F4A87" w:rsidP="006F4A87">
      <w:r w:rsidRPr="00256A92">
        <w:rPr>
          <w:b/>
          <w:bCs/>
        </w:rPr>
        <w:t>VINCOLO:</w:t>
      </w:r>
      <w:r w:rsidRPr="00256A92">
        <w:t xml:space="preserve"> solo gli utenti con ruolo bibliotecario possono registrare una restituzione.</w:t>
      </w:r>
    </w:p>
    <w:p w14:paraId="4CB571FF" w14:textId="77777777" w:rsidR="006F4A87" w:rsidRPr="00256A92" w:rsidRDefault="00000000" w:rsidP="006F4A87">
      <w:r>
        <w:pict w14:anchorId="728517E0">
          <v:rect id="_x0000_i1033" style="width:0;height:1.5pt" o:hralign="center" o:hrstd="t" o:hr="t" fillcolor="#a0a0a0" stroked="f"/>
        </w:pict>
      </w:r>
    </w:p>
    <w:p w14:paraId="67E32CFC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7)</w:t>
      </w:r>
      <w:r>
        <w:rPr>
          <w:b/>
          <w:bCs/>
        </w:rPr>
        <w:t xml:space="preserve"> </w:t>
      </w:r>
      <w:r w:rsidRPr="00256A92">
        <w:t>Il prestito rappresenta l’operazione di assegnazione temporanea di un libro a uno studente.</w:t>
      </w:r>
      <w:r w:rsidRPr="00256A92">
        <w:br/>
        <w:t>Ogni prestito è associato:</w:t>
      </w:r>
    </w:p>
    <w:p w14:paraId="1141A83A" w14:textId="77777777" w:rsidR="006F4A87" w:rsidRPr="00256A92" w:rsidRDefault="006F4A87" w:rsidP="006F4A87">
      <w:pPr>
        <w:numPr>
          <w:ilvl w:val="0"/>
          <w:numId w:val="34"/>
        </w:numPr>
      </w:pPr>
      <w:r w:rsidRPr="00256A92">
        <w:t>a un solo studente</w:t>
      </w:r>
    </w:p>
    <w:p w14:paraId="1EDF6308" w14:textId="77777777" w:rsidR="006F4A87" w:rsidRPr="00256A92" w:rsidRDefault="006F4A87" w:rsidP="006F4A87">
      <w:pPr>
        <w:numPr>
          <w:ilvl w:val="0"/>
          <w:numId w:val="34"/>
        </w:numPr>
      </w:pPr>
      <w:r w:rsidRPr="00256A92">
        <w:t>a un solo libro</w:t>
      </w:r>
    </w:p>
    <w:p w14:paraId="7AE6F8F4" w14:textId="77777777" w:rsidR="006F4A87" w:rsidRPr="00256A92" w:rsidRDefault="006F4A87" w:rsidP="006F4A87">
      <w:pPr>
        <w:numPr>
          <w:ilvl w:val="0"/>
          <w:numId w:val="34"/>
        </w:numPr>
      </w:pPr>
      <w:r w:rsidRPr="00256A92">
        <w:t>a una data di inizio prestito</w:t>
      </w:r>
    </w:p>
    <w:p w14:paraId="09E99AAF" w14:textId="77777777" w:rsidR="006F4A87" w:rsidRPr="00256A92" w:rsidRDefault="006F4A87" w:rsidP="006F4A87">
      <w:r w:rsidRPr="00256A92">
        <w:rPr>
          <w:b/>
          <w:bCs/>
        </w:rPr>
        <w:t>Ipotesi aggiuntiva:</w:t>
      </w:r>
      <w:r w:rsidRPr="00256A92">
        <w:t xml:space="preserve"> la data di prestito viene impostata automaticamente dal sistema alla data corrente.</w:t>
      </w:r>
    </w:p>
    <w:p w14:paraId="61DFF0BB" w14:textId="77777777" w:rsidR="006F4A87" w:rsidRPr="00256A92" w:rsidRDefault="00000000" w:rsidP="006F4A87">
      <w:r>
        <w:pict w14:anchorId="76F1EADA">
          <v:rect id="_x0000_i1034" style="width:0;height:1.5pt" o:hralign="center" o:hrstd="t" o:hr="t" fillcolor="#a0a0a0" stroked="f"/>
        </w:pict>
      </w:r>
    </w:p>
    <w:p w14:paraId="672328DF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8)</w:t>
      </w:r>
      <w:r>
        <w:rPr>
          <w:b/>
          <w:bCs/>
        </w:rPr>
        <w:t xml:space="preserve"> </w:t>
      </w:r>
      <w:r w:rsidRPr="00256A92">
        <w:t>Un prestito è considerato attivo finché non viene registrata la restituzione.</w:t>
      </w:r>
      <w:r w:rsidRPr="00256A92">
        <w:br/>
        <w:t>La restituzione viene registrata dal bibliotecario e comporta la chiusura del prestito.</w:t>
      </w:r>
    </w:p>
    <w:p w14:paraId="4AE3E547" w14:textId="77777777" w:rsidR="006F4A87" w:rsidRPr="00256A92" w:rsidRDefault="006F4A87" w:rsidP="006F4A87">
      <w:r w:rsidRPr="00256A92">
        <w:t>La restituzione prevede:</w:t>
      </w:r>
    </w:p>
    <w:p w14:paraId="23DFAEB5" w14:textId="77777777" w:rsidR="006F4A87" w:rsidRPr="00256A92" w:rsidRDefault="006F4A87" w:rsidP="006F4A87">
      <w:pPr>
        <w:numPr>
          <w:ilvl w:val="0"/>
          <w:numId w:val="35"/>
        </w:numPr>
      </w:pPr>
      <w:r w:rsidRPr="00256A92">
        <w:t>la registrazione della data di restituzione</w:t>
      </w:r>
    </w:p>
    <w:p w14:paraId="573E2E65" w14:textId="77777777" w:rsidR="006F4A87" w:rsidRPr="00256A92" w:rsidRDefault="006F4A87" w:rsidP="006F4A87">
      <w:pPr>
        <w:numPr>
          <w:ilvl w:val="0"/>
          <w:numId w:val="35"/>
        </w:numPr>
      </w:pPr>
      <w:r w:rsidRPr="00256A92">
        <w:t>l’incremento del numero di copie disponibili del libro</w:t>
      </w:r>
    </w:p>
    <w:p w14:paraId="0786ADF7" w14:textId="77777777" w:rsidR="006F4A87" w:rsidRPr="00256A92" w:rsidRDefault="006F4A87" w:rsidP="006F4A87">
      <w:r w:rsidRPr="00256A92">
        <w:rPr>
          <w:b/>
          <w:bCs/>
        </w:rPr>
        <w:t>VINCOLO:</w:t>
      </w:r>
      <w:r w:rsidRPr="00256A92">
        <w:t xml:space="preserve"> un prestito può essere restituito una sola volta.</w:t>
      </w:r>
    </w:p>
    <w:p w14:paraId="54CC84F7" w14:textId="77777777" w:rsidR="006F4A87" w:rsidRPr="00256A92" w:rsidRDefault="00000000" w:rsidP="006F4A87">
      <w:r>
        <w:lastRenderedPageBreak/>
        <w:pict w14:anchorId="39CB9E6A">
          <v:rect id="_x0000_i1035" style="width:0;height:1.5pt" o:hralign="center" o:hrstd="t" o:hr="t" fillcolor="#a0a0a0" stroked="f"/>
        </w:pict>
      </w:r>
    </w:p>
    <w:p w14:paraId="4515E653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9)</w:t>
      </w:r>
      <w:r>
        <w:rPr>
          <w:b/>
          <w:bCs/>
        </w:rPr>
        <w:t xml:space="preserve"> </w:t>
      </w:r>
      <w:r w:rsidRPr="00256A92">
        <w:t>Un utente può effettuare zero, uno o più prestiti nel corso del tempo.</w:t>
      </w:r>
      <w:r w:rsidRPr="00256A92">
        <w:br/>
        <w:t>Un libro può essere oggetto di zero, uno o più prestiti nel corso del tempo.</w:t>
      </w:r>
      <w:r w:rsidRPr="00256A92">
        <w:br/>
        <w:t>Ogni prestito fa sempre riferimento a un solo utente e a un solo libro.</w:t>
      </w:r>
    </w:p>
    <w:p w14:paraId="7431DBE3" w14:textId="77777777" w:rsidR="006F4A87" w:rsidRPr="00256A92" w:rsidRDefault="00000000" w:rsidP="006F4A87">
      <w:r>
        <w:pict w14:anchorId="53890DAA">
          <v:rect id="_x0000_i1036" style="width:0;height:1.5pt" o:hralign="center" o:hrstd="t" o:hr="t" fillcolor="#a0a0a0" stroked="f"/>
        </w:pict>
      </w:r>
    </w:p>
    <w:p w14:paraId="37CD7639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10)</w:t>
      </w:r>
      <w:r>
        <w:rPr>
          <w:b/>
          <w:bCs/>
        </w:rPr>
        <w:t xml:space="preserve"> </w:t>
      </w:r>
      <w:r w:rsidRPr="00256A92">
        <w:t>Il sistema deve impedire la creazione di un prestito qualora il libro selezionato non abbia copie disponibili.</w:t>
      </w:r>
    </w:p>
    <w:p w14:paraId="603D2BC4" w14:textId="77777777" w:rsidR="006F4A87" w:rsidRPr="00256A92" w:rsidRDefault="006F4A87" w:rsidP="006F4A87">
      <w:r w:rsidRPr="00256A92">
        <w:rPr>
          <w:b/>
          <w:bCs/>
        </w:rPr>
        <w:t>VINCOLO:</w:t>
      </w:r>
      <w:r w:rsidRPr="00256A92">
        <w:t xml:space="preserve"> non è possibile registrare un prestito se il numero di copie disponibili è pari a zero.</w:t>
      </w:r>
    </w:p>
    <w:p w14:paraId="25C4EDD9" w14:textId="77777777" w:rsidR="006F4A87" w:rsidRPr="00256A92" w:rsidRDefault="00000000" w:rsidP="006F4A87">
      <w:r>
        <w:pict w14:anchorId="4BDE25B3">
          <v:rect id="_x0000_i1037" style="width:0;height:1.5pt" o:hralign="center" o:hrstd="t" o:hr="t" fillcolor="#a0a0a0" stroked="f"/>
        </w:pict>
      </w:r>
    </w:p>
    <w:p w14:paraId="0EE56A0A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11)</w:t>
      </w:r>
      <w:r>
        <w:rPr>
          <w:b/>
          <w:bCs/>
        </w:rPr>
        <w:t xml:space="preserve"> </w:t>
      </w:r>
      <w:r w:rsidRPr="00256A92">
        <w:t>Il sistema deve gestire correttamente i casi limite, quali:</w:t>
      </w:r>
    </w:p>
    <w:p w14:paraId="1221AAB2" w14:textId="77777777" w:rsidR="006F4A87" w:rsidRPr="00256A92" w:rsidRDefault="006F4A87" w:rsidP="006F4A87">
      <w:pPr>
        <w:numPr>
          <w:ilvl w:val="0"/>
          <w:numId w:val="36"/>
        </w:numPr>
      </w:pPr>
      <w:r w:rsidRPr="00256A92">
        <w:t>tentativi di prestito senza disponibilità</w:t>
      </w:r>
    </w:p>
    <w:p w14:paraId="309E36D2" w14:textId="77777777" w:rsidR="006F4A87" w:rsidRPr="00256A92" w:rsidRDefault="006F4A87" w:rsidP="006F4A87">
      <w:pPr>
        <w:numPr>
          <w:ilvl w:val="0"/>
          <w:numId w:val="36"/>
        </w:numPr>
      </w:pPr>
      <w:r w:rsidRPr="00256A92">
        <w:t>accessi non autenticati</w:t>
      </w:r>
    </w:p>
    <w:p w14:paraId="40A9ED0E" w14:textId="77777777" w:rsidR="006F4A87" w:rsidRPr="00256A92" w:rsidRDefault="006F4A87" w:rsidP="006F4A87">
      <w:pPr>
        <w:numPr>
          <w:ilvl w:val="0"/>
          <w:numId w:val="36"/>
        </w:numPr>
      </w:pPr>
      <w:r w:rsidRPr="00256A92">
        <w:t>accessi con ruolo non autorizzato</w:t>
      </w:r>
    </w:p>
    <w:p w14:paraId="51F818F6" w14:textId="77777777" w:rsidR="006F4A87" w:rsidRPr="00256A92" w:rsidRDefault="006F4A87" w:rsidP="006F4A87">
      <w:pPr>
        <w:numPr>
          <w:ilvl w:val="0"/>
          <w:numId w:val="36"/>
        </w:numPr>
      </w:pPr>
      <w:r w:rsidRPr="00256A92">
        <w:t>tentativi di restituzione di prestiti già chiusi</w:t>
      </w:r>
    </w:p>
    <w:p w14:paraId="35E27E45" w14:textId="77777777" w:rsidR="006F4A87" w:rsidRPr="00256A92" w:rsidRDefault="006F4A87" w:rsidP="006F4A87">
      <w:r w:rsidRPr="00256A92">
        <w:t>Tali situazioni devono essere intercettate e gestite senza compromettere l’integrità dei dati.</w:t>
      </w:r>
    </w:p>
    <w:p w14:paraId="4D12DBEE" w14:textId="77777777" w:rsidR="006F4A87" w:rsidRPr="00256A92" w:rsidRDefault="00000000" w:rsidP="006F4A87">
      <w:r>
        <w:pict w14:anchorId="24590FEF">
          <v:rect id="_x0000_i1038" style="width:0;height:1.5pt" o:hralign="center" o:hrstd="t" o:hr="t" fillcolor="#a0a0a0" stroked="f"/>
        </w:pict>
      </w:r>
    </w:p>
    <w:p w14:paraId="678C2282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12)</w:t>
      </w:r>
      <w:r>
        <w:rPr>
          <w:b/>
          <w:bCs/>
        </w:rPr>
        <w:t xml:space="preserve"> </w:t>
      </w:r>
      <w:r w:rsidRPr="00256A92">
        <w:t>Il sistema deve garantire la sicurezza delle informazioni, proteggendo i dati personali degli utenti, le credenziali di accesso e le operazioni sensibili.</w:t>
      </w:r>
    </w:p>
    <w:p w14:paraId="0614C865" w14:textId="77777777" w:rsidR="006F4A87" w:rsidRPr="00256A92" w:rsidRDefault="006F4A87" w:rsidP="006F4A87">
      <w:r w:rsidRPr="00256A92">
        <w:rPr>
          <w:b/>
          <w:bCs/>
        </w:rPr>
        <w:t>Ipotesi aggiuntiva:</w:t>
      </w:r>
      <w:r w:rsidRPr="00256A92">
        <w:t xml:space="preserve"> le password non vengono mai memorizzate in chiaro, ma esclusivamente tramite funzioni di </w:t>
      </w:r>
      <w:proofErr w:type="spellStart"/>
      <w:r w:rsidRPr="00256A92">
        <w:t>hashing</w:t>
      </w:r>
      <w:proofErr w:type="spellEnd"/>
      <w:r w:rsidRPr="00256A92">
        <w:t xml:space="preserve"> sicure.</w:t>
      </w:r>
    </w:p>
    <w:p w14:paraId="66588522" w14:textId="77777777" w:rsidR="006F4A87" w:rsidRPr="00256A92" w:rsidRDefault="00000000" w:rsidP="006F4A87">
      <w:r>
        <w:pict w14:anchorId="07C4F761">
          <v:rect id="_x0000_i1039" style="width:0;height:1.5pt" o:hralign="center" o:hrstd="t" o:hr="t" fillcolor="#a0a0a0" stroked="f"/>
        </w:pict>
      </w:r>
    </w:p>
    <w:p w14:paraId="6CF85D43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13)</w:t>
      </w:r>
      <w:r>
        <w:rPr>
          <w:b/>
          <w:bCs/>
        </w:rPr>
        <w:t xml:space="preserve"> </w:t>
      </w:r>
      <w:r w:rsidRPr="00256A92">
        <w:t>Il sistema deve garantire la coerenza dei dati anche in presenza di accessi simultanei, assicurando che le operazioni di prestito e restituzione siano eseguite come operazioni atomiche.</w:t>
      </w:r>
      <w:r w:rsidR="00000000">
        <w:pict w14:anchorId="2A52F684">
          <v:rect id="_x0000_i1040" style="width:0;height:1.5pt" o:hralign="center" o:hrstd="t" o:hr="t" fillcolor="#a0a0a0" stroked="f"/>
        </w:pict>
      </w:r>
    </w:p>
    <w:p w14:paraId="0F1ED378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14)</w:t>
      </w:r>
      <w:r>
        <w:rPr>
          <w:b/>
          <w:bCs/>
        </w:rPr>
        <w:t xml:space="preserve"> </w:t>
      </w:r>
      <w:r w:rsidRPr="00256A92">
        <w:t>Il sistema deve mantenere uno storico affidabile dei prestiti, consentendo la consultazione dei prestiti attivi e di quelli conclusi secondo i permessi associati al ruolo dell’utente.</w:t>
      </w:r>
    </w:p>
    <w:p w14:paraId="2CA36D73" w14:textId="77777777" w:rsidR="006F4A87" w:rsidRPr="00256A92" w:rsidRDefault="00000000" w:rsidP="006F4A87">
      <w:r>
        <w:pict w14:anchorId="4BC7FB39">
          <v:rect id="_x0000_i1041" style="width:0;height:1.5pt" o:hralign="center" o:hrstd="t" o:hr="t" fillcolor="#a0a0a0" stroked="f"/>
        </w:pict>
      </w:r>
    </w:p>
    <w:p w14:paraId="14AA99DD" w14:textId="77777777" w:rsidR="006F4A87" w:rsidRDefault="006F4A87" w:rsidP="006F4A87">
      <w:pPr>
        <w:rPr>
          <w:b/>
          <w:bCs/>
        </w:rPr>
      </w:pPr>
    </w:p>
    <w:p w14:paraId="683BFAFD" w14:textId="77777777" w:rsidR="00B1738E" w:rsidRDefault="00B1738E" w:rsidP="006F4A87">
      <w:pPr>
        <w:jc w:val="center"/>
        <w:rPr>
          <w:b/>
          <w:bCs/>
        </w:rPr>
      </w:pPr>
    </w:p>
    <w:p w14:paraId="2C18A2B2" w14:textId="77777777" w:rsidR="00B1738E" w:rsidRDefault="00B1738E" w:rsidP="006F4A87">
      <w:pPr>
        <w:jc w:val="center"/>
        <w:rPr>
          <w:b/>
          <w:bCs/>
        </w:rPr>
      </w:pPr>
    </w:p>
    <w:p w14:paraId="6FDD78E4" w14:textId="6018A256" w:rsidR="006F4A87" w:rsidRDefault="006F4A87" w:rsidP="006F4A87">
      <w:pPr>
        <w:jc w:val="center"/>
        <w:rPr>
          <w:b/>
          <w:bCs/>
        </w:rPr>
      </w:pPr>
      <w:r w:rsidRPr="00256A92">
        <w:rPr>
          <w:b/>
          <w:bCs/>
        </w:rPr>
        <w:lastRenderedPageBreak/>
        <w:t>1.2 Analisi funzionale generale</w:t>
      </w:r>
    </w:p>
    <w:p w14:paraId="1E73B938" w14:textId="77777777" w:rsidR="006F4A87" w:rsidRPr="00256A92" w:rsidRDefault="006F4A87" w:rsidP="006F4A87">
      <w:pPr>
        <w:rPr>
          <w:b/>
          <w:bCs/>
        </w:rPr>
      </w:pPr>
    </w:p>
    <w:p w14:paraId="58954C85" w14:textId="77777777" w:rsidR="006F4A87" w:rsidRPr="00256A92" w:rsidRDefault="006F4A87" w:rsidP="006F4A87">
      <w:r w:rsidRPr="00256A92">
        <w:t xml:space="preserve">Il sistema </w:t>
      </w:r>
      <w:proofErr w:type="spellStart"/>
      <w:r w:rsidRPr="00256A92">
        <w:rPr>
          <w:b/>
          <w:bCs/>
        </w:rPr>
        <w:t>BiblioTech</w:t>
      </w:r>
      <w:proofErr w:type="spellEnd"/>
      <w:r w:rsidRPr="00256A92">
        <w:t xml:space="preserve"> deve gestire l’intero ciclo di vita dei prestiti librari scolastici.</w:t>
      </w:r>
      <w:r w:rsidRPr="00256A92">
        <w:br/>
        <w:t xml:space="preserve">L’applicazione prevede autenticazione, gestione della sessione utente e controllo dei ruoli, distinguendo chiaramente tra </w:t>
      </w:r>
      <w:r w:rsidRPr="00256A92">
        <w:rPr>
          <w:b/>
          <w:bCs/>
        </w:rPr>
        <w:t>studente</w:t>
      </w:r>
      <w:r w:rsidRPr="00256A92">
        <w:t xml:space="preserve"> e </w:t>
      </w:r>
      <w:r w:rsidRPr="00256A92">
        <w:rPr>
          <w:b/>
          <w:bCs/>
        </w:rPr>
        <w:t>bibliotecario</w:t>
      </w:r>
      <w:r w:rsidRPr="00256A92">
        <w:t>.</w:t>
      </w:r>
    </w:p>
    <w:p w14:paraId="72A5667A" w14:textId="77777777" w:rsidR="006F4A87" w:rsidRPr="00256A92" w:rsidRDefault="006F4A87" w:rsidP="006F4A87">
      <w:r w:rsidRPr="00256A92">
        <w:t xml:space="preserve">La gestione è </w:t>
      </w:r>
      <w:r w:rsidRPr="00256A92">
        <w:rPr>
          <w:b/>
          <w:bCs/>
        </w:rPr>
        <w:t>database-</w:t>
      </w:r>
      <w:proofErr w:type="spellStart"/>
      <w:r w:rsidRPr="00256A92">
        <w:rPr>
          <w:b/>
          <w:bCs/>
        </w:rPr>
        <w:t>based</w:t>
      </w:r>
      <w:proofErr w:type="spellEnd"/>
      <w:r w:rsidRPr="00256A92">
        <w:t xml:space="preserve"> (MySQL/</w:t>
      </w:r>
      <w:proofErr w:type="spellStart"/>
      <w:r w:rsidRPr="00256A92">
        <w:t>MariaDB</w:t>
      </w:r>
      <w:proofErr w:type="spellEnd"/>
      <w:r w:rsidRPr="00256A92">
        <w:t>).</w:t>
      </w:r>
      <w:r w:rsidRPr="00256A92">
        <w:br/>
        <w:t>Le operazioni principali includono:</w:t>
      </w:r>
    </w:p>
    <w:p w14:paraId="4E594032" w14:textId="77777777" w:rsidR="006F4A87" w:rsidRPr="00256A92" w:rsidRDefault="006F4A87" w:rsidP="006F4A87">
      <w:pPr>
        <w:numPr>
          <w:ilvl w:val="0"/>
          <w:numId w:val="29"/>
        </w:numPr>
      </w:pPr>
      <w:r w:rsidRPr="00256A92">
        <w:t>inserimento e consultazione dei libri</w:t>
      </w:r>
    </w:p>
    <w:p w14:paraId="51008AF7" w14:textId="77777777" w:rsidR="006F4A87" w:rsidRPr="00256A92" w:rsidRDefault="006F4A87" w:rsidP="006F4A87">
      <w:pPr>
        <w:numPr>
          <w:ilvl w:val="0"/>
          <w:numId w:val="29"/>
        </w:numPr>
      </w:pPr>
      <w:r w:rsidRPr="00256A92">
        <w:t>creazione e chiusura dei prestiti</w:t>
      </w:r>
    </w:p>
    <w:p w14:paraId="1CE0068A" w14:textId="77777777" w:rsidR="006F4A87" w:rsidRPr="00256A92" w:rsidRDefault="006F4A87" w:rsidP="006F4A87">
      <w:pPr>
        <w:numPr>
          <w:ilvl w:val="0"/>
          <w:numId w:val="29"/>
        </w:numPr>
      </w:pPr>
      <w:r w:rsidRPr="00256A92">
        <w:t>aggiornamento automatico delle copie disponibili</w:t>
      </w:r>
    </w:p>
    <w:p w14:paraId="5967A9AF" w14:textId="77777777" w:rsidR="006F4A87" w:rsidRPr="00256A92" w:rsidRDefault="006F4A87" w:rsidP="006F4A87">
      <w:pPr>
        <w:numPr>
          <w:ilvl w:val="0"/>
          <w:numId w:val="29"/>
        </w:numPr>
      </w:pPr>
      <w:r w:rsidRPr="00256A92">
        <w:t>consultazione dei prestiti attivi e storici</w:t>
      </w:r>
    </w:p>
    <w:p w14:paraId="78E57856" w14:textId="77777777" w:rsidR="006F4A87" w:rsidRPr="00256A92" w:rsidRDefault="006F4A87" w:rsidP="006F4A87">
      <w:r w:rsidRPr="00256A92">
        <w:t>Ogni operazione sensibile è subordinata alla verifica della sessione e del ruolo dell’utente.</w:t>
      </w:r>
    </w:p>
    <w:p w14:paraId="16466C50" w14:textId="77777777" w:rsidR="006F4A87" w:rsidRPr="00256A92" w:rsidRDefault="00000000" w:rsidP="006F4A87">
      <w:r>
        <w:pict w14:anchorId="51FD884E">
          <v:rect id="_x0000_i1042" style="width:0;height:1.5pt" o:hralign="center" o:hrstd="t" o:hr="t" fillcolor="#a0a0a0" stroked="f"/>
        </w:pict>
      </w:r>
    </w:p>
    <w:p w14:paraId="26B5F049" w14:textId="77777777" w:rsidR="006F4A87" w:rsidRDefault="006F4A87" w:rsidP="006F4A87">
      <w:pPr>
        <w:jc w:val="center"/>
        <w:rPr>
          <w:b/>
          <w:bCs/>
        </w:rPr>
      </w:pPr>
      <w:r w:rsidRPr="00256A92">
        <w:rPr>
          <w:b/>
          <w:bCs/>
        </w:rPr>
        <w:t>1.3 Gestione del ciclo di vita del prestito</w:t>
      </w:r>
    </w:p>
    <w:p w14:paraId="2CCFF557" w14:textId="77777777" w:rsidR="006F4A87" w:rsidRPr="00256A92" w:rsidRDefault="006F4A87" w:rsidP="006F4A87">
      <w:pPr>
        <w:rPr>
          <w:b/>
          <w:bCs/>
        </w:rPr>
      </w:pPr>
    </w:p>
    <w:p w14:paraId="4103D5C2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Prestito</w:t>
      </w:r>
    </w:p>
    <w:p w14:paraId="4B2C546F" w14:textId="77777777" w:rsidR="006F4A87" w:rsidRPr="00256A92" w:rsidRDefault="006F4A87" w:rsidP="006F4A87">
      <w:r w:rsidRPr="00256A92">
        <w:t>L’operazione di prestito:</w:t>
      </w:r>
    </w:p>
    <w:p w14:paraId="7EB001CF" w14:textId="77777777" w:rsidR="006F4A87" w:rsidRPr="00256A92" w:rsidRDefault="006F4A87" w:rsidP="006F4A87">
      <w:pPr>
        <w:numPr>
          <w:ilvl w:val="0"/>
          <w:numId w:val="30"/>
        </w:numPr>
      </w:pPr>
      <w:r w:rsidRPr="00256A92">
        <w:t>è avviata da uno studente autenticato</w:t>
      </w:r>
    </w:p>
    <w:p w14:paraId="41425A16" w14:textId="77777777" w:rsidR="006F4A87" w:rsidRPr="00256A92" w:rsidRDefault="006F4A87" w:rsidP="006F4A87">
      <w:pPr>
        <w:numPr>
          <w:ilvl w:val="0"/>
          <w:numId w:val="30"/>
        </w:numPr>
      </w:pPr>
      <w:r w:rsidRPr="00256A92">
        <w:t>verifica la disponibilità del libro</w:t>
      </w:r>
    </w:p>
    <w:p w14:paraId="2986C972" w14:textId="77777777" w:rsidR="006F4A87" w:rsidRPr="00256A92" w:rsidRDefault="006F4A87" w:rsidP="006F4A87">
      <w:pPr>
        <w:numPr>
          <w:ilvl w:val="0"/>
          <w:numId w:val="30"/>
        </w:numPr>
      </w:pPr>
      <w:r w:rsidRPr="00256A92">
        <w:t>crea un record di prestito con data corrente</w:t>
      </w:r>
    </w:p>
    <w:p w14:paraId="32EAF0E2" w14:textId="77777777" w:rsidR="006F4A87" w:rsidRPr="00256A92" w:rsidRDefault="006F4A87" w:rsidP="006F4A87">
      <w:pPr>
        <w:numPr>
          <w:ilvl w:val="0"/>
          <w:numId w:val="30"/>
        </w:numPr>
      </w:pPr>
      <w:r w:rsidRPr="00256A92">
        <w:t>decrementa il contatore delle copie disponibili</w:t>
      </w:r>
    </w:p>
    <w:p w14:paraId="7A27D91A" w14:textId="77777777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Restituzione</w:t>
      </w:r>
    </w:p>
    <w:p w14:paraId="65C0B3D4" w14:textId="77777777" w:rsidR="006F4A87" w:rsidRPr="00256A92" w:rsidRDefault="006F4A87" w:rsidP="006F4A87">
      <w:r w:rsidRPr="00256A92">
        <w:t>L’operazione di restituzione:</w:t>
      </w:r>
    </w:p>
    <w:p w14:paraId="2CBFAFBF" w14:textId="77777777" w:rsidR="006F4A87" w:rsidRPr="00256A92" w:rsidRDefault="006F4A87" w:rsidP="006F4A87">
      <w:pPr>
        <w:numPr>
          <w:ilvl w:val="0"/>
          <w:numId w:val="31"/>
        </w:numPr>
      </w:pPr>
      <w:r w:rsidRPr="00256A92">
        <w:t>è avviata da un bibliotecario</w:t>
      </w:r>
    </w:p>
    <w:p w14:paraId="50C60329" w14:textId="77777777" w:rsidR="006F4A87" w:rsidRPr="00256A92" w:rsidRDefault="006F4A87" w:rsidP="006F4A87">
      <w:pPr>
        <w:numPr>
          <w:ilvl w:val="0"/>
          <w:numId w:val="31"/>
        </w:numPr>
      </w:pPr>
      <w:r w:rsidRPr="00256A92">
        <w:t>identifica un prestito attivo</w:t>
      </w:r>
    </w:p>
    <w:p w14:paraId="57740E64" w14:textId="77777777" w:rsidR="006F4A87" w:rsidRPr="00256A92" w:rsidRDefault="006F4A87" w:rsidP="006F4A87">
      <w:pPr>
        <w:numPr>
          <w:ilvl w:val="0"/>
          <w:numId w:val="31"/>
        </w:numPr>
      </w:pPr>
      <w:r w:rsidRPr="00256A92">
        <w:t>aggiorna la data di restituzione</w:t>
      </w:r>
    </w:p>
    <w:p w14:paraId="1A58EBA5" w14:textId="77777777" w:rsidR="006F4A87" w:rsidRPr="00256A92" w:rsidRDefault="006F4A87" w:rsidP="006F4A87">
      <w:pPr>
        <w:numPr>
          <w:ilvl w:val="0"/>
          <w:numId w:val="31"/>
        </w:numPr>
      </w:pPr>
      <w:r w:rsidRPr="00256A92">
        <w:t>incrementa il numero di copie disponibili</w:t>
      </w:r>
    </w:p>
    <w:p w14:paraId="6054E032" w14:textId="2640AB87" w:rsidR="006F4A87" w:rsidRPr="007B3446" w:rsidRDefault="007B3446" w:rsidP="007B3446">
      <w:pPr>
        <w:pStyle w:val="NormaleWeb"/>
        <w:rPr>
          <w:rFonts w:asciiTheme="minorHAnsi" w:hAnsiTheme="minorHAnsi"/>
        </w:rPr>
      </w:pPr>
      <w:r>
        <w:rPr>
          <w:rFonts w:asciiTheme="minorHAnsi" w:hAnsiTheme="minorHAnsi"/>
        </w:rPr>
        <w:t>L</w:t>
      </w:r>
      <w:r w:rsidRPr="007B3446">
        <w:rPr>
          <w:rFonts w:asciiTheme="minorHAnsi" w:hAnsiTheme="minorHAnsi"/>
        </w:rPr>
        <w:t xml:space="preserve">e operazioni </w:t>
      </w:r>
      <w:r w:rsidRPr="007B3446">
        <w:rPr>
          <w:rFonts w:asciiTheme="minorHAnsi" w:hAnsiTheme="minorHAnsi"/>
          <w:b/>
          <w:bCs/>
        </w:rPr>
        <w:t>DEVONO</w:t>
      </w:r>
      <w:r w:rsidRPr="007B3446">
        <w:rPr>
          <w:rFonts w:asciiTheme="minorHAnsi" w:hAnsiTheme="minorHAnsi"/>
        </w:rPr>
        <w:t xml:space="preserve"> essere eseguite in transazione</w:t>
      </w:r>
      <w:r w:rsidRPr="007B3446">
        <w:rPr>
          <w:rFonts w:asciiTheme="minorHAnsi" w:hAnsiTheme="minorHAnsi"/>
        </w:rPr>
        <w:t xml:space="preserve"> </w:t>
      </w:r>
      <w:r w:rsidR="006F4A87" w:rsidRPr="007B3446">
        <w:rPr>
          <w:rFonts w:asciiTheme="minorHAnsi" w:hAnsiTheme="minorHAnsi"/>
        </w:rPr>
        <w:t>per evitare inconsistenze.</w:t>
      </w:r>
    </w:p>
    <w:p w14:paraId="3329D467" w14:textId="77777777" w:rsidR="006F4A87" w:rsidRPr="00B5793D" w:rsidRDefault="00000000" w:rsidP="006F4A87">
      <w:r>
        <w:pict w14:anchorId="066306EF">
          <v:rect id="_x0000_i1043" style="width:0;height:1.5pt" o:hralign="center" o:hrstd="t" o:hr="t" fillcolor="#a0a0a0" stroked="f"/>
        </w:pict>
      </w:r>
    </w:p>
    <w:p w14:paraId="66C63F05" w14:textId="77777777" w:rsidR="006F4A87" w:rsidRDefault="006F4A87" w:rsidP="006F4A87">
      <w:pPr>
        <w:jc w:val="center"/>
        <w:rPr>
          <w:b/>
          <w:bCs/>
        </w:rPr>
      </w:pPr>
      <w:r w:rsidRPr="00B5793D">
        <w:rPr>
          <w:b/>
          <w:bCs/>
        </w:rPr>
        <w:lastRenderedPageBreak/>
        <w:t>1.4 Regole di lettura</w:t>
      </w:r>
    </w:p>
    <w:p w14:paraId="59B4AB7A" w14:textId="77777777" w:rsidR="00C044B5" w:rsidRPr="00C044B5" w:rsidRDefault="00C044B5" w:rsidP="000F54B7">
      <w:pPr>
        <w:jc w:val="center"/>
        <w:rPr>
          <w:b/>
          <w:bCs/>
        </w:rPr>
      </w:pPr>
      <w:r w:rsidRPr="00C044B5">
        <w:rPr>
          <w:rFonts w:ascii="Segoe UI Emoji" w:hAnsi="Segoe UI Emoji" w:cs="Segoe UI Emoji"/>
          <w:b/>
          <w:bCs/>
        </w:rPr>
        <w:t>📘</w:t>
      </w:r>
      <w:r w:rsidRPr="00C044B5">
        <w:rPr>
          <w:b/>
          <w:bCs/>
        </w:rPr>
        <w:t xml:space="preserve"> 1️</w:t>
      </w:r>
      <w:r w:rsidRPr="00C044B5">
        <w:rPr>
          <w:rFonts w:ascii="Segoe UI Symbol" w:hAnsi="Segoe UI Symbol" w:cs="Segoe UI Symbol"/>
          <w:b/>
          <w:bCs/>
        </w:rPr>
        <w:t>⃣</w:t>
      </w:r>
      <w:r w:rsidRPr="00C044B5">
        <w:rPr>
          <w:b/>
          <w:bCs/>
        </w:rPr>
        <w:t xml:space="preserve"> Regole di lettura – UTENTE ↔ PRESTITO</w:t>
      </w:r>
    </w:p>
    <w:p w14:paraId="0323499D" w14:textId="77777777" w:rsidR="00C044B5" w:rsidRPr="00C044B5" w:rsidRDefault="00C044B5" w:rsidP="00C044B5">
      <w:r w:rsidRPr="00C044B5">
        <w:t xml:space="preserve">Relazione: </w:t>
      </w:r>
      <w:r w:rsidRPr="00C044B5">
        <w:rPr>
          <w:b/>
          <w:bCs/>
        </w:rPr>
        <w:t>EFFETTUA</w:t>
      </w:r>
    </w:p>
    <w:p w14:paraId="7BCBAD00" w14:textId="77777777" w:rsidR="00C044B5" w:rsidRPr="00C044B5" w:rsidRDefault="00C044B5" w:rsidP="00C044B5">
      <w:r w:rsidRPr="00C044B5">
        <w:t xml:space="preserve">Cardinalità: </w:t>
      </w:r>
      <w:r w:rsidRPr="00C044B5">
        <w:rPr>
          <w:b/>
          <w:bCs/>
        </w:rPr>
        <w:t>1 : N</w:t>
      </w:r>
      <w:r w:rsidRPr="00C044B5">
        <w:br/>
        <w:t>Partecipazione:</w:t>
      </w:r>
    </w:p>
    <w:p w14:paraId="4FB8D635" w14:textId="77777777" w:rsidR="00C044B5" w:rsidRPr="00C044B5" w:rsidRDefault="00C044B5" w:rsidP="00C044B5">
      <w:pPr>
        <w:numPr>
          <w:ilvl w:val="0"/>
          <w:numId w:val="83"/>
        </w:numPr>
      </w:pPr>
      <w:r w:rsidRPr="00C044B5">
        <w:t>UTENTE → parziale</w:t>
      </w:r>
    </w:p>
    <w:p w14:paraId="00FE8DBE" w14:textId="77777777" w:rsidR="00C044B5" w:rsidRPr="00C044B5" w:rsidRDefault="00C044B5" w:rsidP="00C044B5">
      <w:pPr>
        <w:numPr>
          <w:ilvl w:val="0"/>
          <w:numId w:val="83"/>
        </w:numPr>
      </w:pPr>
      <w:r w:rsidRPr="00C044B5">
        <w:t>PRESTITO → totale</w:t>
      </w:r>
    </w:p>
    <w:p w14:paraId="4090675F" w14:textId="77777777" w:rsidR="00C044B5" w:rsidRPr="00C044B5" w:rsidRDefault="00C044B5" w:rsidP="00C044B5">
      <w:pPr>
        <w:rPr>
          <w:b/>
          <w:bCs/>
        </w:rPr>
      </w:pPr>
      <w:r w:rsidRPr="00C044B5">
        <w:rPr>
          <w:b/>
          <w:bCs/>
        </w:rPr>
        <w:t>Regole di lettura</w:t>
      </w:r>
    </w:p>
    <w:p w14:paraId="7EDA8DF0" w14:textId="77777777" w:rsidR="00C044B5" w:rsidRPr="00C044B5" w:rsidRDefault="00C044B5" w:rsidP="00C044B5">
      <w:pPr>
        <w:numPr>
          <w:ilvl w:val="0"/>
          <w:numId w:val="84"/>
        </w:numPr>
      </w:pPr>
      <w:r w:rsidRPr="00C044B5">
        <w:t xml:space="preserve">Un </w:t>
      </w:r>
      <w:r w:rsidRPr="00C044B5">
        <w:rPr>
          <w:b/>
          <w:bCs/>
        </w:rPr>
        <w:t>UTENTE PUÒ effettuare zero, uno o più PRESTITI</w:t>
      </w:r>
      <w:r w:rsidRPr="00C044B5">
        <w:t>.</w:t>
      </w:r>
    </w:p>
    <w:p w14:paraId="2184211B" w14:textId="77777777" w:rsidR="00C044B5" w:rsidRPr="00C044B5" w:rsidRDefault="00C044B5" w:rsidP="00C044B5">
      <w:pPr>
        <w:numPr>
          <w:ilvl w:val="0"/>
          <w:numId w:val="84"/>
        </w:numPr>
      </w:pPr>
      <w:r w:rsidRPr="00C044B5">
        <w:t xml:space="preserve">Ogni </w:t>
      </w:r>
      <w:r w:rsidRPr="00C044B5">
        <w:rPr>
          <w:b/>
          <w:bCs/>
        </w:rPr>
        <w:t>PRESTITO DEVE essere effettuato da un solo UTENTE</w:t>
      </w:r>
      <w:r w:rsidRPr="00C044B5">
        <w:t>.</w:t>
      </w:r>
    </w:p>
    <w:p w14:paraId="64F6D875" w14:textId="77777777" w:rsidR="00C044B5" w:rsidRPr="00C044B5" w:rsidRDefault="00C044B5" w:rsidP="00C044B5">
      <w:r w:rsidRPr="00C044B5">
        <w:t>Interpretazione formale:</w:t>
      </w:r>
    </w:p>
    <w:p w14:paraId="6CDADD90" w14:textId="77777777" w:rsidR="00C044B5" w:rsidRPr="00C044B5" w:rsidRDefault="00C044B5" w:rsidP="00C044B5">
      <w:pPr>
        <w:numPr>
          <w:ilvl w:val="0"/>
          <w:numId w:val="85"/>
        </w:numPr>
      </w:pPr>
      <w:r w:rsidRPr="00C044B5">
        <w:t>Un UTENTE può non avere prestiti.</w:t>
      </w:r>
    </w:p>
    <w:p w14:paraId="2372CE15" w14:textId="77777777" w:rsidR="00C044B5" w:rsidRPr="00C044B5" w:rsidRDefault="00C044B5" w:rsidP="00C044B5">
      <w:pPr>
        <w:numPr>
          <w:ilvl w:val="0"/>
          <w:numId w:val="85"/>
        </w:numPr>
      </w:pPr>
      <w:r w:rsidRPr="00C044B5">
        <w:t>Un PRESTITO non può esistere senza UTENTE.</w:t>
      </w:r>
    </w:p>
    <w:p w14:paraId="0658BD58" w14:textId="77777777" w:rsidR="00C044B5" w:rsidRPr="00C044B5" w:rsidRDefault="00C044B5" w:rsidP="00C044B5">
      <w:r w:rsidRPr="00C044B5">
        <w:pict w14:anchorId="00566DE5">
          <v:rect id="_x0000_i1116" style="width:0;height:1.5pt" o:hralign="center" o:hrstd="t" o:hr="t" fillcolor="#a0a0a0" stroked="f"/>
        </w:pict>
      </w:r>
    </w:p>
    <w:p w14:paraId="156497E9" w14:textId="77777777" w:rsidR="00C044B5" w:rsidRPr="00C044B5" w:rsidRDefault="00C044B5" w:rsidP="000F54B7">
      <w:pPr>
        <w:jc w:val="center"/>
        <w:rPr>
          <w:b/>
          <w:bCs/>
        </w:rPr>
      </w:pPr>
      <w:r w:rsidRPr="00C044B5">
        <w:rPr>
          <w:rFonts w:ascii="Segoe UI Emoji" w:hAnsi="Segoe UI Emoji" w:cs="Segoe UI Emoji"/>
          <w:b/>
          <w:bCs/>
        </w:rPr>
        <w:t>📘</w:t>
      </w:r>
      <w:r w:rsidRPr="00C044B5">
        <w:rPr>
          <w:b/>
          <w:bCs/>
        </w:rPr>
        <w:t xml:space="preserve"> 2️</w:t>
      </w:r>
      <w:r w:rsidRPr="00C044B5">
        <w:rPr>
          <w:rFonts w:ascii="Segoe UI Symbol" w:hAnsi="Segoe UI Symbol" w:cs="Segoe UI Symbol"/>
          <w:b/>
          <w:bCs/>
        </w:rPr>
        <w:t>⃣</w:t>
      </w:r>
      <w:r w:rsidRPr="00C044B5">
        <w:rPr>
          <w:b/>
          <w:bCs/>
        </w:rPr>
        <w:t xml:space="preserve"> Regole di lettura – LIBRO ↔ PRESTITO</w:t>
      </w:r>
    </w:p>
    <w:p w14:paraId="4F248F4C" w14:textId="6CF3EFCF" w:rsidR="00C044B5" w:rsidRPr="00C044B5" w:rsidRDefault="00C044B5" w:rsidP="00C044B5">
      <w:r w:rsidRPr="00C044B5">
        <w:t xml:space="preserve">Relazione: </w:t>
      </w:r>
      <w:r w:rsidRPr="00C044B5">
        <w:rPr>
          <w:b/>
          <w:bCs/>
        </w:rPr>
        <w:t>ESSERE OGGETTO</w:t>
      </w:r>
    </w:p>
    <w:p w14:paraId="489A45A7" w14:textId="77777777" w:rsidR="00C044B5" w:rsidRPr="00C044B5" w:rsidRDefault="00C044B5" w:rsidP="00C044B5">
      <w:r w:rsidRPr="00C044B5">
        <w:t xml:space="preserve">Cardinalità: </w:t>
      </w:r>
      <w:r w:rsidRPr="00C044B5">
        <w:rPr>
          <w:b/>
          <w:bCs/>
        </w:rPr>
        <w:t>1 : N</w:t>
      </w:r>
      <w:r w:rsidRPr="00C044B5">
        <w:br/>
        <w:t>Partecipazione:</w:t>
      </w:r>
    </w:p>
    <w:p w14:paraId="616EF8D9" w14:textId="77777777" w:rsidR="00C044B5" w:rsidRPr="00C044B5" w:rsidRDefault="00C044B5" w:rsidP="00C044B5">
      <w:pPr>
        <w:numPr>
          <w:ilvl w:val="0"/>
          <w:numId w:val="86"/>
        </w:numPr>
      </w:pPr>
      <w:r w:rsidRPr="00C044B5">
        <w:t>LIBRO → parziale</w:t>
      </w:r>
    </w:p>
    <w:p w14:paraId="794D8D39" w14:textId="77777777" w:rsidR="00C044B5" w:rsidRPr="00C044B5" w:rsidRDefault="00C044B5" w:rsidP="00C044B5">
      <w:pPr>
        <w:numPr>
          <w:ilvl w:val="0"/>
          <w:numId w:val="86"/>
        </w:numPr>
      </w:pPr>
      <w:r w:rsidRPr="00C044B5">
        <w:t>PRESTITO → totale</w:t>
      </w:r>
    </w:p>
    <w:p w14:paraId="2F2FAF3B" w14:textId="77777777" w:rsidR="00C044B5" w:rsidRPr="00C044B5" w:rsidRDefault="00C044B5" w:rsidP="00C044B5">
      <w:pPr>
        <w:rPr>
          <w:b/>
          <w:bCs/>
        </w:rPr>
      </w:pPr>
      <w:r w:rsidRPr="00C044B5">
        <w:rPr>
          <w:b/>
          <w:bCs/>
        </w:rPr>
        <w:t>Regole di lettura</w:t>
      </w:r>
    </w:p>
    <w:p w14:paraId="53623716" w14:textId="77777777" w:rsidR="00C044B5" w:rsidRPr="00C044B5" w:rsidRDefault="00C044B5" w:rsidP="00C044B5">
      <w:pPr>
        <w:numPr>
          <w:ilvl w:val="0"/>
          <w:numId w:val="87"/>
        </w:numPr>
      </w:pPr>
      <w:r w:rsidRPr="00C044B5">
        <w:t xml:space="preserve">Un </w:t>
      </w:r>
      <w:r w:rsidRPr="00C044B5">
        <w:rPr>
          <w:b/>
          <w:bCs/>
        </w:rPr>
        <w:t>LIBRO PUÒ essere oggetto di zero, uno o più PRESTITI</w:t>
      </w:r>
      <w:r w:rsidRPr="00C044B5">
        <w:t>.</w:t>
      </w:r>
    </w:p>
    <w:p w14:paraId="79E819DC" w14:textId="77777777" w:rsidR="00C044B5" w:rsidRPr="00C044B5" w:rsidRDefault="00C044B5" w:rsidP="00C044B5">
      <w:pPr>
        <w:numPr>
          <w:ilvl w:val="0"/>
          <w:numId w:val="87"/>
        </w:numPr>
      </w:pPr>
      <w:r w:rsidRPr="00C044B5">
        <w:t xml:space="preserve">Ogni </w:t>
      </w:r>
      <w:r w:rsidRPr="00C044B5">
        <w:rPr>
          <w:b/>
          <w:bCs/>
        </w:rPr>
        <w:t>PRESTITO DEVE riferirsi a un solo LIBRO</w:t>
      </w:r>
      <w:r w:rsidRPr="00C044B5">
        <w:t>.</w:t>
      </w:r>
    </w:p>
    <w:p w14:paraId="58350914" w14:textId="77777777" w:rsidR="00C044B5" w:rsidRPr="00C044B5" w:rsidRDefault="00C044B5" w:rsidP="00C044B5">
      <w:r w:rsidRPr="00C044B5">
        <w:t>Interpretazione formale:</w:t>
      </w:r>
    </w:p>
    <w:p w14:paraId="05AA1D5C" w14:textId="77777777" w:rsidR="00C044B5" w:rsidRPr="00C044B5" w:rsidRDefault="00C044B5" w:rsidP="00C044B5">
      <w:pPr>
        <w:numPr>
          <w:ilvl w:val="0"/>
          <w:numId w:val="88"/>
        </w:numPr>
      </w:pPr>
      <w:r w:rsidRPr="00C044B5">
        <w:t>Un libro può non essere mai stato prestato.</w:t>
      </w:r>
    </w:p>
    <w:p w14:paraId="6A3504C5" w14:textId="77777777" w:rsidR="00C044B5" w:rsidRPr="00C044B5" w:rsidRDefault="00C044B5" w:rsidP="00C044B5">
      <w:pPr>
        <w:numPr>
          <w:ilvl w:val="0"/>
          <w:numId w:val="88"/>
        </w:numPr>
      </w:pPr>
      <w:r w:rsidRPr="00C044B5">
        <w:t>Un prestito non può esistere senza libro.</w:t>
      </w:r>
    </w:p>
    <w:p w14:paraId="0F04FC2B" w14:textId="77777777" w:rsidR="00C044B5" w:rsidRPr="00C044B5" w:rsidRDefault="00C044B5" w:rsidP="00C044B5">
      <w:r w:rsidRPr="00C044B5">
        <w:pict w14:anchorId="0EC29401">
          <v:rect id="_x0000_i1117" style="width:0;height:1.5pt" o:hralign="center" o:hrstd="t" o:hr="t" fillcolor="#a0a0a0" stroked="f"/>
        </w:pict>
      </w:r>
    </w:p>
    <w:p w14:paraId="4D4AC819" w14:textId="77777777" w:rsidR="00C044B5" w:rsidRPr="00C044B5" w:rsidRDefault="00C044B5" w:rsidP="000F54B7">
      <w:pPr>
        <w:jc w:val="center"/>
        <w:rPr>
          <w:b/>
          <w:bCs/>
        </w:rPr>
      </w:pPr>
      <w:r w:rsidRPr="00C044B5">
        <w:rPr>
          <w:rFonts w:ascii="Segoe UI Emoji" w:hAnsi="Segoe UI Emoji" w:cs="Segoe UI Emoji"/>
          <w:b/>
          <w:bCs/>
        </w:rPr>
        <w:t>📘</w:t>
      </w:r>
      <w:r w:rsidRPr="00C044B5">
        <w:rPr>
          <w:b/>
          <w:bCs/>
        </w:rPr>
        <w:t xml:space="preserve"> 3️</w:t>
      </w:r>
      <w:r w:rsidRPr="00C044B5">
        <w:rPr>
          <w:rFonts w:ascii="Segoe UI Symbol" w:hAnsi="Segoe UI Symbol" w:cs="Segoe UI Symbol"/>
          <w:b/>
          <w:bCs/>
        </w:rPr>
        <w:t>⃣</w:t>
      </w:r>
      <w:r w:rsidRPr="00C044B5">
        <w:rPr>
          <w:b/>
          <w:bCs/>
        </w:rPr>
        <w:t xml:space="preserve"> Regole di lettura – UTENTE ↔ SESSIONE</w:t>
      </w:r>
    </w:p>
    <w:p w14:paraId="48EB560D" w14:textId="77777777" w:rsidR="00C044B5" w:rsidRPr="00C044B5" w:rsidRDefault="00C044B5" w:rsidP="00C044B5">
      <w:r w:rsidRPr="00C044B5">
        <w:t xml:space="preserve">Relazione: </w:t>
      </w:r>
      <w:r w:rsidRPr="00C044B5">
        <w:rPr>
          <w:b/>
          <w:bCs/>
        </w:rPr>
        <w:t>GENERA</w:t>
      </w:r>
    </w:p>
    <w:p w14:paraId="07510AF1" w14:textId="77777777" w:rsidR="00C044B5" w:rsidRPr="00C044B5" w:rsidRDefault="00C044B5" w:rsidP="00C044B5">
      <w:r w:rsidRPr="00C044B5">
        <w:lastRenderedPageBreak/>
        <w:t xml:space="preserve">Cardinalità: </w:t>
      </w:r>
      <w:r w:rsidRPr="00C044B5">
        <w:rPr>
          <w:b/>
          <w:bCs/>
        </w:rPr>
        <w:t>1 : N</w:t>
      </w:r>
      <w:r w:rsidRPr="00C044B5">
        <w:br/>
        <w:t>Partecipazione:</w:t>
      </w:r>
    </w:p>
    <w:p w14:paraId="4B1D6756" w14:textId="77777777" w:rsidR="00C044B5" w:rsidRPr="00C044B5" w:rsidRDefault="00C044B5" w:rsidP="00C044B5">
      <w:pPr>
        <w:numPr>
          <w:ilvl w:val="0"/>
          <w:numId w:val="89"/>
        </w:numPr>
      </w:pPr>
      <w:r w:rsidRPr="00C044B5">
        <w:t>UTENTE → parziale</w:t>
      </w:r>
    </w:p>
    <w:p w14:paraId="42123964" w14:textId="77777777" w:rsidR="00C044B5" w:rsidRPr="00C044B5" w:rsidRDefault="00C044B5" w:rsidP="00C044B5">
      <w:pPr>
        <w:numPr>
          <w:ilvl w:val="0"/>
          <w:numId w:val="89"/>
        </w:numPr>
      </w:pPr>
      <w:r w:rsidRPr="00C044B5">
        <w:t>SESSIONE → totale</w:t>
      </w:r>
    </w:p>
    <w:p w14:paraId="5030816D" w14:textId="77777777" w:rsidR="00C044B5" w:rsidRPr="00C044B5" w:rsidRDefault="00C044B5" w:rsidP="00C044B5">
      <w:pPr>
        <w:rPr>
          <w:b/>
          <w:bCs/>
        </w:rPr>
      </w:pPr>
      <w:r w:rsidRPr="00C044B5">
        <w:rPr>
          <w:b/>
          <w:bCs/>
        </w:rPr>
        <w:t>Regole di lettura</w:t>
      </w:r>
    </w:p>
    <w:p w14:paraId="6FE2131A" w14:textId="77777777" w:rsidR="00C044B5" w:rsidRPr="00C044B5" w:rsidRDefault="00C044B5" w:rsidP="00C044B5">
      <w:pPr>
        <w:numPr>
          <w:ilvl w:val="0"/>
          <w:numId w:val="90"/>
        </w:numPr>
      </w:pPr>
      <w:r w:rsidRPr="00C044B5">
        <w:t xml:space="preserve">Un </w:t>
      </w:r>
      <w:r w:rsidRPr="00C044B5">
        <w:rPr>
          <w:b/>
          <w:bCs/>
        </w:rPr>
        <w:t>UTENTE PUÒ generare zero, una o più SESSIONI</w:t>
      </w:r>
      <w:r w:rsidRPr="00C044B5">
        <w:t>.</w:t>
      </w:r>
    </w:p>
    <w:p w14:paraId="4F03CAD9" w14:textId="77777777" w:rsidR="00C044B5" w:rsidRPr="00C044B5" w:rsidRDefault="00C044B5" w:rsidP="00C044B5">
      <w:pPr>
        <w:numPr>
          <w:ilvl w:val="0"/>
          <w:numId w:val="90"/>
        </w:numPr>
      </w:pPr>
      <w:r w:rsidRPr="00C044B5">
        <w:t xml:space="preserve">Ogni </w:t>
      </w:r>
      <w:r w:rsidRPr="00C044B5">
        <w:rPr>
          <w:b/>
          <w:bCs/>
        </w:rPr>
        <w:t>SESSIONE DEVE appartenere a un solo UTENTE</w:t>
      </w:r>
      <w:r w:rsidRPr="00C044B5">
        <w:t>.</w:t>
      </w:r>
    </w:p>
    <w:p w14:paraId="5F89D127" w14:textId="77777777" w:rsidR="00C044B5" w:rsidRPr="00C044B5" w:rsidRDefault="00C044B5" w:rsidP="00C044B5">
      <w:r w:rsidRPr="00C044B5">
        <w:t>Interpretazione formale:</w:t>
      </w:r>
    </w:p>
    <w:p w14:paraId="4529BBB4" w14:textId="77777777" w:rsidR="00C044B5" w:rsidRPr="00C044B5" w:rsidRDefault="00C044B5" w:rsidP="00C044B5">
      <w:pPr>
        <w:numPr>
          <w:ilvl w:val="0"/>
          <w:numId w:val="91"/>
        </w:numPr>
      </w:pPr>
      <w:r w:rsidRPr="00C044B5">
        <w:t>Un utente può non avere sessioni attive.</w:t>
      </w:r>
    </w:p>
    <w:p w14:paraId="1473EA27" w14:textId="1F15452D" w:rsidR="00C044B5" w:rsidRPr="00C044B5" w:rsidRDefault="00C044B5" w:rsidP="006F4A87">
      <w:pPr>
        <w:numPr>
          <w:ilvl w:val="0"/>
          <w:numId w:val="91"/>
        </w:numPr>
      </w:pPr>
      <w:r w:rsidRPr="00C044B5">
        <w:t>Una sessione non può esistere senza utente.</w:t>
      </w:r>
    </w:p>
    <w:p w14:paraId="26F07D59" w14:textId="5B818FBB" w:rsidR="006F4A87" w:rsidRPr="00256A92" w:rsidRDefault="00000000" w:rsidP="006F4A87">
      <w:r>
        <w:pict w14:anchorId="49137EEB">
          <v:rect id="_x0000_i1045" style="width:0;height:1.5pt" o:hralign="center" o:hrstd="t" o:hr="t" fillcolor="#a0a0a0" stroked="f"/>
        </w:pict>
      </w:r>
    </w:p>
    <w:p w14:paraId="73057BA6" w14:textId="32AA123C" w:rsidR="006F4A87" w:rsidRPr="00256A92" w:rsidRDefault="006F4A87" w:rsidP="006F4A87">
      <w:pPr>
        <w:rPr>
          <w:b/>
          <w:bCs/>
        </w:rPr>
      </w:pPr>
      <w:r w:rsidRPr="00256A92">
        <w:rPr>
          <w:b/>
          <w:bCs/>
        </w:rPr>
        <w:t>1.</w:t>
      </w:r>
      <w:r w:rsidR="003635B4">
        <w:rPr>
          <w:b/>
          <w:bCs/>
        </w:rPr>
        <w:t>5</w:t>
      </w:r>
      <w:r w:rsidRPr="00256A92">
        <w:rPr>
          <w:b/>
          <w:bCs/>
        </w:rPr>
        <w:t xml:space="preserve"> Sicurezza e validazione</w:t>
      </w:r>
    </w:p>
    <w:p w14:paraId="3465719D" w14:textId="77777777" w:rsidR="006F4A87" w:rsidRPr="00256A92" w:rsidRDefault="006F4A87" w:rsidP="006F4A87">
      <w:pPr>
        <w:numPr>
          <w:ilvl w:val="0"/>
          <w:numId w:val="32"/>
        </w:numPr>
      </w:pPr>
      <w:r w:rsidRPr="00256A92">
        <w:t xml:space="preserve">password memorizzate tramite </w:t>
      </w:r>
      <w:proofErr w:type="spellStart"/>
      <w:r w:rsidRPr="00256A92">
        <w:t>hashing</w:t>
      </w:r>
      <w:proofErr w:type="spellEnd"/>
    </w:p>
    <w:p w14:paraId="32C45380" w14:textId="77777777" w:rsidR="006F4A87" w:rsidRPr="00256A92" w:rsidRDefault="006F4A87" w:rsidP="006F4A87">
      <w:pPr>
        <w:numPr>
          <w:ilvl w:val="0"/>
          <w:numId w:val="32"/>
        </w:numPr>
      </w:pPr>
      <w:proofErr w:type="spellStart"/>
      <w:r w:rsidRPr="00256A92">
        <w:t>prepared</w:t>
      </w:r>
      <w:proofErr w:type="spellEnd"/>
      <w:r w:rsidRPr="00256A92">
        <w:t xml:space="preserve"> </w:t>
      </w:r>
      <w:proofErr w:type="spellStart"/>
      <w:r w:rsidRPr="00256A92">
        <w:t>statements</w:t>
      </w:r>
      <w:proofErr w:type="spellEnd"/>
      <w:r w:rsidRPr="00256A92">
        <w:t xml:space="preserve"> contro SQL Injection</w:t>
      </w:r>
    </w:p>
    <w:p w14:paraId="30C42992" w14:textId="77777777" w:rsidR="006F4A87" w:rsidRPr="00256A92" w:rsidRDefault="006F4A87" w:rsidP="006F4A87">
      <w:pPr>
        <w:numPr>
          <w:ilvl w:val="0"/>
          <w:numId w:val="32"/>
        </w:numPr>
      </w:pPr>
      <w:r w:rsidRPr="00256A92">
        <w:t>sessioni server-side</w:t>
      </w:r>
    </w:p>
    <w:p w14:paraId="707B983C" w14:textId="77777777" w:rsidR="006F4A87" w:rsidRPr="00256A92" w:rsidRDefault="006F4A87" w:rsidP="006F4A87">
      <w:pPr>
        <w:numPr>
          <w:ilvl w:val="0"/>
          <w:numId w:val="32"/>
        </w:numPr>
      </w:pPr>
      <w:r w:rsidRPr="00256A92">
        <w:t>controllo accessi per ogni pagina</w:t>
      </w:r>
    </w:p>
    <w:p w14:paraId="508C199A" w14:textId="77777777" w:rsidR="006F4A87" w:rsidRDefault="006F4A87" w:rsidP="006F4A87">
      <w:pPr>
        <w:numPr>
          <w:ilvl w:val="0"/>
          <w:numId w:val="32"/>
        </w:numPr>
      </w:pPr>
      <w:r w:rsidRPr="00256A92">
        <w:t>validazione server-side dei dati</w:t>
      </w:r>
    </w:p>
    <w:p w14:paraId="29BF00B0" w14:textId="77777777" w:rsidR="006F4A87" w:rsidRPr="00256A92" w:rsidRDefault="00000000" w:rsidP="006F4A87">
      <w:r>
        <w:pict w14:anchorId="0BF8E6A6">
          <v:rect id="_x0000_i1046" style="width:0;height:1.5pt" o:hralign="center" o:hrstd="t" o:hr="t" fillcolor="#a0a0a0" stroked="f"/>
        </w:pict>
      </w:r>
    </w:p>
    <w:p w14:paraId="5064A4B6" w14:textId="4988B2D7" w:rsidR="00D73F0B" w:rsidRPr="00D73F0B" w:rsidRDefault="00000000" w:rsidP="00D73F0B">
      <w:r>
        <w:pict w14:anchorId="7747394A">
          <v:rect id="_x0000_i1048" style="width:0;height:1.5pt" o:hralign="center" o:hrstd="t" o:hr="t" fillcolor="#a0a0a0" stroked="f"/>
        </w:pict>
      </w:r>
    </w:p>
    <w:p w14:paraId="400FBBF9" w14:textId="77777777" w:rsidR="00D73F0B" w:rsidRPr="00D73F0B" w:rsidRDefault="00D73F0B" w:rsidP="00D73F0B">
      <w:pPr>
        <w:rPr>
          <w:b/>
          <w:bCs/>
        </w:rPr>
      </w:pPr>
      <w:r w:rsidRPr="00D73F0B">
        <w:rPr>
          <w:b/>
          <w:bCs/>
        </w:rPr>
        <w:t>2. ULTERIORI SPECIFICHE E CUSTOMIZZAZIONI</w:t>
      </w:r>
    </w:p>
    <w:p w14:paraId="36AB21D7" w14:textId="77777777" w:rsidR="00D73F0B" w:rsidRPr="00D73F0B" w:rsidRDefault="00000000" w:rsidP="00D73F0B">
      <w:r>
        <w:pict w14:anchorId="026DCF16">
          <v:rect id="_x0000_i1049" style="width:0;height:1.5pt" o:hralign="center" o:hrstd="t" o:hr="t" fillcolor="#a0a0a0" stroked="f"/>
        </w:pict>
      </w:r>
    </w:p>
    <w:p w14:paraId="5E3DFB89" w14:textId="77777777" w:rsidR="00D73F0B" w:rsidRPr="00D73F0B" w:rsidRDefault="00D73F0B" w:rsidP="00D73F0B">
      <w:pPr>
        <w:jc w:val="center"/>
        <w:rPr>
          <w:b/>
          <w:bCs/>
        </w:rPr>
      </w:pPr>
      <w:r w:rsidRPr="00D73F0B">
        <w:rPr>
          <w:b/>
          <w:bCs/>
        </w:rPr>
        <w:t>2.1 Architettura di autenticazione adottata</w:t>
      </w:r>
    </w:p>
    <w:p w14:paraId="0AE7AD16" w14:textId="77777777" w:rsidR="00D73F0B" w:rsidRPr="00D73F0B" w:rsidRDefault="00D73F0B" w:rsidP="00D73F0B">
      <w:r w:rsidRPr="00D73F0B">
        <w:t xml:space="preserve">Il sistema </w:t>
      </w:r>
      <w:proofErr w:type="spellStart"/>
      <w:r w:rsidRPr="00D73F0B">
        <w:rPr>
          <w:b/>
          <w:bCs/>
        </w:rPr>
        <w:t>BiblioTech</w:t>
      </w:r>
      <w:proofErr w:type="spellEnd"/>
      <w:r w:rsidRPr="00D73F0B">
        <w:t xml:space="preserve"> implementa un meccanismo di autenticazione a più fattori basato su:</w:t>
      </w:r>
    </w:p>
    <w:p w14:paraId="74E7D132" w14:textId="77777777" w:rsidR="00D73F0B" w:rsidRPr="00D73F0B" w:rsidRDefault="00D73F0B" w:rsidP="00D73F0B">
      <w:pPr>
        <w:numPr>
          <w:ilvl w:val="0"/>
          <w:numId w:val="70"/>
        </w:numPr>
      </w:pPr>
      <w:r w:rsidRPr="00D73F0B">
        <w:t>autenticazione tramite password tradizionale;</w:t>
      </w:r>
    </w:p>
    <w:p w14:paraId="7C5171CF" w14:textId="77777777" w:rsidR="00D73F0B" w:rsidRPr="00D73F0B" w:rsidRDefault="00D73F0B" w:rsidP="00D73F0B">
      <w:pPr>
        <w:numPr>
          <w:ilvl w:val="0"/>
          <w:numId w:val="70"/>
        </w:numPr>
      </w:pPr>
      <w:r w:rsidRPr="00D73F0B">
        <w:t>autenticazione tramite codice temporaneo TOTP (Time-</w:t>
      </w:r>
      <w:proofErr w:type="spellStart"/>
      <w:r w:rsidRPr="00D73F0B">
        <w:t>based</w:t>
      </w:r>
      <w:proofErr w:type="spellEnd"/>
      <w:r w:rsidRPr="00D73F0B">
        <w:t xml:space="preserve"> One-Time Password).</w:t>
      </w:r>
    </w:p>
    <w:p w14:paraId="5B87FBC6" w14:textId="77777777" w:rsidR="00D73F0B" w:rsidRPr="00D73F0B" w:rsidRDefault="00D73F0B" w:rsidP="00D73F0B">
      <w:r w:rsidRPr="00D73F0B">
        <w:t xml:space="preserve">Il sistema utilizza lo standard </w:t>
      </w:r>
      <w:r w:rsidRPr="00D73F0B">
        <w:rPr>
          <w:b/>
          <w:bCs/>
        </w:rPr>
        <w:t>RFC 6238</w:t>
      </w:r>
      <w:r w:rsidRPr="00D73F0B">
        <w:t xml:space="preserve"> per la generazione e verifica dei codici TOTP.</w:t>
      </w:r>
      <w:r w:rsidRPr="00D73F0B">
        <w:br/>
        <w:t xml:space="preserve">La validazione del codice avviene interamente nel </w:t>
      </w:r>
      <w:proofErr w:type="spellStart"/>
      <w:r w:rsidRPr="00D73F0B">
        <w:t>backend</w:t>
      </w:r>
      <w:proofErr w:type="spellEnd"/>
      <w:r w:rsidRPr="00D73F0B">
        <w:t xml:space="preserve"> dell’applicazione mediante una libreria PHP compatibile con lo standard TOTP.</w:t>
      </w:r>
    </w:p>
    <w:p w14:paraId="0AD2B23A" w14:textId="77777777" w:rsidR="00D73F0B" w:rsidRPr="00D73F0B" w:rsidRDefault="00D73F0B" w:rsidP="00D73F0B">
      <w:r w:rsidRPr="00D73F0B">
        <w:t xml:space="preserve">Il sistema è compatibile con applicazioni di autenticazione esterne, tra cui </w:t>
      </w:r>
      <w:r w:rsidRPr="00D73F0B">
        <w:rPr>
          <w:b/>
          <w:bCs/>
        </w:rPr>
        <w:t>2FAuth (</w:t>
      </w:r>
      <w:hyperlink r:id="rId6" w:history="1">
        <w:r w:rsidRPr="00D73F0B">
          <w:rPr>
            <w:rStyle w:val="Collegamentoipertestuale"/>
            <w:b/>
            <w:bCs/>
          </w:rPr>
          <w:t>https://2fauth.app/</w:t>
        </w:r>
      </w:hyperlink>
      <w:r w:rsidRPr="00D73F0B">
        <w:rPr>
          <w:b/>
          <w:bCs/>
        </w:rPr>
        <w:t>)</w:t>
      </w:r>
      <w:r w:rsidRPr="00D73F0B">
        <w:t>.</w:t>
      </w:r>
    </w:p>
    <w:p w14:paraId="500BFFA2" w14:textId="77777777" w:rsidR="00D73F0B" w:rsidRPr="00D73F0B" w:rsidRDefault="00D73F0B" w:rsidP="00D73F0B">
      <w:r w:rsidRPr="00D73F0B">
        <w:lastRenderedPageBreak/>
        <w:t>È importante specificare che:</w:t>
      </w:r>
    </w:p>
    <w:p w14:paraId="775ADC44" w14:textId="77777777" w:rsidR="00D73F0B" w:rsidRPr="00D73F0B" w:rsidRDefault="00D73F0B" w:rsidP="00D73F0B">
      <w:pPr>
        <w:numPr>
          <w:ilvl w:val="0"/>
          <w:numId w:val="71"/>
        </w:numPr>
      </w:pPr>
      <w:r w:rsidRPr="00D73F0B">
        <w:t xml:space="preserve">2FAuth NON autentica direttamente l’utente nel sistema </w:t>
      </w:r>
      <w:proofErr w:type="spellStart"/>
      <w:r w:rsidRPr="00D73F0B">
        <w:t>BiblioTech</w:t>
      </w:r>
      <w:proofErr w:type="spellEnd"/>
      <w:r w:rsidRPr="00D73F0B">
        <w:t>;</w:t>
      </w:r>
    </w:p>
    <w:p w14:paraId="73C1048D" w14:textId="77777777" w:rsidR="00D73F0B" w:rsidRPr="00D73F0B" w:rsidRDefault="00D73F0B" w:rsidP="00D73F0B">
      <w:pPr>
        <w:numPr>
          <w:ilvl w:val="0"/>
          <w:numId w:val="71"/>
        </w:numPr>
      </w:pPr>
      <w:r w:rsidRPr="00D73F0B">
        <w:t>2FAuth genera esclusivamente codici TOTP basati su una chiave segreta condivisa;</w:t>
      </w:r>
    </w:p>
    <w:p w14:paraId="4ED88C22" w14:textId="77777777" w:rsidR="00D73F0B" w:rsidRPr="00D73F0B" w:rsidRDefault="00D73F0B" w:rsidP="00D73F0B">
      <w:pPr>
        <w:numPr>
          <w:ilvl w:val="0"/>
          <w:numId w:val="71"/>
        </w:numPr>
      </w:pPr>
      <w:r w:rsidRPr="00D73F0B">
        <w:t xml:space="preserve">la verifica del codice TOTP è effettuata dal </w:t>
      </w:r>
      <w:proofErr w:type="spellStart"/>
      <w:r w:rsidRPr="00D73F0B">
        <w:t>backend</w:t>
      </w:r>
      <w:proofErr w:type="spellEnd"/>
      <w:r w:rsidRPr="00D73F0B">
        <w:t xml:space="preserve"> dell’applicazione.</w:t>
      </w:r>
    </w:p>
    <w:p w14:paraId="6484D861" w14:textId="77777777" w:rsidR="00D73F0B" w:rsidRPr="00D73F0B" w:rsidRDefault="00000000" w:rsidP="00D73F0B">
      <w:r>
        <w:pict w14:anchorId="49AE3491">
          <v:rect id="_x0000_i1050" style="width:0;height:1.5pt" o:hralign="center" o:hrstd="t" o:hr="t" fillcolor="#a0a0a0" stroked="f"/>
        </w:pict>
      </w:r>
    </w:p>
    <w:p w14:paraId="576DEDE2" w14:textId="77777777" w:rsidR="00D73F0B" w:rsidRPr="00D73F0B" w:rsidRDefault="00D73F0B" w:rsidP="00D73F0B">
      <w:pPr>
        <w:jc w:val="center"/>
        <w:rPr>
          <w:b/>
          <w:bCs/>
        </w:rPr>
      </w:pPr>
      <w:r w:rsidRPr="00D73F0B">
        <w:rPr>
          <w:b/>
          <w:bCs/>
        </w:rPr>
        <w:t>2.2 Integrazione del servizio 2FAuth tramite Docker</w:t>
      </w:r>
    </w:p>
    <w:p w14:paraId="2F4BDF7A" w14:textId="77777777" w:rsidR="00D73F0B" w:rsidRPr="00D73F0B" w:rsidRDefault="00D73F0B" w:rsidP="00D73F0B">
      <w:r w:rsidRPr="00D73F0B">
        <w:t>Il sistema integra il servizio 2FAuth mediante l’utilizzo dell’immagine Docker ufficiale 2fauth/2fauth, disponibile su Docker Hub.</w:t>
      </w:r>
    </w:p>
    <w:p w14:paraId="0CC92623" w14:textId="77777777" w:rsidR="00D73F0B" w:rsidRPr="00D73F0B" w:rsidRDefault="00D73F0B" w:rsidP="00D73F0B">
      <w:r w:rsidRPr="00D73F0B">
        <w:t xml:space="preserve">2FAuth è un’applicazione web open-source sviluppata in </w:t>
      </w:r>
      <w:proofErr w:type="spellStart"/>
      <w:r w:rsidRPr="00D73F0B">
        <w:t>Laravel</w:t>
      </w:r>
      <w:proofErr w:type="spellEnd"/>
      <w:r w:rsidRPr="00D73F0B">
        <w:t>, progettata per la gestione di chiavi TOTP conformi allo standard RFC 6238.</w:t>
      </w:r>
    </w:p>
    <w:p w14:paraId="1BC8C5E3" w14:textId="77777777" w:rsidR="00D73F0B" w:rsidRPr="00D73F0B" w:rsidRDefault="00D73F0B" w:rsidP="00D73F0B">
      <w:r w:rsidRPr="00D73F0B">
        <w:t>L’integrazione avviene tramite Docker Compose, configurando:</w:t>
      </w:r>
    </w:p>
    <w:p w14:paraId="005C5FA6" w14:textId="77777777" w:rsidR="00D73F0B" w:rsidRPr="00D73F0B" w:rsidRDefault="00D73F0B" w:rsidP="00D73F0B">
      <w:pPr>
        <w:numPr>
          <w:ilvl w:val="0"/>
          <w:numId w:val="72"/>
        </w:numPr>
      </w:pPr>
      <w:r w:rsidRPr="00D73F0B">
        <w:t>l’immagine ufficiale 2fauth/2fauth;</w:t>
      </w:r>
    </w:p>
    <w:p w14:paraId="72CE1009" w14:textId="77777777" w:rsidR="00D73F0B" w:rsidRPr="00D73F0B" w:rsidRDefault="00D73F0B" w:rsidP="00D73F0B">
      <w:pPr>
        <w:numPr>
          <w:ilvl w:val="0"/>
          <w:numId w:val="72"/>
        </w:numPr>
      </w:pPr>
      <w:r w:rsidRPr="00D73F0B">
        <w:t xml:space="preserve">le variabili di ambiente </w:t>
      </w:r>
      <w:proofErr w:type="spellStart"/>
      <w:r w:rsidRPr="00D73F0B">
        <w:t>Laravel</w:t>
      </w:r>
      <w:proofErr w:type="spellEnd"/>
      <w:r w:rsidRPr="00D73F0B">
        <w:t xml:space="preserve"> necessarie al funzionamento;</w:t>
      </w:r>
    </w:p>
    <w:p w14:paraId="664A13F8" w14:textId="77777777" w:rsidR="00D73F0B" w:rsidRPr="00D73F0B" w:rsidRDefault="00D73F0B" w:rsidP="00D73F0B">
      <w:pPr>
        <w:numPr>
          <w:ilvl w:val="0"/>
          <w:numId w:val="72"/>
        </w:numPr>
      </w:pPr>
      <w:r w:rsidRPr="00D73F0B">
        <w:t>il collegamento al database MySQL interno;</w:t>
      </w:r>
    </w:p>
    <w:p w14:paraId="42ECEC22" w14:textId="77777777" w:rsidR="00D73F0B" w:rsidRPr="00D73F0B" w:rsidRDefault="00D73F0B" w:rsidP="00D73F0B">
      <w:pPr>
        <w:numPr>
          <w:ilvl w:val="0"/>
          <w:numId w:val="72"/>
        </w:numPr>
      </w:pPr>
      <w:r w:rsidRPr="00D73F0B">
        <w:t>un volume persistente per la directory di storage;</w:t>
      </w:r>
    </w:p>
    <w:p w14:paraId="162BA26E" w14:textId="77777777" w:rsidR="00D73F0B" w:rsidRPr="00D73F0B" w:rsidRDefault="00D73F0B" w:rsidP="00D73F0B">
      <w:pPr>
        <w:numPr>
          <w:ilvl w:val="0"/>
          <w:numId w:val="72"/>
        </w:numPr>
      </w:pPr>
      <w:r w:rsidRPr="00D73F0B">
        <w:t>l’esposizione della porta interna del container.</w:t>
      </w:r>
    </w:p>
    <w:p w14:paraId="230313C7" w14:textId="77777777" w:rsidR="00D73F0B" w:rsidRPr="00D73F0B" w:rsidRDefault="00D73F0B" w:rsidP="00D73F0B">
      <w:r w:rsidRPr="00D73F0B">
        <w:t xml:space="preserve">Le variabili di ambiente utilizzate (APP_NAME, DB_CONNECTION, DB_HOST, DB_PORT, DB_DATABASE, DB_USERNAME, DB_PASSWORD, APP_KEY, APP_URL) derivano dalla configurazione standard </w:t>
      </w:r>
      <w:proofErr w:type="spellStart"/>
      <w:r w:rsidRPr="00D73F0B">
        <w:t>Laravel</w:t>
      </w:r>
      <w:proofErr w:type="spellEnd"/>
      <w:r w:rsidRPr="00D73F0B">
        <w:t xml:space="preserve"> dell’applicazione 2FAuth.</w:t>
      </w:r>
    </w:p>
    <w:p w14:paraId="481A8D83" w14:textId="77777777" w:rsidR="00D73F0B" w:rsidRPr="00D73F0B" w:rsidRDefault="00D73F0B" w:rsidP="00D73F0B">
      <w:r w:rsidRPr="00D73F0B">
        <w:t>In particolare:</w:t>
      </w:r>
    </w:p>
    <w:p w14:paraId="3DB3BAB9" w14:textId="77777777" w:rsidR="00D73F0B" w:rsidRPr="00D73F0B" w:rsidRDefault="00D73F0B" w:rsidP="00D73F0B">
      <w:pPr>
        <w:numPr>
          <w:ilvl w:val="0"/>
          <w:numId w:val="73"/>
        </w:numPr>
      </w:pPr>
      <w:r w:rsidRPr="00D73F0B">
        <w:t>APP_KEY è utilizzata per la cifratura interna dei dati sensibili;</w:t>
      </w:r>
    </w:p>
    <w:p w14:paraId="330F26C5" w14:textId="77777777" w:rsidR="00D73F0B" w:rsidRPr="00D73F0B" w:rsidRDefault="00D73F0B" w:rsidP="00D73F0B">
      <w:pPr>
        <w:numPr>
          <w:ilvl w:val="0"/>
          <w:numId w:val="73"/>
        </w:numPr>
      </w:pPr>
      <w:r w:rsidRPr="00D73F0B">
        <w:t>DB_HOST e DB_PORT permettono la connessione al database MySQL eseguito in un container separato;</w:t>
      </w:r>
    </w:p>
    <w:p w14:paraId="674F2C0E" w14:textId="77777777" w:rsidR="00D73F0B" w:rsidRPr="00D73F0B" w:rsidRDefault="00D73F0B" w:rsidP="00D73F0B">
      <w:pPr>
        <w:numPr>
          <w:ilvl w:val="0"/>
          <w:numId w:val="73"/>
        </w:numPr>
      </w:pPr>
      <w:r w:rsidRPr="00D73F0B">
        <w:t>APP_URL consente la corretta generazione dei link interni dell’applicazione web.</w:t>
      </w:r>
    </w:p>
    <w:p w14:paraId="635A02C7" w14:textId="77777777" w:rsidR="00D73F0B" w:rsidRPr="00D73F0B" w:rsidRDefault="00D73F0B" w:rsidP="00D73F0B">
      <w:r w:rsidRPr="00D73F0B">
        <w:t>Il volume Docker associato alla directory /</w:t>
      </w:r>
      <w:proofErr w:type="spellStart"/>
      <w:r w:rsidRPr="00D73F0B">
        <w:t>srv</w:t>
      </w:r>
      <w:proofErr w:type="spellEnd"/>
      <w:r w:rsidRPr="00D73F0B">
        <w:t>/2FAuth/storage garantisce la persistenza dei dati anche in caso di riavvio del container.</w:t>
      </w:r>
    </w:p>
    <w:p w14:paraId="0F298980" w14:textId="77777777" w:rsidR="00D73F0B" w:rsidRPr="00D73F0B" w:rsidRDefault="00D73F0B" w:rsidP="00D73F0B">
      <w:r w:rsidRPr="00D73F0B">
        <w:t xml:space="preserve">Il servizio 2FAuth opera come applicazione autonoma all’interno della rete Docker dedicata e NON comunica direttamente con il </w:t>
      </w:r>
      <w:proofErr w:type="spellStart"/>
      <w:r w:rsidRPr="00D73F0B">
        <w:t>backend</w:t>
      </w:r>
      <w:proofErr w:type="spellEnd"/>
      <w:r w:rsidRPr="00D73F0B">
        <w:t xml:space="preserve"> di </w:t>
      </w:r>
      <w:proofErr w:type="spellStart"/>
      <w:r w:rsidRPr="00D73F0B">
        <w:t>BiblioTech</w:t>
      </w:r>
      <w:proofErr w:type="spellEnd"/>
      <w:r w:rsidRPr="00D73F0B">
        <w:t xml:space="preserve"> per la validazione delle credenziali.</w:t>
      </w:r>
    </w:p>
    <w:p w14:paraId="478CBAFB" w14:textId="77777777" w:rsidR="00D73F0B" w:rsidRPr="00D73F0B" w:rsidRDefault="00000000" w:rsidP="00D73F0B">
      <w:r>
        <w:pict w14:anchorId="3B2373A6">
          <v:rect id="_x0000_i1051" style="width:0;height:1.5pt" o:hralign="center" o:hrstd="t" o:hr="t" fillcolor="#a0a0a0" stroked="f"/>
        </w:pict>
      </w:r>
    </w:p>
    <w:p w14:paraId="7CEE13F5" w14:textId="77777777" w:rsidR="00D73F0B" w:rsidRPr="00D73F0B" w:rsidRDefault="00D73F0B" w:rsidP="00D73F0B">
      <w:pPr>
        <w:jc w:val="center"/>
        <w:rPr>
          <w:b/>
          <w:bCs/>
        </w:rPr>
      </w:pPr>
      <w:r w:rsidRPr="00D73F0B">
        <w:rPr>
          <w:b/>
          <w:bCs/>
        </w:rPr>
        <w:t>2.3 Registrazione iniziale degli utenti</w:t>
      </w:r>
    </w:p>
    <w:p w14:paraId="5480A9F8" w14:textId="77777777" w:rsidR="00D73F0B" w:rsidRPr="00D73F0B" w:rsidRDefault="00D73F0B" w:rsidP="00D73F0B">
      <w:r w:rsidRPr="00D73F0B">
        <w:t>Alla prima registrazione, l’utente DEVE fornire:</w:t>
      </w:r>
    </w:p>
    <w:p w14:paraId="6705749F" w14:textId="77777777" w:rsidR="00D73F0B" w:rsidRPr="00D73F0B" w:rsidRDefault="00D73F0B" w:rsidP="00D73F0B">
      <w:pPr>
        <w:numPr>
          <w:ilvl w:val="0"/>
          <w:numId w:val="74"/>
        </w:numPr>
      </w:pPr>
      <w:r w:rsidRPr="00D73F0B">
        <w:lastRenderedPageBreak/>
        <w:t>indirizzo email univoco;</w:t>
      </w:r>
    </w:p>
    <w:p w14:paraId="5757D652" w14:textId="77777777" w:rsidR="00D73F0B" w:rsidRPr="00D73F0B" w:rsidRDefault="00D73F0B" w:rsidP="00D73F0B">
      <w:pPr>
        <w:numPr>
          <w:ilvl w:val="0"/>
          <w:numId w:val="74"/>
        </w:numPr>
      </w:pPr>
      <w:r w:rsidRPr="00D73F0B">
        <w:t>password.</w:t>
      </w:r>
    </w:p>
    <w:p w14:paraId="5FC5EA78" w14:textId="77777777" w:rsidR="00D73F0B" w:rsidRPr="00D73F0B" w:rsidRDefault="00D73F0B" w:rsidP="00D73F0B">
      <w:r w:rsidRPr="00D73F0B">
        <w:t>Il sistema DEVE:</w:t>
      </w:r>
    </w:p>
    <w:p w14:paraId="46C0DFE6" w14:textId="77777777" w:rsidR="00D73F0B" w:rsidRPr="00D73F0B" w:rsidRDefault="00D73F0B" w:rsidP="00D73F0B">
      <w:pPr>
        <w:numPr>
          <w:ilvl w:val="0"/>
          <w:numId w:val="75"/>
        </w:numPr>
      </w:pPr>
      <w:r w:rsidRPr="00D73F0B">
        <w:t>validare formalmente i dati inseriti;</w:t>
      </w:r>
    </w:p>
    <w:p w14:paraId="705A6061" w14:textId="77777777" w:rsidR="00D73F0B" w:rsidRPr="00D73F0B" w:rsidRDefault="00D73F0B" w:rsidP="00D73F0B">
      <w:pPr>
        <w:numPr>
          <w:ilvl w:val="0"/>
          <w:numId w:val="75"/>
        </w:numPr>
      </w:pPr>
      <w:r w:rsidRPr="00D73F0B">
        <w:t>verificare l’unicità dell’email nel database;</w:t>
      </w:r>
    </w:p>
    <w:p w14:paraId="563063AC" w14:textId="77777777" w:rsidR="00D73F0B" w:rsidRPr="00D73F0B" w:rsidRDefault="00D73F0B" w:rsidP="00D73F0B">
      <w:pPr>
        <w:numPr>
          <w:ilvl w:val="0"/>
          <w:numId w:val="75"/>
        </w:numPr>
      </w:pPr>
      <w:r w:rsidRPr="00D73F0B">
        <w:t xml:space="preserve">generare un </w:t>
      </w:r>
      <w:proofErr w:type="spellStart"/>
      <w:r w:rsidRPr="00D73F0B">
        <w:t>hash</w:t>
      </w:r>
      <w:proofErr w:type="spellEnd"/>
      <w:r w:rsidRPr="00D73F0B">
        <w:t xml:space="preserve"> sicuro della password;</w:t>
      </w:r>
    </w:p>
    <w:p w14:paraId="196C8FD5" w14:textId="77777777" w:rsidR="00D73F0B" w:rsidRPr="00D73F0B" w:rsidRDefault="00D73F0B" w:rsidP="00D73F0B">
      <w:pPr>
        <w:numPr>
          <w:ilvl w:val="0"/>
          <w:numId w:val="75"/>
        </w:numPr>
      </w:pPr>
      <w:r w:rsidRPr="00D73F0B">
        <w:t>generare una chiave segreta TOTP univoca;</w:t>
      </w:r>
    </w:p>
    <w:p w14:paraId="74D6A9C1" w14:textId="77777777" w:rsidR="00D73F0B" w:rsidRPr="00D73F0B" w:rsidRDefault="00D73F0B" w:rsidP="00D73F0B">
      <w:pPr>
        <w:numPr>
          <w:ilvl w:val="0"/>
          <w:numId w:val="75"/>
        </w:numPr>
      </w:pPr>
      <w:r w:rsidRPr="00D73F0B">
        <w:t>memorizzare l’utente nel database.</w:t>
      </w:r>
    </w:p>
    <w:p w14:paraId="6A3B46F9" w14:textId="77777777" w:rsidR="00D73F0B" w:rsidRPr="00D73F0B" w:rsidRDefault="00D73F0B" w:rsidP="00D73F0B">
      <w:r w:rsidRPr="00D73F0B">
        <w:t>La chiave segreta TOTP viene generata tramite libreria compatibile con RFC 6238 e memorizzata come attributo dell’utente.</w:t>
      </w:r>
    </w:p>
    <w:p w14:paraId="7F1EB404" w14:textId="77777777" w:rsidR="00D73F0B" w:rsidRPr="00D73F0B" w:rsidRDefault="00D73F0B" w:rsidP="00D73F0B">
      <w:r w:rsidRPr="00D73F0B">
        <w:t>VINCOLO: la password NON DEVE essere memorizzata in chiaro.</w:t>
      </w:r>
    </w:p>
    <w:p w14:paraId="57ECFD6E" w14:textId="77777777" w:rsidR="00D73F0B" w:rsidRPr="00D73F0B" w:rsidRDefault="00000000" w:rsidP="00D73F0B">
      <w:r>
        <w:pict w14:anchorId="5A187108">
          <v:rect id="_x0000_i1052" style="width:0;height:1.5pt" o:hralign="center" o:hrstd="t" o:hr="t" fillcolor="#a0a0a0" stroked="f"/>
        </w:pict>
      </w:r>
    </w:p>
    <w:p w14:paraId="39C34817" w14:textId="77777777" w:rsidR="00D73F0B" w:rsidRPr="00D73F0B" w:rsidRDefault="00D73F0B" w:rsidP="00D73F0B">
      <w:pPr>
        <w:jc w:val="center"/>
        <w:rPr>
          <w:b/>
          <w:bCs/>
        </w:rPr>
      </w:pPr>
      <w:r w:rsidRPr="00D73F0B">
        <w:rPr>
          <w:b/>
          <w:bCs/>
        </w:rPr>
        <w:t>2.4 Attivazione del secondo fattore</w:t>
      </w:r>
    </w:p>
    <w:p w14:paraId="13B1801C" w14:textId="77777777" w:rsidR="00D73F0B" w:rsidRPr="00D73F0B" w:rsidRDefault="00D73F0B" w:rsidP="00D73F0B">
      <w:r w:rsidRPr="00D73F0B">
        <w:t>Il processo di attivazione del secondo fattore avviene nel seguente modo:</w:t>
      </w:r>
    </w:p>
    <w:p w14:paraId="1B8C7F47" w14:textId="77777777" w:rsidR="00D73F0B" w:rsidRPr="00D73F0B" w:rsidRDefault="00D73F0B" w:rsidP="00D73F0B">
      <w:pPr>
        <w:numPr>
          <w:ilvl w:val="0"/>
          <w:numId w:val="76"/>
        </w:numPr>
      </w:pPr>
      <w:r w:rsidRPr="00D73F0B">
        <w:t>il sistema genera una chiave segreta TOTP;</w:t>
      </w:r>
    </w:p>
    <w:p w14:paraId="77FB76BE" w14:textId="77777777" w:rsidR="00D73F0B" w:rsidRPr="00D73F0B" w:rsidRDefault="00D73F0B" w:rsidP="00D73F0B">
      <w:pPr>
        <w:numPr>
          <w:ilvl w:val="0"/>
          <w:numId w:val="76"/>
        </w:numPr>
      </w:pPr>
      <w:r w:rsidRPr="00D73F0B">
        <w:t>la chiave viene mostrata all’utente (o codificata in QR Code);</w:t>
      </w:r>
    </w:p>
    <w:p w14:paraId="050760D2" w14:textId="77777777" w:rsidR="00D73F0B" w:rsidRPr="00D73F0B" w:rsidRDefault="00D73F0B" w:rsidP="00D73F0B">
      <w:pPr>
        <w:numPr>
          <w:ilvl w:val="0"/>
          <w:numId w:val="76"/>
        </w:numPr>
      </w:pPr>
      <w:r w:rsidRPr="00D73F0B">
        <w:t xml:space="preserve">l’utente registra la chiave in </w:t>
      </w:r>
      <w:proofErr w:type="spellStart"/>
      <w:r w:rsidRPr="00D73F0B">
        <w:t>un’app</w:t>
      </w:r>
      <w:proofErr w:type="spellEnd"/>
      <w:r w:rsidRPr="00D73F0B">
        <w:t xml:space="preserve"> compatibile (es. 2FAuth);</w:t>
      </w:r>
    </w:p>
    <w:p w14:paraId="071A0D44" w14:textId="77777777" w:rsidR="00D73F0B" w:rsidRPr="00D73F0B" w:rsidRDefault="00D73F0B" w:rsidP="00D73F0B">
      <w:pPr>
        <w:numPr>
          <w:ilvl w:val="0"/>
          <w:numId w:val="76"/>
        </w:numPr>
      </w:pPr>
      <w:r w:rsidRPr="00D73F0B">
        <w:t>l’utente inserisce un codice TOTP generato dall’app;</w:t>
      </w:r>
    </w:p>
    <w:p w14:paraId="0D7BAD4B" w14:textId="77777777" w:rsidR="00D73F0B" w:rsidRPr="00D73F0B" w:rsidRDefault="00D73F0B" w:rsidP="00D73F0B">
      <w:pPr>
        <w:numPr>
          <w:ilvl w:val="0"/>
          <w:numId w:val="76"/>
        </w:numPr>
      </w:pPr>
      <w:r w:rsidRPr="00D73F0B">
        <w:t xml:space="preserve">il </w:t>
      </w:r>
      <w:proofErr w:type="spellStart"/>
      <w:r w:rsidRPr="00D73F0B">
        <w:t>backend</w:t>
      </w:r>
      <w:proofErr w:type="spellEnd"/>
      <w:r w:rsidRPr="00D73F0B">
        <w:t xml:space="preserve"> verifica la correttezza del codice;</w:t>
      </w:r>
    </w:p>
    <w:p w14:paraId="5CB3C394" w14:textId="77777777" w:rsidR="00D73F0B" w:rsidRPr="00D73F0B" w:rsidRDefault="00D73F0B" w:rsidP="00D73F0B">
      <w:pPr>
        <w:numPr>
          <w:ilvl w:val="0"/>
          <w:numId w:val="76"/>
        </w:numPr>
      </w:pPr>
      <w:r w:rsidRPr="00D73F0B">
        <w:t>l’attivazione viene confermata solo in caso di validazione positiva.</w:t>
      </w:r>
    </w:p>
    <w:p w14:paraId="7762DA7B" w14:textId="77777777" w:rsidR="00D73F0B" w:rsidRPr="00D73F0B" w:rsidRDefault="00D73F0B" w:rsidP="00D73F0B">
      <w:r w:rsidRPr="00D73F0B">
        <w:t>Il sistema DEVE applicare una finestra di tolleranza temporale (±1 intervallo) nella verifica del codice, per compensare eventuali disallineamenti dell’orologio.</w:t>
      </w:r>
    </w:p>
    <w:p w14:paraId="40BE5BF2" w14:textId="34563EAD" w:rsidR="00D73F0B" w:rsidRPr="005B0CD0" w:rsidRDefault="00000000" w:rsidP="005B0CD0">
      <w:r>
        <w:pict w14:anchorId="76B535EA">
          <v:rect id="_x0000_i1053" style="width:0;height:1.5pt" o:hralign="center" o:hrstd="t" o:hr="t" fillcolor="#a0a0a0" stroked="f"/>
        </w:pict>
      </w:r>
    </w:p>
    <w:p w14:paraId="7695A076" w14:textId="23B40A91" w:rsidR="00C83555" w:rsidRPr="00C83555" w:rsidRDefault="00C83555" w:rsidP="00C83555">
      <w:pPr>
        <w:jc w:val="center"/>
        <w:rPr>
          <w:b/>
          <w:bCs/>
        </w:rPr>
      </w:pPr>
      <w:r w:rsidRPr="00C83555">
        <w:rPr>
          <w:b/>
          <w:bCs/>
        </w:rPr>
        <w:t>2.5 Modalità di autenticazione adottata</w:t>
      </w:r>
    </w:p>
    <w:p w14:paraId="6539CDB8" w14:textId="77777777" w:rsidR="00C83555" w:rsidRPr="00C83555" w:rsidRDefault="00C83555" w:rsidP="00C83555">
      <w:r w:rsidRPr="00C83555">
        <w:t xml:space="preserve">Il sistema </w:t>
      </w:r>
      <w:proofErr w:type="spellStart"/>
      <w:r w:rsidRPr="00C83555">
        <w:t>BiblioTech</w:t>
      </w:r>
      <w:proofErr w:type="spellEnd"/>
      <w:r w:rsidRPr="00C83555">
        <w:t xml:space="preserve"> implementa un meccanismo di </w:t>
      </w:r>
      <w:r w:rsidRPr="00C83555">
        <w:rPr>
          <w:b/>
          <w:bCs/>
        </w:rPr>
        <w:t>autenticazione a due fattori (2FA)</w:t>
      </w:r>
      <w:r w:rsidRPr="00C83555">
        <w:t xml:space="preserve"> composto da:</w:t>
      </w:r>
    </w:p>
    <w:p w14:paraId="7595F99C" w14:textId="77777777" w:rsidR="00C83555" w:rsidRPr="00C83555" w:rsidRDefault="00C83555" w:rsidP="00C83555">
      <w:pPr>
        <w:numPr>
          <w:ilvl w:val="0"/>
          <w:numId w:val="92"/>
        </w:numPr>
      </w:pPr>
      <w:r w:rsidRPr="00C83555">
        <w:t>verifica della password;</w:t>
      </w:r>
    </w:p>
    <w:p w14:paraId="1595D9D9" w14:textId="77777777" w:rsidR="00C83555" w:rsidRPr="00C83555" w:rsidRDefault="00C83555" w:rsidP="00C83555">
      <w:pPr>
        <w:numPr>
          <w:ilvl w:val="0"/>
          <w:numId w:val="92"/>
        </w:numPr>
      </w:pPr>
      <w:r w:rsidRPr="00C83555">
        <w:t>verifica del codice TOTP.</w:t>
      </w:r>
    </w:p>
    <w:p w14:paraId="30D31D32" w14:textId="77777777" w:rsidR="00C83555" w:rsidRPr="00C83555" w:rsidRDefault="00C83555" w:rsidP="00C83555">
      <w:r w:rsidRPr="00C83555">
        <w:t>L’accesso NON avviene tramite modalità alternative indipendenti, ma attraverso una procedura sequenziale composta da due passaggi obbligatori.</w:t>
      </w:r>
    </w:p>
    <w:p w14:paraId="2E13C5F5" w14:textId="77777777" w:rsidR="00C83555" w:rsidRPr="00C83555" w:rsidRDefault="00C83555" w:rsidP="00C83555">
      <w:r w:rsidRPr="00C83555">
        <w:lastRenderedPageBreak/>
        <w:pict w14:anchorId="41FFBDD7">
          <v:rect id="_x0000_i1149" style="width:0;height:1.5pt" o:hralign="center" o:hrstd="t" o:hr="t" fillcolor="#a0a0a0" stroked="f"/>
        </w:pict>
      </w:r>
    </w:p>
    <w:p w14:paraId="479E03B9" w14:textId="77777777" w:rsidR="00C83555" w:rsidRPr="00C83555" w:rsidRDefault="00C83555" w:rsidP="00C83555">
      <w:pPr>
        <w:jc w:val="center"/>
        <w:rPr>
          <w:b/>
          <w:bCs/>
        </w:rPr>
      </w:pPr>
      <w:r w:rsidRPr="00C83555">
        <w:rPr>
          <w:b/>
          <w:bCs/>
        </w:rPr>
        <w:t>2.5.1 Primo fattore: autenticazione tramite password</w:t>
      </w:r>
    </w:p>
    <w:p w14:paraId="1401A122" w14:textId="77777777" w:rsidR="00C83555" w:rsidRPr="00C83555" w:rsidRDefault="00C83555" w:rsidP="00C83555">
      <w:r w:rsidRPr="00C83555">
        <w:t>L’utente DEVE inserire:</w:t>
      </w:r>
    </w:p>
    <w:p w14:paraId="1D8F4F6C" w14:textId="77777777" w:rsidR="00C83555" w:rsidRPr="00C83555" w:rsidRDefault="00C83555" w:rsidP="00C83555">
      <w:pPr>
        <w:numPr>
          <w:ilvl w:val="0"/>
          <w:numId w:val="93"/>
        </w:numPr>
      </w:pPr>
      <w:r w:rsidRPr="00C83555">
        <w:t>email;</w:t>
      </w:r>
    </w:p>
    <w:p w14:paraId="1DE6B34F" w14:textId="77777777" w:rsidR="00C83555" w:rsidRPr="00C83555" w:rsidRDefault="00C83555" w:rsidP="00C83555">
      <w:pPr>
        <w:numPr>
          <w:ilvl w:val="0"/>
          <w:numId w:val="93"/>
        </w:numPr>
      </w:pPr>
      <w:r w:rsidRPr="00C83555">
        <w:t>password.</w:t>
      </w:r>
    </w:p>
    <w:p w14:paraId="3679A5B5" w14:textId="77777777" w:rsidR="00C83555" w:rsidRPr="00C83555" w:rsidRDefault="00C83555" w:rsidP="00C83555">
      <w:r w:rsidRPr="00C83555">
        <w:t>Il sistema DEVE:</w:t>
      </w:r>
    </w:p>
    <w:p w14:paraId="73D6D995" w14:textId="77777777" w:rsidR="00C83555" w:rsidRPr="00C83555" w:rsidRDefault="00C83555" w:rsidP="00C83555">
      <w:pPr>
        <w:numPr>
          <w:ilvl w:val="0"/>
          <w:numId w:val="94"/>
        </w:numPr>
      </w:pPr>
      <w:r w:rsidRPr="00C83555">
        <w:t>verificare l’esistenza dell’utente nel database;</w:t>
      </w:r>
    </w:p>
    <w:p w14:paraId="14661840" w14:textId="77777777" w:rsidR="00C83555" w:rsidRPr="00C83555" w:rsidRDefault="00C83555" w:rsidP="00C83555">
      <w:pPr>
        <w:numPr>
          <w:ilvl w:val="0"/>
          <w:numId w:val="94"/>
        </w:numPr>
      </w:pPr>
      <w:r w:rsidRPr="00C83555">
        <w:t>confrontare la password inserita con quella memorizzata;</w:t>
      </w:r>
    </w:p>
    <w:p w14:paraId="2BBD111D" w14:textId="77777777" w:rsidR="00C83555" w:rsidRPr="00C83555" w:rsidRDefault="00C83555" w:rsidP="00C83555">
      <w:pPr>
        <w:numPr>
          <w:ilvl w:val="0"/>
          <w:numId w:val="94"/>
        </w:numPr>
      </w:pPr>
      <w:r w:rsidRPr="00C83555">
        <w:t>verificare che l’account sia attivo.</w:t>
      </w:r>
    </w:p>
    <w:p w14:paraId="0F46526A" w14:textId="77777777" w:rsidR="00C83555" w:rsidRPr="00C83555" w:rsidRDefault="00C83555" w:rsidP="00C83555">
      <w:r w:rsidRPr="00C83555">
        <w:t>Se la verifica fallisce, l’accesso DEVE essere negato.</w:t>
      </w:r>
    </w:p>
    <w:p w14:paraId="17D46DEC" w14:textId="77777777" w:rsidR="00C83555" w:rsidRPr="00C83555" w:rsidRDefault="00C83555" w:rsidP="00C83555">
      <w:r w:rsidRPr="00C83555">
        <w:t>Se la verifica ha esito positivo, il sistema DEVE richiedere il secondo fattore di autenticazione.</w:t>
      </w:r>
    </w:p>
    <w:p w14:paraId="4B89C02A" w14:textId="77777777" w:rsidR="00C83555" w:rsidRPr="00C83555" w:rsidRDefault="00C83555" w:rsidP="00C83555">
      <w:r w:rsidRPr="00C83555">
        <w:pict w14:anchorId="0B22AE6F">
          <v:rect id="_x0000_i1150" style="width:0;height:1.5pt" o:hralign="center" o:hrstd="t" o:hr="t" fillcolor="#a0a0a0" stroked="f"/>
        </w:pict>
      </w:r>
    </w:p>
    <w:p w14:paraId="7E9DE565" w14:textId="77777777" w:rsidR="00C83555" w:rsidRPr="00C83555" w:rsidRDefault="00C83555" w:rsidP="00C83555">
      <w:pPr>
        <w:jc w:val="center"/>
        <w:rPr>
          <w:b/>
          <w:bCs/>
        </w:rPr>
      </w:pPr>
      <w:r w:rsidRPr="00C83555">
        <w:rPr>
          <w:b/>
          <w:bCs/>
        </w:rPr>
        <w:t>2.5.2 Secondo fattore: verifica codice TOTP</w:t>
      </w:r>
    </w:p>
    <w:p w14:paraId="0A76413D" w14:textId="77777777" w:rsidR="00C83555" w:rsidRPr="00C83555" w:rsidRDefault="00C83555" w:rsidP="00C83555">
      <w:r w:rsidRPr="00C83555">
        <w:t>Dopo la validazione della password, l’utente DEVE inserire il codice TOTP generato tramite:</w:t>
      </w:r>
    </w:p>
    <w:p w14:paraId="75B18A36" w14:textId="77777777" w:rsidR="00C83555" w:rsidRPr="00C83555" w:rsidRDefault="00C83555" w:rsidP="00C83555">
      <w:pPr>
        <w:numPr>
          <w:ilvl w:val="0"/>
          <w:numId w:val="95"/>
        </w:numPr>
      </w:pPr>
      <w:r w:rsidRPr="00C83555">
        <w:t>2FAuth (self-</w:t>
      </w:r>
      <w:proofErr w:type="spellStart"/>
      <w:r w:rsidRPr="00C83555">
        <w:t>hosted</w:t>
      </w:r>
      <w:proofErr w:type="spellEnd"/>
      <w:r w:rsidRPr="00C83555">
        <w:t>);</w:t>
      </w:r>
    </w:p>
    <w:p w14:paraId="37103DA4" w14:textId="77777777" w:rsidR="00C83555" w:rsidRPr="00C83555" w:rsidRDefault="00C83555" w:rsidP="00C83555">
      <w:pPr>
        <w:numPr>
          <w:ilvl w:val="0"/>
          <w:numId w:val="95"/>
        </w:numPr>
      </w:pPr>
      <w:r w:rsidRPr="00C83555">
        <w:t>oppure qualsiasi applicazione compatibile con lo standard RFC 6238.</w:t>
      </w:r>
    </w:p>
    <w:p w14:paraId="05199885" w14:textId="77777777" w:rsidR="00C83555" w:rsidRPr="00C83555" w:rsidRDefault="00C83555" w:rsidP="00C83555">
      <w:r w:rsidRPr="00C83555">
        <w:t>Il sistema DEVE:</w:t>
      </w:r>
    </w:p>
    <w:p w14:paraId="41FCD4EC" w14:textId="77777777" w:rsidR="00C83555" w:rsidRPr="00C83555" w:rsidRDefault="00C83555" w:rsidP="00C83555">
      <w:pPr>
        <w:numPr>
          <w:ilvl w:val="0"/>
          <w:numId w:val="96"/>
        </w:numPr>
      </w:pPr>
      <w:r w:rsidRPr="00C83555">
        <w:t>verificare il codice utilizzando il segreto TOTP associato all’utente;</w:t>
      </w:r>
    </w:p>
    <w:p w14:paraId="1B813AD4" w14:textId="77777777" w:rsidR="00C83555" w:rsidRPr="00C83555" w:rsidRDefault="00C83555" w:rsidP="00C83555">
      <w:pPr>
        <w:numPr>
          <w:ilvl w:val="0"/>
          <w:numId w:val="96"/>
        </w:numPr>
      </w:pPr>
      <w:r w:rsidRPr="00C83555">
        <w:t>applicare una finestra di tolleranza temporale (±1 intervallo);</w:t>
      </w:r>
    </w:p>
    <w:p w14:paraId="47BA895E" w14:textId="77777777" w:rsidR="00C83555" w:rsidRPr="00C83555" w:rsidRDefault="00C83555" w:rsidP="00C83555">
      <w:pPr>
        <w:numPr>
          <w:ilvl w:val="0"/>
          <w:numId w:val="96"/>
        </w:numPr>
      </w:pPr>
      <w:r w:rsidRPr="00C83555">
        <w:t>consentire l’accesso solo in caso di validazione positiva.</w:t>
      </w:r>
    </w:p>
    <w:p w14:paraId="5A34B762" w14:textId="77777777" w:rsidR="00C83555" w:rsidRPr="00C83555" w:rsidRDefault="00C83555" w:rsidP="00C83555">
      <w:r w:rsidRPr="00C83555">
        <w:t>Se la verifica del codice fallisce, l’accesso DEVE essere negato.</w:t>
      </w:r>
    </w:p>
    <w:p w14:paraId="336C1B72" w14:textId="77777777" w:rsidR="00C83555" w:rsidRPr="00C83555" w:rsidRDefault="00C83555" w:rsidP="00C83555">
      <w:r w:rsidRPr="00C83555">
        <w:pict w14:anchorId="4C8A9D2F">
          <v:rect id="_x0000_i1151" style="width:0;height:1.5pt" o:hralign="center" o:hrstd="t" o:hr="t" fillcolor="#a0a0a0" stroked="f"/>
        </w:pict>
      </w:r>
    </w:p>
    <w:p w14:paraId="5565AD05" w14:textId="77777777" w:rsidR="00C83555" w:rsidRPr="00C83555" w:rsidRDefault="00C83555" w:rsidP="00C83555">
      <w:pPr>
        <w:jc w:val="center"/>
        <w:rPr>
          <w:b/>
          <w:bCs/>
        </w:rPr>
      </w:pPr>
      <w:r w:rsidRPr="00C83555">
        <w:rPr>
          <w:b/>
          <w:bCs/>
        </w:rPr>
        <w:t>2.5.3 Creazione della sessione</w:t>
      </w:r>
    </w:p>
    <w:p w14:paraId="38AB7308" w14:textId="77777777" w:rsidR="00C83555" w:rsidRPr="00C83555" w:rsidRDefault="00C83555" w:rsidP="00C83555">
      <w:r w:rsidRPr="00C83555">
        <w:t>La sessione utente DEVE essere creata esclusivamente dopo:</w:t>
      </w:r>
    </w:p>
    <w:p w14:paraId="2468C80F" w14:textId="77777777" w:rsidR="00C83555" w:rsidRPr="00C83555" w:rsidRDefault="00C83555" w:rsidP="00C83555">
      <w:pPr>
        <w:numPr>
          <w:ilvl w:val="0"/>
          <w:numId w:val="97"/>
        </w:numPr>
      </w:pPr>
      <w:r w:rsidRPr="00C83555">
        <w:t>validazione corretta della password;</w:t>
      </w:r>
    </w:p>
    <w:p w14:paraId="62CFAC3B" w14:textId="77777777" w:rsidR="00C83555" w:rsidRPr="00C83555" w:rsidRDefault="00C83555" w:rsidP="00C83555">
      <w:pPr>
        <w:numPr>
          <w:ilvl w:val="0"/>
          <w:numId w:val="97"/>
        </w:numPr>
      </w:pPr>
      <w:r w:rsidRPr="00C83555">
        <w:t>validazione corretta del codice TOTP.</w:t>
      </w:r>
    </w:p>
    <w:p w14:paraId="540F49E5" w14:textId="77777777" w:rsidR="00C83555" w:rsidRPr="00C83555" w:rsidRDefault="00C83555" w:rsidP="00C83555">
      <w:r w:rsidRPr="00C83555">
        <w:t>Il sistema DEVE:</w:t>
      </w:r>
    </w:p>
    <w:p w14:paraId="6992B6B2" w14:textId="77777777" w:rsidR="00C83555" w:rsidRPr="00C83555" w:rsidRDefault="00C83555" w:rsidP="00C83555">
      <w:pPr>
        <w:numPr>
          <w:ilvl w:val="0"/>
          <w:numId w:val="98"/>
        </w:numPr>
      </w:pPr>
      <w:r w:rsidRPr="00C83555">
        <w:t>generare un identificativo di sessione sicuro;</w:t>
      </w:r>
    </w:p>
    <w:p w14:paraId="3C77C912" w14:textId="77777777" w:rsidR="00C83555" w:rsidRPr="00C83555" w:rsidRDefault="00C83555" w:rsidP="00C83555">
      <w:pPr>
        <w:numPr>
          <w:ilvl w:val="0"/>
          <w:numId w:val="98"/>
        </w:numPr>
      </w:pPr>
      <w:r w:rsidRPr="00C83555">
        <w:t xml:space="preserve">rigenerare l’identificativo di sessione per prevenire attacchi di session </w:t>
      </w:r>
      <w:proofErr w:type="spellStart"/>
      <w:r w:rsidRPr="00C83555">
        <w:t>fixation</w:t>
      </w:r>
      <w:proofErr w:type="spellEnd"/>
      <w:r w:rsidRPr="00C83555">
        <w:t>;</w:t>
      </w:r>
    </w:p>
    <w:p w14:paraId="5A697B6C" w14:textId="77777777" w:rsidR="00C83555" w:rsidRPr="00C83555" w:rsidRDefault="00C83555" w:rsidP="00C83555">
      <w:pPr>
        <w:numPr>
          <w:ilvl w:val="0"/>
          <w:numId w:val="98"/>
        </w:numPr>
      </w:pPr>
      <w:r w:rsidRPr="00C83555">
        <w:lastRenderedPageBreak/>
        <w:t>registrare la sessione nel database.</w:t>
      </w:r>
    </w:p>
    <w:p w14:paraId="1BB0CDCE" w14:textId="77777777" w:rsidR="00C83555" w:rsidRPr="00C83555" w:rsidRDefault="00C83555" w:rsidP="00C83555">
      <w:r w:rsidRPr="00C83555">
        <w:pict w14:anchorId="7CBCEB23">
          <v:rect id="_x0000_i1159" style="width:0;height:1.5pt" o:hralign="center" o:hrstd="t" o:hr="t" fillcolor="#a0a0a0" stroked="f"/>
        </w:pict>
      </w:r>
    </w:p>
    <w:p w14:paraId="68D41D11" w14:textId="77777777" w:rsidR="00C83555" w:rsidRPr="00C83555" w:rsidRDefault="00C83555" w:rsidP="00C83555">
      <w:pPr>
        <w:rPr>
          <w:b/>
          <w:bCs/>
        </w:rPr>
      </w:pPr>
      <w:r w:rsidRPr="00C83555">
        <w:rPr>
          <w:b/>
          <w:bCs/>
        </w:rPr>
        <w:t>VINCOLO</w:t>
      </w:r>
    </w:p>
    <w:p w14:paraId="2C6C0F16" w14:textId="77777777" w:rsidR="00C83555" w:rsidRPr="00C83555" w:rsidRDefault="00C83555" w:rsidP="00C83555">
      <w:r w:rsidRPr="00C83555">
        <w:t>L’accesso al sistema DEVE essere consentito esclusivamente in presenza di:</w:t>
      </w:r>
    </w:p>
    <w:p w14:paraId="488B86C6" w14:textId="77777777" w:rsidR="00C83555" w:rsidRPr="00C83555" w:rsidRDefault="00C83555" w:rsidP="00C83555">
      <w:pPr>
        <w:numPr>
          <w:ilvl w:val="0"/>
          <w:numId w:val="99"/>
        </w:numPr>
      </w:pPr>
      <w:r w:rsidRPr="00C83555">
        <w:t>password corretta;</w:t>
      </w:r>
    </w:p>
    <w:p w14:paraId="2BBE3438" w14:textId="77777777" w:rsidR="00C83555" w:rsidRPr="00C83555" w:rsidRDefault="00C83555" w:rsidP="00C83555">
      <w:pPr>
        <w:numPr>
          <w:ilvl w:val="0"/>
          <w:numId w:val="99"/>
        </w:numPr>
      </w:pPr>
      <w:r w:rsidRPr="00C83555">
        <w:t>codice TOTP valido.</w:t>
      </w:r>
    </w:p>
    <w:p w14:paraId="3AE61D77" w14:textId="77777777" w:rsidR="00C83555" w:rsidRPr="00C83555" w:rsidRDefault="00C83555" w:rsidP="00C83555">
      <w:r w:rsidRPr="00C83555">
        <w:t>NON È consentito bypassare uno dei due fattori di autenticazione.</w:t>
      </w:r>
    </w:p>
    <w:p w14:paraId="5ACF8595" w14:textId="4A09BCD2" w:rsidR="00C83555" w:rsidRPr="00C83555" w:rsidRDefault="00C83555" w:rsidP="00D73F0B">
      <w:r w:rsidRPr="00C83555">
        <w:t>La sessione NON PUÒ essere creata se anche uno solo dei due fattori risulta non valido.</w:t>
      </w:r>
    </w:p>
    <w:p w14:paraId="00AB9809" w14:textId="3B7D8E79" w:rsidR="00D73F0B" w:rsidRPr="00D73F0B" w:rsidRDefault="00000000" w:rsidP="00D73F0B">
      <w:r>
        <w:pict w14:anchorId="25F44DE1">
          <v:rect id="_x0000_i1055" style="width:0;height:1.5pt" o:hralign="center" o:hrstd="t" o:hr="t" fillcolor="#a0a0a0" stroked="f"/>
        </w:pict>
      </w:r>
    </w:p>
    <w:p w14:paraId="51F44532" w14:textId="77777777" w:rsidR="00D73F0B" w:rsidRPr="00D73F0B" w:rsidRDefault="00D73F0B" w:rsidP="00D73F0B">
      <w:pPr>
        <w:jc w:val="center"/>
        <w:rPr>
          <w:b/>
          <w:bCs/>
        </w:rPr>
      </w:pPr>
      <w:r w:rsidRPr="00D73F0B">
        <w:rPr>
          <w:b/>
          <w:bCs/>
        </w:rPr>
        <w:t>2.6 Assegnazione e gestione dei ruoli</w:t>
      </w:r>
    </w:p>
    <w:p w14:paraId="230F6449" w14:textId="77777777" w:rsidR="00D73F0B" w:rsidRPr="00D73F0B" w:rsidRDefault="00D73F0B" w:rsidP="00D73F0B">
      <w:r w:rsidRPr="00D73F0B">
        <w:t>Il sistema prevede due ruoli:</w:t>
      </w:r>
    </w:p>
    <w:p w14:paraId="208710A6" w14:textId="77777777" w:rsidR="00D73F0B" w:rsidRPr="00D73F0B" w:rsidRDefault="00D73F0B" w:rsidP="00D73F0B">
      <w:pPr>
        <w:numPr>
          <w:ilvl w:val="0"/>
          <w:numId w:val="79"/>
        </w:numPr>
      </w:pPr>
      <w:r w:rsidRPr="00D73F0B">
        <w:t>studente;</w:t>
      </w:r>
    </w:p>
    <w:p w14:paraId="789678C2" w14:textId="77777777" w:rsidR="00D73F0B" w:rsidRPr="00D73F0B" w:rsidRDefault="00D73F0B" w:rsidP="00D73F0B">
      <w:pPr>
        <w:numPr>
          <w:ilvl w:val="0"/>
          <w:numId w:val="79"/>
        </w:numPr>
      </w:pPr>
      <w:r w:rsidRPr="00D73F0B">
        <w:t>bibliotecario.</w:t>
      </w:r>
    </w:p>
    <w:p w14:paraId="3FA39D1E" w14:textId="77777777" w:rsidR="00D73F0B" w:rsidRPr="00D73F0B" w:rsidRDefault="00D73F0B" w:rsidP="00D73F0B">
      <w:r w:rsidRPr="00D73F0B">
        <w:t>L’assegnazione del ruolo NON PUÒ essere effettuata dall’utente in fase di registrazione.</w:t>
      </w:r>
    </w:p>
    <w:p w14:paraId="02CF5E72" w14:textId="77777777" w:rsidR="00D73F0B" w:rsidRPr="00D73F0B" w:rsidRDefault="00D73F0B" w:rsidP="00D73F0B">
      <w:r w:rsidRPr="00D73F0B">
        <w:t>In particolare:</w:t>
      </w:r>
    </w:p>
    <w:p w14:paraId="6866E705" w14:textId="77777777" w:rsidR="00D73F0B" w:rsidRPr="00D73F0B" w:rsidRDefault="00D73F0B" w:rsidP="00D73F0B">
      <w:pPr>
        <w:numPr>
          <w:ilvl w:val="0"/>
          <w:numId w:val="80"/>
        </w:numPr>
      </w:pPr>
      <w:r w:rsidRPr="00D73F0B">
        <w:t>ogni utente registrato autonomamente DEVE essere assegnato al ruolo studente;</w:t>
      </w:r>
    </w:p>
    <w:p w14:paraId="4EB9A015" w14:textId="77777777" w:rsidR="00D73F0B" w:rsidRPr="00D73F0B" w:rsidRDefault="00D73F0B" w:rsidP="00D73F0B">
      <w:pPr>
        <w:numPr>
          <w:ilvl w:val="0"/>
          <w:numId w:val="80"/>
        </w:numPr>
      </w:pPr>
      <w:r w:rsidRPr="00D73F0B">
        <w:t>il ruolo bibliotecario NON PUÒ essere ottenuto tramite registrazione libera;</w:t>
      </w:r>
    </w:p>
    <w:p w14:paraId="423F1A5F" w14:textId="77777777" w:rsidR="00D73F0B" w:rsidRPr="00D73F0B" w:rsidRDefault="00D73F0B" w:rsidP="00D73F0B">
      <w:pPr>
        <w:numPr>
          <w:ilvl w:val="0"/>
          <w:numId w:val="80"/>
        </w:numPr>
      </w:pPr>
      <w:r w:rsidRPr="00D73F0B">
        <w:t>i bibliotecari DEVONO essere creati da un amministratore o precaricati nel database.</w:t>
      </w:r>
    </w:p>
    <w:p w14:paraId="09E39910" w14:textId="77777777" w:rsidR="00D73F0B" w:rsidRPr="00D73F0B" w:rsidRDefault="00D73F0B" w:rsidP="00D73F0B">
      <w:r w:rsidRPr="00D73F0B">
        <w:t>VINCOLO: nessun utente può modificare autonomamente il proprio ruolo.</w:t>
      </w:r>
    </w:p>
    <w:p w14:paraId="7B73B986" w14:textId="77777777" w:rsidR="00D73F0B" w:rsidRPr="00D73F0B" w:rsidRDefault="00000000" w:rsidP="00D73F0B">
      <w:r>
        <w:pict w14:anchorId="285C8050">
          <v:rect id="_x0000_i1056" style="width:0;height:1.5pt" o:hralign="center" o:hrstd="t" o:hr="t" fillcolor="#a0a0a0" stroked="f"/>
        </w:pict>
      </w:r>
    </w:p>
    <w:p w14:paraId="21A14B28" w14:textId="77777777" w:rsidR="00D73F0B" w:rsidRPr="00D73F0B" w:rsidRDefault="00D73F0B" w:rsidP="00D73F0B">
      <w:pPr>
        <w:jc w:val="center"/>
        <w:rPr>
          <w:b/>
          <w:bCs/>
        </w:rPr>
      </w:pPr>
      <w:r w:rsidRPr="00D73F0B">
        <w:rPr>
          <w:b/>
          <w:bCs/>
        </w:rPr>
        <w:t>2.7 Sicurezza applicativa</w:t>
      </w:r>
    </w:p>
    <w:p w14:paraId="43CD1293" w14:textId="77777777" w:rsidR="00D73F0B" w:rsidRPr="00D73F0B" w:rsidRDefault="00D73F0B" w:rsidP="00D73F0B">
      <w:r w:rsidRPr="00D73F0B">
        <w:t>Il sistema DEVE garantire:</w:t>
      </w:r>
    </w:p>
    <w:p w14:paraId="2D4E7176" w14:textId="77777777" w:rsidR="00D73F0B" w:rsidRPr="00D73F0B" w:rsidRDefault="00D73F0B" w:rsidP="00D73F0B">
      <w:pPr>
        <w:numPr>
          <w:ilvl w:val="0"/>
          <w:numId w:val="81"/>
        </w:numPr>
      </w:pPr>
      <w:proofErr w:type="spellStart"/>
      <w:r w:rsidRPr="00D73F0B">
        <w:t>hashing</w:t>
      </w:r>
      <w:proofErr w:type="spellEnd"/>
      <w:r w:rsidRPr="00D73F0B">
        <w:t xml:space="preserve"> sicuro delle password;</w:t>
      </w:r>
    </w:p>
    <w:p w14:paraId="35639076" w14:textId="77777777" w:rsidR="00D73F0B" w:rsidRPr="00D73F0B" w:rsidRDefault="00D73F0B" w:rsidP="00D73F0B">
      <w:pPr>
        <w:numPr>
          <w:ilvl w:val="0"/>
          <w:numId w:val="81"/>
        </w:numPr>
      </w:pPr>
      <w:r w:rsidRPr="00D73F0B">
        <w:t xml:space="preserve">utilizzo di </w:t>
      </w:r>
      <w:proofErr w:type="spellStart"/>
      <w:r w:rsidRPr="00D73F0B">
        <w:t>prepared</w:t>
      </w:r>
      <w:proofErr w:type="spellEnd"/>
      <w:r w:rsidRPr="00D73F0B">
        <w:t xml:space="preserve"> </w:t>
      </w:r>
      <w:proofErr w:type="spellStart"/>
      <w:r w:rsidRPr="00D73F0B">
        <w:t>statements</w:t>
      </w:r>
      <w:proofErr w:type="spellEnd"/>
      <w:r w:rsidRPr="00D73F0B">
        <w:t>;</w:t>
      </w:r>
    </w:p>
    <w:p w14:paraId="47A9DB7A" w14:textId="77777777" w:rsidR="00D73F0B" w:rsidRPr="00D73F0B" w:rsidRDefault="00D73F0B" w:rsidP="00D73F0B">
      <w:pPr>
        <w:numPr>
          <w:ilvl w:val="0"/>
          <w:numId w:val="81"/>
        </w:numPr>
      </w:pPr>
      <w:r w:rsidRPr="00D73F0B">
        <w:t>validazione server-side;</w:t>
      </w:r>
    </w:p>
    <w:p w14:paraId="5A55C4A4" w14:textId="77777777" w:rsidR="00D73F0B" w:rsidRPr="00D73F0B" w:rsidRDefault="00D73F0B" w:rsidP="00D73F0B">
      <w:pPr>
        <w:numPr>
          <w:ilvl w:val="0"/>
          <w:numId w:val="81"/>
        </w:numPr>
      </w:pPr>
      <w:r w:rsidRPr="00D73F0B">
        <w:t>gestione sicura delle sessioni;</w:t>
      </w:r>
    </w:p>
    <w:p w14:paraId="2765A1F2" w14:textId="77777777" w:rsidR="00D73F0B" w:rsidRPr="00D73F0B" w:rsidRDefault="00D73F0B" w:rsidP="00D73F0B">
      <w:pPr>
        <w:numPr>
          <w:ilvl w:val="0"/>
          <w:numId w:val="81"/>
        </w:numPr>
      </w:pPr>
      <w:r w:rsidRPr="00D73F0B">
        <w:t>rigenerazione dell’identificativo di sessione dopo autenticazione;</w:t>
      </w:r>
    </w:p>
    <w:p w14:paraId="010276A4" w14:textId="77777777" w:rsidR="00D73F0B" w:rsidRPr="00D73F0B" w:rsidRDefault="00D73F0B" w:rsidP="00D73F0B">
      <w:pPr>
        <w:numPr>
          <w:ilvl w:val="0"/>
          <w:numId w:val="81"/>
        </w:numPr>
      </w:pPr>
      <w:r w:rsidRPr="00D73F0B">
        <w:t>controllo accessi basato sul ruolo;</w:t>
      </w:r>
    </w:p>
    <w:p w14:paraId="568E2E1E" w14:textId="77777777" w:rsidR="00D73F0B" w:rsidRPr="00D73F0B" w:rsidRDefault="00D73F0B" w:rsidP="00D73F0B">
      <w:pPr>
        <w:numPr>
          <w:ilvl w:val="0"/>
          <w:numId w:val="81"/>
        </w:numPr>
      </w:pPr>
      <w:r w:rsidRPr="00D73F0B">
        <w:t>limitazione dei tentativi di login.</w:t>
      </w:r>
    </w:p>
    <w:p w14:paraId="2905D218" w14:textId="5F599C7D" w:rsidR="00F44057" w:rsidRPr="00D73F0B" w:rsidRDefault="00D73F0B" w:rsidP="006F4A87">
      <w:r w:rsidRPr="00D73F0B">
        <w:lastRenderedPageBreak/>
        <w:t xml:space="preserve">L’integrazione con 2FAuth consente di implementare un sistema di autenticazione conforme agli standard moderni, mantenendo pieno controllo della validazione nel </w:t>
      </w:r>
      <w:proofErr w:type="spellStart"/>
      <w:r w:rsidRPr="00D73F0B">
        <w:t>backend</w:t>
      </w:r>
      <w:proofErr w:type="spellEnd"/>
      <w:r w:rsidRPr="00D73F0B">
        <w:t xml:space="preserve"> applicativo.</w:t>
      </w:r>
    </w:p>
    <w:p w14:paraId="0F7722F3" w14:textId="77777777" w:rsidR="00F44057" w:rsidRDefault="00F44057" w:rsidP="00F44057">
      <w:pPr>
        <w:pStyle w:val="Paragrafoelenco"/>
        <w:numPr>
          <w:ilvl w:val="0"/>
          <w:numId w:val="100"/>
        </w:numPr>
      </w:pPr>
    </w:p>
    <w:p w14:paraId="51FF2534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>2.8 Sistema di recupero password (Reset Password)</w:t>
      </w:r>
    </w:p>
    <w:p w14:paraId="44432F35" w14:textId="77777777" w:rsidR="00F44057" w:rsidRPr="00F44057" w:rsidRDefault="00F44057" w:rsidP="00F44057">
      <w:pPr>
        <w:ind w:left="360"/>
      </w:pPr>
      <w:r w:rsidRPr="00F44057">
        <w:t xml:space="preserve">Il sistema </w:t>
      </w:r>
      <w:proofErr w:type="spellStart"/>
      <w:r w:rsidRPr="00F44057">
        <w:t>BiblioTech</w:t>
      </w:r>
      <w:proofErr w:type="spellEnd"/>
      <w:r w:rsidRPr="00F44057">
        <w:t xml:space="preserve"> implementa una procedura sicura di recupero password per consentire all’utente di ripristinare l’accesso in caso di smarrimento della credenziale primaria.</w:t>
      </w:r>
    </w:p>
    <w:p w14:paraId="6076CCA2" w14:textId="77777777" w:rsidR="00F44057" w:rsidRPr="00F44057" w:rsidRDefault="00F44057" w:rsidP="00F44057">
      <w:pPr>
        <w:ind w:left="360"/>
      </w:pPr>
      <w:r w:rsidRPr="00F44057">
        <w:t>Il recupero password è subordinato alla verifica dell’identità tramite indirizzo email registrato.</w:t>
      </w:r>
    </w:p>
    <w:p w14:paraId="48954E86" w14:textId="77777777" w:rsidR="00F44057" w:rsidRPr="00F44057" w:rsidRDefault="00F44057" w:rsidP="00F44057">
      <w:pPr>
        <w:ind w:left="360"/>
      </w:pPr>
      <w:r w:rsidRPr="00F44057">
        <w:pict w14:anchorId="7806E67F">
          <v:rect id="_x0000_i1217" style="width:0;height:1.5pt" o:hralign="center" o:hrstd="t" o:hr="t" fillcolor="#a0a0a0" stroked="f"/>
        </w:pict>
      </w:r>
    </w:p>
    <w:p w14:paraId="22F24532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>2.8.1 Flusso operativo del reset password</w:t>
      </w:r>
    </w:p>
    <w:p w14:paraId="435552D3" w14:textId="77777777" w:rsidR="00F44057" w:rsidRPr="00F44057" w:rsidRDefault="00F44057" w:rsidP="00F44057">
      <w:pPr>
        <w:ind w:left="360"/>
      </w:pPr>
      <w:r w:rsidRPr="00F44057">
        <w:t>Il processo avviene secondo le seguenti fasi:</w:t>
      </w:r>
    </w:p>
    <w:p w14:paraId="3B574351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l’utente seleziona la funzione “Password dimenticata”;</w:t>
      </w:r>
    </w:p>
    <w:p w14:paraId="1DBE4C06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inserisce il proprio indirizzo email;</w:t>
      </w:r>
    </w:p>
    <w:p w14:paraId="2877549A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il sistema verifica l’esistenza dell’account;</w:t>
      </w:r>
    </w:p>
    <w:p w14:paraId="04F56A4C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il sistema genera un token di reset univoco e temporaneo;</w:t>
      </w:r>
    </w:p>
    <w:p w14:paraId="55FB8A9F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il sistema invia un’email contenente un link di reset;</w:t>
      </w:r>
    </w:p>
    <w:p w14:paraId="2E01EBA0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l’utente accede al link ricevuto;</w:t>
      </w:r>
    </w:p>
    <w:p w14:paraId="1AB92840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l’utente imposta una nuova password;</w:t>
      </w:r>
    </w:p>
    <w:p w14:paraId="4C49F1E5" w14:textId="77777777" w:rsidR="00F44057" w:rsidRPr="00F44057" w:rsidRDefault="00F44057" w:rsidP="00F44057">
      <w:pPr>
        <w:numPr>
          <w:ilvl w:val="0"/>
          <w:numId w:val="101"/>
        </w:numPr>
      </w:pPr>
      <w:r w:rsidRPr="00F44057">
        <w:t>il token viene invalidato definitivamente.</w:t>
      </w:r>
    </w:p>
    <w:p w14:paraId="4BD1C571" w14:textId="77777777" w:rsidR="00F44057" w:rsidRPr="00F44057" w:rsidRDefault="00F44057" w:rsidP="00F44057">
      <w:pPr>
        <w:ind w:left="360"/>
      </w:pPr>
      <w:r w:rsidRPr="00F44057">
        <w:pict w14:anchorId="3BC57F56">
          <v:rect id="_x0000_i1218" style="width:0;height:1.5pt" o:hralign="center" o:hrstd="t" o:hr="t" fillcolor="#a0a0a0" stroked="f"/>
        </w:pict>
      </w:r>
    </w:p>
    <w:p w14:paraId="4990656E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>2.8.2 Generazione del token di reset</w:t>
      </w:r>
    </w:p>
    <w:p w14:paraId="438FFD95" w14:textId="77777777" w:rsidR="00F44057" w:rsidRPr="00F44057" w:rsidRDefault="00F44057" w:rsidP="00F44057">
      <w:pPr>
        <w:ind w:left="360"/>
      </w:pPr>
      <w:r w:rsidRPr="00F44057">
        <w:t>Il sistema DEVE:</w:t>
      </w:r>
    </w:p>
    <w:p w14:paraId="0600280E" w14:textId="77777777" w:rsidR="00F44057" w:rsidRPr="00F44057" w:rsidRDefault="00F44057" w:rsidP="00F44057">
      <w:pPr>
        <w:numPr>
          <w:ilvl w:val="0"/>
          <w:numId w:val="102"/>
        </w:numPr>
      </w:pPr>
      <w:r w:rsidRPr="00F44057">
        <w:t>generare un token crittograficamente sicuro;</w:t>
      </w:r>
    </w:p>
    <w:p w14:paraId="4F0D5C47" w14:textId="77777777" w:rsidR="00F44057" w:rsidRPr="00F44057" w:rsidRDefault="00F44057" w:rsidP="00F44057">
      <w:pPr>
        <w:numPr>
          <w:ilvl w:val="0"/>
          <w:numId w:val="102"/>
        </w:numPr>
      </w:pPr>
      <w:r w:rsidRPr="00F44057">
        <w:t>associare il token all’utente nel database;</w:t>
      </w:r>
    </w:p>
    <w:p w14:paraId="4E99FCAA" w14:textId="77777777" w:rsidR="00F44057" w:rsidRPr="00F44057" w:rsidRDefault="00F44057" w:rsidP="00F44057">
      <w:pPr>
        <w:numPr>
          <w:ilvl w:val="0"/>
          <w:numId w:val="102"/>
        </w:numPr>
      </w:pPr>
      <w:r w:rsidRPr="00F44057">
        <w:t>memorizzare data e ora di scadenza;</w:t>
      </w:r>
    </w:p>
    <w:p w14:paraId="047EDCAE" w14:textId="77777777" w:rsidR="00F44057" w:rsidRPr="00F44057" w:rsidRDefault="00F44057" w:rsidP="00F44057">
      <w:pPr>
        <w:numPr>
          <w:ilvl w:val="0"/>
          <w:numId w:val="102"/>
        </w:numPr>
      </w:pPr>
      <w:r w:rsidRPr="00F44057">
        <w:t>marcare il token come non utilizzato;</w:t>
      </w:r>
    </w:p>
    <w:p w14:paraId="11E4A74D" w14:textId="77777777" w:rsidR="00F44057" w:rsidRPr="00F44057" w:rsidRDefault="00F44057" w:rsidP="00F44057">
      <w:pPr>
        <w:numPr>
          <w:ilvl w:val="0"/>
          <w:numId w:val="102"/>
        </w:numPr>
      </w:pPr>
      <w:r w:rsidRPr="00F44057">
        <w:t>invalidare automaticamente il token dopo utilizzo o scadenza.</w:t>
      </w:r>
    </w:p>
    <w:p w14:paraId="0BF2EF45" w14:textId="77777777" w:rsidR="00F44057" w:rsidRPr="00F44057" w:rsidRDefault="00F44057" w:rsidP="00F44057">
      <w:pPr>
        <w:ind w:left="360"/>
      </w:pPr>
      <w:r w:rsidRPr="00F44057">
        <w:t>Il token NON DEVE essere prevedibile.</w:t>
      </w:r>
    </w:p>
    <w:p w14:paraId="01D1E9AF" w14:textId="77777777" w:rsidR="00F44057" w:rsidRPr="00F44057" w:rsidRDefault="00F44057" w:rsidP="00F44057">
      <w:pPr>
        <w:ind w:left="360"/>
      </w:pPr>
      <w:r w:rsidRPr="00F44057">
        <w:lastRenderedPageBreak/>
        <w:pict w14:anchorId="22B2E0FC">
          <v:rect id="_x0000_i1219" style="width:0;height:1.5pt" o:hralign="center" o:hrstd="t" o:hr="t" fillcolor="#a0a0a0" stroked="f"/>
        </w:pict>
      </w:r>
    </w:p>
    <w:p w14:paraId="6CFE9A37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>2.8.3 Vincoli di sicurezza del reset password</w:t>
      </w:r>
    </w:p>
    <w:p w14:paraId="7E6F204C" w14:textId="77777777" w:rsidR="00F44057" w:rsidRPr="00F44057" w:rsidRDefault="00F44057" w:rsidP="00F44057">
      <w:pPr>
        <w:ind w:left="360"/>
      </w:pPr>
      <w:r w:rsidRPr="00F44057">
        <w:t>VINCOLO:</w:t>
      </w:r>
    </w:p>
    <w:p w14:paraId="0836FF2B" w14:textId="77777777" w:rsidR="00F44057" w:rsidRPr="00F44057" w:rsidRDefault="00F44057" w:rsidP="00F44057">
      <w:pPr>
        <w:ind w:left="360"/>
      </w:pPr>
      <w:r w:rsidRPr="00F44057">
        <w:t>Il reset password NON DEVE consentire accesso diretto al sistema.</w:t>
      </w:r>
    </w:p>
    <w:p w14:paraId="40E7DC54" w14:textId="77777777" w:rsidR="00F44057" w:rsidRPr="00F44057" w:rsidRDefault="00F44057" w:rsidP="00F44057">
      <w:pPr>
        <w:ind w:left="360"/>
      </w:pPr>
      <w:r w:rsidRPr="00F44057">
        <w:t>Dopo la modifica della password:</w:t>
      </w:r>
    </w:p>
    <w:p w14:paraId="19FC55D7" w14:textId="77777777" w:rsidR="00F44057" w:rsidRPr="00F44057" w:rsidRDefault="00F44057" w:rsidP="00F44057">
      <w:pPr>
        <w:numPr>
          <w:ilvl w:val="0"/>
          <w:numId w:val="103"/>
        </w:numPr>
      </w:pPr>
      <w:r w:rsidRPr="00F44057">
        <w:t>l’utente DEVE autenticarsi nuovamente;</w:t>
      </w:r>
    </w:p>
    <w:p w14:paraId="0075CBFC" w14:textId="77777777" w:rsidR="00F44057" w:rsidRPr="00F44057" w:rsidRDefault="00F44057" w:rsidP="00F44057">
      <w:pPr>
        <w:numPr>
          <w:ilvl w:val="0"/>
          <w:numId w:val="103"/>
        </w:numPr>
      </w:pPr>
      <w:r w:rsidRPr="00F44057">
        <w:t>la procedura di login DEVE comunque richiedere password + codice TOTP.</w:t>
      </w:r>
    </w:p>
    <w:p w14:paraId="421F42D6" w14:textId="77777777" w:rsidR="00F44057" w:rsidRPr="00F44057" w:rsidRDefault="00F44057" w:rsidP="00F44057">
      <w:pPr>
        <w:ind w:left="360"/>
      </w:pPr>
      <w:r w:rsidRPr="00F44057">
        <w:t>Il secondo fattore NON PUÒ essere bypassato tramite reset password.</w:t>
      </w:r>
    </w:p>
    <w:p w14:paraId="4453DFBD" w14:textId="77777777" w:rsidR="00F44057" w:rsidRPr="00F44057" w:rsidRDefault="00F44057" w:rsidP="00F44057">
      <w:pPr>
        <w:ind w:left="360"/>
      </w:pPr>
      <w:r w:rsidRPr="00F44057">
        <w:pict w14:anchorId="436DD5C0">
          <v:rect id="_x0000_i1220" style="width:0;height:1.5pt" o:hralign="center" o:hrstd="t" o:hr="t" fillcolor="#a0a0a0" stroked="f"/>
        </w:pict>
      </w:r>
    </w:p>
    <w:p w14:paraId="60BB2C5A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 xml:space="preserve">2.9 Integrazione del servizio </w:t>
      </w:r>
      <w:proofErr w:type="spellStart"/>
      <w:r w:rsidRPr="00F44057">
        <w:rPr>
          <w:b/>
          <w:bCs/>
        </w:rPr>
        <w:t>Mailpit</w:t>
      </w:r>
      <w:proofErr w:type="spellEnd"/>
      <w:r w:rsidRPr="00F44057">
        <w:rPr>
          <w:b/>
          <w:bCs/>
        </w:rPr>
        <w:t xml:space="preserve"> tramite Docker</w:t>
      </w:r>
    </w:p>
    <w:p w14:paraId="07A1589B" w14:textId="77777777" w:rsidR="00F44057" w:rsidRPr="00F44057" w:rsidRDefault="00F44057" w:rsidP="00F44057">
      <w:pPr>
        <w:ind w:left="360"/>
      </w:pPr>
      <w:r w:rsidRPr="00F44057">
        <w:t xml:space="preserve">Per l’ambiente di sviluppo locale, il sistema integra il servizio </w:t>
      </w:r>
      <w:proofErr w:type="spellStart"/>
      <w:r w:rsidRPr="00F44057">
        <w:rPr>
          <w:b/>
          <w:bCs/>
        </w:rPr>
        <w:t>Mailpit</w:t>
      </w:r>
      <w:proofErr w:type="spellEnd"/>
      <w:r w:rsidRPr="00F44057">
        <w:t>, server SMTP simulato containerizzato.</w:t>
      </w:r>
    </w:p>
    <w:p w14:paraId="53D0F8F7" w14:textId="77777777" w:rsidR="00F44057" w:rsidRPr="00F44057" w:rsidRDefault="00F44057" w:rsidP="00F44057">
      <w:pPr>
        <w:ind w:left="360"/>
      </w:pPr>
      <w:proofErr w:type="spellStart"/>
      <w:r w:rsidRPr="00F44057">
        <w:t>Mailpit</w:t>
      </w:r>
      <w:proofErr w:type="spellEnd"/>
      <w:r w:rsidRPr="00F44057">
        <w:t xml:space="preserve"> è uno strumento progettato per:</w:t>
      </w:r>
    </w:p>
    <w:p w14:paraId="12EC0096" w14:textId="77777777" w:rsidR="00F44057" w:rsidRPr="00F44057" w:rsidRDefault="00F44057" w:rsidP="00F44057">
      <w:pPr>
        <w:numPr>
          <w:ilvl w:val="0"/>
          <w:numId w:val="104"/>
        </w:numPr>
      </w:pPr>
      <w:r w:rsidRPr="00F44057">
        <w:t>intercettare tutte le email inviate dall’applicazione;</w:t>
      </w:r>
    </w:p>
    <w:p w14:paraId="02DF40B4" w14:textId="77777777" w:rsidR="00F44057" w:rsidRPr="00F44057" w:rsidRDefault="00F44057" w:rsidP="00F44057">
      <w:pPr>
        <w:numPr>
          <w:ilvl w:val="0"/>
          <w:numId w:val="104"/>
        </w:numPr>
      </w:pPr>
      <w:r w:rsidRPr="00F44057">
        <w:t>impedire l’invio reale dei messaggi;</w:t>
      </w:r>
    </w:p>
    <w:p w14:paraId="49C1F46F" w14:textId="77777777" w:rsidR="00F44057" w:rsidRPr="00F44057" w:rsidRDefault="00F44057" w:rsidP="00F44057">
      <w:pPr>
        <w:numPr>
          <w:ilvl w:val="0"/>
          <w:numId w:val="104"/>
        </w:numPr>
      </w:pPr>
      <w:r w:rsidRPr="00F44057">
        <w:t>fornire un’interfaccia web per l’ispezione delle email.</w:t>
      </w:r>
    </w:p>
    <w:p w14:paraId="30CB2543" w14:textId="77777777" w:rsidR="00F44057" w:rsidRPr="00F44057" w:rsidRDefault="00F44057" w:rsidP="00F44057">
      <w:pPr>
        <w:ind w:left="360"/>
      </w:pPr>
      <w:r w:rsidRPr="00F44057">
        <w:pict w14:anchorId="67ADF50C">
          <v:rect id="_x0000_i1221" style="width:0;height:1.5pt" o:hralign="center" o:hrstd="t" o:hr="t" fillcolor="#a0a0a0" stroked="f"/>
        </w:pict>
      </w:r>
    </w:p>
    <w:p w14:paraId="7C614B23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 xml:space="preserve">2.9.1 Ruolo di </w:t>
      </w:r>
      <w:proofErr w:type="spellStart"/>
      <w:r w:rsidRPr="00F44057">
        <w:rPr>
          <w:b/>
          <w:bCs/>
        </w:rPr>
        <w:t>Mailpit</w:t>
      </w:r>
      <w:proofErr w:type="spellEnd"/>
      <w:r w:rsidRPr="00F44057">
        <w:rPr>
          <w:b/>
          <w:bCs/>
        </w:rPr>
        <w:t xml:space="preserve"> nel sistema </w:t>
      </w:r>
      <w:proofErr w:type="spellStart"/>
      <w:r w:rsidRPr="00F44057">
        <w:rPr>
          <w:b/>
          <w:bCs/>
        </w:rPr>
        <w:t>BiblioTech</w:t>
      </w:r>
      <w:proofErr w:type="spellEnd"/>
    </w:p>
    <w:p w14:paraId="3B8C68B7" w14:textId="77777777" w:rsidR="00F44057" w:rsidRPr="00F44057" w:rsidRDefault="00F44057" w:rsidP="00F44057">
      <w:pPr>
        <w:ind w:left="360"/>
      </w:pPr>
      <w:proofErr w:type="spellStart"/>
      <w:r w:rsidRPr="00F44057">
        <w:t>Mailpit</w:t>
      </w:r>
      <w:proofErr w:type="spellEnd"/>
      <w:r w:rsidRPr="00F44057">
        <w:t xml:space="preserve"> è utilizzato esclusivamente in ambiente di sviluppo per:</w:t>
      </w:r>
    </w:p>
    <w:p w14:paraId="1499F6A5" w14:textId="77777777" w:rsidR="00F44057" w:rsidRPr="00F44057" w:rsidRDefault="00F44057" w:rsidP="00F44057">
      <w:pPr>
        <w:numPr>
          <w:ilvl w:val="0"/>
          <w:numId w:val="105"/>
        </w:numPr>
      </w:pPr>
      <w:r w:rsidRPr="00F44057">
        <w:t>testare il flusso di recupero password;</w:t>
      </w:r>
    </w:p>
    <w:p w14:paraId="7197DA53" w14:textId="77777777" w:rsidR="00F44057" w:rsidRPr="00F44057" w:rsidRDefault="00F44057" w:rsidP="00F44057">
      <w:pPr>
        <w:numPr>
          <w:ilvl w:val="0"/>
          <w:numId w:val="105"/>
        </w:numPr>
      </w:pPr>
      <w:r w:rsidRPr="00F44057">
        <w:t>verificare contenuto e formattazione delle email;</w:t>
      </w:r>
    </w:p>
    <w:p w14:paraId="699F9FCE" w14:textId="77777777" w:rsidR="00F44057" w:rsidRPr="00F44057" w:rsidRDefault="00F44057" w:rsidP="00F44057">
      <w:pPr>
        <w:numPr>
          <w:ilvl w:val="0"/>
          <w:numId w:val="105"/>
        </w:numPr>
      </w:pPr>
      <w:r w:rsidRPr="00F44057">
        <w:t xml:space="preserve">controllare </w:t>
      </w:r>
      <w:proofErr w:type="spellStart"/>
      <w:r w:rsidRPr="00F44057">
        <w:t>header</w:t>
      </w:r>
      <w:proofErr w:type="spellEnd"/>
      <w:r w:rsidRPr="00F44057">
        <w:t>, corpo, link temporanei e allegati;</w:t>
      </w:r>
    </w:p>
    <w:p w14:paraId="2BC29334" w14:textId="77777777" w:rsidR="00F44057" w:rsidRPr="00F44057" w:rsidRDefault="00F44057" w:rsidP="00F44057">
      <w:pPr>
        <w:numPr>
          <w:ilvl w:val="0"/>
          <w:numId w:val="105"/>
        </w:numPr>
      </w:pPr>
      <w:r w:rsidRPr="00F44057">
        <w:t>evitare invii accidentali verso indirizzi reali.</w:t>
      </w:r>
    </w:p>
    <w:p w14:paraId="629604E9" w14:textId="77777777" w:rsidR="00F44057" w:rsidRPr="00F44057" w:rsidRDefault="00F44057" w:rsidP="00F44057">
      <w:pPr>
        <w:ind w:left="360"/>
      </w:pPr>
      <w:proofErr w:type="spellStart"/>
      <w:r w:rsidRPr="00F44057">
        <w:t>Mailpit</w:t>
      </w:r>
      <w:proofErr w:type="spellEnd"/>
      <w:r w:rsidRPr="00F44057">
        <w:t xml:space="preserve"> NON DEVE essere utilizzato in ambiente di produzione.</w:t>
      </w:r>
    </w:p>
    <w:p w14:paraId="30474260" w14:textId="77777777" w:rsidR="00F44057" w:rsidRPr="00F44057" w:rsidRDefault="00F44057" w:rsidP="00F44057">
      <w:pPr>
        <w:ind w:left="360"/>
      </w:pPr>
      <w:r w:rsidRPr="00F44057">
        <w:pict w14:anchorId="179EC672">
          <v:rect id="_x0000_i1222" style="width:0;height:1.5pt" o:hralign="center" o:hrstd="t" o:hr="t" fillcolor="#a0a0a0" stroked="f"/>
        </w:pict>
      </w:r>
    </w:p>
    <w:p w14:paraId="38CA2DA6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>2.9.2 Integrazione architetturale</w:t>
      </w:r>
    </w:p>
    <w:p w14:paraId="3F460BCD" w14:textId="77777777" w:rsidR="00F44057" w:rsidRPr="00F44057" w:rsidRDefault="00F44057" w:rsidP="00F44057">
      <w:pPr>
        <w:ind w:left="360"/>
      </w:pPr>
      <w:r w:rsidRPr="00F44057">
        <w:t xml:space="preserve">Il servizio </w:t>
      </w:r>
      <w:proofErr w:type="spellStart"/>
      <w:r w:rsidRPr="00F44057">
        <w:t>Mailpit</w:t>
      </w:r>
      <w:proofErr w:type="spellEnd"/>
      <w:r w:rsidRPr="00F44057">
        <w:t xml:space="preserve"> è eseguito come container separato all’interno della rete Docker dedicata.</w:t>
      </w:r>
    </w:p>
    <w:p w14:paraId="7D3F90C9" w14:textId="77777777" w:rsidR="00F44057" w:rsidRPr="00F44057" w:rsidRDefault="00F44057" w:rsidP="00F44057">
      <w:pPr>
        <w:ind w:left="360"/>
      </w:pPr>
      <w:r w:rsidRPr="00F44057">
        <w:t>Il container applicativo PHP:</w:t>
      </w:r>
    </w:p>
    <w:p w14:paraId="0AA25CA5" w14:textId="77777777" w:rsidR="00F44057" w:rsidRPr="00F44057" w:rsidRDefault="00F44057" w:rsidP="00F44057">
      <w:pPr>
        <w:numPr>
          <w:ilvl w:val="0"/>
          <w:numId w:val="106"/>
        </w:numPr>
      </w:pPr>
      <w:r w:rsidRPr="00F44057">
        <w:lastRenderedPageBreak/>
        <w:t>utilizza un client SMTP leggero configurato internamente;</w:t>
      </w:r>
    </w:p>
    <w:p w14:paraId="11C8CF88" w14:textId="77777777" w:rsidR="00F44057" w:rsidRPr="00F44057" w:rsidRDefault="00F44057" w:rsidP="00F44057">
      <w:pPr>
        <w:numPr>
          <w:ilvl w:val="0"/>
          <w:numId w:val="106"/>
        </w:numPr>
      </w:pPr>
      <w:r w:rsidRPr="00F44057">
        <w:t xml:space="preserve">inoltra le email al server SMTP di </w:t>
      </w:r>
      <w:proofErr w:type="spellStart"/>
      <w:r w:rsidRPr="00F44057">
        <w:t>Mailpit</w:t>
      </w:r>
      <w:proofErr w:type="spellEnd"/>
      <w:r w:rsidRPr="00F44057">
        <w:t xml:space="preserve"> tramite rete Docker interna;</w:t>
      </w:r>
    </w:p>
    <w:p w14:paraId="5FCE409D" w14:textId="77777777" w:rsidR="00F44057" w:rsidRPr="00F44057" w:rsidRDefault="00F44057" w:rsidP="00F44057">
      <w:pPr>
        <w:numPr>
          <w:ilvl w:val="0"/>
          <w:numId w:val="106"/>
        </w:numPr>
      </w:pPr>
      <w:r w:rsidRPr="00F44057">
        <w:t>NON utilizza server SMTP esterni in ambiente di sviluppo.</w:t>
      </w:r>
    </w:p>
    <w:p w14:paraId="0691A752" w14:textId="77777777" w:rsidR="00F44057" w:rsidRPr="00F44057" w:rsidRDefault="00F44057" w:rsidP="00F44057">
      <w:pPr>
        <w:ind w:left="360"/>
      </w:pPr>
      <w:proofErr w:type="spellStart"/>
      <w:r w:rsidRPr="00F44057">
        <w:t>Mailpit</w:t>
      </w:r>
      <w:proofErr w:type="spellEnd"/>
      <w:r w:rsidRPr="00F44057">
        <w:t xml:space="preserve"> espone:</w:t>
      </w:r>
    </w:p>
    <w:p w14:paraId="1CCCB7ED" w14:textId="77777777" w:rsidR="00F44057" w:rsidRPr="00F44057" w:rsidRDefault="00F44057" w:rsidP="00F44057">
      <w:pPr>
        <w:numPr>
          <w:ilvl w:val="0"/>
          <w:numId w:val="107"/>
        </w:numPr>
      </w:pPr>
      <w:r w:rsidRPr="00F44057">
        <w:t>un’interfaccia web per la visualizzazione delle email intercettate;</w:t>
      </w:r>
    </w:p>
    <w:p w14:paraId="74B8CF58" w14:textId="77777777" w:rsidR="00F44057" w:rsidRPr="00F44057" w:rsidRDefault="00F44057" w:rsidP="00F44057">
      <w:pPr>
        <w:numPr>
          <w:ilvl w:val="0"/>
          <w:numId w:val="107"/>
        </w:numPr>
      </w:pPr>
      <w:r w:rsidRPr="00F44057">
        <w:t>un servizio SMTP accessibile esclusivamente dalla rete interna Docker.</w:t>
      </w:r>
    </w:p>
    <w:p w14:paraId="70F75169" w14:textId="77777777" w:rsidR="00F44057" w:rsidRPr="00F44057" w:rsidRDefault="00F44057" w:rsidP="00F44057">
      <w:pPr>
        <w:ind w:left="360"/>
      </w:pPr>
      <w:r w:rsidRPr="00F44057">
        <w:pict w14:anchorId="412FCB45">
          <v:rect id="_x0000_i1223" style="width:0;height:1.5pt" o:hralign="center" o:hrstd="t" o:hr="t" fillcolor="#a0a0a0" stroked="f"/>
        </w:pict>
      </w:r>
    </w:p>
    <w:p w14:paraId="5AFB1F74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>2.9.3 Persistenza e isolamento</w:t>
      </w:r>
    </w:p>
    <w:p w14:paraId="6EF29E26" w14:textId="77777777" w:rsidR="00F44057" w:rsidRPr="00F44057" w:rsidRDefault="00F44057" w:rsidP="00F44057">
      <w:pPr>
        <w:ind w:left="360"/>
      </w:pPr>
      <w:proofErr w:type="spellStart"/>
      <w:r w:rsidRPr="00F44057">
        <w:t>Mailpit</w:t>
      </w:r>
      <w:proofErr w:type="spellEnd"/>
      <w:r w:rsidRPr="00F44057">
        <w:t xml:space="preserve"> opera in ambiente isolato.</w:t>
      </w:r>
    </w:p>
    <w:p w14:paraId="6CA9FF0E" w14:textId="77777777" w:rsidR="00F44057" w:rsidRPr="00F44057" w:rsidRDefault="00F44057" w:rsidP="00F44057">
      <w:pPr>
        <w:ind w:left="360"/>
      </w:pPr>
      <w:r w:rsidRPr="00F44057">
        <w:t>L’infrastruttura containerizzata garantisce:</w:t>
      </w:r>
    </w:p>
    <w:p w14:paraId="50AAA19D" w14:textId="77777777" w:rsidR="00F44057" w:rsidRPr="00F44057" w:rsidRDefault="00F44057" w:rsidP="00F44057">
      <w:pPr>
        <w:numPr>
          <w:ilvl w:val="0"/>
          <w:numId w:val="108"/>
        </w:numPr>
      </w:pPr>
      <w:r w:rsidRPr="00F44057">
        <w:t xml:space="preserve">separazione tra applicazione, database, 2FAuth e </w:t>
      </w:r>
      <w:proofErr w:type="spellStart"/>
      <w:r w:rsidRPr="00F44057">
        <w:t>Mailpit</w:t>
      </w:r>
      <w:proofErr w:type="spellEnd"/>
      <w:r w:rsidRPr="00F44057">
        <w:t>;</w:t>
      </w:r>
    </w:p>
    <w:p w14:paraId="3D06E2AC" w14:textId="77777777" w:rsidR="00F44057" w:rsidRPr="00F44057" w:rsidRDefault="00F44057" w:rsidP="00F44057">
      <w:pPr>
        <w:numPr>
          <w:ilvl w:val="0"/>
          <w:numId w:val="108"/>
        </w:numPr>
      </w:pPr>
      <w:r w:rsidRPr="00F44057">
        <w:t>comunicazione interna tramite rete dedicata;</w:t>
      </w:r>
    </w:p>
    <w:p w14:paraId="4C32A3C5" w14:textId="77777777" w:rsidR="00F44057" w:rsidRPr="00F44057" w:rsidRDefault="00F44057" w:rsidP="00F44057">
      <w:pPr>
        <w:numPr>
          <w:ilvl w:val="0"/>
          <w:numId w:val="108"/>
        </w:numPr>
      </w:pPr>
      <w:r w:rsidRPr="00F44057">
        <w:t>nessuna esposizione pubblica del servizio SMTP.</w:t>
      </w:r>
    </w:p>
    <w:p w14:paraId="4DC19AC0" w14:textId="77777777" w:rsidR="00F44057" w:rsidRPr="00F44057" w:rsidRDefault="00F44057" w:rsidP="00F44057">
      <w:pPr>
        <w:ind w:left="360"/>
      </w:pPr>
      <w:r w:rsidRPr="00F44057">
        <w:pict w14:anchorId="6195F752">
          <v:rect id="_x0000_i1224" style="width:0;height:1.5pt" o:hralign="center" o:hrstd="t" o:hr="t" fillcolor="#a0a0a0" stroked="f"/>
        </w:pict>
      </w:r>
    </w:p>
    <w:p w14:paraId="175A9DF4" w14:textId="77777777" w:rsidR="00F44057" w:rsidRPr="00F44057" w:rsidRDefault="00F44057" w:rsidP="00F44057">
      <w:pPr>
        <w:ind w:left="360"/>
        <w:jc w:val="center"/>
        <w:rPr>
          <w:b/>
          <w:bCs/>
        </w:rPr>
      </w:pPr>
      <w:r w:rsidRPr="00F44057">
        <w:rPr>
          <w:b/>
          <w:bCs/>
        </w:rPr>
        <w:t>2.10 Separazione tra ambiente di sviluppo e ambiente di produzione</w:t>
      </w:r>
    </w:p>
    <w:p w14:paraId="0A6A6A31" w14:textId="77777777" w:rsidR="00F44057" w:rsidRPr="00F44057" w:rsidRDefault="00F44057" w:rsidP="00F44057">
      <w:pPr>
        <w:ind w:left="360"/>
      </w:pPr>
      <w:r w:rsidRPr="00F44057">
        <w:t xml:space="preserve">Il sistema </w:t>
      </w:r>
      <w:proofErr w:type="spellStart"/>
      <w:r w:rsidRPr="00F44057">
        <w:t>BiblioTech</w:t>
      </w:r>
      <w:proofErr w:type="spellEnd"/>
      <w:r w:rsidRPr="00F44057">
        <w:t xml:space="preserve"> è progettato per operare in due modalità:</w:t>
      </w:r>
    </w:p>
    <w:p w14:paraId="2F789765" w14:textId="77777777" w:rsidR="00F44057" w:rsidRPr="00F44057" w:rsidRDefault="00F44057" w:rsidP="00F44057">
      <w:pPr>
        <w:ind w:left="360"/>
        <w:rPr>
          <w:b/>
          <w:bCs/>
        </w:rPr>
      </w:pPr>
      <w:r w:rsidRPr="00F44057">
        <w:rPr>
          <w:b/>
          <w:bCs/>
        </w:rPr>
        <w:t>Ambiente di sviluppo</w:t>
      </w:r>
    </w:p>
    <w:p w14:paraId="4054BD02" w14:textId="77777777" w:rsidR="00F44057" w:rsidRPr="00F44057" w:rsidRDefault="00F44057" w:rsidP="00F44057">
      <w:pPr>
        <w:numPr>
          <w:ilvl w:val="0"/>
          <w:numId w:val="109"/>
        </w:numPr>
      </w:pPr>
      <w:r w:rsidRPr="00F44057">
        <w:t xml:space="preserve">utilizzo di </w:t>
      </w:r>
      <w:proofErr w:type="spellStart"/>
      <w:r w:rsidRPr="00F44057">
        <w:t>Mailpit</w:t>
      </w:r>
      <w:proofErr w:type="spellEnd"/>
      <w:r w:rsidRPr="00F44057">
        <w:t xml:space="preserve"> per intercettazione email;</w:t>
      </w:r>
    </w:p>
    <w:p w14:paraId="0DE3BBDD" w14:textId="77777777" w:rsidR="00F44057" w:rsidRPr="00F44057" w:rsidRDefault="00F44057" w:rsidP="00F44057">
      <w:pPr>
        <w:numPr>
          <w:ilvl w:val="0"/>
          <w:numId w:val="109"/>
        </w:numPr>
      </w:pPr>
      <w:r w:rsidRPr="00F44057">
        <w:t>database containerizzato;</w:t>
      </w:r>
    </w:p>
    <w:p w14:paraId="74AAC15C" w14:textId="77777777" w:rsidR="00F44057" w:rsidRPr="00F44057" w:rsidRDefault="00F44057" w:rsidP="00F44057">
      <w:pPr>
        <w:numPr>
          <w:ilvl w:val="0"/>
          <w:numId w:val="109"/>
        </w:numPr>
      </w:pPr>
      <w:r w:rsidRPr="00F44057">
        <w:t>2FAuth self-</w:t>
      </w:r>
      <w:proofErr w:type="spellStart"/>
      <w:r w:rsidRPr="00F44057">
        <w:t>hosted</w:t>
      </w:r>
      <w:proofErr w:type="spellEnd"/>
      <w:r w:rsidRPr="00F44057">
        <w:t>;</w:t>
      </w:r>
    </w:p>
    <w:p w14:paraId="55C8C97A" w14:textId="77777777" w:rsidR="00F44057" w:rsidRPr="00F44057" w:rsidRDefault="00F44057" w:rsidP="00F44057">
      <w:pPr>
        <w:numPr>
          <w:ilvl w:val="0"/>
          <w:numId w:val="109"/>
        </w:numPr>
      </w:pPr>
      <w:r w:rsidRPr="00F44057">
        <w:t>isolamento completo tramite Docker.</w:t>
      </w:r>
    </w:p>
    <w:p w14:paraId="12E62C42" w14:textId="77777777" w:rsidR="00F44057" w:rsidRPr="00F44057" w:rsidRDefault="00F44057" w:rsidP="00F44057">
      <w:pPr>
        <w:ind w:left="360"/>
        <w:rPr>
          <w:b/>
          <w:bCs/>
        </w:rPr>
      </w:pPr>
      <w:r w:rsidRPr="00F44057">
        <w:rPr>
          <w:b/>
          <w:bCs/>
        </w:rPr>
        <w:t>Ambiente di produzione</w:t>
      </w:r>
    </w:p>
    <w:p w14:paraId="233C98C6" w14:textId="77777777" w:rsidR="00F44057" w:rsidRPr="00F44057" w:rsidRDefault="00F44057" w:rsidP="00F44057">
      <w:pPr>
        <w:numPr>
          <w:ilvl w:val="0"/>
          <w:numId w:val="110"/>
        </w:numPr>
      </w:pPr>
      <w:r w:rsidRPr="00F44057">
        <w:t>utilizzo di server SMTP reale;</w:t>
      </w:r>
    </w:p>
    <w:p w14:paraId="66BDB1A1" w14:textId="77777777" w:rsidR="00F44057" w:rsidRPr="00F44057" w:rsidRDefault="00F44057" w:rsidP="00F44057">
      <w:pPr>
        <w:numPr>
          <w:ilvl w:val="0"/>
          <w:numId w:val="110"/>
        </w:numPr>
      </w:pPr>
      <w:r w:rsidRPr="00F44057">
        <w:t>eventuale configurazione HTTPS;</w:t>
      </w:r>
    </w:p>
    <w:p w14:paraId="16545531" w14:textId="77777777" w:rsidR="00F44057" w:rsidRPr="00F44057" w:rsidRDefault="00F44057" w:rsidP="00F44057">
      <w:pPr>
        <w:numPr>
          <w:ilvl w:val="0"/>
          <w:numId w:val="110"/>
        </w:numPr>
      </w:pPr>
      <w:r w:rsidRPr="00F44057">
        <w:t xml:space="preserve">esclusione del servizio </w:t>
      </w:r>
      <w:proofErr w:type="spellStart"/>
      <w:r w:rsidRPr="00F44057">
        <w:t>Mailpit</w:t>
      </w:r>
      <w:proofErr w:type="spellEnd"/>
      <w:r w:rsidRPr="00F44057">
        <w:t>;</w:t>
      </w:r>
    </w:p>
    <w:p w14:paraId="3C54FB43" w14:textId="77777777" w:rsidR="00F44057" w:rsidRPr="00F44057" w:rsidRDefault="00F44057" w:rsidP="00F44057">
      <w:pPr>
        <w:numPr>
          <w:ilvl w:val="0"/>
          <w:numId w:val="110"/>
        </w:numPr>
      </w:pPr>
      <w:r w:rsidRPr="00F44057">
        <w:t>gestione sicura delle variabili di ambiente.</w:t>
      </w:r>
    </w:p>
    <w:p w14:paraId="2338179A" w14:textId="77777777" w:rsidR="00F44057" w:rsidRPr="00F44057" w:rsidRDefault="00F44057" w:rsidP="00F44057">
      <w:pPr>
        <w:ind w:left="360"/>
      </w:pPr>
      <w:r w:rsidRPr="00F44057">
        <w:t>VINCOLO:</w:t>
      </w:r>
    </w:p>
    <w:p w14:paraId="39EE35C1" w14:textId="77777777" w:rsidR="00F44057" w:rsidRPr="00F44057" w:rsidRDefault="00F44057" w:rsidP="00F44057">
      <w:pPr>
        <w:ind w:left="360"/>
      </w:pPr>
      <w:r w:rsidRPr="00F44057">
        <w:t xml:space="preserve">Il servizio </w:t>
      </w:r>
      <w:proofErr w:type="spellStart"/>
      <w:r w:rsidRPr="00F44057">
        <w:t>Mailpit</w:t>
      </w:r>
      <w:proofErr w:type="spellEnd"/>
      <w:r w:rsidRPr="00F44057">
        <w:t xml:space="preserve"> NON DEVE essere attivo in ambiente di produzione.</w:t>
      </w:r>
    </w:p>
    <w:p w14:paraId="0290F98B" w14:textId="77777777" w:rsidR="00F44057" w:rsidRPr="00F44057" w:rsidRDefault="00F44057" w:rsidP="00F44057">
      <w:pPr>
        <w:ind w:left="360"/>
      </w:pPr>
      <w:r w:rsidRPr="00F44057">
        <w:pict w14:anchorId="513DFC26">
          <v:rect id="_x0000_i1225" style="width:0;height:1.5pt" o:hralign="center" o:hrstd="t" o:hr="t" fillcolor="#a0a0a0" stroked="f"/>
        </w:pict>
      </w:r>
    </w:p>
    <w:p w14:paraId="0EC20777" w14:textId="77777777" w:rsidR="00F44057" w:rsidRPr="00F44057" w:rsidRDefault="00F44057" w:rsidP="00F44057">
      <w:pPr>
        <w:ind w:left="360"/>
        <w:jc w:val="center"/>
        <w:rPr>
          <w:b/>
          <w:bCs/>
          <w:sz w:val="22"/>
          <w:szCs w:val="22"/>
        </w:rPr>
      </w:pPr>
      <w:r w:rsidRPr="00F44057">
        <w:rPr>
          <w:b/>
          <w:bCs/>
          <w:sz w:val="22"/>
          <w:szCs w:val="22"/>
        </w:rPr>
        <w:lastRenderedPageBreak/>
        <w:t>2.11 Sicurezza estesa dell’infrastruttura</w:t>
      </w:r>
    </w:p>
    <w:p w14:paraId="44A51C07" w14:textId="77777777" w:rsidR="00F44057" w:rsidRPr="00F44057" w:rsidRDefault="00F44057" w:rsidP="00F44057">
      <w:pPr>
        <w:ind w:left="360"/>
        <w:rPr>
          <w:sz w:val="22"/>
          <w:szCs w:val="22"/>
        </w:rPr>
      </w:pPr>
      <w:r w:rsidRPr="00F44057">
        <w:rPr>
          <w:sz w:val="22"/>
          <w:szCs w:val="22"/>
        </w:rPr>
        <w:t>Oltre ai requisiti già definiti al punto 2.7, il sistema DEVE garantire:</w:t>
      </w:r>
    </w:p>
    <w:p w14:paraId="0D310114" w14:textId="77777777" w:rsidR="00F4405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>isolamento dei servizi tramite rete Docker dedicata;</w:t>
      </w:r>
    </w:p>
    <w:p w14:paraId="2C030926" w14:textId="77777777" w:rsidR="00F4405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>persistenza dei dati sensibili tramite volumi dedicati;</w:t>
      </w:r>
    </w:p>
    <w:p w14:paraId="0B82C914" w14:textId="77777777" w:rsidR="00F4405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>separazione dei container per ridurre la superficie di attacco;</w:t>
      </w:r>
    </w:p>
    <w:p w14:paraId="3368C8AD" w14:textId="77777777" w:rsidR="00F4405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 xml:space="preserve">protezione contro SQL Injection tramite </w:t>
      </w:r>
      <w:proofErr w:type="spellStart"/>
      <w:r w:rsidRPr="00F44057">
        <w:rPr>
          <w:sz w:val="22"/>
          <w:szCs w:val="22"/>
        </w:rPr>
        <w:t>prepared</w:t>
      </w:r>
      <w:proofErr w:type="spellEnd"/>
      <w:r w:rsidRPr="00F44057">
        <w:rPr>
          <w:sz w:val="22"/>
          <w:szCs w:val="22"/>
        </w:rPr>
        <w:t xml:space="preserve"> </w:t>
      </w:r>
      <w:proofErr w:type="spellStart"/>
      <w:r w:rsidRPr="00F44057">
        <w:rPr>
          <w:sz w:val="22"/>
          <w:szCs w:val="22"/>
        </w:rPr>
        <w:t>statements</w:t>
      </w:r>
      <w:proofErr w:type="spellEnd"/>
      <w:r w:rsidRPr="00F44057">
        <w:rPr>
          <w:sz w:val="22"/>
          <w:szCs w:val="22"/>
        </w:rPr>
        <w:t>;</w:t>
      </w:r>
    </w:p>
    <w:p w14:paraId="55E76877" w14:textId="77777777" w:rsidR="00F4405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 xml:space="preserve">protezione contro session </w:t>
      </w:r>
      <w:proofErr w:type="spellStart"/>
      <w:r w:rsidRPr="00F44057">
        <w:rPr>
          <w:sz w:val="22"/>
          <w:szCs w:val="22"/>
        </w:rPr>
        <w:t>fixation</w:t>
      </w:r>
      <w:proofErr w:type="spellEnd"/>
      <w:r w:rsidRPr="00F44057">
        <w:rPr>
          <w:sz w:val="22"/>
          <w:szCs w:val="22"/>
        </w:rPr>
        <w:t xml:space="preserve"> tramite rigenerazione ID;</w:t>
      </w:r>
    </w:p>
    <w:p w14:paraId="299F9258" w14:textId="77777777" w:rsidR="00F4405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>invalidazione automatica dei token di reset;</w:t>
      </w:r>
    </w:p>
    <w:p w14:paraId="69BE1022" w14:textId="77777777" w:rsidR="00F4405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>limitazione dei tentativi di login;</w:t>
      </w:r>
    </w:p>
    <w:p w14:paraId="221ED94B" w14:textId="79F977AF" w:rsidR="006F4A87" w:rsidRPr="00F44057" w:rsidRDefault="00F44057" w:rsidP="00F44057">
      <w:pPr>
        <w:numPr>
          <w:ilvl w:val="0"/>
          <w:numId w:val="111"/>
        </w:numPr>
        <w:rPr>
          <w:sz w:val="22"/>
          <w:szCs w:val="22"/>
        </w:rPr>
      </w:pPr>
      <w:r w:rsidRPr="00F44057">
        <w:rPr>
          <w:sz w:val="22"/>
          <w:szCs w:val="22"/>
        </w:rPr>
        <w:t>controllo accessi server-side indipendente dall’interfaccia utente.</w:t>
      </w:r>
    </w:p>
    <w:p w14:paraId="2D0A2D01" w14:textId="77777777" w:rsidR="00F44057" w:rsidRDefault="00F44057" w:rsidP="00F44057">
      <w:pPr>
        <w:pStyle w:val="Paragrafoelenco"/>
        <w:numPr>
          <w:ilvl w:val="0"/>
          <w:numId w:val="100"/>
        </w:numPr>
      </w:pPr>
    </w:p>
    <w:p w14:paraId="2711ECC0" w14:textId="77777777" w:rsidR="00F44057" w:rsidRPr="00E46DC4" w:rsidRDefault="00F44057" w:rsidP="00F44057">
      <w:pPr>
        <w:pStyle w:val="Paragrafoelenco"/>
        <w:numPr>
          <w:ilvl w:val="0"/>
          <w:numId w:val="100"/>
        </w:numPr>
      </w:pPr>
    </w:p>
    <w:p w14:paraId="3484D8DC" w14:textId="3E90D936" w:rsidR="00125A78" w:rsidRPr="005B0CD0" w:rsidRDefault="006F4A87" w:rsidP="007D45A4">
      <w:pPr>
        <w:rPr>
          <w:b/>
          <w:bCs/>
        </w:rPr>
      </w:pPr>
      <w:r>
        <w:rPr>
          <w:b/>
          <w:bCs/>
        </w:rPr>
        <w:t>3</w:t>
      </w:r>
      <w:r w:rsidRPr="00E46DC4">
        <w:rPr>
          <w:b/>
          <w:bCs/>
        </w:rPr>
        <w:t xml:space="preserve">. </w:t>
      </w:r>
      <w:r>
        <w:rPr>
          <w:b/>
          <w:bCs/>
        </w:rPr>
        <w:t>DIAGRAMMA E-R (ENTITY-RELATIONSHIP)</w:t>
      </w:r>
    </w:p>
    <w:p w14:paraId="6E7E1126" w14:textId="7D07F08D" w:rsidR="008870A0" w:rsidRDefault="005B0CD0" w:rsidP="00762EE8">
      <w:r>
        <w:rPr>
          <w:noProof/>
        </w:rPr>
        <w:drawing>
          <wp:inline distT="0" distB="0" distL="0" distR="0" wp14:anchorId="583EFCFE" wp14:editId="769B4AC8">
            <wp:extent cx="6120130" cy="5135880"/>
            <wp:effectExtent l="0" t="0" r="0" b="7620"/>
            <wp:docPr id="74164892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3B77" w14:textId="2DFB923B" w:rsidR="00D748B9" w:rsidRDefault="00000000" w:rsidP="007D45A4">
      <w:r>
        <w:lastRenderedPageBreak/>
        <w:pict w14:anchorId="44455071">
          <v:rect id="_x0000_i1059" style="width:0;height:1.5pt" o:hralign="center" o:hrstd="t" o:hr="t" fillcolor="#a0a0a0" stroked="f"/>
        </w:pict>
      </w:r>
    </w:p>
    <w:p w14:paraId="33934F6A" w14:textId="1A9AAA8D" w:rsidR="00B178C9" w:rsidRDefault="00000000" w:rsidP="007D45A4">
      <w:pPr>
        <w:rPr>
          <w:b/>
          <w:bCs/>
        </w:rPr>
      </w:pPr>
      <w:r>
        <w:pict w14:anchorId="63A498C9">
          <v:rect id="_x0000_i1123" style="width:0;height:1.5pt" o:hralign="center" o:hrstd="t" o:hr="t" fillcolor="#a0a0a0" stroked="f"/>
        </w:pict>
      </w:r>
    </w:p>
    <w:p w14:paraId="18CDF295" w14:textId="2059E42D" w:rsidR="007D45A4" w:rsidRPr="007D45A4" w:rsidRDefault="007D45A4" w:rsidP="007D45A4">
      <w:pPr>
        <w:rPr>
          <w:b/>
          <w:bCs/>
        </w:rPr>
      </w:pPr>
      <w:r w:rsidRPr="007D45A4">
        <w:rPr>
          <w:b/>
          <w:bCs/>
        </w:rPr>
        <w:t>4. DIAGRAMMA DELLE CLASSI (UML)</w:t>
      </w:r>
    </w:p>
    <w:p w14:paraId="2FE0023D" w14:textId="77777777" w:rsidR="007D45A4" w:rsidRDefault="007D45A4" w:rsidP="007D45A4">
      <w:r w:rsidRPr="007D45A4">
        <w:t xml:space="preserve">Il diagramma delle classi rappresenta la </w:t>
      </w:r>
      <w:r w:rsidRPr="007D45A4">
        <w:rPr>
          <w:b/>
          <w:bCs/>
        </w:rPr>
        <w:t xml:space="preserve">struttura logica del </w:t>
      </w:r>
      <w:proofErr w:type="spellStart"/>
      <w:r w:rsidRPr="007D45A4">
        <w:rPr>
          <w:b/>
          <w:bCs/>
        </w:rPr>
        <w:t>backend</w:t>
      </w:r>
      <w:proofErr w:type="spellEnd"/>
      <w:r w:rsidRPr="007D45A4">
        <w:t xml:space="preserve"> dell’applicazione </w:t>
      </w:r>
      <w:proofErr w:type="spellStart"/>
      <w:r w:rsidRPr="007D45A4">
        <w:rPr>
          <w:b/>
          <w:bCs/>
        </w:rPr>
        <w:t>BiblioTech</w:t>
      </w:r>
      <w:proofErr w:type="spellEnd"/>
      <w:r w:rsidRPr="007D45A4">
        <w:t>.</w:t>
      </w:r>
      <w:r w:rsidRPr="007D45A4">
        <w:br/>
        <w:t xml:space="preserve">Anche se l’implementazione può essere realizzata in PHP procedurale, le seguenti classi identificano le </w:t>
      </w:r>
      <w:r w:rsidRPr="007D45A4">
        <w:rPr>
          <w:b/>
          <w:bCs/>
        </w:rPr>
        <w:t>entità logiche</w:t>
      </w:r>
      <w:r w:rsidRPr="007D45A4">
        <w:t xml:space="preserve"> e i </w:t>
      </w:r>
      <w:r w:rsidRPr="007D45A4">
        <w:rPr>
          <w:b/>
          <w:bCs/>
        </w:rPr>
        <w:t>componenti funzionali</w:t>
      </w:r>
      <w:r w:rsidRPr="007D45A4">
        <w:t xml:space="preserve"> del sistema.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45A4" w14:paraId="45CE2931" w14:textId="77777777" w:rsidTr="007D45A4">
        <w:tc>
          <w:tcPr>
            <w:tcW w:w="9628" w:type="dxa"/>
            <w:gridSpan w:val="2"/>
            <w:shd w:val="clear" w:color="auto" w:fill="EE0000"/>
          </w:tcPr>
          <w:p w14:paraId="5785DF23" w14:textId="56EF45CC" w:rsidR="007D45A4" w:rsidRPr="007D45A4" w:rsidRDefault="007D45A4" w:rsidP="007D45A4">
            <w:pPr>
              <w:jc w:val="center"/>
              <w:rPr>
                <w:b/>
                <w:bCs/>
              </w:rPr>
            </w:pPr>
            <w:r w:rsidRPr="007D45A4">
              <w:rPr>
                <w:b/>
                <w:bCs/>
              </w:rPr>
              <w:t>UTENTE</w:t>
            </w:r>
          </w:p>
        </w:tc>
      </w:tr>
      <w:tr w:rsidR="007D45A4" w14:paraId="6F05BA46" w14:textId="77777777" w:rsidTr="007D45A4">
        <w:tc>
          <w:tcPr>
            <w:tcW w:w="4814" w:type="dxa"/>
            <w:shd w:val="clear" w:color="auto" w:fill="0E2841" w:themeFill="text2"/>
          </w:tcPr>
          <w:p w14:paraId="110F10B9" w14:textId="3D4B4C8D" w:rsidR="007D45A4" w:rsidRPr="007D45A4" w:rsidRDefault="007D45A4" w:rsidP="007D45A4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0A014D78" w14:textId="627316A7" w:rsidR="007D45A4" w:rsidRPr="007D45A4" w:rsidRDefault="007D45A4" w:rsidP="007D45A4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7D45A4" w14:paraId="6CE09518" w14:textId="77777777" w:rsidTr="007D45A4">
        <w:tc>
          <w:tcPr>
            <w:tcW w:w="4814" w:type="dxa"/>
          </w:tcPr>
          <w:p w14:paraId="49C80CC9" w14:textId="7AA06AB8" w:rsidR="007D45A4" w:rsidRPr="005131DD" w:rsidRDefault="007D45A4" w:rsidP="007D45A4">
            <w:r w:rsidRPr="005131DD">
              <w:t xml:space="preserve">- </w:t>
            </w:r>
            <w:proofErr w:type="spellStart"/>
            <w:r w:rsidRPr="005131DD">
              <w:t>id</w:t>
            </w:r>
            <w:r w:rsidR="007A256F">
              <w:t>_utente</w:t>
            </w:r>
            <w:proofErr w:type="spellEnd"/>
            <w:r w:rsidRPr="005131DD">
              <w:t>:</w:t>
            </w:r>
          </w:p>
        </w:tc>
        <w:tc>
          <w:tcPr>
            <w:tcW w:w="4814" w:type="dxa"/>
          </w:tcPr>
          <w:p w14:paraId="1A9F5084" w14:textId="280A52EE" w:rsidR="007D45A4" w:rsidRPr="005131DD" w:rsidRDefault="005131DD" w:rsidP="007D45A4">
            <w:r w:rsidRPr="005131DD">
              <w:t>Int</w:t>
            </w:r>
          </w:p>
        </w:tc>
      </w:tr>
      <w:tr w:rsidR="005131DD" w14:paraId="209F2EDA" w14:textId="77777777" w:rsidTr="007D45A4">
        <w:tc>
          <w:tcPr>
            <w:tcW w:w="4814" w:type="dxa"/>
          </w:tcPr>
          <w:p w14:paraId="7EC49BF2" w14:textId="108C9C1E" w:rsidR="005131DD" w:rsidRPr="005131DD" w:rsidRDefault="005131DD" w:rsidP="005131DD">
            <w:r w:rsidRPr="005131DD">
              <w:t>- email:</w:t>
            </w:r>
          </w:p>
        </w:tc>
        <w:tc>
          <w:tcPr>
            <w:tcW w:w="4814" w:type="dxa"/>
          </w:tcPr>
          <w:p w14:paraId="579F9836" w14:textId="3CAAB20D" w:rsidR="005131DD" w:rsidRPr="005131DD" w:rsidRDefault="005131DD" w:rsidP="005131DD">
            <w:r w:rsidRPr="005131DD">
              <w:t>String</w:t>
            </w:r>
          </w:p>
        </w:tc>
      </w:tr>
      <w:tr w:rsidR="005131DD" w14:paraId="6692017C" w14:textId="77777777" w:rsidTr="007D45A4">
        <w:tc>
          <w:tcPr>
            <w:tcW w:w="4814" w:type="dxa"/>
          </w:tcPr>
          <w:p w14:paraId="15D535DE" w14:textId="7AEE4D9B" w:rsidR="005131DD" w:rsidRPr="005131DD" w:rsidRDefault="005131DD" w:rsidP="005131DD">
            <w:r w:rsidRPr="005131DD">
              <w:t>- password:</w:t>
            </w:r>
          </w:p>
        </w:tc>
        <w:tc>
          <w:tcPr>
            <w:tcW w:w="4814" w:type="dxa"/>
          </w:tcPr>
          <w:p w14:paraId="2F8042DE" w14:textId="7B7D780F" w:rsidR="005131DD" w:rsidRPr="005131DD" w:rsidRDefault="005131DD" w:rsidP="005131DD">
            <w:r w:rsidRPr="005131DD">
              <w:t>String</w:t>
            </w:r>
          </w:p>
        </w:tc>
      </w:tr>
      <w:tr w:rsidR="005131DD" w14:paraId="05BCF25E" w14:textId="77777777" w:rsidTr="007D45A4">
        <w:tc>
          <w:tcPr>
            <w:tcW w:w="4814" w:type="dxa"/>
          </w:tcPr>
          <w:p w14:paraId="52FB9B48" w14:textId="2435FA97" w:rsidR="005131DD" w:rsidRPr="005131DD" w:rsidRDefault="005131DD" w:rsidP="005131DD">
            <w:r w:rsidRPr="005131DD">
              <w:t>- ruolo:</w:t>
            </w:r>
          </w:p>
        </w:tc>
        <w:tc>
          <w:tcPr>
            <w:tcW w:w="4814" w:type="dxa"/>
          </w:tcPr>
          <w:p w14:paraId="19810581" w14:textId="1773C167" w:rsidR="005131DD" w:rsidRPr="005131DD" w:rsidRDefault="005131DD" w:rsidP="005131DD">
            <w:r w:rsidRPr="005131DD">
              <w:t>String</w:t>
            </w:r>
          </w:p>
        </w:tc>
      </w:tr>
      <w:tr w:rsidR="005131DD" w14:paraId="2260190B" w14:textId="77777777" w:rsidTr="007D45A4">
        <w:tc>
          <w:tcPr>
            <w:tcW w:w="4814" w:type="dxa"/>
          </w:tcPr>
          <w:p w14:paraId="00EF1607" w14:textId="42A2E2B2" w:rsidR="005131DD" w:rsidRPr="005131DD" w:rsidRDefault="00FB2F32" w:rsidP="005131DD">
            <w:r>
              <w:t xml:space="preserve">-  </w:t>
            </w:r>
            <w:proofErr w:type="spellStart"/>
            <w:r w:rsidRPr="00FB2F32">
              <w:t>totp_secret</w:t>
            </w:r>
            <w:proofErr w:type="spellEnd"/>
          </w:p>
        </w:tc>
        <w:tc>
          <w:tcPr>
            <w:tcW w:w="4814" w:type="dxa"/>
          </w:tcPr>
          <w:p w14:paraId="6F2CBD1E" w14:textId="4ECF39E6" w:rsidR="005131DD" w:rsidRPr="005131DD" w:rsidRDefault="005131DD" w:rsidP="005131DD">
            <w:r w:rsidRPr="005131DD">
              <w:t>String</w:t>
            </w:r>
          </w:p>
        </w:tc>
      </w:tr>
      <w:tr w:rsidR="007D45A4" w14:paraId="4DF733B5" w14:textId="77777777" w:rsidTr="007D45A4">
        <w:tc>
          <w:tcPr>
            <w:tcW w:w="4814" w:type="dxa"/>
          </w:tcPr>
          <w:p w14:paraId="26410E84" w14:textId="24DE39B5" w:rsidR="007D45A4" w:rsidRPr="005131DD" w:rsidRDefault="007D45A4" w:rsidP="007D45A4">
            <w:r w:rsidRPr="005131DD">
              <w:t xml:space="preserve">- </w:t>
            </w:r>
            <w:proofErr w:type="spellStart"/>
            <w:r w:rsidR="005131DD" w:rsidRPr="005131DD">
              <w:t>is_active</w:t>
            </w:r>
            <w:proofErr w:type="spellEnd"/>
          </w:p>
        </w:tc>
        <w:tc>
          <w:tcPr>
            <w:tcW w:w="4814" w:type="dxa"/>
          </w:tcPr>
          <w:p w14:paraId="28D6A7FC" w14:textId="05900509" w:rsidR="007D45A4" w:rsidRPr="005131DD" w:rsidRDefault="005131DD" w:rsidP="007D45A4">
            <w:proofErr w:type="spellStart"/>
            <w:r w:rsidRPr="005131DD">
              <w:t>boolean</w:t>
            </w:r>
            <w:proofErr w:type="spellEnd"/>
          </w:p>
        </w:tc>
      </w:tr>
      <w:tr w:rsidR="007D45A4" w14:paraId="6C7C8A7A" w14:textId="77777777" w:rsidTr="007D45A4">
        <w:tc>
          <w:tcPr>
            <w:tcW w:w="4814" w:type="dxa"/>
          </w:tcPr>
          <w:p w14:paraId="4BE18592" w14:textId="5E204334" w:rsidR="007D45A4" w:rsidRPr="005131DD" w:rsidRDefault="007D45A4" w:rsidP="007D45A4">
            <w:r w:rsidRPr="005131DD">
              <w:t xml:space="preserve">- </w:t>
            </w:r>
            <w:proofErr w:type="spellStart"/>
            <w:r w:rsidR="005131DD" w:rsidRPr="005131DD">
              <w:t>created_at</w:t>
            </w:r>
            <w:proofErr w:type="spellEnd"/>
          </w:p>
        </w:tc>
        <w:tc>
          <w:tcPr>
            <w:tcW w:w="4814" w:type="dxa"/>
          </w:tcPr>
          <w:p w14:paraId="25CE0AAE" w14:textId="60F38BBD" w:rsidR="007D45A4" w:rsidRPr="005131DD" w:rsidRDefault="005131DD" w:rsidP="007D45A4">
            <w:r w:rsidRPr="005131DD">
              <w:t>Date</w:t>
            </w:r>
          </w:p>
        </w:tc>
      </w:tr>
      <w:tr w:rsidR="00C2713A" w14:paraId="0E853192" w14:textId="77777777" w:rsidTr="005D2B63">
        <w:tc>
          <w:tcPr>
            <w:tcW w:w="9628" w:type="dxa"/>
            <w:gridSpan w:val="2"/>
          </w:tcPr>
          <w:p w14:paraId="72721EC2" w14:textId="1F12DDC8" w:rsidR="00C2713A" w:rsidRDefault="00C2713A" w:rsidP="007D45A4">
            <w:pPr>
              <w:pBdr>
                <w:bottom w:val="single" w:sz="6" w:space="1" w:color="auto"/>
              </w:pBdr>
            </w:pPr>
          </w:p>
          <w:p w14:paraId="0AAC4950" w14:textId="144F64E2" w:rsidR="000A7C85" w:rsidRPr="000A7C85" w:rsidRDefault="000A7C85" w:rsidP="000A7C85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C2713A" w:rsidRPr="004C4C6F" w14:paraId="12A003B9" w14:textId="77777777" w:rsidTr="00886126">
        <w:tc>
          <w:tcPr>
            <w:tcW w:w="9628" w:type="dxa"/>
            <w:gridSpan w:val="2"/>
          </w:tcPr>
          <w:p w14:paraId="1A92F3CF" w14:textId="54F15907" w:rsidR="00C2713A" w:rsidRPr="004C4C6F" w:rsidRDefault="004C4C6F" w:rsidP="007D45A4">
            <w:pPr>
              <w:rPr>
                <w:lang w:val="en-US"/>
              </w:rPr>
            </w:pPr>
            <w:r w:rsidRPr="004C4C6F">
              <w:rPr>
                <w:lang w:val="en-US"/>
              </w:rPr>
              <w:t>+ __construct(email: String, password: String</w:t>
            </w:r>
            <w:r w:rsidR="003F278D">
              <w:rPr>
                <w:lang w:val="en-US"/>
              </w:rPr>
              <w:t xml:space="preserve">, </w:t>
            </w:r>
            <w:proofErr w:type="spellStart"/>
            <w:r w:rsidR="003F278D">
              <w:rPr>
                <w:lang w:val="en-US"/>
              </w:rPr>
              <w:t>ruolo</w:t>
            </w:r>
            <w:proofErr w:type="spellEnd"/>
            <w:r w:rsidR="003F278D">
              <w:rPr>
                <w:lang w:val="en-US"/>
              </w:rPr>
              <w:t xml:space="preserve">: String, Password: string, </w:t>
            </w:r>
            <w:proofErr w:type="spellStart"/>
            <w:r w:rsidR="003F278D">
              <w:rPr>
                <w:lang w:val="en-US"/>
              </w:rPr>
              <w:t>totp_secret</w:t>
            </w:r>
            <w:proofErr w:type="spellEnd"/>
            <w:r w:rsidR="003F278D">
              <w:rPr>
                <w:lang w:val="en-US"/>
              </w:rPr>
              <w:t xml:space="preserve">: string, </w:t>
            </w:r>
            <w:proofErr w:type="spellStart"/>
            <w:r w:rsidR="003F278D">
              <w:rPr>
                <w:lang w:val="en-US"/>
              </w:rPr>
              <w:t>is_active</w:t>
            </w:r>
            <w:proofErr w:type="spellEnd"/>
            <w:r w:rsidR="003F278D">
              <w:rPr>
                <w:lang w:val="en-US"/>
              </w:rPr>
              <w:t xml:space="preserve">: Boolean, </w:t>
            </w:r>
            <w:proofErr w:type="spellStart"/>
            <w:r w:rsidR="003F278D">
              <w:rPr>
                <w:lang w:val="en-US"/>
              </w:rPr>
              <w:t>created_at</w:t>
            </w:r>
            <w:proofErr w:type="spellEnd"/>
            <w:r w:rsidR="003F278D">
              <w:rPr>
                <w:lang w:val="en-US"/>
              </w:rPr>
              <w:t>: Date</w:t>
            </w:r>
            <w:r w:rsidRPr="004C4C6F">
              <w:rPr>
                <w:lang w:val="en-US"/>
              </w:rPr>
              <w:t>)</w:t>
            </w:r>
          </w:p>
        </w:tc>
      </w:tr>
      <w:tr w:rsidR="00C2713A" w14:paraId="172A552D" w14:textId="77777777" w:rsidTr="00FD7A2F">
        <w:tc>
          <w:tcPr>
            <w:tcW w:w="9628" w:type="dxa"/>
            <w:gridSpan w:val="2"/>
          </w:tcPr>
          <w:p w14:paraId="372B6765" w14:textId="324D91EF" w:rsidR="00C2713A" w:rsidRPr="005131DD" w:rsidRDefault="004C4C6F" w:rsidP="007D45A4">
            <w:r w:rsidRPr="004C4C6F">
              <w:t xml:space="preserve">+ </w:t>
            </w:r>
            <w:proofErr w:type="spellStart"/>
            <w:r w:rsidRPr="004C4C6F">
              <w:t>getIdUtente</w:t>
            </w:r>
            <w:proofErr w:type="spellEnd"/>
            <w:r w:rsidRPr="004C4C6F">
              <w:t xml:space="preserve">(): </w:t>
            </w:r>
            <w:proofErr w:type="spellStart"/>
            <w:r w:rsidRPr="004C4C6F">
              <w:t>int</w:t>
            </w:r>
            <w:proofErr w:type="spellEnd"/>
          </w:p>
        </w:tc>
      </w:tr>
      <w:tr w:rsidR="00C2713A" w14:paraId="1037A5FC" w14:textId="77777777" w:rsidTr="00DE4DEC">
        <w:tc>
          <w:tcPr>
            <w:tcW w:w="9628" w:type="dxa"/>
            <w:gridSpan w:val="2"/>
          </w:tcPr>
          <w:p w14:paraId="36AC6F53" w14:textId="5CED9A40" w:rsidR="00C2713A" w:rsidRPr="005131DD" w:rsidRDefault="00C2713A" w:rsidP="007D45A4">
            <w:r w:rsidRPr="00C2713A">
              <w:t xml:space="preserve">+ </w:t>
            </w:r>
            <w:proofErr w:type="spellStart"/>
            <w:r w:rsidRPr="00C2713A">
              <w:t>getEmail</w:t>
            </w:r>
            <w:proofErr w:type="spellEnd"/>
            <w:r w:rsidRPr="00C2713A">
              <w:t>(): String</w:t>
            </w:r>
          </w:p>
        </w:tc>
      </w:tr>
      <w:tr w:rsidR="00C2713A" w14:paraId="3EBFC4A9" w14:textId="77777777" w:rsidTr="00226FBD">
        <w:tc>
          <w:tcPr>
            <w:tcW w:w="9628" w:type="dxa"/>
            <w:gridSpan w:val="2"/>
          </w:tcPr>
          <w:p w14:paraId="7F8F7D1D" w14:textId="60ED05A3" w:rsidR="00C2713A" w:rsidRPr="005131DD" w:rsidRDefault="00C2713A" w:rsidP="007D45A4">
            <w:r w:rsidRPr="00C2713A">
              <w:t xml:space="preserve">+ </w:t>
            </w:r>
            <w:proofErr w:type="spellStart"/>
            <w:r w:rsidRPr="00C2713A">
              <w:t>getRuolo</w:t>
            </w:r>
            <w:proofErr w:type="spellEnd"/>
            <w:r w:rsidRPr="00C2713A">
              <w:t>(): String</w:t>
            </w:r>
          </w:p>
        </w:tc>
      </w:tr>
      <w:tr w:rsidR="00C2713A" w14:paraId="0774FD12" w14:textId="77777777" w:rsidTr="00E03736">
        <w:tc>
          <w:tcPr>
            <w:tcW w:w="9628" w:type="dxa"/>
            <w:gridSpan w:val="2"/>
          </w:tcPr>
          <w:p w14:paraId="590DF4CB" w14:textId="446F7059" w:rsidR="00C2713A" w:rsidRPr="005131DD" w:rsidRDefault="00C2713A" w:rsidP="007D45A4">
            <w:r w:rsidRPr="00C2713A">
              <w:t xml:space="preserve">+ </w:t>
            </w:r>
            <w:proofErr w:type="spellStart"/>
            <w:r w:rsidRPr="00C2713A">
              <w:t>isBibliotecario</w:t>
            </w:r>
            <w:proofErr w:type="spellEnd"/>
            <w:r w:rsidRPr="00C2713A">
              <w:t xml:space="preserve">(): </w:t>
            </w:r>
            <w:proofErr w:type="spellStart"/>
            <w:r w:rsidRPr="00C2713A">
              <w:t>boolean</w:t>
            </w:r>
            <w:proofErr w:type="spellEnd"/>
          </w:p>
        </w:tc>
      </w:tr>
      <w:tr w:rsidR="00C2713A" w14:paraId="6546020E" w14:textId="77777777" w:rsidTr="00E03736">
        <w:tc>
          <w:tcPr>
            <w:tcW w:w="9628" w:type="dxa"/>
            <w:gridSpan w:val="2"/>
          </w:tcPr>
          <w:p w14:paraId="6A80ABA6" w14:textId="2E87054B" w:rsidR="00C2713A" w:rsidRPr="00C2713A" w:rsidRDefault="004C4C6F" w:rsidP="007D45A4">
            <w:r w:rsidRPr="004C4C6F">
              <w:t xml:space="preserve">+ </w:t>
            </w:r>
            <w:proofErr w:type="spellStart"/>
            <w:r w:rsidRPr="004C4C6F">
              <w:t>verificaPassword</w:t>
            </w:r>
            <w:proofErr w:type="spellEnd"/>
            <w:r w:rsidRPr="004C4C6F">
              <w:t xml:space="preserve">(password: String): </w:t>
            </w:r>
            <w:proofErr w:type="spellStart"/>
            <w:r w:rsidRPr="004C4C6F">
              <w:t>boolean</w:t>
            </w:r>
            <w:proofErr w:type="spellEnd"/>
          </w:p>
        </w:tc>
      </w:tr>
      <w:tr w:rsidR="00FB2F32" w14:paraId="3E92CBC7" w14:textId="77777777" w:rsidTr="00E03736">
        <w:tc>
          <w:tcPr>
            <w:tcW w:w="9628" w:type="dxa"/>
            <w:gridSpan w:val="2"/>
          </w:tcPr>
          <w:p w14:paraId="059EF7BD" w14:textId="42EDDA17" w:rsidR="00FB2F32" w:rsidRPr="00C2713A" w:rsidRDefault="004C4C6F" w:rsidP="007D45A4">
            <w:r w:rsidRPr="004C4C6F">
              <w:t xml:space="preserve">+ </w:t>
            </w:r>
            <w:proofErr w:type="spellStart"/>
            <w:r w:rsidRPr="004C4C6F">
              <w:t>verificaTotp</w:t>
            </w:r>
            <w:proofErr w:type="spellEnd"/>
            <w:r w:rsidRPr="004C4C6F">
              <w:t xml:space="preserve">(codice: String): </w:t>
            </w:r>
            <w:proofErr w:type="spellStart"/>
            <w:r w:rsidRPr="004C4C6F">
              <w:t>boolean</w:t>
            </w:r>
            <w:proofErr w:type="spellEnd"/>
          </w:p>
        </w:tc>
      </w:tr>
    </w:tbl>
    <w:p w14:paraId="2DBC95AA" w14:textId="77777777" w:rsidR="00B178C9" w:rsidRDefault="00B178C9" w:rsidP="007D45A4"/>
    <w:p w14:paraId="6339BAD4" w14:textId="77777777" w:rsidR="000A7C85" w:rsidRDefault="000A7C85" w:rsidP="007D45A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7C85" w14:paraId="75D088B0" w14:textId="77777777" w:rsidTr="00FA11A6">
        <w:tc>
          <w:tcPr>
            <w:tcW w:w="9628" w:type="dxa"/>
            <w:gridSpan w:val="2"/>
            <w:shd w:val="clear" w:color="auto" w:fill="EE0000"/>
          </w:tcPr>
          <w:p w14:paraId="7A143F62" w14:textId="64CE202E" w:rsidR="000A7C85" w:rsidRPr="007D45A4" w:rsidRDefault="000A7C85" w:rsidP="00FA11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LIBRO</w:t>
            </w:r>
          </w:p>
        </w:tc>
      </w:tr>
      <w:tr w:rsidR="000A7C85" w14:paraId="007F9E20" w14:textId="77777777" w:rsidTr="00FA11A6">
        <w:tc>
          <w:tcPr>
            <w:tcW w:w="4814" w:type="dxa"/>
            <w:shd w:val="clear" w:color="auto" w:fill="0E2841" w:themeFill="text2"/>
          </w:tcPr>
          <w:p w14:paraId="5C18ABF7" w14:textId="77777777" w:rsidR="000A7C85" w:rsidRPr="007D45A4" w:rsidRDefault="000A7C85" w:rsidP="00FA11A6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398A0F74" w14:textId="77777777" w:rsidR="000A7C85" w:rsidRPr="007D45A4" w:rsidRDefault="000A7C85" w:rsidP="00FA11A6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0A7C85" w14:paraId="302E4C58" w14:textId="77777777" w:rsidTr="00FA11A6">
        <w:tc>
          <w:tcPr>
            <w:tcW w:w="4814" w:type="dxa"/>
          </w:tcPr>
          <w:p w14:paraId="3AE1E1F4" w14:textId="17C866B8" w:rsidR="000A7C85" w:rsidRPr="005131DD" w:rsidRDefault="000A7C85" w:rsidP="00FA11A6">
            <w:r w:rsidRPr="005131DD">
              <w:t xml:space="preserve">- </w:t>
            </w:r>
            <w:proofErr w:type="spellStart"/>
            <w:r w:rsidRPr="005131DD">
              <w:t>i</w:t>
            </w:r>
            <w:r w:rsidR="004D306C">
              <w:t>d</w:t>
            </w:r>
            <w:r w:rsidR="007A256F">
              <w:t>_libro</w:t>
            </w:r>
            <w:proofErr w:type="spellEnd"/>
            <w:r w:rsidR="004D306C">
              <w:t>:</w:t>
            </w:r>
          </w:p>
        </w:tc>
        <w:tc>
          <w:tcPr>
            <w:tcW w:w="4814" w:type="dxa"/>
          </w:tcPr>
          <w:p w14:paraId="06A62D8E" w14:textId="3FB1C658" w:rsidR="000A7C85" w:rsidRPr="005131DD" w:rsidRDefault="004D306C" w:rsidP="00FA11A6">
            <w:r>
              <w:t>Int</w:t>
            </w:r>
            <w:r w:rsidR="007A256F">
              <w:t xml:space="preserve"> PRIMARY KEY</w:t>
            </w:r>
          </w:p>
        </w:tc>
      </w:tr>
      <w:tr w:rsidR="000A7C85" w14:paraId="2E3D1B2E" w14:textId="77777777" w:rsidTr="00FA11A6">
        <w:tc>
          <w:tcPr>
            <w:tcW w:w="4814" w:type="dxa"/>
          </w:tcPr>
          <w:p w14:paraId="7B33A8CD" w14:textId="4BEEDF4D" w:rsidR="000A7C85" w:rsidRPr="005131DD" w:rsidRDefault="000A7C85" w:rsidP="00FA11A6">
            <w:r w:rsidRPr="005131DD">
              <w:t xml:space="preserve">- </w:t>
            </w:r>
            <w:r w:rsidR="004D306C">
              <w:t>titolo:</w:t>
            </w:r>
          </w:p>
        </w:tc>
        <w:tc>
          <w:tcPr>
            <w:tcW w:w="4814" w:type="dxa"/>
          </w:tcPr>
          <w:p w14:paraId="07DFC2B4" w14:textId="1A749D9C" w:rsidR="000A7C85" w:rsidRPr="005131DD" w:rsidRDefault="004D306C" w:rsidP="00FA11A6">
            <w:r>
              <w:t>String</w:t>
            </w:r>
          </w:p>
        </w:tc>
      </w:tr>
      <w:tr w:rsidR="000A7C85" w14:paraId="72358E60" w14:textId="77777777" w:rsidTr="00FA11A6">
        <w:tc>
          <w:tcPr>
            <w:tcW w:w="4814" w:type="dxa"/>
          </w:tcPr>
          <w:p w14:paraId="7948787E" w14:textId="720B9B55" w:rsidR="000A7C85" w:rsidRPr="005131DD" w:rsidRDefault="000A7C85" w:rsidP="00FA11A6">
            <w:r w:rsidRPr="005131DD">
              <w:t xml:space="preserve">- </w:t>
            </w:r>
            <w:r w:rsidR="004D306C">
              <w:t>autore:</w:t>
            </w:r>
          </w:p>
        </w:tc>
        <w:tc>
          <w:tcPr>
            <w:tcW w:w="4814" w:type="dxa"/>
          </w:tcPr>
          <w:p w14:paraId="6C43703C" w14:textId="6DBF0F88" w:rsidR="000A7C85" w:rsidRPr="005131DD" w:rsidRDefault="004D306C" w:rsidP="00FA11A6">
            <w:r>
              <w:t>String</w:t>
            </w:r>
          </w:p>
        </w:tc>
      </w:tr>
      <w:tr w:rsidR="000A7C85" w14:paraId="69A6B5CB" w14:textId="77777777" w:rsidTr="00FA11A6">
        <w:tc>
          <w:tcPr>
            <w:tcW w:w="4814" w:type="dxa"/>
          </w:tcPr>
          <w:p w14:paraId="0BA3FE53" w14:textId="57EC30DF" w:rsidR="000A7C85" w:rsidRPr="005131DD" w:rsidRDefault="000A7C85" w:rsidP="00FA11A6">
            <w:r w:rsidRPr="005131DD">
              <w:t xml:space="preserve">- </w:t>
            </w:r>
            <w:proofErr w:type="spellStart"/>
            <w:r w:rsidR="004D306C">
              <w:t>copie_totali</w:t>
            </w:r>
            <w:proofErr w:type="spellEnd"/>
          </w:p>
        </w:tc>
        <w:tc>
          <w:tcPr>
            <w:tcW w:w="4814" w:type="dxa"/>
          </w:tcPr>
          <w:p w14:paraId="2D607CF6" w14:textId="69C53081" w:rsidR="000A7C85" w:rsidRPr="005131DD" w:rsidRDefault="004D306C" w:rsidP="00FA11A6">
            <w:r>
              <w:t>Int</w:t>
            </w:r>
          </w:p>
        </w:tc>
      </w:tr>
      <w:tr w:rsidR="000A7C85" w14:paraId="41435F57" w14:textId="77777777" w:rsidTr="00FA11A6">
        <w:tc>
          <w:tcPr>
            <w:tcW w:w="4814" w:type="dxa"/>
          </w:tcPr>
          <w:p w14:paraId="3B991113" w14:textId="62526A41" w:rsidR="000A7C85" w:rsidRPr="005131DD" w:rsidRDefault="000A7C85" w:rsidP="00FA11A6">
            <w:r w:rsidRPr="005131DD">
              <w:t xml:space="preserve">- </w:t>
            </w:r>
            <w:proofErr w:type="spellStart"/>
            <w:r w:rsidR="004D306C">
              <w:t>copie_disponibili</w:t>
            </w:r>
            <w:proofErr w:type="spellEnd"/>
          </w:p>
        </w:tc>
        <w:tc>
          <w:tcPr>
            <w:tcW w:w="4814" w:type="dxa"/>
          </w:tcPr>
          <w:p w14:paraId="7A30E80E" w14:textId="787E464E" w:rsidR="000A7C85" w:rsidRPr="005131DD" w:rsidRDefault="004D306C" w:rsidP="00FA11A6">
            <w:r>
              <w:t>Int</w:t>
            </w:r>
          </w:p>
        </w:tc>
      </w:tr>
      <w:tr w:rsidR="000A7C85" w14:paraId="249FC96D" w14:textId="77777777" w:rsidTr="00FA11A6">
        <w:tc>
          <w:tcPr>
            <w:tcW w:w="9628" w:type="dxa"/>
            <w:gridSpan w:val="2"/>
          </w:tcPr>
          <w:p w14:paraId="5BB36ABD" w14:textId="77777777" w:rsidR="000A7C85" w:rsidRDefault="000A7C85" w:rsidP="00FA11A6">
            <w:pPr>
              <w:pBdr>
                <w:bottom w:val="single" w:sz="6" w:space="1" w:color="auto"/>
              </w:pBdr>
            </w:pPr>
          </w:p>
          <w:p w14:paraId="0D12C86E" w14:textId="77777777" w:rsidR="000A7C85" w:rsidRPr="000A7C85" w:rsidRDefault="000A7C85" w:rsidP="00FA11A6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0A7C85" w14:paraId="78830A41" w14:textId="77777777" w:rsidTr="00FA11A6">
        <w:tc>
          <w:tcPr>
            <w:tcW w:w="9628" w:type="dxa"/>
            <w:gridSpan w:val="2"/>
          </w:tcPr>
          <w:p w14:paraId="20FF2D8C" w14:textId="267856D2" w:rsidR="000A7C85" w:rsidRPr="005131DD" w:rsidRDefault="004D306C" w:rsidP="00FA11A6">
            <w:r w:rsidRPr="004D306C">
              <w:t xml:space="preserve">+ </w:t>
            </w:r>
            <w:r>
              <w:t>Libro</w:t>
            </w:r>
            <w:r w:rsidRPr="004D306C">
              <w:t xml:space="preserve">(titolo, autore, </w:t>
            </w:r>
            <w:proofErr w:type="spellStart"/>
            <w:r w:rsidRPr="004D306C">
              <w:t>copieTotali</w:t>
            </w:r>
            <w:proofErr w:type="spellEnd"/>
            <w:r w:rsidRPr="004D306C">
              <w:t>)</w:t>
            </w:r>
          </w:p>
        </w:tc>
      </w:tr>
      <w:tr w:rsidR="000A7C85" w14:paraId="2503EF36" w14:textId="77777777" w:rsidTr="00FA11A6">
        <w:tc>
          <w:tcPr>
            <w:tcW w:w="9628" w:type="dxa"/>
            <w:gridSpan w:val="2"/>
          </w:tcPr>
          <w:p w14:paraId="562D5ADF" w14:textId="2EB4F9B4" w:rsidR="000A7C85" w:rsidRPr="005131DD" w:rsidRDefault="004D306C" w:rsidP="00FA11A6">
            <w:r w:rsidRPr="004D306C">
              <w:t xml:space="preserve">+ </w:t>
            </w:r>
            <w:r>
              <w:t>Libro</w:t>
            </w:r>
            <w:r w:rsidRPr="004D306C">
              <w:t>()</w:t>
            </w:r>
          </w:p>
        </w:tc>
      </w:tr>
      <w:tr w:rsidR="000A7C85" w14:paraId="51C81F31" w14:textId="77777777" w:rsidTr="00FA11A6">
        <w:tc>
          <w:tcPr>
            <w:tcW w:w="9628" w:type="dxa"/>
            <w:gridSpan w:val="2"/>
          </w:tcPr>
          <w:p w14:paraId="22FCA80F" w14:textId="32E2E9CA" w:rsidR="000A7C85" w:rsidRPr="005131DD" w:rsidRDefault="004C4C6F" w:rsidP="00FA11A6">
            <w:r w:rsidRPr="004C4C6F">
              <w:t xml:space="preserve">+ </w:t>
            </w:r>
            <w:proofErr w:type="spellStart"/>
            <w:r w:rsidRPr="004C4C6F">
              <w:t>getCopieDisponibili</w:t>
            </w:r>
            <w:proofErr w:type="spellEnd"/>
            <w:r w:rsidRPr="004C4C6F">
              <w:t xml:space="preserve">(): </w:t>
            </w:r>
            <w:proofErr w:type="spellStart"/>
            <w:r w:rsidRPr="004C4C6F">
              <w:t>int</w:t>
            </w:r>
            <w:proofErr w:type="spellEnd"/>
          </w:p>
        </w:tc>
      </w:tr>
      <w:tr w:rsidR="000A7C85" w14:paraId="6EC4B3C7" w14:textId="77777777" w:rsidTr="00FA11A6">
        <w:tc>
          <w:tcPr>
            <w:tcW w:w="9628" w:type="dxa"/>
            <w:gridSpan w:val="2"/>
          </w:tcPr>
          <w:p w14:paraId="54BCEC5E" w14:textId="5395F6D2" w:rsidR="000A7C85" w:rsidRPr="005131DD" w:rsidRDefault="004D306C" w:rsidP="00FA11A6">
            <w:r w:rsidRPr="004D306C">
              <w:t xml:space="preserve">+ </w:t>
            </w:r>
            <w:proofErr w:type="spellStart"/>
            <w:r w:rsidRPr="004D306C">
              <w:t>decrementaCopie</w:t>
            </w:r>
            <w:proofErr w:type="spellEnd"/>
            <w:r w:rsidRPr="004D306C">
              <w:t>(</w:t>
            </w:r>
            <w:proofErr w:type="spellStart"/>
            <w:r w:rsidRPr="004D306C">
              <w:t>qta</w:t>
            </w:r>
            <w:proofErr w:type="spellEnd"/>
            <w:r w:rsidRPr="004D306C">
              <w:t xml:space="preserve">: </w:t>
            </w:r>
            <w:proofErr w:type="spellStart"/>
            <w:r w:rsidRPr="004D306C">
              <w:t>int</w:t>
            </w:r>
            <w:proofErr w:type="spellEnd"/>
            <w:r w:rsidRPr="004D306C">
              <w:t xml:space="preserve">): </w:t>
            </w:r>
            <w:proofErr w:type="spellStart"/>
            <w:r w:rsidRPr="004D306C">
              <w:t>void</w:t>
            </w:r>
            <w:proofErr w:type="spellEnd"/>
          </w:p>
        </w:tc>
      </w:tr>
      <w:tr w:rsidR="000A7C85" w14:paraId="1097644D" w14:textId="77777777" w:rsidTr="00FA11A6">
        <w:tc>
          <w:tcPr>
            <w:tcW w:w="9628" w:type="dxa"/>
            <w:gridSpan w:val="2"/>
          </w:tcPr>
          <w:p w14:paraId="0B31CD23" w14:textId="5778C6BA" w:rsidR="000A7C85" w:rsidRPr="005131DD" w:rsidRDefault="004D306C" w:rsidP="00FA11A6">
            <w:r w:rsidRPr="004D306C">
              <w:t xml:space="preserve">+ </w:t>
            </w:r>
            <w:proofErr w:type="spellStart"/>
            <w:r w:rsidRPr="004D306C">
              <w:t>incrementaCopie</w:t>
            </w:r>
            <w:proofErr w:type="spellEnd"/>
            <w:r w:rsidRPr="004D306C">
              <w:t>(</w:t>
            </w:r>
            <w:proofErr w:type="spellStart"/>
            <w:r w:rsidRPr="004D306C">
              <w:t>qta</w:t>
            </w:r>
            <w:proofErr w:type="spellEnd"/>
            <w:r w:rsidRPr="004D306C">
              <w:t xml:space="preserve">: </w:t>
            </w:r>
            <w:proofErr w:type="spellStart"/>
            <w:r w:rsidRPr="004D306C">
              <w:t>int</w:t>
            </w:r>
            <w:proofErr w:type="spellEnd"/>
            <w:r w:rsidRPr="004D306C">
              <w:t xml:space="preserve">): </w:t>
            </w:r>
            <w:proofErr w:type="spellStart"/>
            <w:r w:rsidRPr="004D306C">
              <w:t>void</w:t>
            </w:r>
            <w:proofErr w:type="spellEnd"/>
          </w:p>
        </w:tc>
      </w:tr>
    </w:tbl>
    <w:p w14:paraId="2E34B6A9" w14:textId="77777777" w:rsidR="004C4C6F" w:rsidRDefault="004C4C6F" w:rsidP="007D45A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7C85" w14:paraId="589A63A3" w14:textId="77777777" w:rsidTr="00FA11A6">
        <w:tc>
          <w:tcPr>
            <w:tcW w:w="9628" w:type="dxa"/>
            <w:gridSpan w:val="2"/>
            <w:shd w:val="clear" w:color="auto" w:fill="EE0000"/>
          </w:tcPr>
          <w:p w14:paraId="55B9EBDD" w14:textId="77777777" w:rsidR="000A7C85" w:rsidRPr="007D45A4" w:rsidRDefault="000A7C85" w:rsidP="00FA11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PRESTITO</w:t>
            </w:r>
          </w:p>
        </w:tc>
      </w:tr>
      <w:tr w:rsidR="000A7C85" w14:paraId="1B6A4117" w14:textId="77777777" w:rsidTr="00FA11A6">
        <w:tc>
          <w:tcPr>
            <w:tcW w:w="4814" w:type="dxa"/>
            <w:shd w:val="clear" w:color="auto" w:fill="0E2841" w:themeFill="text2"/>
          </w:tcPr>
          <w:p w14:paraId="35ED42B3" w14:textId="77777777" w:rsidR="000A7C85" w:rsidRPr="007D45A4" w:rsidRDefault="000A7C85" w:rsidP="00FA11A6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6A24A8BD" w14:textId="77777777" w:rsidR="000A7C85" w:rsidRPr="007D45A4" w:rsidRDefault="000A7C85" w:rsidP="00FA11A6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7A256F" w14:paraId="47D8E42A" w14:textId="77777777" w:rsidTr="00FA11A6">
        <w:tc>
          <w:tcPr>
            <w:tcW w:w="4814" w:type="dxa"/>
          </w:tcPr>
          <w:p w14:paraId="564FCE72" w14:textId="73082B72" w:rsidR="007A256F" w:rsidRPr="005131DD" w:rsidRDefault="007A256F" w:rsidP="007A256F">
            <w:r w:rsidRPr="005131DD">
              <w:t xml:space="preserve">- </w:t>
            </w:r>
            <w:proofErr w:type="spellStart"/>
            <w:r w:rsidRPr="005131DD">
              <w:t>i</w:t>
            </w:r>
            <w:r>
              <w:t>d_prestito</w:t>
            </w:r>
            <w:proofErr w:type="spellEnd"/>
            <w:r>
              <w:t>:</w:t>
            </w:r>
          </w:p>
        </w:tc>
        <w:tc>
          <w:tcPr>
            <w:tcW w:w="4814" w:type="dxa"/>
          </w:tcPr>
          <w:p w14:paraId="4EAFC301" w14:textId="38757323" w:rsidR="007A256F" w:rsidRPr="005131DD" w:rsidRDefault="007A256F" w:rsidP="007A256F">
            <w:r>
              <w:t>Int PRIMARY KEY</w:t>
            </w:r>
          </w:p>
        </w:tc>
      </w:tr>
      <w:tr w:rsidR="007A256F" w14:paraId="2FF842B2" w14:textId="77777777" w:rsidTr="00FA11A6">
        <w:tc>
          <w:tcPr>
            <w:tcW w:w="4814" w:type="dxa"/>
          </w:tcPr>
          <w:p w14:paraId="66B60130" w14:textId="1F7009A3" w:rsidR="007A256F" w:rsidRPr="005131DD" w:rsidRDefault="007A256F" w:rsidP="007A256F">
            <w:r w:rsidRPr="005131DD">
              <w:t xml:space="preserve">- </w:t>
            </w:r>
            <w:proofErr w:type="spellStart"/>
            <w:r>
              <w:t>data_prestito</w:t>
            </w:r>
            <w:proofErr w:type="spellEnd"/>
          </w:p>
        </w:tc>
        <w:tc>
          <w:tcPr>
            <w:tcW w:w="4814" w:type="dxa"/>
          </w:tcPr>
          <w:p w14:paraId="6F5877C9" w14:textId="53FA1A9C" w:rsidR="007A256F" w:rsidRPr="005131DD" w:rsidRDefault="007A256F" w:rsidP="007A256F">
            <w:r>
              <w:t>Date</w:t>
            </w:r>
          </w:p>
        </w:tc>
      </w:tr>
      <w:tr w:rsidR="007A256F" w14:paraId="382A90F0" w14:textId="77777777" w:rsidTr="00FA11A6">
        <w:tc>
          <w:tcPr>
            <w:tcW w:w="4814" w:type="dxa"/>
          </w:tcPr>
          <w:p w14:paraId="6223770F" w14:textId="75AB9A5F" w:rsidR="007A256F" w:rsidRPr="005131DD" w:rsidRDefault="007A256F" w:rsidP="007A256F">
            <w:r w:rsidRPr="005131DD">
              <w:t xml:space="preserve">- </w:t>
            </w:r>
            <w:proofErr w:type="spellStart"/>
            <w:r>
              <w:t>data_restituzione</w:t>
            </w:r>
            <w:proofErr w:type="spellEnd"/>
          </w:p>
        </w:tc>
        <w:tc>
          <w:tcPr>
            <w:tcW w:w="4814" w:type="dxa"/>
          </w:tcPr>
          <w:p w14:paraId="059B76D6" w14:textId="03A67835" w:rsidR="007A256F" w:rsidRPr="005131DD" w:rsidRDefault="007A256F" w:rsidP="007A256F">
            <w:r>
              <w:t>Date</w:t>
            </w:r>
            <w:r w:rsidR="00833709">
              <w:t xml:space="preserve"> OR Null</w:t>
            </w:r>
          </w:p>
        </w:tc>
      </w:tr>
      <w:tr w:rsidR="007A256F" w14:paraId="40F1BA38" w14:textId="77777777" w:rsidTr="00FA11A6">
        <w:tc>
          <w:tcPr>
            <w:tcW w:w="4814" w:type="dxa"/>
          </w:tcPr>
          <w:p w14:paraId="54070C92" w14:textId="527555F4" w:rsidR="007A256F" w:rsidRPr="005131DD" w:rsidRDefault="007A256F" w:rsidP="007A256F">
            <w:r w:rsidRPr="005131DD">
              <w:t xml:space="preserve">- </w:t>
            </w:r>
            <w:proofErr w:type="spellStart"/>
            <w:r>
              <w:t>quantita</w:t>
            </w:r>
            <w:proofErr w:type="spellEnd"/>
          </w:p>
        </w:tc>
        <w:tc>
          <w:tcPr>
            <w:tcW w:w="4814" w:type="dxa"/>
          </w:tcPr>
          <w:p w14:paraId="2D7A1E86" w14:textId="4A4F23CD" w:rsidR="007A256F" w:rsidRPr="005131DD" w:rsidRDefault="007A256F" w:rsidP="007A256F">
            <w:r>
              <w:t>Int</w:t>
            </w:r>
          </w:p>
        </w:tc>
      </w:tr>
      <w:tr w:rsidR="007A256F" w14:paraId="68EB5306" w14:textId="77777777" w:rsidTr="00FA11A6">
        <w:tc>
          <w:tcPr>
            <w:tcW w:w="4814" w:type="dxa"/>
          </w:tcPr>
          <w:p w14:paraId="1481D162" w14:textId="37F9A2C3" w:rsidR="007A256F" w:rsidRPr="005131DD" w:rsidRDefault="007A256F" w:rsidP="007A256F">
            <w:r w:rsidRPr="005131DD">
              <w:t xml:space="preserve">- </w:t>
            </w:r>
            <w:proofErr w:type="spellStart"/>
            <w:r w:rsidRPr="005131DD">
              <w:t>id</w:t>
            </w:r>
            <w:r>
              <w:t>_utente</w:t>
            </w:r>
            <w:proofErr w:type="spellEnd"/>
            <w:r w:rsidRPr="005131DD">
              <w:t>:</w:t>
            </w:r>
          </w:p>
        </w:tc>
        <w:tc>
          <w:tcPr>
            <w:tcW w:w="4814" w:type="dxa"/>
          </w:tcPr>
          <w:p w14:paraId="534A6AAD" w14:textId="5F1E553F" w:rsidR="007A256F" w:rsidRPr="005131DD" w:rsidRDefault="007A256F" w:rsidP="007A256F">
            <w:r>
              <w:t xml:space="preserve">Int </w:t>
            </w:r>
            <w:r w:rsidRPr="007A256F">
              <w:t>FOREIGN KEY</w:t>
            </w:r>
          </w:p>
        </w:tc>
      </w:tr>
      <w:tr w:rsidR="007A256F" w14:paraId="23C26305" w14:textId="77777777" w:rsidTr="00FA11A6">
        <w:tc>
          <w:tcPr>
            <w:tcW w:w="4814" w:type="dxa"/>
          </w:tcPr>
          <w:p w14:paraId="26DD07C4" w14:textId="0B847BA4" w:rsidR="007A256F" w:rsidRPr="005131DD" w:rsidRDefault="007A256F" w:rsidP="007A256F">
            <w:r w:rsidRPr="005131DD">
              <w:t xml:space="preserve">- </w:t>
            </w:r>
            <w:proofErr w:type="spellStart"/>
            <w:r w:rsidRPr="005131DD">
              <w:t>i</w:t>
            </w:r>
            <w:r>
              <w:t>d_libro</w:t>
            </w:r>
            <w:proofErr w:type="spellEnd"/>
            <w:r>
              <w:t>:</w:t>
            </w:r>
          </w:p>
        </w:tc>
        <w:tc>
          <w:tcPr>
            <w:tcW w:w="4814" w:type="dxa"/>
          </w:tcPr>
          <w:p w14:paraId="087FA3FA" w14:textId="4F29454C" w:rsidR="007A256F" w:rsidRPr="005131DD" w:rsidRDefault="007A256F" w:rsidP="007A256F">
            <w:r>
              <w:t xml:space="preserve">Int </w:t>
            </w:r>
            <w:r w:rsidRPr="007A256F">
              <w:t>FOREIGN KEY</w:t>
            </w:r>
          </w:p>
        </w:tc>
      </w:tr>
      <w:tr w:rsidR="007A256F" w14:paraId="443B4BF6" w14:textId="77777777" w:rsidTr="00FA11A6">
        <w:tc>
          <w:tcPr>
            <w:tcW w:w="9628" w:type="dxa"/>
            <w:gridSpan w:val="2"/>
          </w:tcPr>
          <w:p w14:paraId="0F1EAB3C" w14:textId="77777777" w:rsidR="007A256F" w:rsidRDefault="007A256F" w:rsidP="007A256F">
            <w:pPr>
              <w:pBdr>
                <w:bottom w:val="single" w:sz="6" w:space="1" w:color="auto"/>
              </w:pBdr>
            </w:pPr>
          </w:p>
          <w:p w14:paraId="269BDB5D" w14:textId="77777777" w:rsidR="007A256F" w:rsidRPr="000A7C85" w:rsidRDefault="007A256F" w:rsidP="007A256F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7A256F" w14:paraId="2BBF5AFA" w14:textId="77777777" w:rsidTr="00FA11A6">
        <w:tc>
          <w:tcPr>
            <w:tcW w:w="9628" w:type="dxa"/>
            <w:gridSpan w:val="2"/>
          </w:tcPr>
          <w:p w14:paraId="31DDF9A7" w14:textId="3D90E04D" w:rsidR="007A256F" w:rsidRPr="005131DD" w:rsidRDefault="007A256F" w:rsidP="007A256F">
            <w:r w:rsidRPr="007A256F">
              <w:t>+ Prestito(</w:t>
            </w:r>
            <w:proofErr w:type="spellStart"/>
            <w:r w:rsidR="00F46DB0" w:rsidRPr="005131DD">
              <w:t>id</w:t>
            </w:r>
            <w:r w:rsidR="00F46DB0">
              <w:t>_utente</w:t>
            </w:r>
            <w:proofErr w:type="spellEnd"/>
            <w:r w:rsidRPr="007A256F">
              <w:t xml:space="preserve">, </w:t>
            </w:r>
            <w:proofErr w:type="spellStart"/>
            <w:r w:rsidR="00F46DB0" w:rsidRPr="005131DD">
              <w:t>id</w:t>
            </w:r>
            <w:r w:rsidR="00F46DB0">
              <w:t>_libro</w:t>
            </w:r>
            <w:proofErr w:type="spellEnd"/>
            <w:r w:rsidRPr="007A256F">
              <w:t xml:space="preserve">, </w:t>
            </w:r>
            <w:proofErr w:type="spellStart"/>
            <w:r w:rsidRPr="007A256F">
              <w:t>quantita</w:t>
            </w:r>
            <w:proofErr w:type="spellEnd"/>
            <w:r w:rsidRPr="007A256F">
              <w:t>)</w:t>
            </w:r>
          </w:p>
        </w:tc>
      </w:tr>
      <w:tr w:rsidR="007A256F" w14:paraId="3941DBF7" w14:textId="77777777" w:rsidTr="00FA11A6">
        <w:tc>
          <w:tcPr>
            <w:tcW w:w="9628" w:type="dxa"/>
            <w:gridSpan w:val="2"/>
          </w:tcPr>
          <w:p w14:paraId="67120475" w14:textId="58A89B3C" w:rsidR="007A256F" w:rsidRPr="005131DD" w:rsidRDefault="007A256F" w:rsidP="007A256F">
            <w:r w:rsidRPr="007A256F">
              <w:t>+ Prestito()</w:t>
            </w:r>
          </w:p>
        </w:tc>
      </w:tr>
      <w:tr w:rsidR="007A256F" w14:paraId="580DD5C4" w14:textId="77777777" w:rsidTr="00FA11A6">
        <w:tc>
          <w:tcPr>
            <w:tcW w:w="9628" w:type="dxa"/>
            <w:gridSpan w:val="2"/>
          </w:tcPr>
          <w:p w14:paraId="2EA055F1" w14:textId="67B1AAA3" w:rsidR="007A256F" w:rsidRPr="005131DD" w:rsidRDefault="007A256F" w:rsidP="007A256F">
            <w:r w:rsidRPr="007A256F">
              <w:t xml:space="preserve">+ </w:t>
            </w:r>
            <w:proofErr w:type="spellStart"/>
            <w:r w:rsidRPr="007A256F">
              <w:t>isAttivo</w:t>
            </w:r>
            <w:proofErr w:type="spellEnd"/>
            <w:r w:rsidRPr="007A256F">
              <w:t xml:space="preserve">(): </w:t>
            </w:r>
            <w:proofErr w:type="spellStart"/>
            <w:r w:rsidRPr="007A256F">
              <w:t>boolean</w:t>
            </w:r>
            <w:proofErr w:type="spellEnd"/>
          </w:p>
        </w:tc>
      </w:tr>
      <w:tr w:rsidR="007A256F" w14:paraId="0470CD38" w14:textId="77777777" w:rsidTr="00FA11A6">
        <w:tc>
          <w:tcPr>
            <w:tcW w:w="9628" w:type="dxa"/>
            <w:gridSpan w:val="2"/>
          </w:tcPr>
          <w:p w14:paraId="25CEAA87" w14:textId="6AC5BC78" w:rsidR="007A256F" w:rsidRPr="005131DD" w:rsidRDefault="007A256F" w:rsidP="007A256F">
            <w:r w:rsidRPr="007A256F">
              <w:t xml:space="preserve">+ </w:t>
            </w:r>
            <w:proofErr w:type="spellStart"/>
            <w:r w:rsidRPr="007A256F">
              <w:t>chiudiPrestito</w:t>
            </w:r>
            <w:proofErr w:type="spellEnd"/>
            <w:r w:rsidRPr="007A256F">
              <w:t xml:space="preserve">(): </w:t>
            </w:r>
            <w:proofErr w:type="spellStart"/>
            <w:r w:rsidRPr="007A256F">
              <w:t>void</w:t>
            </w:r>
            <w:proofErr w:type="spellEnd"/>
          </w:p>
        </w:tc>
      </w:tr>
    </w:tbl>
    <w:p w14:paraId="21BB91AE" w14:textId="77777777" w:rsidR="005C040D" w:rsidRDefault="005C040D" w:rsidP="005C040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C040D" w14:paraId="5EA27C3B" w14:textId="77777777" w:rsidTr="00A719C4">
        <w:tc>
          <w:tcPr>
            <w:tcW w:w="9628" w:type="dxa"/>
            <w:gridSpan w:val="2"/>
            <w:shd w:val="clear" w:color="auto" w:fill="EE0000"/>
          </w:tcPr>
          <w:p w14:paraId="33D07197" w14:textId="3EADD8DA" w:rsidR="005C040D" w:rsidRPr="007D45A4" w:rsidRDefault="005C040D" w:rsidP="00A719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  <w:r w:rsidR="00855CDE">
              <w:rPr>
                <w:b/>
                <w:bCs/>
              </w:rPr>
              <w:t>E</w:t>
            </w:r>
          </w:p>
        </w:tc>
      </w:tr>
      <w:tr w:rsidR="005C040D" w14:paraId="6077030D" w14:textId="77777777" w:rsidTr="00A719C4">
        <w:tc>
          <w:tcPr>
            <w:tcW w:w="4814" w:type="dxa"/>
            <w:shd w:val="clear" w:color="auto" w:fill="0E2841" w:themeFill="text2"/>
          </w:tcPr>
          <w:p w14:paraId="1A84BD20" w14:textId="77777777" w:rsidR="005C040D" w:rsidRPr="007D45A4" w:rsidRDefault="005C040D" w:rsidP="00A719C4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7158385C" w14:textId="77777777" w:rsidR="005C040D" w:rsidRPr="007D45A4" w:rsidRDefault="005C040D" w:rsidP="00A719C4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5C040D" w14:paraId="2E4C7AE3" w14:textId="77777777" w:rsidTr="00A719C4">
        <w:tc>
          <w:tcPr>
            <w:tcW w:w="4814" w:type="dxa"/>
          </w:tcPr>
          <w:p w14:paraId="50BCFDA3" w14:textId="04697CC4" w:rsidR="005C040D" w:rsidRPr="005131DD" w:rsidRDefault="005C040D" w:rsidP="00A719C4">
            <w:r w:rsidRPr="005131DD">
              <w:t xml:space="preserve">- </w:t>
            </w:r>
            <w:proofErr w:type="spellStart"/>
            <w:r w:rsidRPr="005131DD">
              <w:t>i</w:t>
            </w:r>
            <w:r>
              <w:t>d_</w:t>
            </w:r>
            <w:r>
              <w:t>sessione</w:t>
            </w:r>
            <w:proofErr w:type="spellEnd"/>
            <w:r>
              <w:t>:</w:t>
            </w:r>
          </w:p>
        </w:tc>
        <w:tc>
          <w:tcPr>
            <w:tcW w:w="4814" w:type="dxa"/>
          </w:tcPr>
          <w:p w14:paraId="7D5B2FFA" w14:textId="77777777" w:rsidR="005C040D" w:rsidRPr="005131DD" w:rsidRDefault="005C040D" w:rsidP="00A719C4">
            <w:r>
              <w:t>Int PRIMARY KEY</w:t>
            </w:r>
          </w:p>
        </w:tc>
      </w:tr>
      <w:tr w:rsidR="005C040D" w14:paraId="6881BEA6" w14:textId="77777777" w:rsidTr="00A719C4">
        <w:tc>
          <w:tcPr>
            <w:tcW w:w="4814" w:type="dxa"/>
          </w:tcPr>
          <w:p w14:paraId="4713340D" w14:textId="1589677B" w:rsidR="005C040D" w:rsidRPr="005131DD" w:rsidRDefault="005C040D" w:rsidP="00A719C4">
            <w:r w:rsidRPr="005131DD">
              <w:t xml:space="preserve">- </w:t>
            </w:r>
            <w:proofErr w:type="spellStart"/>
            <w:r w:rsidRPr="005C040D">
              <w:t>sessionToken</w:t>
            </w:r>
            <w:proofErr w:type="spellEnd"/>
            <w:r>
              <w:t>:</w:t>
            </w:r>
          </w:p>
        </w:tc>
        <w:tc>
          <w:tcPr>
            <w:tcW w:w="4814" w:type="dxa"/>
          </w:tcPr>
          <w:p w14:paraId="46C0AB8B" w14:textId="2B221FB4" w:rsidR="005C040D" w:rsidRPr="005131DD" w:rsidRDefault="005C040D" w:rsidP="00A719C4">
            <w:r>
              <w:t>String</w:t>
            </w:r>
          </w:p>
        </w:tc>
      </w:tr>
      <w:tr w:rsidR="005C040D" w14:paraId="0896068B" w14:textId="77777777" w:rsidTr="00A719C4">
        <w:tc>
          <w:tcPr>
            <w:tcW w:w="4814" w:type="dxa"/>
          </w:tcPr>
          <w:p w14:paraId="547BC743" w14:textId="17848DCC" w:rsidR="005C040D" w:rsidRPr="005131DD" w:rsidRDefault="005C040D" w:rsidP="00A719C4">
            <w:r w:rsidRPr="005131DD">
              <w:t xml:space="preserve">- </w:t>
            </w:r>
            <w:proofErr w:type="spellStart"/>
            <w:r>
              <w:t>id_utente</w:t>
            </w:r>
            <w:proofErr w:type="spellEnd"/>
          </w:p>
        </w:tc>
        <w:tc>
          <w:tcPr>
            <w:tcW w:w="4814" w:type="dxa"/>
          </w:tcPr>
          <w:p w14:paraId="2B9830D4" w14:textId="1091AF3E" w:rsidR="005C040D" w:rsidRPr="005131DD" w:rsidRDefault="005C040D" w:rsidP="00A719C4">
            <w:r>
              <w:t xml:space="preserve">Int </w:t>
            </w:r>
            <w:r w:rsidRPr="007A256F">
              <w:t>FOREIGN KEY</w:t>
            </w:r>
          </w:p>
        </w:tc>
      </w:tr>
      <w:tr w:rsidR="005C040D" w14:paraId="5120D785" w14:textId="77777777" w:rsidTr="00A719C4">
        <w:tc>
          <w:tcPr>
            <w:tcW w:w="4814" w:type="dxa"/>
          </w:tcPr>
          <w:p w14:paraId="7E85A795" w14:textId="15627AF8" w:rsidR="005C040D" w:rsidRPr="005131DD" w:rsidRDefault="005C040D" w:rsidP="00A719C4">
            <w:r w:rsidRPr="005131DD">
              <w:t xml:space="preserve">- </w:t>
            </w:r>
            <w:proofErr w:type="spellStart"/>
            <w:r w:rsidRPr="005C040D">
              <w:t>dataCreazione</w:t>
            </w:r>
            <w:proofErr w:type="spellEnd"/>
            <w:r>
              <w:t>:</w:t>
            </w:r>
          </w:p>
        </w:tc>
        <w:tc>
          <w:tcPr>
            <w:tcW w:w="4814" w:type="dxa"/>
          </w:tcPr>
          <w:p w14:paraId="687AFBF5" w14:textId="450DE72B" w:rsidR="005C040D" w:rsidRPr="005131DD" w:rsidRDefault="005C040D" w:rsidP="00A719C4">
            <w:r>
              <w:t>Date</w:t>
            </w:r>
          </w:p>
        </w:tc>
      </w:tr>
      <w:tr w:rsidR="005C040D" w14:paraId="52ECBAF8" w14:textId="77777777" w:rsidTr="00A719C4">
        <w:tc>
          <w:tcPr>
            <w:tcW w:w="4814" w:type="dxa"/>
          </w:tcPr>
          <w:p w14:paraId="73F8EA45" w14:textId="4F1B9BB3" w:rsidR="005C040D" w:rsidRPr="005131DD" w:rsidRDefault="005C040D" w:rsidP="00A719C4">
            <w:r w:rsidRPr="005131DD">
              <w:t xml:space="preserve">- </w:t>
            </w:r>
            <w:proofErr w:type="spellStart"/>
            <w:r w:rsidRPr="005C040D">
              <w:t>dataScadenza</w:t>
            </w:r>
            <w:proofErr w:type="spellEnd"/>
            <w:r>
              <w:t>:</w:t>
            </w:r>
          </w:p>
        </w:tc>
        <w:tc>
          <w:tcPr>
            <w:tcW w:w="4814" w:type="dxa"/>
          </w:tcPr>
          <w:p w14:paraId="2F405AEB" w14:textId="74D81B63" w:rsidR="005C040D" w:rsidRPr="005131DD" w:rsidRDefault="005C040D" w:rsidP="00A719C4">
            <w:r>
              <w:t>Date</w:t>
            </w:r>
          </w:p>
        </w:tc>
      </w:tr>
      <w:tr w:rsidR="005C040D" w14:paraId="7006C559" w14:textId="77777777" w:rsidTr="00A719C4">
        <w:tc>
          <w:tcPr>
            <w:tcW w:w="4814" w:type="dxa"/>
          </w:tcPr>
          <w:p w14:paraId="5ECD8E83" w14:textId="6285EA23" w:rsidR="005C040D" w:rsidRPr="005131DD" w:rsidRDefault="005C040D" w:rsidP="00A719C4">
            <w:r w:rsidRPr="005131DD">
              <w:t xml:space="preserve">- </w:t>
            </w:r>
            <w:proofErr w:type="spellStart"/>
            <w:r w:rsidRPr="005C040D">
              <w:t>ipAddress</w:t>
            </w:r>
            <w:proofErr w:type="spellEnd"/>
            <w:r w:rsidRPr="005C040D">
              <w:t>:</w:t>
            </w:r>
          </w:p>
        </w:tc>
        <w:tc>
          <w:tcPr>
            <w:tcW w:w="4814" w:type="dxa"/>
          </w:tcPr>
          <w:p w14:paraId="0EE1304D" w14:textId="4C85811B" w:rsidR="005C040D" w:rsidRPr="005131DD" w:rsidRDefault="005C040D" w:rsidP="00A719C4">
            <w:r>
              <w:t>String</w:t>
            </w:r>
          </w:p>
        </w:tc>
      </w:tr>
      <w:tr w:rsidR="005C040D" w14:paraId="2008ED2A" w14:textId="77777777" w:rsidTr="00A719C4">
        <w:tc>
          <w:tcPr>
            <w:tcW w:w="4814" w:type="dxa"/>
          </w:tcPr>
          <w:p w14:paraId="4B5FE6BB" w14:textId="58456543" w:rsidR="005C040D" w:rsidRPr="005131DD" w:rsidRDefault="005C040D" w:rsidP="00A719C4">
            <w:r w:rsidRPr="005C040D">
              <w:t xml:space="preserve">- </w:t>
            </w:r>
            <w:proofErr w:type="spellStart"/>
            <w:r w:rsidRPr="005C040D">
              <w:t>userAgent</w:t>
            </w:r>
            <w:proofErr w:type="spellEnd"/>
            <w:r w:rsidRPr="005C040D">
              <w:t>:</w:t>
            </w:r>
          </w:p>
        </w:tc>
        <w:tc>
          <w:tcPr>
            <w:tcW w:w="4814" w:type="dxa"/>
          </w:tcPr>
          <w:p w14:paraId="3923733E" w14:textId="29FDAADB" w:rsidR="005C040D" w:rsidRDefault="005C040D" w:rsidP="00A719C4">
            <w:r w:rsidRPr="005C040D">
              <w:t>String</w:t>
            </w:r>
          </w:p>
        </w:tc>
      </w:tr>
      <w:tr w:rsidR="005C040D" w14:paraId="33B44767" w14:textId="77777777" w:rsidTr="00A719C4">
        <w:tc>
          <w:tcPr>
            <w:tcW w:w="9628" w:type="dxa"/>
            <w:gridSpan w:val="2"/>
          </w:tcPr>
          <w:p w14:paraId="4ECDDD32" w14:textId="77777777" w:rsidR="005C040D" w:rsidRDefault="005C040D" w:rsidP="00A719C4">
            <w:pPr>
              <w:pBdr>
                <w:bottom w:val="single" w:sz="6" w:space="1" w:color="auto"/>
              </w:pBdr>
            </w:pPr>
          </w:p>
          <w:p w14:paraId="4AAB965D" w14:textId="77777777" w:rsidR="005C040D" w:rsidRPr="000A7C85" w:rsidRDefault="005C040D" w:rsidP="00A719C4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5C040D" w14:paraId="7781C667" w14:textId="77777777" w:rsidTr="00A719C4">
        <w:tc>
          <w:tcPr>
            <w:tcW w:w="9628" w:type="dxa"/>
            <w:gridSpan w:val="2"/>
          </w:tcPr>
          <w:p w14:paraId="1568FB6A" w14:textId="59388B47" w:rsidR="005C040D" w:rsidRPr="005131DD" w:rsidRDefault="005C040D" w:rsidP="00A719C4">
            <w:r w:rsidRPr="005C040D">
              <w:t xml:space="preserve">+ </w:t>
            </w:r>
            <w:proofErr w:type="spellStart"/>
            <w:r w:rsidRPr="005C040D">
              <w:t>isExpired</w:t>
            </w:r>
            <w:proofErr w:type="spellEnd"/>
            <w:r w:rsidRPr="005C040D">
              <w:t xml:space="preserve">(): </w:t>
            </w:r>
            <w:proofErr w:type="spellStart"/>
            <w:r w:rsidRPr="005C040D">
              <w:t>boolean</w:t>
            </w:r>
            <w:proofErr w:type="spellEnd"/>
          </w:p>
        </w:tc>
      </w:tr>
      <w:tr w:rsidR="005C040D" w14:paraId="0C641EBC" w14:textId="77777777" w:rsidTr="00A719C4">
        <w:tc>
          <w:tcPr>
            <w:tcW w:w="9628" w:type="dxa"/>
            <w:gridSpan w:val="2"/>
          </w:tcPr>
          <w:p w14:paraId="48A566C3" w14:textId="7837A622" w:rsidR="005C040D" w:rsidRPr="005131DD" w:rsidRDefault="004C4C6F" w:rsidP="00A719C4">
            <w:r w:rsidRPr="004C4C6F">
              <w:t xml:space="preserve">+ invalida(): </w:t>
            </w:r>
            <w:proofErr w:type="spellStart"/>
            <w:r w:rsidRPr="004C4C6F">
              <w:t>void</w:t>
            </w:r>
            <w:proofErr w:type="spellEnd"/>
          </w:p>
        </w:tc>
      </w:tr>
    </w:tbl>
    <w:p w14:paraId="1C7A83A2" w14:textId="77777777" w:rsidR="000A7C85" w:rsidRDefault="000A7C85" w:rsidP="007D45A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7C85" w14:paraId="2D4C3587" w14:textId="77777777" w:rsidTr="00FA11A6">
        <w:tc>
          <w:tcPr>
            <w:tcW w:w="9628" w:type="dxa"/>
            <w:gridSpan w:val="2"/>
            <w:shd w:val="clear" w:color="auto" w:fill="EE0000"/>
          </w:tcPr>
          <w:p w14:paraId="0CF1A4CE" w14:textId="548E61E2" w:rsidR="000A7C85" w:rsidRPr="007D45A4" w:rsidRDefault="000A7C85" w:rsidP="00FA11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</w:tr>
      <w:tr w:rsidR="000A7C85" w14:paraId="58B49F77" w14:textId="77777777" w:rsidTr="00FA11A6">
        <w:tc>
          <w:tcPr>
            <w:tcW w:w="4814" w:type="dxa"/>
            <w:shd w:val="clear" w:color="auto" w:fill="0E2841" w:themeFill="text2"/>
          </w:tcPr>
          <w:p w14:paraId="5FAE3979" w14:textId="77777777" w:rsidR="000A7C85" w:rsidRPr="007D45A4" w:rsidRDefault="000A7C85" w:rsidP="00FA11A6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39DFC5D0" w14:textId="77777777" w:rsidR="000A7C85" w:rsidRPr="007D45A4" w:rsidRDefault="000A7C85" w:rsidP="00FA11A6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0A7C85" w14:paraId="012B8C27" w14:textId="77777777" w:rsidTr="00FA11A6">
        <w:tc>
          <w:tcPr>
            <w:tcW w:w="4814" w:type="dxa"/>
          </w:tcPr>
          <w:p w14:paraId="24568F72" w14:textId="44BAB8AB" w:rsidR="000A7C85" w:rsidRPr="005131DD" w:rsidRDefault="007A256F" w:rsidP="00FA11A6">
            <w:r w:rsidRPr="007A256F">
              <w:t xml:space="preserve">- </w:t>
            </w:r>
            <w:proofErr w:type="spellStart"/>
            <w:r w:rsidRPr="007A256F">
              <w:t>host</w:t>
            </w:r>
            <w:proofErr w:type="spellEnd"/>
            <w:r w:rsidRPr="007A256F">
              <w:t xml:space="preserve">: </w:t>
            </w:r>
          </w:p>
        </w:tc>
        <w:tc>
          <w:tcPr>
            <w:tcW w:w="4814" w:type="dxa"/>
          </w:tcPr>
          <w:p w14:paraId="27C9BB84" w14:textId="7A74906C" w:rsidR="000A7C85" w:rsidRPr="005131DD" w:rsidRDefault="007A256F" w:rsidP="00FA11A6">
            <w:r w:rsidRPr="007A256F">
              <w:t>String</w:t>
            </w:r>
          </w:p>
        </w:tc>
      </w:tr>
      <w:tr w:rsidR="000A7C85" w14:paraId="73FB469B" w14:textId="77777777" w:rsidTr="00FA11A6">
        <w:tc>
          <w:tcPr>
            <w:tcW w:w="4814" w:type="dxa"/>
          </w:tcPr>
          <w:p w14:paraId="7EAC556F" w14:textId="2EA6814A" w:rsidR="000A7C85" w:rsidRPr="005131DD" w:rsidRDefault="007A256F" w:rsidP="00FA11A6">
            <w:r w:rsidRPr="007A256F">
              <w:t xml:space="preserve">- </w:t>
            </w:r>
            <w:proofErr w:type="spellStart"/>
            <w:r w:rsidRPr="007A256F">
              <w:t>dbName</w:t>
            </w:r>
            <w:proofErr w:type="spellEnd"/>
            <w:r w:rsidRPr="007A256F">
              <w:t xml:space="preserve">: </w:t>
            </w:r>
          </w:p>
        </w:tc>
        <w:tc>
          <w:tcPr>
            <w:tcW w:w="4814" w:type="dxa"/>
          </w:tcPr>
          <w:p w14:paraId="3456760B" w14:textId="7BE30BF1" w:rsidR="000A7C85" w:rsidRPr="005131DD" w:rsidRDefault="007A256F" w:rsidP="00FA11A6">
            <w:r w:rsidRPr="007A256F">
              <w:t>String</w:t>
            </w:r>
          </w:p>
        </w:tc>
      </w:tr>
      <w:tr w:rsidR="000A7C85" w14:paraId="5C5E21EC" w14:textId="77777777" w:rsidTr="00FA11A6">
        <w:tc>
          <w:tcPr>
            <w:tcW w:w="4814" w:type="dxa"/>
          </w:tcPr>
          <w:p w14:paraId="09D09482" w14:textId="3C80A77F" w:rsidR="000A7C85" w:rsidRPr="005131DD" w:rsidRDefault="007A256F" w:rsidP="00FA11A6">
            <w:r w:rsidRPr="007A256F">
              <w:t xml:space="preserve">- username: </w:t>
            </w:r>
          </w:p>
        </w:tc>
        <w:tc>
          <w:tcPr>
            <w:tcW w:w="4814" w:type="dxa"/>
          </w:tcPr>
          <w:p w14:paraId="21DDFDCB" w14:textId="12684D46" w:rsidR="000A7C85" w:rsidRPr="005131DD" w:rsidRDefault="007A256F" w:rsidP="00FA11A6">
            <w:r w:rsidRPr="007A256F">
              <w:t>String</w:t>
            </w:r>
          </w:p>
        </w:tc>
      </w:tr>
      <w:tr w:rsidR="000A7C85" w14:paraId="78AA6242" w14:textId="77777777" w:rsidTr="00FA11A6">
        <w:tc>
          <w:tcPr>
            <w:tcW w:w="4814" w:type="dxa"/>
          </w:tcPr>
          <w:p w14:paraId="22483806" w14:textId="5582DC80" w:rsidR="000A7C85" w:rsidRPr="005131DD" w:rsidRDefault="007A256F" w:rsidP="00FA11A6">
            <w:r w:rsidRPr="007A256F">
              <w:t xml:space="preserve">- </w:t>
            </w:r>
            <w:proofErr w:type="spellStart"/>
            <w:r w:rsidR="005C040D">
              <w:t>dbP</w:t>
            </w:r>
            <w:r w:rsidRPr="007A256F">
              <w:t>assword</w:t>
            </w:r>
            <w:proofErr w:type="spellEnd"/>
            <w:r w:rsidRPr="007A256F">
              <w:t xml:space="preserve">: </w:t>
            </w:r>
          </w:p>
        </w:tc>
        <w:tc>
          <w:tcPr>
            <w:tcW w:w="4814" w:type="dxa"/>
          </w:tcPr>
          <w:p w14:paraId="4799F720" w14:textId="5F58B624" w:rsidR="000A7C85" w:rsidRPr="005131DD" w:rsidRDefault="007A256F" w:rsidP="00FA11A6">
            <w:r w:rsidRPr="007A256F">
              <w:t>String</w:t>
            </w:r>
          </w:p>
        </w:tc>
      </w:tr>
      <w:tr w:rsidR="000A7C85" w14:paraId="486AAA18" w14:textId="77777777" w:rsidTr="00FA11A6">
        <w:tc>
          <w:tcPr>
            <w:tcW w:w="4814" w:type="dxa"/>
          </w:tcPr>
          <w:p w14:paraId="1E3DF5A4" w14:textId="33DE80C4" w:rsidR="000A7C85" w:rsidRPr="005131DD" w:rsidRDefault="007A256F" w:rsidP="00FA11A6">
            <w:r w:rsidRPr="007A256F">
              <w:t xml:space="preserve">- connection: </w:t>
            </w:r>
          </w:p>
        </w:tc>
        <w:tc>
          <w:tcPr>
            <w:tcW w:w="4814" w:type="dxa"/>
          </w:tcPr>
          <w:p w14:paraId="4A054D13" w14:textId="6D9F0BD3" w:rsidR="000A7C85" w:rsidRPr="005131DD" w:rsidRDefault="007A256F" w:rsidP="00FA11A6">
            <w:r w:rsidRPr="007A256F">
              <w:t>PDO</w:t>
            </w:r>
          </w:p>
        </w:tc>
      </w:tr>
      <w:tr w:rsidR="000A7C85" w14:paraId="77B5AA66" w14:textId="77777777" w:rsidTr="00FA11A6">
        <w:tc>
          <w:tcPr>
            <w:tcW w:w="9628" w:type="dxa"/>
            <w:gridSpan w:val="2"/>
          </w:tcPr>
          <w:p w14:paraId="3F7174B3" w14:textId="77777777" w:rsidR="000A7C85" w:rsidRDefault="000A7C85" w:rsidP="00FA11A6">
            <w:pPr>
              <w:pBdr>
                <w:bottom w:val="single" w:sz="6" w:space="1" w:color="auto"/>
              </w:pBdr>
            </w:pPr>
          </w:p>
          <w:p w14:paraId="7E96BBF5" w14:textId="77777777" w:rsidR="000A7C85" w:rsidRPr="000A7C85" w:rsidRDefault="000A7C85" w:rsidP="00FA11A6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0A7C85" w14:paraId="191E3750" w14:textId="77777777" w:rsidTr="00FA11A6">
        <w:tc>
          <w:tcPr>
            <w:tcW w:w="9628" w:type="dxa"/>
            <w:gridSpan w:val="2"/>
          </w:tcPr>
          <w:p w14:paraId="0F5709C3" w14:textId="4D2FBE70" w:rsidR="000A7C85" w:rsidRPr="005131DD" w:rsidRDefault="005C040D" w:rsidP="00FA11A6">
            <w:r w:rsidRPr="005C040D">
              <w:t>+ __</w:t>
            </w:r>
            <w:proofErr w:type="spellStart"/>
            <w:r w:rsidRPr="005C040D">
              <w:t>construct</w:t>
            </w:r>
            <w:proofErr w:type="spellEnd"/>
            <w:r w:rsidRPr="005C040D">
              <w:t>()</w:t>
            </w:r>
          </w:p>
        </w:tc>
      </w:tr>
      <w:tr w:rsidR="000A7C85" w14:paraId="2F6229BA" w14:textId="77777777" w:rsidTr="00FA11A6">
        <w:tc>
          <w:tcPr>
            <w:tcW w:w="9628" w:type="dxa"/>
            <w:gridSpan w:val="2"/>
          </w:tcPr>
          <w:p w14:paraId="373CB7C1" w14:textId="0E2BB12F" w:rsidR="005C040D" w:rsidRPr="005131DD" w:rsidRDefault="005C040D" w:rsidP="00FA11A6">
            <w:r w:rsidRPr="005C040D">
              <w:t xml:space="preserve">+ </w:t>
            </w:r>
            <w:proofErr w:type="spellStart"/>
            <w:r w:rsidRPr="005C040D">
              <w:t>connect</w:t>
            </w:r>
            <w:proofErr w:type="spellEnd"/>
            <w:r w:rsidRPr="005C040D">
              <w:t>(): PDO</w:t>
            </w:r>
          </w:p>
        </w:tc>
      </w:tr>
      <w:tr w:rsidR="005C040D" w14:paraId="337631CF" w14:textId="77777777" w:rsidTr="00FA11A6">
        <w:tc>
          <w:tcPr>
            <w:tcW w:w="9628" w:type="dxa"/>
            <w:gridSpan w:val="2"/>
          </w:tcPr>
          <w:p w14:paraId="4E6929D2" w14:textId="2F36B178" w:rsidR="005C040D" w:rsidRPr="005C040D" w:rsidRDefault="004C4C6F" w:rsidP="00FA11A6">
            <w:r w:rsidRPr="004C4C6F">
              <w:t xml:space="preserve">+ </w:t>
            </w:r>
            <w:proofErr w:type="spellStart"/>
            <w:r w:rsidRPr="004C4C6F">
              <w:t>iniziaTransazione</w:t>
            </w:r>
            <w:proofErr w:type="spellEnd"/>
            <w:r w:rsidRPr="004C4C6F">
              <w:t xml:space="preserve">(): </w:t>
            </w:r>
            <w:proofErr w:type="spellStart"/>
            <w:r w:rsidRPr="004C4C6F">
              <w:t>void</w:t>
            </w:r>
            <w:proofErr w:type="spellEnd"/>
          </w:p>
        </w:tc>
      </w:tr>
      <w:tr w:rsidR="005C040D" w14:paraId="0BB7C078" w14:textId="77777777" w:rsidTr="00FA11A6">
        <w:tc>
          <w:tcPr>
            <w:tcW w:w="9628" w:type="dxa"/>
            <w:gridSpan w:val="2"/>
          </w:tcPr>
          <w:p w14:paraId="21CE8B03" w14:textId="51B49E47" w:rsidR="005C040D" w:rsidRPr="005C040D" w:rsidRDefault="004C4C6F" w:rsidP="00FA11A6">
            <w:r w:rsidRPr="004C4C6F">
              <w:t xml:space="preserve">+ conferma(): </w:t>
            </w:r>
            <w:proofErr w:type="spellStart"/>
            <w:r w:rsidRPr="004C4C6F">
              <w:t>void</w:t>
            </w:r>
            <w:proofErr w:type="spellEnd"/>
          </w:p>
        </w:tc>
      </w:tr>
      <w:tr w:rsidR="005C040D" w14:paraId="3CB2B7AA" w14:textId="77777777" w:rsidTr="00FA11A6">
        <w:tc>
          <w:tcPr>
            <w:tcW w:w="9628" w:type="dxa"/>
            <w:gridSpan w:val="2"/>
          </w:tcPr>
          <w:p w14:paraId="05F254FA" w14:textId="32BFE31C" w:rsidR="005C040D" w:rsidRPr="005C040D" w:rsidRDefault="004C4C6F" w:rsidP="00FA11A6">
            <w:r w:rsidRPr="004C4C6F">
              <w:t xml:space="preserve">+ annulla(): </w:t>
            </w:r>
            <w:proofErr w:type="spellStart"/>
            <w:r w:rsidRPr="004C4C6F">
              <w:t>void</w:t>
            </w:r>
            <w:proofErr w:type="spellEnd"/>
          </w:p>
        </w:tc>
      </w:tr>
    </w:tbl>
    <w:p w14:paraId="02803EB0" w14:textId="77777777" w:rsidR="000A7C85" w:rsidRDefault="000A7C85" w:rsidP="007D45A4"/>
    <w:p w14:paraId="5571CC29" w14:textId="77777777" w:rsidR="000A7C85" w:rsidRDefault="000A7C85" w:rsidP="007D45A4"/>
    <w:p w14:paraId="0FBB7B5A" w14:textId="77777777" w:rsidR="000A7C85" w:rsidRDefault="000A7C85" w:rsidP="007D45A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7C85" w14:paraId="2781C549" w14:textId="77777777" w:rsidTr="00FA11A6">
        <w:tc>
          <w:tcPr>
            <w:tcW w:w="9628" w:type="dxa"/>
            <w:gridSpan w:val="2"/>
            <w:shd w:val="clear" w:color="auto" w:fill="EE0000"/>
          </w:tcPr>
          <w:p w14:paraId="41B3BDB6" w14:textId="2B1D2E0D" w:rsidR="000A7C85" w:rsidRPr="007D45A4" w:rsidRDefault="004C4C6F" w:rsidP="00FA11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GESTORE_UTENTI</w:t>
            </w:r>
          </w:p>
        </w:tc>
      </w:tr>
      <w:tr w:rsidR="000A7C85" w14:paraId="7D093672" w14:textId="77777777" w:rsidTr="00FA11A6">
        <w:tc>
          <w:tcPr>
            <w:tcW w:w="4814" w:type="dxa"/>
            <w:shd w:val="clear" w:color="auto" w:fill="0E2841" w:themeFill="text2"/>
          </w:tcPr>
          <w:p w14:paraId="387A5703" w14:textId="77777777" w:rsidR="000A7C85" w:rsidRPr="007D45A4" w:rsidRDefault="000A7C85" w:rsidP="00FA11A6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4868F198" w14:textId="77777777" w:rsidR="000A7C85" w:rsidRPr="007D45A4" w:rsidRDefault="000A7C85" w:rsidP="00FA11A6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0A7C85" w14:paraId="0F1CB059" w14:textId="77777777" w:rsidTr="00FA11A6">
        <w:tc>
          <w:tcPr>
            <w:tcW w:w="4814" w:type="dxa"/>
          </w:tcPr>
          <w:p w14:paraId="657AB8A2" w14:textId="4D3A0614" w:rsidR="000A7C85" w:rsidRPr="005131DD" w:rsidRDefault="007A256F" w:rsidP="00FA11A6">
            <w:r w:rsidRPr="007A256F">
              <w:t xml:space="preserve">- </w:t>
            </w:r>
            <w:proofErr w:type="spellStart"/>
            <w:r w:rsidRPr="007A256F">
              <w:t>db</w:t>
            </w:r>
            <w:proofErr w:type="spellEnd"/>
            <w:r w:rsidRPr="007A256F">
              <w:t xml:space="preserve">: </w:t>
            </w:r>
          </w:p>
        </w:tc>
        <w:tc>
          <w:tcPr>
            <w:tcW w:w="4814" w:type="dxa"/>
          </w:tcPr>
          <w:p w14:paraId="300A1D8E" w14:textId="46080408" w:rsidR="000A7C85" w:rsidRPr="005131DD" w:rsidRDefault="007A256F" w:rsidP="00FA11A6">
            <w:r w:rsidRPr="007A256F">
              <w:t>Database</w:t>
            </w:r>
          </w:p>
        </w:tc>
      </w:tr>
      <w:tr w:rsidR="000A7C85" w14:paraId="596534A3" w14:textId="77777777" w:rsidTr="00FA11A6">
        <w:tc>
          <w:tcPr>
            <w:tcW w:w="9628" w:type="dxa"/>
            <w:gridSpan w:val="2"/>
          </w:tcPr>
          <w:p w14:paraId="5B70CFC8" w14:textId="77777777" w:rsidR="000A7C85" w:rsidRDefault="000A7C85" w:rsidP="00FA11A6">
            <w:pPr>
              <w:pBdr>
                <w:bottom w:val="single" w:sz="6" w:space="1" w:color="auto"/>
              </w:pBdr>
            </w:pPr>
          </w:p>
          <w:p w14:paraId="11DFFFCE" w14:textId="77777777" w:rsidR="000A7C85" w:rsidRPr="000A7C85" w:rsidRDefault="000A7C85" w:rsidP="00FA11A6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0A7C85" w:rsidRPr="005B0CD0" w14:paraId="34DDBFAC" w14:textId="77777777" w:rsidTr="00FA11A6">
        <w:tc>
          <w:tcPr>
            <w:tcW w:w="9628" w:type="dxa"/>
            <w:gridSpan w:val="2"/>
          </w:tcPr>
          <w:p w14:paraId="1AA130E7" w14:textId="4E526992" w:rsidR="000A7C85" w:rsidRPr="007A256F" w:rsidRDefault="004C4C6F" w:rsidP="00FA11A6">
            <w:pPr>
              <w:rPr>
                <w:lang w:val="en-US"/>
              </w:rPr>
            </w:pPr>
            <w:r w:rsidRPr="004C4C6F">
              <w:rPr>
                <w:lang w:val="en-US"/>
              </w:rPr>
              <w:t xml:space="preserve">+ </w:t>
            </w:r>
            <w:proofErr w:type="spellStart"/>
            <w:r w:rsidRPr="004C4C6F">
              <w:rPr>
                <w:lang w:val="en-US"/>
              </w:rPr>
              <w:t>registra</w:t>
            </w:r>
            <w:proofErr w:type="spellEnd"/>
            <w:r w:rsidRPr="004C4C6F">
              <w:rPr>
                <w:lang w:val="en-US"/>
              </w:rPr>
              <w:t xml:space="preserve">(email: String, password: String): </w:t>
            </w:r>
            <w:proofErr w:type="spellStart"/>
            <w:r w:rsidRPr="004C4C6F">
              <w:rPr>
                <w:lang w:val="en-US"/>
              </w:rPr>
              <w:t>Utente</w:t>
            </w:r>
            <w:proofErr w:type="spellEnd"/>
          </w:p>
        </w:tc>
      </w:tr>
      <w:tr w:rsidR="000A7C85" w:rsidRPr="005B0CD0" w14:paraId="6AC072B0" w14:textId="77777777" w:rsidTr="00FA11A6">
        <w:tc>
          <w:tcPr>
            <w:tcW w:w="9628" w:type="dxa"/>
            <w:gridSpan w:val="2"/>
          </w:tcPr>
          <w:p w14:paraId="3A0EF457" w14:textId="39CD0E9A" w:rsidR="000A7C85" w:rsidRPr="007A256F" w:rsidRDefault="004C4C6F" w:rsidP="00FA11A6">
            <w:pPr>
              <w:rPr>
                <w:lang w:val="en-US"/>
              </w:rPr>
            </w:pPr>
            <w:r w:rsidRPr="004C4C6F">
              <w:rPr>
                <w:lang w:val="en-US"/>
              </w:rPr>
              <w:t xml:space="preserve">+ </w:t>
            </w:r>
            <w:proofErr w:type="spellStart"/>
            <w:r w:rsidRPr="004C4C6F">
              <w:rPr>
                <w:lang w:val="en-US"/>
              </w:rPr>
              <w:t>autenticaConPassword</w:t>
            </w:r>
            <w:proofErr w:type="spellEnd"/>
            <w:r w:rsidRPr="004C4C6F">
              <w:rPr>
                <w:lang w:val="en-US"/>
              </w:rPr>
              <w:t xml:space="preserve">(email: String, password: String): </w:t>
            </w:r>
            <w:proofErr w:type="spellStart"/>
            <w:r w:rsidRPr="004C4C6F">
              <w:rPr>
                <w:lang w:val="en-US"/>
              </w:rPr>
              <w:t>Utente</w:t>
            </w:r>
            <w:proofErr w:type="spellEnd"/>
          </w:p>
        </w:tc>
      </w:tr>
      <w:tr w:rsidR="000A7C85" w:rsidRPr="004C4C6F" w14:paraId="40DB7BAB" w14:textId="77777777" w:rsidTr="00FA11A6">
        <w:tc>
          <w:tcPr>
            <w:tcW w:w="9628" w:type="dxa"/>
            <w:gridSpan w:val="2"/>
          </w:tcPr>
          <w:p w14:paraId="73FCB5E8" w14:textId="701F32BD" w:rsidR="000A7C85" w:rsidRPr="004C4C6F" w:rsidRDefault="004C4C6F" w:rsidP="00FA11A6">
            <w:r w:rsidRPr="004C4C6F">
              <w:t xml:space="preserve">+ </w:t>
            </w:r>
            <w:proofErr w:type="spellStart"/>
            <w:r w:rsidRPr="004C4C6F">
              <w:t>verificaCodiceTotp</w:t>
            </w:r>
            <w:proofErr w:type="spellEnd"/>
            <w:r w:rsidRPr="004C4C6F">
              <w:t xml:space="preserve">(utente: Utente, codice: String): </w:t>
            </w:r>
            <w:proofErr w:type="spellStart"/>
            <w:r w:rsidRPr="004C4C6F">
              <w:t>boolean</w:t>
            </w:r>
            <w:proofErr w:type="spellEnd"/>
          </w:p>
        </w:tc>
      </w:tr>
      <w:tr w:rsidR="000A7C85" w14:paraId="6938B78E" w14:textId="77777777" w:rsidTr="00FA11A6">
        <w:tc>
          <w:tcPr>
            <w:tcW w:w="9628" w:type="dxa"/>
            <w:gridSpan w:val="2"/>
          </w:tcPr>
          <w:p w14:paraId="3F2428A9" w14:textId="75D74EB1" w:rsidR="000A7C85" w:rsidRPr="005131DD" w:rsidRDefault="004C4C6F" w:rsidP="00FA11A6">
            <w:r w:rsidRPr="004C4C6F">
              <w:t xml:space="preserve">+ </w:t>
            </w:r>
            <w:proofErr w:type="spellStart"/>
            <w:r w:rsidRPr="004C4C6F">
              <w:t>trovaPerEmail</w:t>
            </w:r>
            <w:proofErr w:type="spellEnd"/>
            <w:r w:rsidRPr="004C4C6F">
              <w:t>(email: String): Utente</w:t>
            </w:r>
          </w:p>
        </w:tc>
      </w:tr>
      <w:tr w:rsidR="00FE0923" w:rsidRPr="004C4C6F" w14:paraId="495D1913" w14:textId="77777777" w:rsidTr="00FA11A6">
        <w:tc>
          <w:tcPr>
            <w:tcW w:w="9628" w:type="dxa"/>
            <w:gridSpan w:val="2"/>
          </w:tcPr>
          <w:p w14:paraId="53D5BA68" w14:textId="08AA0588" w:rsidR="00FE0923" w:rsidRPr="004C4C6F" w:rsidRDefault="004C4C6F" w:rsidP="00FA11A6">
            <w:r w:rsidRPr="004C4C6F">
              <w:t xml:space="preserve">+ </w:t>
            </w:r>
            <w:proofErr w:type="spellStart"/>
            <w:r w:rsidRPr="004C4C6F">
              <w:t>assegnaRuolo</w:t>
            </w:r>
            <w:proofErr w:type="spellEnd"/>
            <w:r w:rsidRPr="004C4C6F">
              <w:t>(</w:t>
            </w:r>
            <w:proofErr w:type="spellStart"/>
            <w:r w:rsidR="0088688C">
              <w:t>id_</w:t>
            </w:r>
            <w:r w:rsidRPr="004C4C6F">
              <w:t>Utente</w:t>
            </w:r>
            <w:proofErr w:type="spellEnd"/>
            <w:r w:rsidRPr="004C4C6F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 xml:space="preserve">, ruolo: String): </w:t>
            </w:r>
            <w:proofErr w:type="spellStart"/>
            <w:r w:rsidRPr="004C4C6F">
              <w:t>void</w:t>
            </w:r>
            <w:proofErr w:type="spellEnd"/>
          </w:p>
        </w:tc>
      </w:tr>
    </w:tbl>
    <w:p w14:paraId="62430F6D" w14:textId="77777777" w:rsidR="000A7C85" w:rsidRPr="004C4C6F" w:rsidRDefault="000A7C85" w:rsidP="007D45A4"/>
    <w:p w14:paraId="17C55BA4" w14:textId="77777777" w:rsidR="000A7C85" w:rsidRPr="004C4C6F" w:rsidRDefault="000A7C85" w:rsidP="007D45A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C4C6F" w14:paraId="2CFF4E85" w14:textId="77777777" w:rsidTr="00FA11A6">
        <w:tc>
          <w:tcPr>
            <w:tcW w:w="9628" w:type="dxa"/>
            <w:gridSpan w:val="2"/>
            <w:shd w:val="clear" w:color="auto" w:fill="EE0000"/>
          </w:tcPr>
          <w:p w14:paraId="7C8C49FC" w14:textId="0924DF0E" w:rsidR="004C4C6F" w:rsidRPr="007D45A4" w:rsidRDefault="004C4C6F" w:rsidP="004C4C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GESTORE_</w:t>
            </w:r>
            <w:r>
              <w:rPr>
                <w:b/>
                <w:bCs/>
              </w:rPr>
              <w:t>LIBRI</w:t>
            </w:r>
          </w:p>
        </w:tc>
      </w:tr>
      <w:tr w:rsidR="000A7C85" w14:paraId="1C33C6F7" w14:textId="77777777" w:rsidTr="00FA11A6">
        <w:tc>
          <w:tcPr>
            <w:tcW w:w="4814" w:type="dxa"/>
            <w:shd w:val="clear" w:color="auto" w:fill="0E2841" w:themeFill="text2"/>
          </w:tcPr>
          <w:p w14:paraId="59741576" w14:textId="77777777" w:rsidR="000A7C85" w:rsidRPr="007D45A4" w:rsidRDefault="000A7C85" w:rsidP="00FA11A6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55684534" w14:textId="77777777" w:rsidR="000A7C85" w:rsidRPr="007D45A4" w:rsidRDefault="000A7C85" w:rsidP="00FA11A6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7A256F" w14:paraId="4CDAEEE3" w14:textId="77777777" w:rsidTr="00FA11A6">
        <w:tc>
          <w:tcPr>
            <w:tcW w:w="4814" w:type="dxa"/>
          </w:tcPr>
          <w:p w14:paraId="0964BADD" w14:textId="7B045972" w:rsidR="007A256F" w:rsidRPr="005131DD" w:rsidRDefault="007A256F" w:rsidP="007A256F">
            <w:r w:rsidRPr="007A256F">
              <w:t xml:space="preserve">- </w:t>
            </w:r>
            <w:proofErr w:type="spellStart"/>
            <w:r w:rsidRPr="007A256F">
              <w:t>db</w:t>
            </w:r>
            <w:proofErr w:type="spellEnd"/>
            <w:r w:rsidRPr="007A256F">
              <w:t xml:space="preserve">: </w:t>
            </w:r>
          </w:p>
        </w:tc>
        <w:tc>
          <w:tcPr>
            <w:tcW w:w="4814" w:type="dxa"/>
          </w:tcPr>
          <w:p w14:paraId="78616E8C" w14:textId="70E8546F" w:rsidR="007A256F" w:rsidRPr="005131DD" w:rsidRDefault="007A256F" w:rsidP="007A256F">
            <w:r w:rsidRPr="007A256F">
              <w:t>Database</w:t>
            </w:r>
          </w:p>
        </w:tc>
      </w:tr>
      <w:tr w:rsidR="000A7C85" w14:paraId="4D496059" w14:textId="77777777" w:rsidTr="00FA11A6">
        <w:tc>
          <w:tcPr>
            <w:tcW w:w="9628" w:type="dxa"/>
            <w:gridSpan w:val="2"/>
          </w:tcPr>
          <w:p w14:paraId="651140CD" w14:textId="77777777" w:rsidR="000A7C85" w:rsidRDefault="000A7C85" w:rsidP="00FA11A6">
            <w:pPr>
              <w:pBdr>
                <w:bottom w:val="single" w:sz="6" w:space="1" w:color="auto"/>
              </w:pBdr>
            </w:pPr>
          </w:p>
          <w:p w14:paraId="61EFF2FB" w14:textId="77777777" w:rsidR="000A7C85" w:rsidRPr="000A7C85" w:rsidRDefault="000A7C85" w:rsidP="00FA11A6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0A7C85" w14:paraId="52136F91" w14:textId="77777777" w:rsidTr="00FA11A6">
        <w:tc>
          <w:tcPr>
            <w:tcW w:w="9628" w:type="dxa"/>
            <w:gridSpan w:val="2"/>
          </w:tcPr>
          <w:p w14:paraId="13021605" w14:textId="3B7FFA0B" w:rsidR="000A7C85" w:rsidRPr="005131DD" w:rsidRDefault="004C4C6F" w:rsidP="00FA11A6">
            <w:r w:rsidRPr="004C4C6F">
              <w:t xml:space="preserve">+ </w:t>
            </w:r>
            <w:proofErr w:type="spellStart"/>
            <w:r w:rsidRPr="004C4C6F">
              <w:t>creaLibro</w:t>
            </w:r>
            <w:proofErr w:type="spellEnd"/>
            <w:r w:rsidRPr="004C4C6F">
              <w:t xml:space="preserve">(titolo: String, autore: String, copie: </w:t>
            </w:r>
            <w:proofErr w:type="spellStart"/>
            <w:r w:rsidRPr="004C4C6F">
              <w:t>int</w:t>
            </w:r>
            <w:proofErr w:type="spellEnd"/>
            <w:r w:rsidRPr="004C4C6F">
              <w:t>): Libro</w:t>
            </w:r>
          </w:p>
        </w:tc>
      </w:tr>
      <w:tr w:rsidR="000A7C85" w:rsidRPr="004C4C6F" w14:paraId="375E5C47" w14:textId="77777777" w:rsidTr="00FA11A6">
        <w:tc>
          <w:tcPr>
            <w:tcW w:w="9628" w:type="dxa"/>
            <w:gridSpan w:val="2"/>
          </w:tcPr>
          <w:p w14:paraId="4EABFEE4" w14:textId="7A929C4A" w:rsidR="000A7C85" w:rsidRPr="004C4C6F" w:rsidRDefault="004C4C6F" w:rsidP="00FA11A6">
            <w:r w:rsidRPr="004C4C6F">
              <w:t xml:space="preserve">+ </w:t>
            </w:r>
            <w:proofErr w:type="spellStart"/>
            <w:r w:rsidRPr="004C4C6F">
              <w:t>aggiornaLibro</w:t>
            </w:r>
            <w:proofErr w:type="spellEnd"/>
            <w:r w:rsidRPr="004C4C6F">
              <w:t>(</w:t>
            </w:r>
            <w:proofErr w:type="spellStart"/>
            <w:r w:rsidR="0088688C">
              <w:t>id_</w:t>
            </w:r>
            <w:r w:rsidRPr="004C4C6F">
              <w:t>Libro</w:t>
            </w:r>
            <w:proofErr w:type="spellEnd"/>
            <w:r w:rsidRPr="004C4C6F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 xml:space="preserve">, titolo: String, autore: String): </w:t>
            </w:r>
            <w:proofErr w:type="spellStart"/>
            <w:r w:rsidRPr="004C4C6F">
              <w:t>void</w:t>
            </w:r>
            <w:proofErr w:type="spellEnd"/>
          </w:p>
        </w:tc>
      </w:tr>
      <w:tr w:rsidR="000A7C85" w14:paraId="3335A071" w14:textId="77777777" w:rsidTr="00FA11A6">
        <w:tc>
          <w:tcPr>
            <w:tcW w:w="9628" w:type="dxa"/>
            <w:gridSpan w:val="2"/>
          </w:tcPr>
          <w:p w14:paraId="3A06D567" w14:textId="514E1DE4" w:rsidR="000A7C85" w:rsidRPr="005131DD" w:rsidRDefault="004C4C6F" w:rsidP="00FA11A6">
            <w:r w:rsidRPr="004C4C6F">
              <w:t xml:space="preserve">+ </w:t>
            </w:r>
            <w:proofErr w:type="spellStart"/>
            <w:r w:rsidRPr="004C4C6F">
              <w:t>aggiornaCopieTotali</w:t>
            </w:r>
            <w:proofErr w:type="spellEnd"/>
            <w:r w:rsidRPr="004C4C6F">
              <w:t>(</w:t>
            </w:r>
            <w:proofErr w:type="spellStart"/>
            <w:r w:rsidR="0088688C">
              <w:t>id_</w:t>
            </w:r>
            <w:r w:rsidRPr="004C4C6F">
              <w:t>Libro</w:t>
            </w:r>
            <w:proofErr w:type="spellEnd"/>
            <w:r w:rsidRPr="004C4C6F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 xml:space="preserve">, </w:t>
            </w:r>
            <w:proofErr w:type="spellStart"/>
            <w:r w:rsidRPr="004C4C6F">
              <w:t>copieTotali</w:t>
            </w:r>
            <w:proofErr w:type="spellEnd"/>
            <w:r w:rsidRPr="004C4C6F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 xml:space="preserve">): </w:t>
            </w:r>
            <w:proofErr w:type="spellStart"/>
            <w:r w:rsidRPr="004C4C6F">
              <w:t>void</w:t>
            </w:r>
            <w:proofErr w:type="spellEnd"/>
          </w:p>
        </w:tc>
      </w:tr>
      <w:tr w:rsidR="00FE0923" w:rsidRPr="00404FCE" w14:paraId="44F7A6E2" w14:textId="77777777" w:rsidTr="00FA11A6">
        <w:tc>
          <w:tcPr>
            <w:tcW w:w="9628" w:type="dxa"/>
            <w:gridSpan w:val="2"/>
          </w:tcPr>
          <w:p w14:paraId="12C905FE" w14:textId="0F4C0CF5" w:rsidR="00FE0923" w:rsidRPr="00404FCE" w:rsidRDefault="004C4C6F" w:rsidP="00FA11A6">
            <w:r w:rsidRPr="00404FCE">
              <w:t xml:space="preserve">+ </w:t>
            </w:r>
            <w:proofErr w:type="spellStart"/>
            <w:r w:rsidRPr="00404FCE">
              <w:t>trovaPerId</w:t>
            </w:r>
            <w:proofErr w:type="spellEnd"/>
            <w:r w:rsidRPr="00404FCE">
              <w:t>(</w:t>
            </w:r>
            <w:proofErr w:type="spellStart"/>
            <w:r w:rsidR="0088688C">
              <w:t>id_</w:t>
            </w:r>
            <w:r w:rsidRPr="00404FCE">
              <w:t>Libro</w:t>
            </w:r>
            <w:proofErr w:type="spellEnd"/>
            <w:r w:rsidRPr="00404FCE">
              <w:t xml:space="preserve">: </w:t>
            </w:r>
            <w:proofErr w:type="spellStart"/>
            <w:r w:rsidRPr="00404FCE">
              <w:t>int</w:t>
            </w:r>
            <w:proofErr w:type="spellEnd"/>
            <w:r w:rsidRPr="00404FCE">
              <w:t>): Libro</w:t>
            </w:r>
          </w:p>
        </w:tc>
      </w:tr>
      <w:tr w:rsidR="00FE0923" w14:paraId="2D54B7A0" w14:textId="77777777" w:rsidTr="00FA11A6">
        <w:tc>
          <w:tcPr>
            <w:tcW w:w="9628" w:type="dxa"/>
            <w:gridSpan w:val="2"/>
          </w:tcPr>
          <w:p w14:paraId="13FB5E13" w14:textId="1C84A796" w:rsidR="00FE0923" w:rsidRPr="00FE0923" w:rsidRDefault="004C4C6F" w:rsidP="00FA11A6">
            <w:r w:rsidRPr="004C4C6F">
              <w:t xml:space="preserve">+ </w:t>
            </w:r>
            <w:proofErr w:type="spellStart"/>
            <w:r w:rsidRPr="004C4C6F">
              <w:t>recuperaTutti</w:t>
            </w:r>
            <w:proofErr w:type="spellEnd"/>
            <w:r w:rsidRPr="004C4C6F">
              <w:t>(): array</w:t>
            </w:r>
          </w:p>
        </w:tc>
      </w:tr>
      <w:tr w:rsidR="00FE0923" w:rsidRPr="00AB7384" w14:paraId="0B1DE479" w14:textId="77777777" w:rsidTr="00FA11A6">
        <w:tc>
          <w:tcPr>
            <w:tcW w:w="9628" w:type="dxa"/>
            <w:gridSpan w:val="2"/>
          </w:tcPr>
          <w:p w14:paraId="5257BDEC" w14:textId="192597C9" w:rsidR="00FE0923" w:rsidRPr="00AB7384" w:rsidRDefault="004C4C6F" w:rsidP="00FA11A6">
            <w:r w:rsidRPr="00AB7384">
              <w:t xml:space="preserve">+ </w:t>
            </w:r>
            <w:proofErr w:type="spellStart"/>
            <w:r w:rsidRPr="00AB7384">
              <w:t>eliminaLibro</w:t>
            </w:r>
            <w:proofErr w:type="spellEnd"/>
            <w:r w:rsidRPr="00AB7384">
              <w:t>(</w:t>
            </w:r>
            <w:proofErr w:type="spellStart"/>
            <w:r w:rsidR="0088688C">
              <w:t>id_</w:t>
            </w:r>
            <w:r w:rsidR="00404FCE" w:rsidRPr="00AB7384">
              <w:t>L</w:t>
            </w:r>
            <w:r w:rsidRPr="00AB7384">
              <w:t>ibro</w:t>
            </w:r>
            <w:proofErr w:type="spellEnd"/>
            <w:r w:rsidRPr="00AB7384">
              <w:t xml:space="preserve">: </w:t>
            </w:r>
            <w:proofErr w:type="spellStart"/>
            <w:r w:rsidRPr="00AB7384">
              <w:t>int</w:t>
            </w:r>
            <w:proofErr w:type="spellEnd"/>
            <w:r w:rsidRPr="00AB7384">
              <w:t xml:space="preserve">): </w:t>
            </w:r>
            <w:proofErr w:type="spellStart"/>
            <w:r w:rsidRPr="00AB7384">
              <w:t>void</w:t>
            </w:r>
            <w:proofErr w:type="spellEnd"/>
          </w:p>
        </w:tc>
      </w:tr>
    </w:tbl>
    <w:p w14:paraId="42A63000" w14:textId="39944652" w:rsidR="000A7C85" w:rsidRPr="00AB7384" w:rsidRDefault="000A7C85" w:rsidP="007D45A4"/>
    <w:p w14:paraId="2120E309" w14:textId="77777777" w:rsidR="000A7C85" w:rsidRPr="00AB7384" w:rsidRDefault="000A7C85" w:rsidP="007D45A4"/>
    <w:p w14:paraId="3193CD16" w14:textId="77777777" w:rsidR="000A7C85" w:rsidRPr="00AB7384" w:rsidRDefault="000A7C85" w:rsidP="007D45A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C4C6F" w14:paraId="3D595E2B" w14:textId="77777777" w:rsidTr="00FA11A6">
        <w:tc>
          <w:tcPr>
            <w:tcW w:w="9628" w:type="dxa"/>
            <w:gridSpan w:val="2"/>
            <w:shd w:val="clear" w:color="auto" w:fill="EE0000"/>
          </w:tcPr>
          <w:p w14:paraId="27F356E5" w14:textId="345EB507" w:rsidR="004C4C6F" w:rsidRPr="007D45A4" w:rsidRDefault="004C4C6F" w:rsidP="004C4C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GESTORE_</w:t>
            </w:r>
            <w:r>
              <w:rPr>
                <w:b/>
                <w:bCs/>
              </w:rPr>
              <w:t>PRESTITI</w:t>
            </w:r>
          </w:p>
        </w:tc>
      </w:tr>
      <w:tr w:rsidR="000A7C85" w14:paraId="76591B5A" w14:textId="77777777" w:rsidTr="00FA11A6">
        <w:tc>
          <w:tcPr>
            <w:tcW w:w="4814" w:type="dxa"/>
            <w:shd w:val="clear" w:color="auto" w:fill="0E2841" w:themeFill="text2"/>
          </w:tcPr>
          <w:p w14:paraId="287E5C55" w14:textId="77777777" w:rsidR="000A7C85" w:rsidRPr="007D45A4" w:rsidRDefault="000A7C85" w:rsidP="00FA11A6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12A8F203" w14:textId="77777777" w:rsidR="000A7C85" w:rsidRPr="007D45A4" w:rsidRDefault="000A7C85" w:rsidP="00FA11A6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7A256F" w14:paraId="0951B360" w14:textId="77777777" w:rsidTr="00FA11A6">
        <w:tc>
          <w:tcPr>
            <w:tcW w:w="4814" w:type="dxa"/>
          </w:tcPr>
          <w:p w14:paraId="537B49B9" w14:textId="4F8285D2" w:rsidR="007A256F" w:rsidRPr="005131DD" w:rsidRDefault="007A256F" w:rsidP="007A256F">
            <w:r w:rsidRPr="007A256F">
              <w:t xml:space="preserve">- </w:t>
            </w:r>
            <w:proofErr w:type="spellStart"/>
            <w:r w:rsidRPr="007A256F">
              <w:t>db</w:t>
            </w:r>
            <w:proofErr w:type="spellEnd"/>
            <w:r w:rsidRPr="007A256F">
              <w:t xml:space="preserve">: </w:t>
            </w:r>
          </w:p>
        </w:tc>
        <w:tc>
          <w:tcPr>
            <w:tcW w:w="4814" w:type="dxa"/>
          </w:tcPr>
          <w:p w14:paraId="3BC82C21" w14:textId="5D54A41A" w:rsidR="007A256F" w:rsidRPr="005131DD" w:rsidRDefault="007A256F" w:rsidP="007A256F">
            <w:r w:rsidRPr="007A256F">
              <w:t>Database</w:t>
            </w:r>
          </w:p>
        </w:tc>
      </w:tr>
      <w:tr w:rsidR="000A7C85" w14:paraId="0646D749" w14:textId="77777777" w:rsidTr="00FA11A6">
        <w:tc>
          <w:tcPr>
            <w:tcW w:w="9628" w:type="dxa"/>
            <w:gridSpan w:val="2"/>
          </w:tcPr>
          <w:p w14:paraId="5D1DA15C" w14:textId="77777777" w:rsidR="000A7C85" w:rsidRDefault="000A7C85" w:rsidP="00FA11A6">
            <w:pPr>
              <w:pBdr>
                <w:bottom w:val="single" w:sz="6" w:space="1" w:color="auto"/>
              </w:pBdr>
            </w:pPr>
          </w:p>
          <w:p w14:paraId="54C4358A" w14:textId="77777777" w:rsidR="000A7C85" w:rsidRPr="000A7C85" w:rsidRDefault="000A7C85" w:rsidP="00FA11A6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0A7C85" w:rsidRPr="00B178C9" w14:paraId="1B182E7F" w14:textId="77777777" w:rsidTr="00FA11A6">
        <w:tc>
          <w:tcPr>
            <w:tcW w:w="9628" w:type="dxa"/>
            <w:gridSpan w:val="2"/>
          </w:tcPr>
          <w:p w14:paraId="66BDD16D" w14:textId="0FEE21D1" w:rsidR="000A7C85" w:rsidRPr="00B178C9" w:rsidRDefault="004C4C6F" w:rsidP="00FA11A6">
            <w:r w:rsidRPr="004C4C6F">
              <w:t xml:space="preserve">+ </w:t>
            </w:r>
            <w:proofErr w:type="spellStart"/>
            <w:r w:rsidRPr="004C4C6F">
              <w:t>creaPrestito</w:t>
            </w:r>
            <w:proofErr w:type="spellEnd"/>
            <w:r w:rsidRPr="004C4C6F">
              <w:t>(</w:t>
            </w:r>
            <w:proofErr w:type="spellStart"/>
            <w:r w:rsidR="0088688C">
              <w:t>id_</w:t>
            </w:r>
            <w:r w:rsidRPr="004C4C6F">
              <w:t>Utente</w:t>
            </w:r>
            <w:proofErr w:type="spellEnd"/>
            <w:r w:rsidRPr="004C4C6F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 xml:space="preserve">, </w:t>
            </w:r>
            <w:proofErr w:type="spellStart"/>
            <w:r w:rsidR="0088688C">
              <w:t>id_</w:t>
            </w:r>
            <w:r w:rsidRPr="004C4C6F">
              <w:t>Libro</w:t>
            </w:r>
            <w:proofErr w:type="spellEnd"/>
            <w:r w:rsidR="0088688C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 xml:space="preserve">, </w:t>
            </w:r>
            <w:proofErr w:type="spellStart"/>
            <w:r w:rsidRPr="004C4C6F">
              <w:t>quantita</w:t>
            </w:r>
            <w:proofErr w:type="spellEnd"/>
            <w:r w:rsidRPr="004C4C6F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>): Prestito</w:t>
            </w:r>
          </w:p>
        </w:tc>
      </w:tr>
      <w:tr w:rsidR="000A7C85" w:rsidRPr="004C4C6F" w14:paraId="209B4077" w14:textId="77777777" w:rsidTr="00FA11A6">
        <w:tc>
          <w:tcPr>
            <w:tcW w:w="9628" w:type="dxa"/>
            <w:gridSpan w:val="2"/>
          </w:tcPr>
          <w:p w14:paraId="09BC8732" w14:textId="3DD98701" w:rsidR="000A7C85" w:rsidRPr="004C4C6F" w:rsidRDefault="004C4C6F" w:rsidP="007A256F">
            <w:pPr>
              <w:tabs>
                <w:tab w:val="left" w:pos="1350"/>
              </w:tabs>
            </w:pPr>
            <w:r w:rsidRPr="004C4C6F">
              <w:t>+</w:t>
            </w:r>
            <w:r w:rsidR="0088688C">
              <w:t xml:space="preserve"> </w:t>
            </w:r>
            <w:proofErr w:type="spellStart"/>
            <w:r w:rsidRPr="004C4C6F">
              <w:t>chiudiPrestito</w:t>
            </w:r>
            <w:proofErr w:type="spellEnd"/>
            <w:r w:rsidRPr="004C4C6F">
              <w:t>(</w:t>
            </w:r>
            <w:proofErr w:type="spellStart"/>
            <w:r w:rsidR="0088688C">
              <w:t>id_</w:t>
            </w:r>
            <w:r w:rsidRPr="004C4C6F">
              <w:t>Prestito</w:t>
            </w:r>
            <w:proofErr w:type="spellEnd"/>
            <w:r w:rsidRPr="004C4C6F">
              <w:t xml:space="preserve">: </w:t>
            </w:r>
            <w:proofErr w:type="spellStart"/>
            <w:r w:rsidRPr="004C4C6F">
              <w:t>int</w:t>
            </w:r>
            <w:proofErr w:type="spellEnd"/>
            <w:r w:rsidRPr="004C4C6F">
              <w:t xml:space="preserve">): </w:t>
            </w:r>
            <w:proofErr w:type="spellStart"/>
            <w:r w:rsidRPr="004C4C6F">
              <w:t>void</w:t>
            </w:r>
            <w:proofErr w:type="spellEnd"/>
          </w:p>
        </w:tc>
      </w:tr>
      <w:tr w:rsidR="000A7C85" w:rsidRPr="005B0CD0" w14:paraId="75DF560F" w14:textId="77777777" w:rsidTr="00FA11A6">
        <w:tc>
          <w:tcPr>
            <w:tcW w:w="9628" w:type="dxa"/>
            <w:gridSpan w:val="2"/>
          </w:tcPr>
          <w:p w14:paraId="7F04CAA7" w14:textId="6FA5D560" w:rsidR="000A7C85" w:rsidRPr="007A256F" w:rsidRDefault="004C4C6F" w:rsidP="00FA11A6">
            <w:pPr>
              <w:rPr>
                <w:lang w:val="en-US"/>
              </w:rPr>
            </w:pPr>
            <w:r w:rsidRPr="004C4C6F">
              <w:rPr>
                <w:lang w:val="en-US"/>
              </w:rPr>
              <w:t xml:space="preserve">+ </w:t>
            </w:r>
            <w:proofErr w:type="spellStart"/>
            <w:r w:rsidRPr="004C4C6F">
              <w:rPr>
                <w:lang w:val="en-US"/>
              </w:rPr>
              <w:t>recuperaPrestitiAttivi</w:t>
            </w:r>
            <w:proofErr w:type="spellEnd"/>
            <w:r w:rsidRPr="004C4C6F">
              <w:rPr>
                <w:lang w:val="en-US"/>
              </w:rPr>
              <w:t>(): array</w:t>
            </w:r>
          </w:p>
        </w:tc>
      </w:tr>
      <w:tr w:rsidR="000A7C85" w:rsidRPr="00B178C9" w14:paraId="4D01B47B" w14:textId="77777777" w:rsidTr="00FA11A6">
        <w:tc>
          <w:tcPr>
            <w:tcW w:w="9628" w:type="dxa"/>
            <w:gridSpan w:val="2"/>
          </w:tcPr>
          <w:p w14:paraId="13F58526" w14:textId="18F4DF01" w:rsidR="000A7C85" w:rsidRPr="00761B07" w:rsidRDefault="004C4C6F" w:rsidP="00FA11A6">
            <w:r w:rsidRPr="00761B07">
              <w:t xml:space="preserve">+ </w:t>
            </w:r>
            <w:proofErr w:type="spellStart"/>
            <w:r w:rsidRPr="00761B07">
              <w:t>recuperaPrestitiPerUtente</w:t>
            </w:r>
            <w:proofErr w:type="spellEnd"/>
            <w:r w:rsidRPr="00761B07">
              <w:t>(</w:t>
            </w:r>
            <w:proofErr w:type="spellStart"/>
            <w:r w:rsidR="0088688C">
              <w:t>id_</w:t>
            </w:r>
            <w:r w:rsidRPr="00761B07">
              <w:t>Utente</w:t>
            </w:r>
            <w:proofErr w:type="spellEnd"/>
            <w:r w:rsidRPr="00761B07">
              <w:t xml:space="preserve">: </w:t>
            </w:r>
            <w:proofErr w:type="spellStart"/>
            <w:r w:rsidRPr="00761B07">
              <w:t>int</w:t>
            </w:r>
            <w:proofErr w:type="spellEnd"/>
            <w:r w:rsidRPr="00761B07">
              <w:t>): array</w:t>
            </w:r>
          </w:p>
        </w:tc>
      </w:tr>
    </w:tbl>
    <w:p w14:paraId="29A64518" w14:textId="77777777" w:rsidR="007F2713" w:rsidRPr="00761B07" w:rsidRDefault="007F2713" w:rsidP="00DB4D61"/>
    <w:p w14:paraId="4797E60A" w14:textId="77777777" w:rsidR="00AB7384" w:rsidRPr="00761B07" w:rsidRDefault="00AB7384" w:rsidP="00DB4D6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C4C6F" w14:paraId="4F52F43C" w14:textId="77777777" w:rsidTr="00A719C4">
        <w:tc>
          <w:tcPr>
            <w:tcW w:w="9628" w:type="dxa"/>
            <w:gridSpan w:val="2"/>
            <w:shd w:val="clear" w:color="auto" w:fill="EE0000"/>
          </w:tcPr>
          <w:p w14:paraId="791FAD94" w14:textId="2A23AE2F" w:rsidR="004C4C6F" w:rsidRPr="007D45A4" w:rsidRDefault="004C4C6F" w:rsidP="004C4C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GESTORE_</w:t>
            </w:r>
            <w:r>
              <w:rPr>
                <w:b/>
                <w:bCs/>
              </w:rPr>
              <w:t>SESSIONI</w:t>
            </w:r>
          </w:p>
        </w:tc>
      </w:tr>
      <w:tr w:rsidR="00DB4D61" w14:paraId="546635A4" w14:textId="77777777" w:rsidTr="00A719C4">
        <w:tc>
          <w:tcPr>
            <w:tcW w:w="4814" w:type="dxa"/>
            <w:shd w:val="clear" w:color="auto" w:fill="0E2841" w:themeFill="text2"/>
          </w:tcPr>
          <w:p w14:paraId="3C708A2C" w14:textId="77777777" w:rsidR="00DB4D61" w:rsidRPr="007D45A4" w:rsidRDefault="00DB4D61" w:rsidP="00A719C4">
            <w:pPr>
              <w:tabs>
                <w:tab w:val="left" w:pos="3765"/>
              </w:tabs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IDENTIFICATIVO</w:t>
            </w:r>
          </w:p>
        </w:tc>
        <w:tc>
          <w:tcPr>
            <w:tcW w:w="4814" w:type="dxa"/>
            <w:shd w:val="clear" w:color="auto" w:fill="0E2841" w:themeFill="text2"/>
          </w:tcPr>
          <w:p w14:paraId="447194CC" w14:textId="77777777" w:rsidR="00DB4D61" w:rsidRPr="007D45A4" w:rsidRDefault="00DB4D61" w:rsidP="00A719C4">
            <w:pPr>
              <w:rPr>
                <w:b/>
                <w:bCs/>
                <w:color w:val="FFFFFF" w:themeColor="background1"/>
              </w:rPr>
            </w:pPr>
            <w:r w:rsidRPr="007D45A4">
              <w:rPr>
                <w:b/>
                <w:bCs/>
                <w:color w:val="FFFFFF" w:themeColor="background1"/>
              </w:rPr>
              <w:t>TIPO</w:t>
            </w:r>
          </w:p>
        </w:tc>
      </w:tr>
      <w:tr w:rsidR="00DB4D61" w14:paraId="3592D2D5" w14:textId="77777777" w:rsidTr="00A719C4">
        <w:tc>
          <w:tcPr>
            <w:tcW w:w="4814" w:type="dxa"/>
          </w:tcPr>
          <w:p w14:paraId="7024C51E" w14:textId="77777777" w:rsidR="00DB4D61" w:rsidRPr="005131DD" w:rsidRDefault="00DB4D61" w:rsidP="00A719C4">
            <w:r w:rsidRPr="007A256F">
              <w:t xml:space="preserve">- </w:t>
            </w:r>
            <w:proofErr w:type="spellStart"/>
            <w:r w:rsidRPr="007A256F">
              <w:t>db</w:t>
            </w:r>
            <w:proofErr w:type="spellEnd"/>
            <w:r w:rsidRPr="007A256F">
              <w:t xml:space="preserve">: </w:t>
            </w:r>
          </w:p>
        </w:tc>
        <w:tc>
          <w:tcPr>
            <w:tcW w:w="4814" w:type="dxa"/>
          </w:tcPr>
          <w:p w14:paraId="4DAB095B" w14:textId="77777777" w:rsidR="00DB4D61" w:rsidRPr="005131DD" w:rsidRDefault="00DB4D61" w:rsidP="00A719C4">
            <w:r w:rsidRPr="007A256F">
              <w:t>Database</w:t>
            </w:r>
          </w:p>
        </w:tc>
      </w:tr>
      <w:tr w:rsidR="00DB4D61" w14:paraId="0B7782EC" w14:textId="77777777" w:rsidTr="00A719C4">
        <w:tc>
          <w:tcPr>
            <w:tcW w:w="9628" w:type="dxa"/>
            <w:gridSpan w:val="2"/>
          </w:tcPr>
          <w:p w14:paraId="5CAF08FF" w14:textId="77777777" w:rsidR="00DB4D61" w:rsidRDefault="00DB4D61" w:rsidP="00A719C4">
            <w:pPr>
              <w:pBdr>
                <w:bottom w:val="single" w:sz="6" w:space="1" w:color="auto"/>
              </w:pBdr>
            </w:pPr>
          </w:p>
          <w:p w14:paraId="41F913C0" w14:textId="77777777" w:rsidR="00DB4D61" w:rsidRPr="000A7C85" w:rsidRDefault="00DB4D61" w:rsidP="00A719C4">
            <w:pPr>
              <w:jc w:val="center"/>
              <w:rPr>
                <w:b/>
                <w:bCs/>
              </w:rPr>
            </w:pPr>
            <w:r w:rsidRPr="000A7C85">
              <w:rPr>
                <w:b/>
                <w:bCs/>
              </w:rPr>
              <w:t>COMPONENTI FUNZIONALI</w:t>
            </w:r>
          </w:p>
        </w:tc>
      </w:tr>
      <w:tr w:rsidR="00DB4D61" w:rsidRPr="00B178C9" w14:paraId="57396FCA" w14:textId="77777777" w:rsidTr="00A719C4">
        <w:tc>
          <w:tcPr>
            <w:tcW w:w="9628" w:type="dxa"/>
            <w:gridSpan w:val="2"/>
          </w:tcPr>
          <w:p w14:paraId="02E646DE" w14:textId="09AC7A89" w:rsidR="00DB4D61" w:rsidRPr="00B178C9" w:rsidRDefault="00AB7384" w:rsidP="00A719C4">
            <w:r w:rsidRPr="00AB7384">
              <w:t xml:space="preserve">+ </w:t>
            </w:r>
            <w:proofErr w:type="spellStart"/>
            <w:r w:rsidRPr="00AB7384">
              <w:t>creaSessione</w:t>
            </w:r>
            <w:proofErr w:type="spellEnd"/>
            <w:r w:rsidRPr="00AB7384">
              <w:t>(utente: Utente): Sessione</w:t>
            </w:r>
          </w:p>
        </w:tc>
      </w:tr>
      <w:tr w:rsidR="00DB4D61" w:rsidRPr="005B0CD0" w14:paraId="15A6CEE6" w14:textId="77777777" w:rsidTr="00A719C4">
        <w:tc>
          <w:tcPr>
            <w:tcW w:w="9628" w:type="dxa"/>
            <w:gridSpan w:val="2"/>
          </w:tcPr>
          <w:p w14:paraId="51827A9E" w14:textId="3E236AA0" w:rsidR="00DB4D61" w:rsidRPr="00B178C9" w:rsidRDefault="00AB7384" w:rsidP="00A719C4">
            <w:pPr>
              <w:tabs>
                <w:tab w:val="left" w:pos="1350"/>
              </w:tabs>
              <w:rPr>
                <w:lang w:val="en-US"/>
              </w:rPr>
            </w:pPr>
            <w:r w:rsidRPr="00AB7384">
              <w:rPr>
                <w:lang w:val="en-US"/>
              </w:rPr>
              <w:t xml:space="preserve">+ </w:t>
            </w:r>
            <w:proofErr w:type="spellStart"/>
            <w:r w:rsidRPr="00AB7384">
              <w:rPr>
                <w:lang w:val="en-US"/>
              </w:rPr>
              <w:t>validaSessione</w:t>
            </w:r>
            <w:proofErr w:type="spellEnd"/>
            <w:r w:rsidRPr="00AB7384">
              <w:rPr>
                <w:lang w:val="en-US"/>
              </w:rPr>
              <w:t xml:space="preserve">(token: String): </w:t>
            </w:r>
            <w:proofErr w:type="spellStart"/>
            <w:r w:rsidRPr="00AB7384">
              <w:rPr>
                <w:lang w:val="en-US"/>
              </w:rPr>
              <w:t>Utente</w:t>
            </w:r>
            <w:proofErr w:type="spellEnd"/>
          </w:p>
        </w:tc>
      </w:tr>
      <w:tr w:rsidR="00DB4D61" w:rsidRPr="005B0CD0" w14:paraId="57C511DB" w14:textId="77777777" w:rsidTr="00A719C4">
        <w:tc>
          <w:tcPr>
            <w:tcW w:w="9628" w:type="dxa"/>
            <w:gridSpan w:val="2"/>
          </w:tcPr>
          <w:p w14:paraId="3B5C1CAE" w14:textId="311C4C15" w:rsidR="00DB4D61" w:rsidRPr="007A256F" w:rsidRDefault="00AB7384" w:rsidP="00A719C4">
            <w:pPr>
              <w:rPr>
                <w:lang w:val="en-US"/>
              </w:rPr>
            </w:pPr>
            <w:r w:rsidRPr="00AB7384">
              <w:rPr>
                <w:lang w:val="en-US"/>
              </w:rPr>
              <w:t xml:space="preserve">+ </w:t>
            </w:r>
            <w:proofErr w:type="spellStart"/>
            <w:r w:rsidRPr="00AB7384">
              <w:rPr>
                <w:lang w:val="en-US"/>
              </w:rPr>
              <w:t>distruggiSessione</w:t>
            </w:r>
            <w:proofErr w:type="spellEnd"/>
            <w:r w:rsidRPr="00AB7384">
              <w:rPr>
                <w:lang w:val="en-US"/>
              </w:rPr>
              <w:t>(token: String): void</w:t>
            </w:r>
          </w:p>
        </w:tc>
      </w:tr>
      <w:tr w:rsidR="00DB4D61" w:rsidRPr="00B178C9" w14:paraId="5A5F1B93" w14:textId="77777777" w:rsidTr="00A719C4">
        <w:tc>
          <w:tcPr>
            <w:tcW w:w="9628" w:type="dxa"/>
            <w:gridSpan w:val="2"/>
          </w:tcPr>
          <w:p w14:paraId="3E4AE5CF" w14:textId="200AC49A" w:rsidR="00DB4D61" w:rsidRPr="00B178C9" w:rsidRDefault="00AB7384" w:rsidP="00A719C4">
            <w:pPr>
              <w:rPr>
                <w:lang w:val="en-US"/>
              </w:rPr>
            </w:pPr>
            <w:r w:rsidRPr="00AB7384">
              <w:rPr>
                <w:lang w:val="en-US"/>
              </w:rPr>
              <w:t xml:space="preserve">+ </w:t>
            </w:r>
            <w:proofErr w:type="spellStart"/>
            <w:r w:rsidRPr="00AB7384">
              <w:rPr>
                <w:lang w:val="en-US"/>
              </w:rPr>
              <w:t>rigeneraIdentificativo</w:t>
            </w:r>
            <w:proofErr w:type="spellEnd"/>
            <w:r w:rsidRPr="00AB7384">
              <w:rPr>
                <w:lang w:val="en-US"/>
              </w:rPr>
              <w:t>(): void</w:t>
            </w:r>
          </w:p>
        </w:tc>
      </w:tr>
    </w:tbl>
    <w:p w14:paraId="27674291" w14:textId="77777777" w:rsidR="00465925" w:rsidRPr="00B178C9" w:rsidRDefault="00465925" w:rsidP="007D45A4">
      <w:pPr>
        <w:rPr>
          <w:lang w:val="en-US"/>
        </w:rPr>
      </w:pPr>
    </w:p>
    <w:p w14:paraId="7C7BB63C" w14:textId="71583EFC" w:rsidR="005131DD" w:rsidRPr="005131DD" w:rsidRDefault="00000000" w:rsidP="005131DD">
      <w:r>
        <w:pict w14:anchorId="2677AEFB">
          <v:rect id="_x0000_i1061" style="width:0;height:1.5pt" o:hralign="center" o:hrstd="t" o:hr="t" fillcolor="#a0a0a0" stroked="f"/>
        </w:pict>
      </w:r>
    </w:p>
    <w:p w14:paraId="01305E3E" w14:textId="6625CC59" w:rsidR="00465925" w:rsidRPr="005131DD" w:rsidRDefault="00000000" w:rsidP="005131DD">
      <w:r>
        <w:pict w14:anchorId="18BCD649">
          <v:rect id="_x0000_i1062" style="width:0;height:1.5pt" o:hralign="center" o:hrstd="t" o:hr="t" fillcolor="#a0a0a0" stroked="f"/>
        </w:pict>
      </w:r>
    </w:p>
    <w:p w14:paraId="0FF677EE" w14:textId="77777777" w:rsidR="005131DD" w:rsidRPr="005131DD" w:rsidRDefault="005131DD" w:rsidP="005131DD">
      <w:pPr>
        <w:rPr>
          <w:b/>
          <w:bCs/>
        </w:rPr>
      </w:pPr>
      <w:r w:rsidRPr="005131DD">
        <w:rPr>
          <w:b/>
          <w:bCs/>
        </w:rPr>
        <w:t>5. SPECIFICHE DI SESSIONE E SICUREZZA</w:t>
      </w:r>
    </w:p>
    <w:p w14:paraId="7D639111" w14:textId="77777777" w:rsidR="005131DD" w:rsidRPr="005131DD" w:rsidRDefault="00000000" w:rsidP="005131DD">
      <w:r>
        <w:pict w14:anchorId="1F75666B">
          <v:rect id="_x0000_i1063" style="width:0;height:1.5pt" o:hralign="center" o:hrstd="t" o:hr="t" fillcolor="#a0a0a0" stroked="f"/>
        </w:pict>
      </w:r>
    </w:p>
    <w:p w14:paraId="6FC12E70" w14:textId="77777777" w:rsidR="005131DD" w:rsidRPr="005131DD" w:rsidRDefault="005131DD" w:rsidP="00465925">
      <w:pPr>
        <w:jc w:val="center"/>
        <w:rPr>
          <w:b/>
          <w:bCs/>
        </w:rPr>
      </w:pPr>
      <w:r w:rsidRPr="005131DD">
        <w:rPr>
          <w:b/>
          <w:bCs/>
        </w:rPr>
        <w:t>5.1 Gestione della sessione utente</w:t>
      </w:r>
    </w:p>
    <w:p w14:paraId="611F62DD" w14:textId="77777777" w:rsidR="005131DD" w:rsidRPr="005131DD" w:rsidRDefault="005131DD" w:rsidP="005131DD">
      <w:r w:rsidRPr="005131DD">
        <w:t xml:space="preserve">Il sistema </w:t>
      </w:r>
      <w:proofErr w:type="spellStart"/>
      <w:r w:rsidRPr="005131DD">
        <w:rPr>
          <w:b/>
          <w:bCs/>
        </w:rPr>
        <w:t>BiblioTech</w:t>
      </w:r>
      <w:proofErr w:type="spellEnd"/>
      <w:r w:rsidRPr="005131DD">
        <w:t xml:space="preserve"> utilizza le </w:t>
      </w:r>
      <w:r w:rsidRPr="005131DD">
        <w:rPr>
          <w:b/>
          <w:bCs/>
        </w:rPr>
        <w:t>sessioni PHP</w:t>
      </w:r>
      <w:r w:rsidRPr="005131DD">
        <w:t xml:space="preserve"> per mantenere lo stato di autenticazione dell’utente e gestire l’accesso alle funzionalità dell’applicazione.</w:t>
      </w:r>
    </w:p>
    <w:p w14:paraId="0C20B2F2" w14:textId="0EE37FF4" w:rsidR="005131DD" w:rsidRPr="005131DD" w:rsidRDefault="005131DD" w:rsidP="005131DD">
      <w:r w:rsidRPr="005131DD">
        <w:t xml:space="preserve">La sessione viene creata </w:t>
      </w:r>
      <w:r w:rsidRPr="005131DD">
        <w:rPr>
          <w:b/>
          <w:bCs/>
        </w:rPr>
        <w:t>solo dopo un’autenticazione riuscita</w:t>
      </w:r>
      <w:r w:rsidRPr="005131DD">
        <w:t xml:space="preserve">, indipendentemente dalla modalità utilizzata (password tradizionale o autenticazione tramite </w:t>
      </w:r>
      <w:r w:rsidR="00717DB2" w:rsidRPr="00717DB2">
        <w:t>2FAuth</w:t>
      </w:r>
      <w:r w:rsidRPr="005131DD">
        <w:t>).</w:t>
      </w:r>
    </w:p>
    <w:p w14:paraId="5D7DAEA7" w14:textId="77777777" w:rsidR="005131DD" w:rsidRPr="005131DD" w:rsidRDefault="00000000" w:rsidP="005131DD">
      <w:r>
        <w:pict w14:anchorId="75E6DDAD">
          <v:rect id="_x0000_i1064" style="width:0;height:1.5pt" o:hralign="center" o:hrstd="t" o:hr="t" fillcolor="#a0a0a0" stroked="f"/>
        </w:pict>
      </w:r>
    </w:p>
    <w:p w14:paraId="39A2141C" w14:textId="77777777" w:rsidR="005131DD" w:rsidRPr="005131DD" w:rsidRDefault="005131DD" w:rsidP="00465925">
      <w:pPr>
        <w:jc w:val="center"/>
        <w:rPr>
          <w:b/>
          <w:bCs/>
        </w:rPr>
      </w:pPr>
      <w:r w:rsidRPr="005131DD">
        <w:rPr>
          <w:b/>
          <w:bCs/>
        </w:rPr>
        <w:t>5.2 Dati salvati in $_SESSION al login</w:t>
      </w:r>
    </w:p>
    <w:p w14:paraId="3D56B7AA" w14:textId="42D0CC46" w:rsidR="002949F0" w:rsidRPr="005131DD" w:rsidRDefault="005131DD" w:rsidP="005131DD">
      <w:r w:rsidRPr="005131DD">
        <w:t>Alla creazione della sessione, il sistema memorizza esclusivamente le informazioni necessarie al funzionamento e al controllo degli accessi.</w:t>
      </w:r>
    </w:p>
    <w:p w14:paraId="4CE6F671" w14:textId="77777777" w:rsidR="005131DD" w:rsidRDefault="005131DD" w:rsidP="005131DD">
      <w:pPr>
        <w:rPr>
          <w:b/>
          <w:bCs/>
        </w:rPr>
      </w:pPr>
      <w:r w:rsidRPr="005131DD">
        <w:rPr>
          <w:b/>
          <w:bCs/>
        </w:rPr>
        <w:t>Tabella delle variabili di sessione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131DD" w14:paraId="1F8A3931" w14:textId="77777777" w:rsidTr="005131DD">
        <w:tc>
          <w:tcPr>
            <w:tcW w:w="3209" w:type="dxa"/>
          </w:tcPr>
          <w:p w14:paraId="324441E2" w14:textId="44509F43" w:rsidR="005131DD" w:rsidRDefault="005131DD" w:rsidP="005131DD">
            <w:pPr>
              <w:rPr>
                <w:b/>
                <w:bCs/>
              </w:rPr>
            </w:pPr>
            <w:r w:rsidRPr="005131DD">
              <w:rPr>
                <w:b/>
                <w:bCs/>
              </w:rPr>
              <w:t>Chiave $_SESSION</w:t>
            </w:r>
          </w:p>
        </w:tc>
        <w:tc>
          <w:tcPr>
            <w:tcW w:w="3209" w:type="dxa"/>
          </w:tcPr>
          <w:p w14:paraId="7FA05BD5" w14:textId="4CF4F3BA" w:rsidR="005131DD" w:rsidRDefault="005131DD" w:rsidP="005131DD">
            <w:pPr>
              <w:rPr>
                <w:b/>
                <w:bCs/>
              </w:rPr>
            </w:pPr>
            <w:r w:rsidRPr="005131DD">
              <w:rPr>
                <w:b/>
                <w:bCs/>
              </w:rPr>
              <w:t>Tipo</w:t>
            </w:r>
          </w:p>
        </w:tc>
        <w:tc>
          <w:tcPr>
            <w:tcW w:w="3210" w:type="dxa"/>
          </w:tcPr>
          <w:p w14:paraId="45EFE753" w14:textId="2357E9BF" w:rsidR="005131DD" w:rsidRDefault="005131DD" w:rsidP="005131DD">
            <w:pPr>
              <w:rPr>
                <w:b/>
                <w:bCs/>
              </w:rPr>
            </w:pPr>
            <w:r w:rsidRPr="005131DD">
              <w:rPr>
                <w:b/>
                <w:bCs/>
              </w:rPr>
              <w:t>Descrizione</w:t>
            </w:r>
          </w:p>
        </w:tc>
      </w:tr>
      <w:tr w:rsidR="005131DD" w14:paraId="5D6AE0BA" w14:textId="77777777" w:rsidTr="005131DD">
        <w:tc>
          <w:tcPr>
            <w:tcW w:w="3209" w:type="dxa"/>
          </w:tcPr>
          <w:p w14:paraId="14C0BEB5" w14:textId="1DAF69CD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user_id</w:t>
            </w:r>
            <w:proofErr w:type="spellEnd"/>
          </w:p>
        </w:tc>
        <w:tc>
          <w:tcPr>
            <w:tcW w:w="3209" w:type="dxa"/>
          </w:tcPr>
          <w:p w14:paraId="4160D82E" w14:textId="4B81A1D8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int</w:t>
            </w:r>
            <w:proofErr w:type="spellEnd"/>
          </w:p>
        </w:tc>
        <w:tc>
          <w:tcPr>
            <w:tcW w:w="3210" w:type="dxa"/>
          </w:tcPr>
          <w:p w14:paraId="3B523FEB" w14:textId="158A4CF6" w:rsidR="005131DD" w:rsidRDefault="005131DD" w:rsidP="005131DD">
            <w:pPr>
              <w:rPr>
                <w:b/>
                <w:bCs/>
              </w:rPr>
            </w:pPr>
            <w:r w:rsidRPr="005131DD">
              <w:t>Identificativo univoco dell’utente autenticato</w:t>
            </w:r>
          </w:p>
        </w:tc>
      </w:tr>
      <w:tr w:rsidR="005131DD" w14:paraId="634CACD8" w14:textId="77777777" w:rsidTr="005131DD">
        <w:tc>
          <w:tcPr>
            <w:tcW w:w="3209" w:type="dxa"/>
          </w:tcPr>
          <w:p w14:paraId="683C2EE9" w14:textId="77D6153F" w:rsidR="005131DD" w:rsidRDefault="005131DD" w:rsidP="005131DD">
            <w:pPr>
              <w:rPr>
                <w:b/>
                <w:bCs/>
              </w:rPr>
            </w:pPr>
            <w:r w:rsidRPr="005131DD">
              <w:t>email</w:t>
            </w:r>
          </w:p>
        </w:tc>
        <w:tc>
          <w:tcPr>
            <w:tcW w:w="3209" w:type="dxa"/>
          </w:tcPr>
          <w:p w14:paraId="67E09DB3" w14:textId="32ABFE1B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string</w:t>
            </w:r>
            <w:proofErr w:type="spellEnd"/>
          </w:p>
        </w:tc>
        <w:tc>
          <w:tcPr>
            <w:tcW w:w="3210" w:type="dxa"/>
          </w:tcPr>
          <w:p w14:paraId="2F0EBBF0" w14:textId="35322080" w:rsidR="005131DD" w:rsidRDefault="005131DD" w:rsidP="005131DD">
            <w:pPr>
              <w:rPr>
                <w:b/>
                <w:bCs/>
              </w:rPr>
            </w:pPr>
            <w:r w:rsidRPr="005131DD">
              <w:t>Indirizzo email dell’utente</w:t>
            </w:r>
          </w:p>
        </w:tc>
      </w:tr>
      <w:tr w:rsidR="005131DD" w14:paraId="1EC886F4" w14:textId="77777777" w:rsidTr="00F032F8">
        <w:tc>
          <w:tcPr>
            <w:tcW w:w="3209" w:type="dxa"/>
          </w:tcPr>
          <w:p w14:paraId="0F8FBF53" w14:textId="0456ECDE" w:rsidR="005131DD" w:rsidRDefault="005131DD" w:rsidP="005131DD">
            <w:pPr>
              <w:rPr>
                <w:b/>
                <w:bCs/>
              </w:rPr>
            </w:pPr>
            <w:r w:rsidRPr="005131DD">
              <w:t>ruolo</w:t>
            </w:r>
          </w:p>
        </w:tc>
        <w:tc>
          <w:tcPr>
            <w:tcW w:w="3209" w:type="dxa"/>
          </w:tcPr>
          <w:p w14:paraId="18AB995D" w14:textId="0B40310C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string</w:t>
            </w:r>
            <w:proofErr w:type="spellEnd"/>
          </w:p>
        </w:tc>
        <w:tc>
          <w:tcPr>
            <w:tcW w:w="3210" w:type="dxa"/>
            <w:vAlign w:val="center"/>
          </w:tcPr>
          <w:p w14:paraId="0A273FD5" w14:textId="137AF6CE" w:rsidR="005131DD" w:rsidRDefault="005131DD" w:rsidP="005131DD">
            <w:pPr>
              <w:rPr>
                <w:b/>
                <w:bCs/>
              </w:rPr>
            </w:pPr>
            <w:r w:rsidRPr="005131DD">
              <w:t>Ruolo dell’utente (studente o bibliotecario)</w:t>
            </w:r>
          </w:p>
        </w:tc>
      </w:tr>
      <w:tr w:rsidR="005131DD" w14:paraId="61DEA495" w14:textId="77777777" w:rsidTr="00054E08">
        <w:tc>
          <w:tcPr>
            <w:tcW w:w="3209" w:type="dxa"/>
          </w:tcPr>
          <w:p w14:paraId="0DEDF771" w14:textId="74B54B94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logged_in</w:t>
            </w:r>
            <w:proofErr w:type="spellEnd"/>
          </w:p>
        </w:tc>
        <w:tc>
          <w:tcPr>
            <w:tcW w:w="3209" w:type="dxa"/>
          </w:tcPr>
          <w:p w14:paraId="7D3A5162" w14:textId="156916F3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boolean</w:t>
            </w:r>
            <w:proofErr w:type="spellEnd"/>
          </w:p>
        </w:tc>
        <w:tc>
          <w:tcPr>
            <w:tcW w:w="3210" w:type="dxa"/>
            <w:vAlign w:val="center"/>
          </w:tcPr>
          <w:p w14:paraId="41512AAA" w14:textId="50608F33" w:rsidR="005131DD" w:rsidRDefault="005131DD" w:rsidP="005131DD">
            <w:pPr>
              <w:rPr>
                <w:b/>
                <w:bCs/>
              </w:rPr>
            </w:pPr>
            <w:r w:rsidRPr="005131DD">
              <w:t>Indica se l’utente è autenticato</w:t>
            </w:r>
          </w:p>
        </w:tc>
      </w:tr>
      <w:tr w:rsidR="005131DD" w14:paraId="1A854169" w14:textId="77777777" w:rsidTr="005E7E03">
        <w:tc>
          <w:tcPr>
            <w:tcW w:w="3209" w:type="dxa"/>
          </w:tcPr>
          <w:p w14:paraId="355CC664" w14:textId="5CC70B64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login_method</w:t>
            </w:r>
            <w:proofErr w:type="spellEnd"/>
          </w:p>
        </w:tc>
        <w:tc>
          <w:tcPr>
            <w:tcW w:w="3209" w:type="dxa"/>
          </w:tcPr>
          <w:p w14:paraId="4333B123" w14:textId="38A647AA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string</w:t>
            </w:r>
            <w:proofErr w:type="spellEnd"/>
          </w:p>
        </w:tc>
        <w:tc>
          <w:tcPr>
            <w:tcW w:w="3210" w:type="dxa"/>
            <w:vAlign w:val="center"/>
          </w:tcPr>
          <w:p w14:paraId="311F5825" w14:textId="1C62AA73" w:rsidR="005131DD" w:rsidRDefault="005131DD" w:rsidP="005131DD">
            <w:pPr>
              <w:rPr>
                <w:b/>
                <w:bCs/>
              </w:rPr>
            </w:pPr>
            <w:r w:rsidRPr="005131DD">
              <w:t>Metodo di login utilizzato (</w:t>
            </w:r>
            <w:r w:rsidR="00762EE8" w:rsidRPr="00762EE8">
              <w:t>2FAuth</w:t>
            </w:r>
            <w:r w:rsidRPr="005131DD">
              <w:t>)</w:t>
            </w:r>
            <w:r>
              <w:t xml:space="preserve"> </w:t>
            </w:r>
          </w:p>
        </w:tc>
      </w:tr>
      <w:tr w:rsidR="005131DD" w14:paraId="7932E012" w14:textId="77777777" w:rsidTr="008352D5">
        <w:tc>
          <w:tcPr>
            <w:tcW w:w="3209" w:type="dxa"/>
          </w:tcPr>
          <w:p w14:paraId="3380B5D9" w14:textId="48538B49" w:rsidR="005131DD" w:rsidRDefault="005131DD" w:rsidP="005131DD">
            <w:pPr>
              <w:rPr>
                <w:b/>
                <w:bCs/>
              </w:rPr>
            </w:pPr>
            <w:proofErr w:type="spellStart"/>
            <w:r w:rsidRPr="005131DD">
              <w:t>login_time</w:t>
            </w:r>
            <w:proofErr w:type="spellEnd"/>
          </w:p>
        </w:tc>
        <w:tc>
          <w:tcPr>
            <w:tcW w:w="3209" w:type="dxa"/>
          </w:tcPr>
          <w:p w14:paraId="6BCD2477" w14:textId="3A561DF8" w:rsidR="005131DD" w:rsidRPr="005131DD" w:rsidRDefault="005131DD" w:rsidP="005131DD">
            <w:r>
              <w:t>date</w:t>
            </w:r>
          </w:p>
        </w:tc>
        <w:tc>
          <w:tcPr>
            <w:tcW w:w="3210" w:type="dxa"/>
            <w:vAlign w:val="center"/>
          </w:tcPr>
          <w:p w14:paraId="37FCD2E1" w14:textId="6F59413E" w:rsidR="005131DD" w:rsidRDefault="005131DD" w:rsidP="005131DD">
            <w:pPr>
              <w:rPr>
                <w:b/>
                <w:bCs/>
              </w:rPr>
            </w:pPr>
            <w:r w:rsidRPr="005131DD">
              <w:t>Data e ora di creazione della sessione</w:t>
            </w:r>
          </w:p>
        </w:tc>
      </w:tr>
    </w:tbl>
    <w:p w14:paraId="217F264D" w14:textId="77777777" w:rsidR="005131DD" w:rsidRDefault="005131DD" w:rsidP="005131DD">
      <w:pPr>
        <w:rPr>
          <w:b/>
          <w:bCs/>
        </w:rPr>
      </w:pPr>
    </w:p>
    <w:p w14:paraId="17C83466" w14:textId="63FAA454" w:rsidR="005131DD" w:rsidRPr="005131DD" w:rsidRDefault="005131DD" w:rsidP="005131DD">
      <w:r w:rsidRPr="005131DD">
        <w:rPr>
          <w:b/>
          <w:bCs/>
        </w:rPr>
        <w:t>VINCOLO:</w:t>
      </w:r>
      <w:r w:rsidRPr="005131DD">
        <w:t xml:space="preserve"> nessuna password o informazione sensibile viene memorizzata in sessione.</w:t>
      </w:r>
    </w:p>
    <w:p w14:paraId="768EE194" w14:textId="77777777" w:rsidR="005131DD" w:rsidRPr="005131DD" w:rsidRDefault="00000000" w:rsidP="005131DD">
      <w:r>
        <w:lastRenderedPageBreak/>
        <w:pict w14:anchorId="34D328A4">
          <v:rect id="_x0000_i1065" style="width:0;height:1.5pt" o:hralign="center" o:hrstd="t" o:hr="t" fillcolor="#a0a0a0" stroked="f"/>
        </w:pict>
      </w:r>
    </w:p>
    <w:p w14:paraId="6270D144" w14:textId="77777777" w:rsidR="005131DD" w:rsidRPr="005131DD" w:rsidRDefault="005131DD" w:rsidP="00465925">
      <w:pPr>
        <w:jc w:val="center"/>
        <w:rPr>
          <w:b/>
          <w:bCs/>
        </w:rPr>
      </w:pPr>
      <w:r w:rsidRPr="005131DD">
        <w:rPr>
          <w:b/>
          <w:bCs/>
        </w:rPr>
        <w:t>5.3 Controllo degli accessi alle pagine riservate</w:t>
      </w:r>
    </w:p>
    <w:p w14:paraId="1D190A20" w14:textId="77777777" w:rsidR="005131DD" w:rsidRPr="005131DD" w:rsidRDefault="005131DD" w:rsidP="005131DD">
      <w:r w:rsidRPr="005131DD">
        <w:t xml:space="preserve">Il sistema impedisce l’accesso alle pagine riservate ai bibliotecari (ad esempio </w:t>
      </w:r>
      <w:proofErr w:type="spellStart"/>
      <w:r w:rsidRPr="005131DD">
        <w:t>admin_dashboard.php</w:t>
      </w:r>
      <w:proofErr w:type="spellEnd"/>
      <w:r w:rsidRPr="005131DD">
        <w:t xml:space="preserve">) tramite </w:t>
      </w:r>
      <w:r w:rsidRPr="005131DD">
        <w:rPr>
          <w:b/>
          <w:bCs/>
        </w:rPr>
        <w:t>controlli lato server</w:t>
      </w:r>
      <w:r w:rsidRPr="005131DD">
        <w:t>, eseguiti all’inizio di ogni pagina protetta.</w:t>
      </w:r>
    </w:p>
    <w:p w14:paraId="64A64118" w14:textId="77777777" w:rsidR="005131DD" w:rsidRPr="005131DD" w:rsidRDefault="005131DD" w:rsidP="005131DD">
      <w:pPr>
        <w:rPr>
          <w:b/>
          <w:bCs/>
        </w:rPr>
      </w:pPr>
      <w:r w:rsidRPr="005131DD">
        <w:rPr>
          <w:b/>
          <w:bCs/>
        </w:rPr>
        <w:t>Meccanismo di protezione</w:t>
      </w:r>
    </w:p>
    <w:p w14:paraId="591C1CE5" w14:textId="77777777" w:rsidR="005131DD" w:rsidRPr="005131DD" w:rsidRDefault="005131DD" w:rsidP="005131DD">
      <w:pPr>
        <w:numPr>
          <w:ilvl w:val="0"/>
          <w:numId w:val="52"/>
        </w:numPr>
      </w:pPr>
      <w:r w:rsidRPr="005131DD">
        <w:t>verifica dell’esistenza di una sessione valida</w:t>
      </w:r>
    </w:p>
    <w:p w14:paraId="268D5B9A" w14:textId="77777777" w:rsidR="005131DD" w:rsidRPr="005131DD" w:rsidRDefault="005131DD" w:rsidP="005131DD">
      <w:pPr>
        <w:numPr>
          <w:ilvl w:val="0"/>
          <w:numId w:val="52"/>
        </w:numPr>
      </w:pPr>
      <w:r w:rsidRPr="005131DD">
        <w:t>verifica del flag di autenticazione</w:t>
      </w:r>
    </w:p>
    <w:p w14:paraId="17FFF7B1" w14:textId="77777777" w:rsidR="005131DD" w:rsidRPr="005131DD" w:rsidRDefault="005131DD" w:rsidP="005131DD">
      <w:pPr>
        <w:numPr>
          <w:ilvl w:val="0"/>
          <w:numId w:val="52"/>
        </w:numPr>
      </w:pPr>
      <w:r w:rsidRPr="005131DD">
        <w:t>verifica del ruolo dell’utente</w:t>
      </w:r>
    </w:p>
    <w:p w14:paraId="51CE057C" w14:textId="77777777" w:rsidR="005131DD" w:rsidRPr="005131DD" w:rsidRDefault="005131DD" w:rsidP="005131DD">
      <w:r w:rsidRPr="005131DD">
        <w:t xml:space="preserve">Solo se </w:t>
      </w:r>
      <w:r w:rsidRPr="005131DD">
        <w:rPr>
          <w:b/>
          <w:bCs/>
        </w:rPr>
        <w:t>tutte le condizioni sono soddisfatte</w:t>
      </w:r>
      <w:r w:rsidRPr="005131DD">
        <w:t>, l’accesso alla pagina viene consentito.</w:t>
      </w:r>
    </w:p>
    <w:p w14:paraId="3D9242B3" w14:textId="6DF17064" w:rsidR="005131DD" w:rsidRPr="005131DD" w:rsidRDefault="00000000" w:rsidP="005131DD">
      <w:r>
        <w:pict w14:anchorId="38088BA7">
          <v:rect id="_x0000_i1066" style="width:0;height:1.5pt" o:hralign="center" o:hrstd="t" o:hr="t" fillcolor="#a0a0a0" stroked="f"/>
        </w:pict>
      </w:r>
    </w:p>
    <w:p w14:paraId="2F15AE36" w14:textId="77777777" w:rsidR="005131DD" w:rsidRDefault="005131DD" w:rsidP="00465925">
      <w:pPr>
        <w:jc w:val="center"/>
        <w:rPr>
          <w:b/>
          <w:bCs/>
        </w:rPr>
      </w:pPr>
      <w:r w:rsidRPr="005131DD">
        <w:rPr>
          <w:b/>
          <w:bCs/>
        </w:rPr>
        <w:t>5.4 Separazione dei privilegi</w:t>
      </w:r>
    </w:p>
    <w:p w14:paraId="44329EFD" w14:textId="77777777" w:rsidR="00465925" w:rsidRPr="005131DD" w:rsidRDefault="00465925" w:rsidP="00465925">
      <w:pPr>
        <w:jc w:val="center"/>
        <w:rPr>
          <w:b/>
          <w:bCs/>
        </w:rPr>
      </w:pPr>
    </w:p>
    <w:p w14:paraId="6DC917A5" w14:textId="77777777" w:rsidR="005131DD" w:rsidRPr="005131DD" w:rsidRDefault="005131DD" w:rsidP="005131DD">
      <w:pPr>
        <w:numPr>
          <w:ilvl w:val="0"/>
          <w:numId w:val="53"/>
        </w:numPr>
      </w:pPr>
      <w:r w:rsidRPr="005131DD">
        <w:t xml:space="preserve">uno </w:t>
      </w:r>
      <w:r w:rsidRPr="005131DD">
        <w:rPr>
          <w:b/>
          <w:bCs/>
        </w:rPr>
        <w:t>studente</w:t>
      </w:r>
      <w:r w:rsidRPr="005131DD">
        <w:t xml:space="preserve"> può accedere esclusivamente alle pagine di consultazione e prestito</w:t>
      </w:r>
    </w:p>
    <w:p w14:paraId="569D0076" w14:textId="77777777" w:rsidR="005131DD" w:rsidRPr="005131DD" w:rsidRDefault="005131DD" w:rsidP="005131DD">
      <w:pPr>
        <w:numPr>
          <w:ilvl w:val="0"/>
          <w:numId w:val="53"/>
        </w:numPr>
      </w:pPr>
      <w:r w:rsidRPr="005131DD">
        <w:t xml:space="preserve">uno </w:t>
      </w:r>
      <w:r w:rsidRPr="005131DD">
        <w:rPr>
          <w:b/>
          <w:bCs/>
        </w:rPr>
        <w:t>studente NON PUÒ</w:t>
      </w:r>
      <w:r w:rsidRPr="005131DD">
        <w:t xml:space="preserve"> accedere alle funzionalità di restituzione o visione globale</w:t>
      </w:r>
    </w:p>
    <w:p w14:paraId="6027A1E1" w14:textId="77777777" w:rsidR="005131DD" w:rsidRPr="005131DD" w:rsidRDefault="005131DD" w:rsidP="005131DD">
      <w:pPr>
        <w:numPr>
          <w:ilvl w:val="0"/>
          <w:numId w:val="53"/>
        </w:numPr>
      </w:pPr>
      <w:r w:rsidRPr="005131DD">
        <w:t xml:space="preserve">un </w:t>
      </w:r>
      <w:r w:rsidRPr="005131DD">
        <w:rPr>
          <w:b/>
          <w:bCs/>
        </w:rPr>
        <w:t>bibliotecario</w:t>
      </w:r>
      <w:r w:rsidRPr="005131DD">
        <w:t xml:space="preserve"> può accedere a tutte le funzionalità gestionali</w:t>
      </w:r>
    </w:p>
    <w:p w14:paraId="6B7A2DF8" w14:textId="77777777" w:rsidR="005131DD" w:rsidRPr="005131DD" w:rsidRDefault="005131DD" w:rsidP="005131DD">
      <w:r w:rsidRPr="005131DD">
        <w:t>Questa separazione garantisce che le operazioni critiche siano riservate esclusivamente agli utenti autorizzati.</w:t>
      </w:r>
    </w:p>
    <w:p w14:paraId="49427F40" w14:textId="77777777" w:rsidR="005131DD" w:rsidRPr="005131DD" w:rsidRDefault="00000000" w:rsidP="005131DD">
      <w:r>
        <w:pict w14:anchorId="3AE25D8F">
          <v:rect id="_x0000_i1067" style="width:0;height:1.5pt" o:hralign="center" o:hrstd="t" o:hr="t" fillcolor="#a0a0a0" stroked="f"/>
        </w:pict>
      </w:r>
    </w:p>
    <w:p w14:paraId="17189358" w14:textId="77777777" w:rsidR="005131DD" w:rsidRPr="005131DD" w:rsidRDefault="005131DD" w:rsidP="00465925">
      <w:pPr>
        <w:jc w:val="center"/>
        <w:rPr>
          <w:b/>
          <w:bCs/>
        </w:rPr>
      </w:pPr>
      <w:r w:rsidRPr="005131DD">
        <w:rPr>
          <w:b/>
          <w:bCs/>
        </w:rPr>
        <w:t>5.5 Chiusura della sessione (logout)</w:t>
      </w:r>
    </w:p>
    <w:p w14:paraId="24D94953" w14:textId="77777777" w:rsidR="005131DD" w:rsidRPr="005131DD" w:rsidRDefault="005131DD" w:rsidP="005131DD">
      <w:r w:rsidRPr="005131DD">
        <w:t>Alla richiesta di logout:</w:t>
      </w:r>
    </w:p>
    <w:p w14:paraId="3EDEAB07" w14:textId="2F392ECB" w:rsidR="005131DD" w:rsidRPr="005131DD" w:rsidRDefault="005131DD" w:rsidP="005131DD">
      <w:pPr>
        <w:numPr>
          <w:ilvl w:val="0"/>
          <w:numId w:val="54"/>
        </w:numPr>
      </w:pPr>
      <w:r w:rsidRPr="005131DD">
        <w:t xml:space="preserve">la sessione </w:t>
      </w:r>
      <w:r w:rsidRPr="005131DD">
        <w:rPr>
          <w:b/>
          <w:bCs/>
        </w:rPr>
        <w:t>DEVE</w:t>
      </w:r>
      <w:r w:rsidRPr="005131DD">
        <w:t xml:space="preserve"> essere distrutta tramite </w:t>
      </w:r>
      <w:proofErr w:type="spellStart"/>
      <w:r w:rsidRPr="005131DD">
        <w:t>session_destroy</w:t>
      </w:r>
      <w:proofErr w:type="spellEnd"/>
      <w:r w:rsidRPr="005131DD">
        <w:t>()</w:t>
      </w:r>
      <w:r w:rsidR="00C2713A">
        <w:t xml:space="preserve"> e tramite la funzione </w:t>
      </w:r>
      <w:proofErr w:type="spellStart"/>
      <w:r w:rsidR="00C2713A" w:rsidRPr="00C2713A">
        <w:t>setcookie</w:t>
      </w:r>
      <w:proofErr w:type="spellEnd"/>
      <w:r w:rsidR="00C2713A" w:rsidRPr="00C2713A">
        <w:t>('PHPSESSID', '', time() - 3600, '/')</w:t>
      </w:r>
      <w:r w:rsidR="00C2713A">
        <w:t>.</w:t>
      </w:r>
    </w:p>
    <w:p w14:paraId="7F53F605" w14:textId="77777777" w:rsidR="005131DD" w:rsidRPr="005131DD" w:rsidRDefault="005131DD" w:rsidP="005131DD">
      <w:pPr>
        <w:numPr>
          <w:ilvl w:val="0"/>
          <w:numId w:val="54"/>
        </w:numPr>
      </w:pPr>
      <w:r w:rsidRPr="005131DD">
        <w:t xml:space="preserve">tutte le variabili di sessione </w:t>
      </w:r>
      <w:r w:rsidRPr="005131DD">
        <w:rPr>
          <w:b/>
          <w:bCs/>
        </w:rPr>
        <w:t>DEVONO</w:t>
      </w:r>
      <w:r w:rsidRPr="005131DD">
        <w:t xml:space="preserve"> essere eliminate</w:t>
      </w:r>
    </w:p>
    <w:p w14:paraId="53120CC9" w14:textId="77777777" w:rsidR="005131DD" w:rsidRPr="005131DD" w:rsidRDefault="005131DD" w:rsidP="005131DD">
      <w:pPr>
        <w:numPr>
          <w:ilvl w:val="0"/>
          <w:numId w:val="54"/>
        </w:numPr>
      </w:pPr>
      <w:r w:rsidRPr="005131DD">
        <w:t xml:space="preserve">l’utente </w:t>
      </w:r>
      <w:r w:rsidRPr="005131DD">
        <w:rPr>
          <w:b/>
          <w:bCs/>
        </w:rPr>
        <w:t>DEVE</w:t>
      </w:r>
      <w:r w:rsidRPr="005131DD">
        <w:t xml:space="preserve"> essere reindirizzato alla pagina di login</w:t>
      </w:r>
    </w:p>
    <w:p w14:paraId="7681554E" w14:textId="77777777" w:rsidR="005131DD" w:rsidRPr="005131DD" w:rsidRDefault="005131DD" w:rsidP="005131DD">
      <w:r w:rsidRPr="005131DD">
        <w:t>Questo previene accessi non autorizzati successivi.</w:t>
      </w:r>
    </w:p>
    <w:p w14:paraId="5AB28CD1" w14:textId="77777777" w:rsidR="005131DD" w:rsidRPr="005131DD" w:rsidRDefault="00000000" w:rsidP="005131DD">
      <w:r>
        <w:pict w14:anchorId="192C1343">
          <v:rect id="_x0000_i1068" style="width:0;height:1.5pt" o:hralign="center" o:hrstd="t" o:hr="t" fillcolor="#a0a0a0" stroked="f"/>
        </w:pict>
      </w:r>
    </w:p>
    <w:p w14:paraId="0ED114F5" w14:textId="77777777" w:rsidR="005131DD" w:rsidRPr="005131DD" w:rsidRDefault="005131DD" w:rsidP="00465925">
      <w:pPr>
        <w:jc w:val="center"/>
        <w:rPr>
          <w:b/>
          <w:bCs/>
        </w:rPr>
      </w:pPr>
      <w:r w:rsidRPr="005131DD">
        <w:rPr>
          <w:b/>
          <w:bCs/>
        </w:rPr>
        <w:t>5.6 Considerazioni di sicurezza</w:t>
      </w:r>
    </w:p>
    <w:p w14:paraId="3A542686" w14:textId="7DCF1E84" w:rsidR="005131DD" w:rsidRPr="005131DD" w:rsidRDefault="005131DD" w:rsidP="00761B07">
      <w:r w:rsidRPr="005131DD">
        <w:t>Il sistema adotta le seguenti misure di sicurezza:</w:t>
      </w:r>
    </w:p>
    <w:p w14:paraId="4956A61D" w14:textId="77777777" w:rsidR="005131DD" w:rsidRPr="005131DD" w:rsidRDefault="005131DD" w:rsidP="005131DD">
      <w:pPr>
        <w:numPr>
          <w:ilvl w:val="0"/>
          <w:numId w:val="55"/>
        </w:numPr>
      </w:pPr>
      <w:r w:rsidRPr="005131DD">
        <w:t xml:space="preserve">protezione da SQL Injection tramite </w:t>
      </w:r>
      <w:proofErr w:type="spellStart"/>
      <w:r w:rsidRPr="005131DD">
        <w:t>prepared</w:t>
      </w:r>
      <w:proofErr w:type="spellEnd"/>
      <w:r w:rsidRPr="005131DD">
        <w:t xml:space="preserve"> </w:t>
      </w:r>
      <w:proofErr w:type="spellStart"/>
      <w:r w:rsidRPr="005131DD">
        <w:t>statements</w:t>
      </w:r>
      <w:proofErr w:type="spellEnd"/>
    </w:p>
    <w:p w14:paraId="1C2F92A9" w14:textId="77777777" w:rsidR="005131DD" w:rsidRPr="005131DD" w:rsidRDefault="005131DD" w:rsidP="005131DD">
      <w:pPr>
        <w:numPr>
          <w:ilvl w:val="0"/>
          <w:numId w:val="55"/>
        </w:numPr>
      </w:pPr>
      <w:r w:rsidRPr="005131DD">
        <w:lastRenderedPageBreak/>
        <w:t>nessuna memorizzazione di password in sessione</w:t>
      </w:r>
    </w:p>
    <w:p w14:paraId="681A14FD" w14:textId="77777777" w:rsidR="005131DD" w:rsidRPr="005131DD" w:rsidRDefault="005131DD" w:rsidP="005131DD">
      <w:pPr>
        <w:numPr>
          <w:ilvl w:val="0"/>
          <w:numId w:val="55"/>
        </w:numPr>
      </w:pPr>
      <w:r w:rsidRPr="005131DD">
        <w:t>controllo server-side dei ruoli</w:t>
      </w:r>
    </w:p>
    <w:p w14:paraId="4BA42592" w14:textId="77777777" w:rsidR="005131DD" w:rsidRDefault="005131DD" w:rsidP="005131DD">
      <w:pPr>
        <w:numPr>
          <w:ilvl w:val="0"/>
          <w:numId w:val="55"/>
        </w:numPr>
      </w:pPr>
      <w:r w:rsidRPr="005131DD">
        <w:t xml:space="preserve">impossibilità di bypassare i controlli tramite il </w:t>
      </w:r>
      <w:proofErr w:type="spellStart"/>
      <w:r w:rsidRPr="005131DD">
        <w:t>frontend</w:t>
      </w:r>
      <w:proofErr w:type="spellEnd"/>
    </w:p>
    <w:p w14:paraId="0B15C12A" w14:textId="77777777" w:rsidR="00B13EFC" w:rsidRPr="005131DD" w:rsidRDefault="00B13EFC" w:rsidP="00B13EFC"/>
    <w:p w14:paraId="097479D2" w14:textId="25ED0E26" w:rsidR="005131DD" w:rsidRPr="007D45A4" w:rsidRDefault="005131DD" w:rsidP="004A57BC"/>
    <w:sectPr w:rsidR="005131DD" w:rsidRPr="007D45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924A4F"/>
    <w:multiLevelType w:val="multilevel"/>
    <w:tmpl w:val="F71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1BAA"/>
    <w:multiLevelType w:val="multilevel"/>
    <w:tmpl w:val="FF0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06DC"/>
    <w:multiLevelType w:val="multilevel"/>
    <w:tmpl w:val="C32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2664A"/>
    <w:multiLevelType w:val="multilevel"/>
    <w:tmpl w:val="C6C0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548FA"/>
    <w:multiLevelType w:val="multilevel"/>
    <w:tmpl w:val="D364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8111F"/>
    <w:multiLevelType w:val="multilevel"/>
    <w:tmpl w:val="2ADE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40D7A"/>
    <w:multiLevelType w:val="multilevel"/>
    <w:tmpl w:val="44B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02609"/>
    <w:multiLevelType w:val="multilevel"/>
    <w:tmpl w:val="E27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040CF"/>
    <w:multiLevelType w:val="multilevel"/>
    <w:tmpl w:val="F3F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16B73"/>
    <w:multiLevelType w:val="multilevel"/>
    <w:tmpl w:val="BB6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15817"/>
    <w:multiLevelType w:val="multilevel"/>
    <w:tmpl w:val="878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1102E"/>
    <w:multiLevelType w:val="multilevel"/>
    <w:tmpl w:val="F33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A0544"/>
    <w:multiLevelType w:val="multilevel"/>
    <w:tmpl w:val="4EF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56CF3"/>
    <w:multiLevelType w:val="multilevel"/>
    <w:tmpl w:val="ED0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702C5"/>
    <w:multiLevelType w:val="multilevel"/>
    <w:tmpl w:val="DA1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95D17"/>
    <w:multiLevelType w:val="multilevel"/>
    <w:tmpl w:val="0E00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965154"/>
    <w:multiLevelType w:val="multilevel"/>
    <w:tmpl w:val="982A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4D11E4"/>
    <w:multiLevelType w:val="multilevel"/>
    <w:tmpl w:val="300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64BED"/>
    <w:multiLevelType w:val="multilevel"/>
    <w:tmpl w:val="0E8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458D9"/>
    <w:multiLevelType w:val="multilevel"/>
    <w:tmpl w:val="A1D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840901"/>
    <w:multiLevelType w:val="multilevel"/>
    <w:tmpl w:val="124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9620E"/>
    <w:multiLevelType w:val="multilevel"/>
    <w:tmpl w:val="19C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46130"/>
    <w:multiLevelType w:val="multilevel"/>
    <w:tmpl w:val="6950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1071E"/>
    <w:multiLevelType w:val="multilevel"/>
    <w:tmpl w:val="878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D780D"/>
    <w:multiLevelType w:val="multilevel"/>
    <w:tmpl w:val="949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2407A"/>
    <w:multiLevelType w:val="multilevel"/>
    <w:tmpl w:val="B8A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ED7471"/>
    <w:multiLevelType w:val="multilevel"/>
    <w:tmpl w:val="CFAC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97A20"/>
    <w:multiLevelType w:val="multilevel"/>
    <w:tmpl w:val="DC6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B47AA"/>
    <w:multiLevelType w:val="multilevel"/>
    <w:tmpl w:val="2D6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C1555F"/>
    <w:multiLevelType w:val="multilevel"/>
    <w:tmpl w:val="B90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CE3038"/>
    <w:multiLevelType w:val="multilevel"/>
    <w:tmpl w:val="36EA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B4E53"/>
    <w:multiLevelType w:val="multilevel"/>
    <w:tmpl w:val="3C12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E91A7D"/>
    <w:multiLevelType w:val="multilevel"/>
    <w:tmpl w:val="C13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4026D1"/>
    <w:multiLevelType w:val="multilevel"/>
    <w:tmpl w:val="BD12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7C1347"/>
    <w:multiLevelType w:val="multilevel"/>
    <w:tmpl w:val="8A2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86567A"/>
    <w:multiLevelType w:val="multilevel"/>
    <w:tmpl w:val="86F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2A042B"/>
    <w:multiLevelType w:val="multilevel"/>
    <w:tmpl w:val="3E0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7A0D4C"/>
    <w:multiLevelType w:val="multilevel"/>
    <w:tmpl w:val="8E4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C7014C"/>
    <w:multiLevelType w:val="multilevel"/>
    <w:tmpl w:val="02C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A77E45"/>
    <w:multiLevelType w:val="multilevel"/>
    <w:tmpl w:val="EC5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A42FD"/>
    <w:multiLevelType w:val="multilevel"/>
    <w:tmpl w:val="381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B1AFF"/>
    <w:multiLevelType w:val="multilevel"/>
    <w:tmpl w:val="BF7EC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F45BA2"/>
    <w:multiLevelType w:val="multilevel"/>
    <w:tmpl w:val="5C5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3631DE"/>
    <w:multiLevelType w:val="multilevel"/>
    <w:tmpl w:val="7E96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33214D"/>
    <w:multiLevelType w:val="multilevel"/>
    <w:tmpl w:val="7E54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E572FD"/>
    <w:multiLevelType w:val="multilevel"/>
    <w:tmpl w:val="240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113CCA"/>
    <w:multiLevelType w:val="multilevel"/>
    <w:tmpl w:val="8D1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9D1CE9"/>
    <w:multiLevelType w:val="multilevel"/>
    <w:tmpl w:val="903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F54F5B"/>
    <w:multiLevelType w:val="multilevel"/>
    <w:tmpl w:val="2D8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183488"/>
    <w:multiLevelType w:val="multilevel"/>
    <w:tmpl w:val="254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F002E"/>
    <w:multiLevelType w:val="multilevel"/>
    <w:tmpl w:val="0D1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3A0CF0"/>
    <w:multiLevelType w:val="multilevel"/>
    <w:tmpl w:val="04A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87AEC"/>
    <w:multiLevelType w:val="multilevel"/>
    <w:tmpl w:val="E93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43ECC"/>
    <w:multiLevelType w:val="multilevel"/>
    <w:tmpl w:val="8CB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902EA"/>
    <w:multiLevelType w:val="multilevel"/>
    <w:tmpl w:val="13D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1929F4"/>
    <w:multiLevelType w:val="multilevel"/>
    <w:tmpl w:val="6C0C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344CCA"/>
    <w:multiLevelType w:val="multilevel"/>
    <w:tmpl w:val="65E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F65FC6"/>
    <w:multiLevelType w:val="multilevel"/>
    <w:tmpl w:val="14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340D1E"/>
    <w:multiLevelType w:val="multilevel"/>
    <w:tmpl w:val="BB5E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E21171"/>
    <w:multiLevelType w:val="multilevel"/>
    <w:tmpl w:val="893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9638EB"/>
    <w:multiLevelType w:val="multilevel"/>
    <w:tmpl w:val="99C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BB514A"/>
    <w:multiLevelType w:val="multilevel"/>
    <w:tmpl w:val="99B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DA702D"/>
    <w:multiLevelType w:val="hybridMultilevel"/>
    <w:tmpl w:val="6AB04DD0"/>
    <w:lvl w:ilvl="0" w:tplc="90D6C7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4AFE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D88F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0A8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6E98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90F0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DE43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2A54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540F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3" w15:restartNumberingAfterBreak="0">
    <w:nsid w:val="4AAF6170"/>
    <w:multiLevelType w:val="multilevel"/>
    <w:tmpl w:val="896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187197"/>
    <w:multiLevelType w:val="multilevel"/>
    <w:tmpl w:val="201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7E54C2"/>
    <w:multiLevelType w:val="multilevel"/>
    <w:tmpl w:val="D4D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9F3CDD"/>
    <w:multiLevelType w:val="multilevel"/>
    <w:tmpl w:val="41B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1E35D2"/>
    <w:multiLevelType w:val="multilevel"/>
    <w:tmpl w:val="F38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89451A"/>
    <w:multiLevelType w:val="multilevel"/>
    <w:tmpl w:val="66AC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951430"/>
    <w:multiLevelType w:val="hybridMultilevel"/>
    <w:tmpl w:val="F94A2E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1A1056"/>
    <w:multiLevelType w:val="multilevel"/>
    <w:tmpl w:val="F2B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4F7703"/>
    <w:multiLevelType w:val="multilevel"/>
    <w:tmpl w:val="06F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850ACB"/>
    <w:multiLevelType w:val="multilevel"/>
    <w:tmpl w:val="824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A95400"/>
    <w:multiLevelType w:val="multilevel"/>
    <w:tmpl w:val="7A3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D0255C"/>
    <w:multiLevelType w:val="multilevel"/>
    <w:tmpl w:val="F0E0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A33403"/>
    <w:multiLevelType w:val="multilevel"/>
    <w:tmpl w:val="20B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B23633"/>
    <w:multiLevelType w:val="multilevel"/>
    <w:tmpl w:val="141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F6373"/>
    <w:multiLevelType w:val="multilevel"/>
    <w:tmpl w:val="0BF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660D57"/>
    <w:multiLevelType w:val="multilevel"/>
    <w:tmpl w:val="DB6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972CB5"/>
    <w:multiLevelType w:val="multilevel"/>
    <w:tmpl w:val="BA6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995D88"/>
    <w:multiLevelType w:val="multilevel"/>
    <w:tmpl w:val="FD48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DB4028"/>
    <w:multiLevelType w:val="multilevel"/>
    <w:tmpl w:val="0ED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650B74"/>
    <w:multiLevelType w:val="multilevel"/>
    <w:tmpl w:val="44A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986BEE"/>
    <w:multiLevelType w:val="multilevel"/>
    <w:tmpl w:val="CB00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FB20B5D"/>
    <w:multiLevelType w:val="multilevel"/>
    <w:tmpl w:val="636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4E5506"/>
    <w:multiLevelType w:val="multilevel"/>
    <w:tmpl w:val="31D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856CA5"/>
    <w:multiLevelType w:val="multilevel"/>
    <w:tmpl w:val="A6C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BE047F"/>
    <w:multiLevelType w:val="multilevel"/>
    <w:tmpl w:val="3E3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CC218A"/>
    <w:multiLevelType w:val="multilevel"/>
    <w:tmpl w:val="C8F0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DF7C2B"/>
    <w:multiLevelType w:val="multilevel"/>
    <w:tmpl w:val="9BF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F35F21"/>
    <w:multiLevelType w:val="multilevel"/>
    <w:tmpl w:val="881E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6493A50"/>
    <w:multiLevelType w:val="multilevel"/>
    <w:tmpl w:val="964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6D1EFB"/>
    <w:multiLevelType w:val="multilevel"/>
    <w:tmpl w:val="64A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487318"/>
    <w:multiLevelType w:val="multilevel"/>
    <w:tmpl w:val="41E2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B714CD"/>
    <w:multiLevelType w:val="multilevel"/>
    <w:tmpl w:val="49B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40745D"/>
    <w:multiLevelType w:val="multilevel"/>
    <w:tmpl w:val="B0E4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7F3AB9"/>
    <w:multiLevelType w:val="multilevel"/>
    <w:tmpl w:val="2D0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9B39D2"/>
    <w:multiLevelType w:val="multilevel"/>
    <w:tmpl w:val="BA9A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170BD8"/>
    <w:multiLevelType w:val="multilevel"/>
    <w:tmpl w:val="305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4C11A2"/>
    <w:multiLevelType w:val="multilevel"/>
    <w:tmpl w:val="56D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662687"/>
    <w:multiLevelType w:val="multilevel"/>
    <w:tmpl w:val="980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AB5F90"/>
    <w:multiLevelType w:val="multilevel"/>
    <w:tmpl w:val="DB6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107E82"/>
    <w:multiLevelType w:val="multilevel"/>
    <w:tmpl w:val="31C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857E15"/>
    <w:multiLevelType w:val="multilevel"/>
    <w:tmpl w:val="974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A6678F"/>
    <w:multiLevelType w:val="multilevel"/>
    <w:tmpl w:val="6E4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581096"/>
    <w:multiLevelType w:val="multilevel"/>
    <w:tmpl w:val="F40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62067D"/>
    <w:multiLevelType w:val="multilevel"/>
    <w:tmpl w:val="511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98648D"/>
    <w:multiLevelType w:val="multilevel"/>
    <w:tmpl w:val="72C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B06774"/>
    <w:multiLevelType w:val="multilevel"/>
    <w:tmpl w:val="2B12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200369"/>
    <w:multiLevelType w:val="multilevel"/>
    <w:tmpl w:val="EF1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B496F86"/>
    <w:multiLevelType w:val="multilevel"/>
    <w:tmpl w:val="5102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177016">
    <w:abstractNumId w:val="98"/>
  </w:num>
  <w:num w:numId="2" w16cid:durableId="1739985002">
    <w:abstractNumId w:val="41"/>
  </w:num>
  <w:num w:numId="3" w16cid:durableId="1266384686">
    <w:abstractNumId w:val="87"/>
  </w:num>
  <w:num w:numId="4" w16cid:durableId="1579049868">
    <w:abstractNumId w:val="65"/>
  </w:num>
  <w:num w:numId="5" w16cid:durableId="266305362">
    <w:abstractNumId w:val="37"/>
  </w:num>
  <w:num w:numId="6" w16cid:durableId="870921004">
    <w:abstractNumId w:val="53"/>
  </w:num>
  <w:num w:numId="7" w16cid:durableId="1086683655">
    <w:abstractNumId w:val="90"/>
  </w:num>
  <w:num w:numId="8" w16cid:durableId="1858275708">
    <w:abstractNumId w:val="33"/>
  </w:num>
  <w:num w:numId="9" w16cid:durableId="1491866209">
    <w:abstractNumId w:val="14"/>
  </w:num>
  <w:num w:numId="10" w16cid:durableId="871260000">
    <w:abstractNumId w:val="78"/>
  </w:num>
  <w:num w:numId="11" w16cid:durableId="2010473908">
    <w:abstractNumId w:val="69"/>
  </w:num>
  <w:num w:numId="12" w16cid:durableId="1787893629">
    <w:abstractNumId w:val="3"/>
  </w:num>
  <w:num w:numId="13" w16cid:durableId="474177920">
    <w:abstractNumId w:val="59"/>
  </w:num>
  <w:num w:numId="14" w16cid:durableId="1845244402">
    <w:abstractNumId w:val="48"/>
  </w:num>
  <w:num w:numId="15" w16cid:durableId="757484103">
    <w:abstractNumId w:val="58"/>
  </w:num>
  <w:num w:numId="16" w16cid:durableId="927813989">
    <w:abstractNumId w:val="104"/>
  </w:num>
  <w:num w:numId="17" w16cid:durableId="1585610278">
    <w:abstractNumId w:val="54"/>
  </w:num>
  <w:num w:numId="18" w16cid:durableId="775636987">
    <w:abstractNumId w:val="66"/>
  </w:num>
  <w:num w:numId="19" w16cid:durableId="1489328094">
    <w:abstractNumId w:val="43"/>
  </w:num>
  <w:num w:numId="20" w16cid:durableId="89548316">
    <w:abstractNumId w:val="30"/>
  </w:num>
  <w:num w:numId="21" w16cid:durableId="361177144">
    <w:abstractNumId w:val="16"/>
  </w:num>
  <w:num w:numId="22" w16cid:durableId="927614179">
    <w:abstractNumId w:val="44"/>
  </w:num>
  <w:num w:numId="23" w16cid:durableId="230702809">
    <w:abstractNumId w:val="105"/>
  </w:num>
  <w:num w:numId="24" w16cid:durableId="1120610567">
    <w:abstractNumId w:val="60"/>
  </w:num>
  <w:num w:numId="25" w16cid:durableId="1004014916">
    <w:abstractNumId w:val="45"/>
  </w:num>
  <w:num w:numId="26" w16cid:durableId="1606231877">
    <w:abstractNumId w:val="32"/>
  </w:num>
  <w:num w:numId="27" w16cid:durableId="1240870145">
    <w:abstractNumId w:val="61"/>
  </w:num>
  <w:num w:numId="28" w16cid:durableId="904338950">
    <w:abstractNumId w:val="63"/>
  </w:num>
  <w:num w:numId="29" w16cid:durableId="803163109">
    <w:abstractNumId w:val="77"/>
  </w:num>
  <w:num w:numId="30" w16cid:durableId="815799837">
    <w:abstractNumId w:val="93"/>
  </w:num>
  <w:num w:numId="31" w16cid:durableId="1698576110">
    <w:abstractNumId w:val="103"/>
  </w:num>
  <w:num w:numId="32" w16cid:durableId="1263804190">
    <w:abstractNumId w:val="85"/>
  </w:num>
  <w:num w:numId="33" w16cid:durableId="482939433">
    <w:abstractNumId w:val="70"/>
  </w:num>
  <w:num w:numId="34" w16cid:durableId="754740461">
    <w:abstractNumId w:val="79"/>
  </w:num>
  <w:num w:numId="35" w16cid:durableId="1576356340">
    <w:abstractNumId w:val="11"/>
  </w:num>
  <w:num w:numId="36" w16cid:durableId="81072980">
    <w:abstractNumId w:val="67"/>
  </w:num>
  <w:num w:numId="37" w16cid:durableId="1178428262">
    <w:abstractNumId w:val="26"/>
  </w:num>
  <w:num w:numId="38" w16cid:durableId="712535338">
    <w:abstractNumId w:val="24"/>
  </w:num>
  <w:num w:numId="39" w16cid:durableId="1058355635">
    <w:abstractNumId w:val="29"/>
  </w:num>
  <w:num w:numId="40" w16cid:durableId="1305085695">
    <w:abstractNumId w:val="71"/>
  </w:num>
  <w:num w:numId="41" w16cid:durableId="1400638830">
    <w:abstractNumId w:val="23"/>
  </w:num>
  <w:num w:numId="42" w16cid:durableId="393159813">
    <w:abstractNumId w:val="88"/>
  </w:num>
  <w:num w:numId="43" w16cid:durableId="1102804709">
    <w:abstractNumId w:val="68"/>
  </w:num>
  <w:num w:numId="44" w16cid:durableId="1370685760">
    <w:abstractNumId w:val="110"/>
  </w:num>
  <w:num w:numId="45" w16cid:durableId="2059208276">
    <w:abstractNumId w:val="40"/>
  </w:num>
  <w:num w:numId="46" w16cid:durableId="1353848184">
    <w:abstractNumId w:val="100"/>
  </w:num>
  <w:num w:numId="47" w16cid:durableId="155265566">
    <w:abstractNumId w:val="74"/>
  </w:num>
  <w:num w:numId="48" w16cid:durableId="1096708573">
    <w:abstractNumId w:val="0"/>
  </w:num>
  <w:num w:numId="49" w16cid:durableId="1659070523">
    <w:abstractNumId w:val="106"/>
  </w:num>
  <w:num w:numId="50" w16cid:durableId="1868058601">
    <w:abstractNumId w:val="97"/>
  </w:num>
  <w:num w:numId="51" w16cid:durableId="30040793">
    <w:abstractNumId w:val="9"/>
  </w:num>
  <w:num w:numId="52" w16cid:durableId="1575969390">
    <w:abstractNumId w:val="109"/>
  </w:num>
  <w:num w:numId="53" w16cid:durableId="1862627042">
    <w:abstractNumId w:val="86"/>
  </w:num>
  <w:num w:numId="54" w16cid:durableId="624121488">
    <w:abstractNumId w:val="38"/>
  </w:num>
  <w:num w:numId="55" w16cid:durableId="1545560052">
    <w:abstractNumId w:val="28"/>
  </w:num>
  <w:num w:numId="56" w16cid:durableId="787506405">
    <w:abstractNumId w:val="92"/>
  </w:num>
  <w:num w:numId="57" w16cid:durableId="541598101">
    <w:abstractNumId w:val="102"/>
  </w:num>
  <w:num w:numId="58" w16cid:durableId="125517047">
    <w:abstractNumId w:val="20"/>
  </w:num>
  <w:num w:numId="59" w16cid:durableId="1482113036">
    <w:abstractNumId w:val="6"/>
  </w:num>
  <w:num w:numId="60" w16cid:durableId="888952240">
    <w:abstractNumId w:val="51"/>
  </w:num>
  <w:num w:numId="61" w16cid:durableId="1148933349">
    <w:abstractNumId w:val="4"/>
  </w:num>
  <w:num w:numId="62" w16cid:durableId="1701542278">
    <w:abstractNumId w:val="18"/>
  </w:num>
  <w:num w:numId="63" w16cid:durableId="95448840">
    <w:abstractNumId w:val="83"/>
  </w:num>
  <w:num w:numId="64" w16cid:durableId="1390301420">
    <w:abstractNumId w:val="57"/>
  </w:num>
  <w:num w:numId="65" w16cid:durableId="1317297980">
    <w:abstractNumId w:val="55"/>
  </w:num>
  <w:num w:numId="66" w16cid:durableId="563217732">
    <w:abstractNumId w:val="52"/>
  </w:num>
  <w:num w:numId="67" w16cid:durableId="1218323214">
    <w:abstractNumId w:val="39"/>
  </w:num>
  <w:num w:numId="68" w16cid:durableId="2041739707">
    <w:abstractNumId w:val="19"/>
  </w:num>
  <w:num w:numId="69" w16cid:durableId="1812870070">
    <w:abstractNumId w:val="64"/>
  </w:num>
  <w:num w:numId="70" w16cid:durableId="1347441225">
    <w:abstractNumId w:val="27"/>
  </w:num>
  <w:num w:numId="71" w16cid:durableId="1107118880">
    <w:abstractNumId w:val="7"/>
  </w:num>
  <w:num w:numId="72" w16cid:durableId="756443633">
    <w:abstractNumId w:val="56"/>
  </w:num>
  <w:num w:numId="73" w16cid:durableId="1783069579">
    <w:abstractNumId w:val="10"/>
  </w:num>
  <w:num w:numId="74" w16cid:durableId="840706377">
    <w:abstractNumId w:val="91"/>
  </w:num>
  <w:num w:numId="75" w16cid:durableId="224026646">
    <w:abstractNumId w:val="1"/>
  </w:num>
  <w:num w:numId="76" w16cid:durableId="1588733039">
    <w:abstractNumId w:val="95"/>
  </w:num>
  <w:num w:numId="77" w16cid:durableId="729040009">
    <w:abstractNumId w:val="107"/>
  </w:num>
  <w:num w:numId="78" w16cid:durableId="133564416">
    <w:abstractNumId w:val="5"/>
  </w:num>
  <w:num w:numId="79" w16cid:durableId="812408697">
    <w:abstractNumId w:val="22"/>
  </w:num>
  <w:num w:numId="80" w16cid:durableId="548228601">
    <w:abstractNumId w:val="89"/>
  </w:num>
  <w:num w:numId="81" w16cid:durableId="1687246029">
    <w:abstractNumId w:val="2"/>
  </w:num>
  <w:num w:numId="82" w16cid:durableId="767965154">
    <w:abstractNumId w:val="13"/>
  </w:num>
  <w:num w:numId="83" w16cid:durableId="1002203778">
    <w:abstractNumId w:val="81"/>
  </w:num>
  <w:num w:numId="84" w16cid:durableId="1655644211">
    <w:abstractNumId w:val="49"/>
  </w:num>
  <w:num w:numId="85" w16cid:durableId="746193767">
    <w:abstractNumId w:val="101"/>
  </w:num>
  <w:num w:numId="86" w16cid:durableId="1579484945">
    <w:abstractNumId w:val="46"/>
  </w:num>
  <w:num w:numId="87" w16cid:durableId="610164043">
    <w:abstractNumId w:val="47"/>
  </w:num>
  <w:num w:numId="88" w16cid:durableId="480926819">
    <w:abstractNumId w:val="76"/>
  </w:num>
  <w:num w:numId="89" w16cid:durableId="255675679">
    <w:abstractNumId w:val="25"/>
  </w:num>
  <w:num w:numId="90" w16cid:durableId="255942515">
    <w:abstractNumId w:val="94"/>
  </w:num>
  <w:num w:numId="91" w16cid:durableId="1950233949">
    <w:abstractNumId w:val="8"/>
  </w:num>
  <w:num w:numId="92" w16cid:durableId="1426147926">
    <w:abstractNumId w:val="31"/>
  </w:num>
  <w:num w:numId="93" w16cid:durableId="1142889011">
    <w:abstractNumId w:val="17"/>
  </w:num>
  <w:num w:numId="94" w16cid:durableId="1063062020">
    <w:abstractNumId w:val="72"/>
  </w:num>
  <w:num w:numId="95" w16cid:durableId="253559119">
    <w:abstractNumId w:val="108"/>
  </w:num>
  <w:num w:numId="96" w16cid:durableId="1165319082">
    <w:abstractNumId w:val="82"/>
  </w:num>
  <w:num w:numId="97" w16cid:durableId="1690714127">
    <w:abstractNumId w:val="75"/>
  </w:num>
  <w:num w:numId="98" w16cid:durableId="1648626622">
    <w:abstractNumId w:val="50"/>
  </w:num>
  <w:num w:numId="99" w16cid:durableId="13115960">
    <w:abstractNumId w:val="34"/>
  </w:num>
  <w:num w:numId="100" w16cid:durableId="442381840">
    <w:abstractNumId w:val="62"/>
  </w:num>
  <w:num w:numId="101" w16cid:durableId="1213689619">
    <w:abstractNumId w:val="15"/>
  </w:num>
  <w:num w:numId="102" w16cid:durableId="139080318">
    <w:abstractNumId w:val="96"/>
  </w:num>
  <w:num w:numId="103" w16cid:durableId="1075861440">
    <w:abstractNumId w:val="73"/>
  </w:num>
  <w:num w:numId="104" w16cid:durableId="2083747608">
    <w:abstractNumId w:val="36"/>
  </w:num>
  <w:num w:numId="105" w16cid:durableId="2073774368">
    <w:abstractNumId w:val="35"/>
  </w:num>
  <w:num w:numId="106" w16cid:durableId="210271010">
    <w:abstractNumId w:val="12"/>
  </w:num>
  <w:num w:numId="107" w16cid:durableId="1668438037">
    <w:abstractNumId w:val="21"/>
  </w:num>
  <w:num w:numId="108" w16cid:durableId="1403870813">
    <w:abstractNumId w:val="99"/>
  </w:num>
  <w:num w:numId="109" w16cid:durableId="573859774">
    <w:abstractNumId w:val="84"/>
  </w:num>
  <w:num w:numId="110" w16cid:durableId="1844931559">
    <w:abstractNumId w:val="42"/>
  </w:num>
  <w:num w:numId="111" w16cid:durableId="1240409974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8D"/>
    <w:rsid w:val="00080D6B"/>
    <w:rsid w:val="000A7C85"/>
    <w:rsid w:val="000F54B7"/>
    <w:rsid w:val="00125A78"/>
    <w:rsid w:val="0013274C"/>
    <w:rsid w:val="001927C7"/>
    <w:rsid w:val="00286E07"/>
    <w:rsid w:val="002949F0"/>
    <w:rsid w:val="002C2DD5"/>
    <w:rsid w:val="002D077B"/>
    <w:rsid w:val="003635B4"/>
    <w:rsid w:val="003938C8"/>
    <w:rsid w:val="003F278D"/>
    <w:rsid w:val="00404FCE"/>
    <w:rsid w:val="00465095"/>
    <w:rsid w:val="00465925"/>
    <w:rsid w:val="004A36DB"/>
    <w:rsid w:val="004A57BC"/>
    <w:rsid w:val="004C4C6F"/>
    <w:rsid w:val="004D306C"/>
    <w:rsid w:val="005019F0"/>
    <w:rsid w:val="005131DD"/>
    <w:rsid w:val="005619D7"/>
    <w:rsid w:val="00587CB6"/>
    <w:rsid w:val="00590B78"/>
    <w:rsid w:val="005B0CD0"/>
    <w:rsid w:val="005C040D"/>
    <w:rsid w:val="005E68A4"/>
    <w:rsid w:val="00665932"/>
    <w:rsid w:val="006F4A87"/>
    <w:rsid w:val="00717DB2"/>
    <w:rsid w:val="00726DF2"/>
    <w:rsid w:val="00732114"/>
    <w:rsid w:val="00761B07"/>
    <w:rsid w:val="00762EE8"/>
    <w:rsid w:val="007A256F"/>
    <w:rsid w:val="007B3446"/>
    <w:rsid w:val="007D45A4"/>
    <w:rsid w:val="007F2713"/>
    <w:rsid w:val="0082245E"/>
    <w:rsid w:val="00833709"/>
    <w:rsid w:val="00855CDE"/>
    <w:rsid w:val="0088688C"/>
    <w:rsid w:val="008870A0"/>
    <w:rsid w:val="008B10C0"/>
    <w:rsid w:val="00924668"/>
    <w:rsid w:val="00AB7384"/>
    <w:rsid w:val="00AE160E"/>
    <w:rsid w:val="00B13EFC"/>
    <w:rsid w:val="00B1738E"/>
    <w:rsid w:val="00B178C9"/>
    <w:rsid w:val="00B976F3"/>
    <w:rsid w:val="00BC7E1E"/>
    <w:rsid w:val="00BD7C72"/>
    <w:rsid w:val="00C044B5"/>
    <w:rsid w:val="00C2713A"/>
    <w:rsid w:val="00C71185"/>
    <w:rsid w:val="00C83555"/>
    <w:rsid w:val="00CA5C8D"/>
    <w:rsid w:val="00D03F56"/>
    <w:rsid w:val="00D114C3"/>
    <w:rsid w:val="00D7009E"/>
    <w:rsid w:val="00D73F0B"/>
    <w:rsid w:val="00D748B9"/>
    <w:rsid w:val="00D84D4C"/>
    <w:rsid w:val="00DB4D61"/>
    <w:rsid w:val="00EA24B2"/>
    <w:rsid w:val="00EC2100"/>
    <w:rsid w:val="00F07E44"/>
    <w:rsid w:val="00F16734"/>
    <w:rsid w:val="00F32836"/>
    <w:rsid w:val="00F44057"/>
    <w:rsid w:val="00F4405D"/>
    <w:rsid w:val="00F46DB0"/>
    <w:rsid w:val="00F83084"/>
    <w:rsid w:val="00FA0B0D"/>
    <w:rsid w:val="00FB2F32"/>
    <w:rsid w:val="00FE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5BBA0"/>
  <w15:chartTrackingRefBased/>
  <w15:docId w15:val="{A30670EE-0821-4B4D-A157-A090663B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F4A87"/>
  </w:style>
  <w:style w:type="paragraph" w:styleId="Titolo1">
    <w:name w:val="heading 1"/>
    <w:basedOn w:val="Normale"/>
    <w:next w:val="Normale"/>
    <w:link w:val="Titolo1Carattere"/>
    <w:uiPriority w:val="9"/>
    <w:qFormat/>
    <w:rsid w:val="00CA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5C8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5C8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5C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5C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5C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5C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5C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5C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5C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5C8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5C8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D4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F4405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4405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B13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2fauth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C11B9-CA67-49A9-A27F-2714B85C6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20</Pages>
  <Words>3485</Words>
  <Characters>19866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Bavaro</dc:creator>
  <cp:keywords/>
  <dc:description/>
  <cp:lastModifiedBy>Ruben Bavaro</cp:lastModifiedBy>
  <cp:revision>61</cp:revision>
  <cp:lastPrinted>2026-02-11T19:08:00Z</cp:lastPrinted>
  <dcterms:created xsi:type="dcterms:W3CDTF">2026-02-09T08:26:00Z</dcterms:created>
  <dcterms:modified xsi:type="dcterms:W3CDTF">2026-02-11T19:48:00Z</dcterms:modified>
</cp:coreProperties>
</file>