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499A" w14:textId="0FD1D8B9" w:rsidR="00F5344E" w:rsidRDefault="00F5344E">
      <w:pPr>
        <w:pStyle w:val="Textoindependiente"/>
        <w:rPr>
          <w:sz w:val="20"/>
        </w:rPr>
      </w:pPr>
    </w:p>
    <w:p w14:paraId="76C5442D" w14:textId="77777777" w:rsidR="00F5344E" w:rsidRDefault="00F5344E">
      <w:pPr>
        <w:pStyle w:val="Textoindependiente"/>
        <w:rPr>
          <w:sz w:val="20"/>
        </w:rPr>
      </w:pPr>
    </w:p>
    <w:p w14:paraId="685B6D62" w14:textId="77777777" w:rsidR="00F5344E" w:rsidRDefault="00F5344E" w:rsidP="00394F92">
      <w:pPr>
        <w:rPr>
          <w:rFonts w:ascii="Arial MT"/>
          <w:sz w:val="24"/>
        </w:rPr>
      </w:pPr>
    </w:p>
    <w:p w14:paraId="4DA78FDC" w14:textId="77777777" w:rsidR="00394F92" w:rsidRDefault="00394F92" w:rsidP="00394F92">
      <w:pPr>
        <w:rPr>
          <w:rFonts w:ascii="Arial MT"/>
          <w:sz w:val="24"/>
        </w:rPr>
      </w:pPr>
    </w:p>
    <w:p w14:paraId="3D34EC40" w14:textId="77777777" w:rsidR="00394F92" w:rsidRDefault="00394F92" w:rsidP="00394F92">
      <w:pPr>
        <w:sectPr w:rsidR="00394F92" w:rsidSect="00394F92">
          <w:footerReference w:type="default" r:id="rId7"/>
          <w:type w:val="continuous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hidden="0" allowOverlap="1" wp14:anchorId="3258340F" wp14:editId="7CD1F0FF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6C36A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380D7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28EF2" w14:textId="77777777" w:rsidR="00394F92" w:rsidRDefault="00394F92" w:rsidP="00394F92">
                                <w:pPr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58340F" id="Grupo 2" o:spid="_x0000_s1026" style="position:absolute;margin-left:78.6pt;margin-top:71.4pt;width:167.95pt;height:698.4pt;z-index:-251642368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">
                <v:group id="Grupo 729517211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">
                  <v:rect id="Rectángulo 86157628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046C36A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5C380D7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58328EF2" w14:textId="77777777" w:rsidR="00394F92" w:rsidRDefault="00394F92" w:rsidP="00394F9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">
                    <v:group id="Grupo 165107135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">
                      <v:shape id="Forma libre: forma 102974709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1z2ygAAAOE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">
                      <v:shape id="Forma libre: forma 1549284709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1D1766C4" wp14:editId="25CE380F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6424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FB89D38" w14:textId="519749F3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DICCIONARIO DE DATOS PARA SOA CON </w:t>
                            </w:r>
                            <w:r w:rsidR="00D40877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REST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EN </w:t>
                            </w:r>
                            <w:r w:rsidR="00D40877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DOTNET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CON BDD</w:t>
                            </w:r>
                          </w:p>
                          <w:p w14:paraId="58742C8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BDC55C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ED3E2B3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RUBEN DARIO BENAVIDES MACIAS</w:t>
                            </w:r>
                          </w:p>
                          <w:p w14:paraId="31ACCF69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ARIEL DUNKENY GUEVARA HARO</w:t>
                            </w:r>
                          </w:p>
                          <w:p w14:paraId="4D9DB594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JHON ALEXANDER MUNARCO SANTOS</w:t>
                            </w:r>
                          </w:p>
                          <w:p w14:paraId="364BBEB7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12E0450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0C5E40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02C8E3D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MIS.MDU.CCNA.CCIA.</w:t>
                            </w:r>
                          </w:p>
                          <w:p w14:paraId="6FDA658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PhD. (c) Ingeniería de Software </w:t>
                            </w:r>
                          </w:p>
                          <w:p w14:paraId="287600DB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PhD. (c) Seguridad Información</w:t>
                            </w:r>
                          </w:p>
                          <w:p w14:paraId="520B921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20EFA57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4AA9EEB" w14:textId="0A1C96A9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18/05/2026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766C4" id="Rectángulo 1" o:spid="_x0000_s1057" style="position:absolute;margin-left:12.95pt;margin-top:207.75pt;width:417pt;height:493.3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" filled="f" stroked="f">
                <v:textbox inset="2.53958mm,1.2694mm,2.53958mm,1.2694mm">
                  <w:txbxContent>
                    <w:p w14:paraId="4DD6424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2FB89D38" w14:textId="519749F3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DICCIONARIO DE DATOS PARA SOA CON </w:t>
                      </w:r>
                      <w:r w:rsidR="00D40877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REST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EN </w:t>
                      </w:r>
                      <w:r w:rsidR="00D40877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DOTNET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CON BDD</w:t>
                      </w:r>
                    </w:p>
                    <w:p w14:paraId="58742C8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BDC55C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4ED3E2B3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RUBEN DARIO BENAVIDES MACIAS</w:t>
                      </w:r>
                    </w:p>
                    <w:p w14:paraId="31ACCF69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ARIEL DUNKENY GUEVARA HARO</w:t>
                      </w:r>
                    </w:p>
                    <w:p w14:paraId="4D9DB594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JHON ALEXANDER MUNARCO SANTOS</w:t>
                      </w:r>
                    </w:p>
                    <w:p w14:paraId="364BBEB7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12E0450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0C5E40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Ing. Eduardo Mauricio Campaña Ortega</w:t>
                      </w:r>
                    </w:p>
                    <w:p w14:paraId="02C8E3D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MIS.MDU.CCNA.CCIA.</w:t>
                      </w:r>
                    </w:p>
                    <w:p w14:paraId="6FDA658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PhD. (c) Ingeniería de Software </w:t>
                      </w:r>
                    </w:p>
                    <w:p w14:paraId="287600DB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PhD. (c) Seguridad Información</w:t>
                      </w:r>
                    </w:p>
                    <w:p w14:paraId="520B921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20EFA57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4AA9EEB" w14:textId="0A1C96A9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18/05/2026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hidden="0" allowOverlap="1" wp14:anchorId="73495C88" wp14:editId="606FB96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" name="image2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6DCC6D" w14:textId="77777777" w:rsidR="00F5344E" w:rsidRDefault="00F5344E">
      <w:pPr>
        <w:pStyle w:val="Textoindependiente"/>
        <w:spacing w:before="28"/>
        <w:rPr>
          <w:rFonts w:ascii="Arial MT"/>
          <w:sz w:val="32"/>
        </w:rPr>
      </w:pPr>
    </w:p>
    <w:p w14:paraId="4278C1AD" w14:textId="77777777" w:rsidR="00F5344E" w:rsidRDefault="00F5344E">
      <w:pPr>
        <w:pStyle w:val="Textoindependiente"/>
        <w:spacing w:before="221"/>
        <w:rPr>
          <w:b/>
          <w:sz w:val="40"/>
        </w:rPr>
      </w:pPr>
    </w:p>
    <w:p w14:paraId="2DAAD06E" w14:textId="77777777" w:rsidR="00F5344E" w:rsidRDefault="00000000">
      <w:pPr>
        <w:pStyle w:val="Ttulo1"/>
        <w:numPr>
          <w:ilvl w:val="0"/>
          <w:numId w:val="37"/>
        </w:numPr>
        <w:tabs>
          <w:tab w:val="left" w:pos="573"/>
          <w:tab w:val="left" w:pos="10146"/>
        </w:tabs>
      </w:pPr>
      <w:bookmarkStart w:id="0" w:name="I_Introducción"/>
      <w:bookmarkEnd w:id="0"/>
      <w:r>
        <w:rPr>
          <w:color w:val="000000"/>
          <w:spacing w:val="-2"/>
          <w:shd w:val="clear" w:color="auto" w:fill="E6E6E6"/>
        </w:rPr>
        <w:t>Introducción</w:t>
      </w:r>
      <w:r>
        <w:rPr>
          <w:color w:val="000000"/>
          <w:shd w:val="clear" w:color="auto" w:fill="E6E6E6"/>
        </w:rPr>
        <w:tab/>
      </w:r>
    </w:p>
    <w:p w14:paraId="0D0AE9D9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spacing w:before="237"/>
        <w:ind w:left="715" w:hanging="575"/>
        <w:rPr>
          <w:rFonts w:ascii="Arial" w:hAnsi="Arial"/>
          <w:b/>
          <w:sz w:val="32"/>
        </w:rPr>
      </w:pPr>
      <w:bookmarkStart w:id="1" w:name="I.1_Descripción"/>
      <w:bookmarkEnd w:id="1"/>
      <w:r>
        <w:rPr>
          <w:rFonts w:ascii="Arial" w:hAnsi="Arial"/>
          <w:b/>
          <w:spacing w:val="-2"/>
          <w:sz w:val="32"/>
        </w:rPr>
        <w:t>Descripción</w:t>
      </w:r>
    </w:p>
    <w:p w14:paraId="76B9F428" w14:textId="77777777" w:rsidR="00F5344E" w:rsidRDefault="00F5344E">
      <w:pPr>
        <w:pStyle w:val="Textoindependiente"/>
        <w:spacing w:before="161"/>
        <w:rPr>
          <w:rFonts w:ascii="Arial"/>
          <w:b/>
          <w:sz w:val="32"/>
        </w:rPr>
      </w:pPr>
    </w:p>
    <w:p w14:paraId="56D8A9ED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2" w:name="I.2_Ficha_del_modelo_EUREKABANK_JAVA_SOA"/>
      <w:bookmarkEnd w:id="2"/>
      <w:r>
        <w:rPr>
          <w:rFonts w:ascii="Arial"/>
          <w:b/>
          <w:sz w:val="32"/>
        </w:rPr>
        <w:t>Ficha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del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modelo</w:t>
      </w:r>
    </w:p>
    <w:p w14:paraId="50FBCBA1" w14:textId="77777777" w:rsidR="00F5344E" w:rsidRDefault="00000000">
      <w:pPr>
        <w:spacing w:before="2"/>
        <w:ind w:left="717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EUREKABANK_JAVA_SOAP_ModeloLogico</w:t>
      </w:r>
    </w:p>
    <w:p w14:paraId="66BFB3DB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2E9B7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6363C6A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5C7E1D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AD9964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0DFE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EE323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1471E1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865DD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6FCF4C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6C1114E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D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09D4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FB66497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5B4DD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  <w:tc>
          <w:tcPr>
            <w:tcW w:w="7484" w:type="dxa"/>
            <w:tcBorders>
              <w:top w:val="nil"/>
            </w:tcBorders>
          </w:tcPr>
          <w:p w14:paraId="57C5F0D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33DDCEE" w14:textId="330CC571" w:rsidR="00F5344E" w:rsidRDefault="00F5344E">
      <w:pPr>
        <w:pStyle w:val="Textoindependiente"/>
        <w:rPr>
          <w:rFonts w:ascii="Arial"/>
          <w:b/>
          <w:sz w:val="18"/>
        </w:rPr>
      </w:pPr>
    </w:p>
    <w:p w14:paraId="27517BC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headerReference w:type="default" r:id="rId9"/>
          <w:footerReference w:type="default" r:id="rId10"/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3"/>
          <w:cols w:space="720"/>
        </w:sectPr>
      </w:pPr>
    </w:p>
    <w:p w14:paraId="7C05D7DB" w14:textId="77777777" w:rsidR="00F5344E" w:rsidRDefault="00F5344E">
      <w:pPr>
        <w:pStyle w:val="Textoindependiente"/>
        <w:spacing w:before="211"/>
        <w:rPr>
          <w:rFonts w:ascii="Arial"/>
          <w:b/>
          <w:sz w:val="20"/>
        </w:rPr>
      </w:pPr>
    </w:p>
    <w:p w14:paraId="0736DB9B" w14:textId="77777777" w:rsidR="00F5344E" w:rsidRDefault="00000000">
      <w:pPr>
        <w:pStyle w:val="Textoindependiente"/>
        <w:ind w:left="1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168916B" wp14:editId="539FA01E">
                <wp:extent cx="6372225" cy="29337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29337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824CB93" w14:textId="29F5DDC3" w:rsidR="00F5344E" w:rsidRDefault="00000000">
                            <w:pPr>
                              <w:spacing w:line="460" w:lineRule="exact"/>
                              <w:ind w:left="28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bookmarkStart w:id="3" w:name="II__Breve_descripción_del_modelo"/>
                            <w:bookmarkEnd w:id="3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II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7"/>
                                <w:w w:val="150"/>
                                <w:sz w:val="40"/>
                              </w:rPr>
                              <w:t xml:space="preserve"> </w:t>
                            </w:r>
                            <w:r w:rsidR="008074AE"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modelo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68916B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58" type="#_x0000_t202" style="width:501.75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" fillcolor="#e6e6e6" stroked="f">
                <v:textbox inset="0,0,0,0">
                  <w:txbxContent>
                    <w:p w14:paraId="7824CB93" w14:textId="29F5DDC3" w:rsidR="00F5344E" w:rsidRDefault="00000000">
                      <w:pPr>
                        <w:spacing w:line="460" w:lineRule="exact"/>
                        <w:ind w:left="28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bookmarkStart w:id="4" w:name="II__Breve_descripción_del_modelo"/>
                      <w:bookmarkEnd w:id="4"/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II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7"/>
                          <w:w w:val="150"/>
                          <w:sz w:val="40"/>
                        </w:rPr>
                        <w:t xml:space="preserve"> </w:t>
                      </w:r>
                      <w:r w:rsidR="008074AE"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>modelo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38447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spacing w:before="216"/>
        <w:ind w:left="715" w:hanging="575"/>
        <w:rPr>
          <w:rFonts w:ascii="Arial"/>
          <w:b/>
          <w:sz w:val="32"/>
        </w:rPr>
      </w:pPr>
      <w:bookmarkStart w:id="5" w:name="II.1_Lista_de_diagramas"/>
      <w:bookmarkEnd w:id="5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5C466FC2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662EB3" w14:textId="77777777">
        <w:trPr>
          <w:trHeight w:val="277"/>
        </w:trPr>
        <w:tc>
          <w:tcPr>
            <w:tcW w:w="4875" w:type="dxa"/>
          </w:tcPr>
          <w:p w14:paraId="153A48C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80607CD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5716718" w14:textId="77777777">
        <w:trPr>
          <w:trHeight w:val="275"/>
        </w:trPr>
        <w:tc>
          <w:tcPr>
            <w:tcW w:w="4875" w:type="dxa"/>
          </w:tcPr>
          <w:p w14:paraId="5D1A39C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228773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A8CEAD3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2B1951BB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 w:hAnsi="Arial"/>
          <w:b/>
          <w:sz w:val="32"/>
        </w:rPr>
      </w:pPr>
      <w:bookmarkStart w:id="6" w:name="II.2_Diagrama_Diagrama_lógico"/>
      <w:bookmarkEnd w:id="6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05614BCD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2DCE8E9E" wp14:editId="706E3F48">
                <wp:simplePos x="0" y="0"/>
                <wp:positionH relativeFrom="page">
                  <wp:posOffset>721934</wp:posOffset>
                </wp:positionH>
                <wp:positionV relativeFrom="paragraph">
                  <wp:posOffset>46555</wp:posOffset>
                </wp:positionV>
                <wp:extent cx="5031740" cy="52133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AFE21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21240983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E8DB20A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CF42677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B868F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7325F76F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25536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2DBC41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8C0BC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6A1698F4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FF6AC5E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3F8949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182882A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7AE9A82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FD4EE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00C89963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AB1263C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8F0BA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F0C7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52C9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8F5A0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0E03EB12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75DD340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C83F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01DCBB48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0C097AF3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BD7F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3E3D8548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592EF452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95FCD78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D6AC2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1FF559A3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27C8ECB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7ECDA7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EA43338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C4DC3F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738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ABD2B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CB7D703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13C0775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B017F4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393DE6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3270A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3CFD82AD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BF781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2332D519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02F44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AEBF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6BAA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FF3225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7D79014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2CF42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2625CBE1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E01E0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275AC3B8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0133F69" w14:textId="77777777" w:rsidR="00F5344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5D74899E" w14:textId="77777777" w:rsidR="00F5344E" w:rsidRPr="008074A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D6A77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0BDA058A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46133C59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AFF0B87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56A3B25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676BD314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E8DA1E6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39DC3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74B81F9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6A02D28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F140F4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1755C04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4FBE7CB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9C394A1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F29D30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4290CA7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320B3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76E4AF1E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3E1EFAF3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458E093B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7504E4D0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57CAEB3C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E8E9E" id="Group 22" o:spid="_x0000_s1059" style="position:absolute;margin-left:56.85pt;margin-top:3.65pt;width:396.2pt;height:410.5pt;z-index:-251649536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">
                <v:shape id="Graphic 23" o:spid="_x0000_s1060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24" o:spid="_x0000_s1061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" path="m,l,417105e" filled="f" strokecolor="#0080c0" strokeweight=".19739mm">
                  <v:stroke dashstyle="longDash"/>
                  <v:path arrowok="t"/>
                </v:shape>
                <v:shape id="Graphic 25" o:spid="_x0000_s1062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" path="m52815,12903r,-11006l54588,3668,,3668,,,56235,r,12903l52815,12903xe" filled="f" strokecolor="#0080c0" strokeweight=".1023mm">
                  <v:path arrowok="t"/>
                </v:shape>
                <v:shape id="Graphic 26" o:spid="_x0000_s1063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" path="m109050,503996r-65481,l43569,61607em87266,l43569,123215,,,87266,e" filled="f" strokecolor="#0080c0" strokeweight=".1023mm">
                  <v:path arrowok="t"/>
                </v:shape>
                <v:shape id="Graphic 27" o:spid="_x0000_s1064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" path="m,l399346,e" filled="f" strokecolor="#0080c0" strokeweight=".1019mm">
                  <v:stroke dashstyle="longDash"/>
                  <v:path arrowok="t"/>
                </v:shape>
                <v:shape id="Graphic 28" o:spid="_x0000_s1065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" path="m43569,r,268064em,329672l43569,210124,87266,329672,,329672e" filled="f" strokecolor="#0080c0" strokeweight=".102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66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">
                  <v:imagedata r:id="rId24" o:title=""/>
                </v:shape>
                <v:shape id="Graphic 30" o:spid="_x0000_s1067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" path="m954733,43517r-893305,em,l123236,43517,,83366,,e" filled="f" strokecolor="#0080c0" strokeweight=".1023mm">
                  <v:path arrowok="t"/>
                </v:shape>
                <v:shape id="Graphic 31" o:spid="_x0000_s1068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" path="m51041,l,,,3797r51041,l51041,xem137934,l72821,r,3797l137934,3797r,-3797xem225196,l159842,r,3797l225196,3797r,-3797xe" fillcolor="#0080c0" stroked="f">
                  <v:path arrowok="t"/>
                </v:shape>
                <v:shape id="Graphic 32" o:spid="_x0000_s1069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33" o:spid="_x0000_s1070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" path="m272184,l40023,r,260980em,322714l40023,203040,83593,322714,,322714e" filled="f" strokecolor="#0080c0" strokeweight=".1023mm">
                  <v:path arrowok="t"/>
                </v:shape>
                <v:shape id="Graphic 34" o:spid="_x0000_s1071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" path="m3673,l,,,18090r3673,l3673,xe" fillcolor="#0080c0" stroked="f">
                  <v:path arrowok="t"/>
                </v:shape>
                <v:shape id="Graphic 35" o:spid="_x0000_s1072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" path="m,l,1065570e" filled="f" strokecolor="#0080c0" strokeweight=".20442mm">
                  <v:stroke dashstyle="longDash"/>
                  <v:path arrowok="t"/>
                </v:shape>
                <v:shape id="Graphic 36" o:spid="_x0000_s1073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37" o:spid="_x0000_s1074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" path="m3673,l,,,25174r3673,l3673,xe" fillcolor="#0080c0" stroked="f">
                  <v:path arrowok="t"/>
                </v:shape>
                <v:shape id="Graphic 38" o:spid="_x0000_s1075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" path="m,l,1333976e" filled="f" strokecolor="#0080c0" strokeweight=".20442mm">
                  <v:stroke dashstyle="longDash"/>
                  <v:path arrowok="t"/>
                </v:shape>
                <v:shape id="Image 39" o:spid="_x0000_s1076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">
                  <v:imagedata r:id="rId25" o:title=""/>
                </v:shape>
                <v:shape id="Graphic 40" o:spid="_x0000_s1077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41" o:spid="_x0000_s1078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42" o:spid="_x0000_s1079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" path="m39896,293491l39896,,195937,em,355099l39896,232136,83593,355099,,355099e" filled="f" strokecolor="#0080c0" strokeweight=".1023mm">
                  <v:path arrowok="t"/>
                </v:shape>
                <v:shape id="Graphic 43" o:spid="_x0000_s1080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" path="m65100,l,,,3670r65100,l65100,xem108673,l86893,r,3670l108673,3670r,-3670xe" fillcolor="#0080c0" stroked="f">
                  <v:path arrowok="t"/>
                </v:shape>
                <v:shape id="Graphic 44" o:spid="_x0000_s1081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" path="m,l65101,r,3668l,3668,,xem86886,r21784,l108670,3668r-21784,l86886,xe" filled="f" strokecolor="#0080c0" strokeweight=".1023mm">
                  <v:path arrowok="t"/>
                </v:shape>
                <v:shape id="Graphic 45" o:spid="_x0000_s1082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" path="m43569,431255r,-369648em83466,l43569,123215,,,83466,e" filled="f" strokecolor="#0080c0" strokeweight=".1023mm">
                  <v:path arrowok="t"/>
                </v:shape>
                <v:shape id="Graphic 46" o:spid="_x0000_s1083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47" o:spid="_x0000_s1084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48" o:spid="_x0000_s1085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" path="m170479,409497r-127163,l43316,61734em86886,l43316,123342,,,86886,e" filled="f" strokecolor="#0080c0" strokeweight=".1023mm">
                  <v:path arrowok="t"/>
                </v:shape>
                <v:shape id="Graphic 49" o:spid="_x0000_s1086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" path="m65481,l,,,3670r65481,l65481,xem152742,l87261,r,3670l152742,3670r,-3670xem239636,l174282,r,3670l239636,3670r,-3670xe" fillcolor="#0080c0" stroked="f">
                  <v:path arrowok="t"/>
                </v:shape>
                <v:shape id="Graphic 50" o:spid="_x0000_s1087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51" o:spid="_x0000_s1088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" path="m65126,l,,,3680r65126,l65126,xe" fillcolor="#0080c0" stroked="f">
                  <v:path arrowok="t"/>
                </v:shape>
                <v:shape id="Graphic 52" o:spid="_x0000_s1089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" path="m,3680r65126,l65126,,,,,3680xe" filled="f" strokecolor="#0080c0" strokeweight=".1023mm">
                  <v:path arrowok="t"/>
                </v:shape>
                <v:shape id="Graphic 53" o:spid="_x0000_s1090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54" o:spid="_x0000_s1091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55" o:spid="_x0000_s1092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56" o:spid="_x0000_s1093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57" o:spid="_x0000_s1094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" path="m43569,340804l43569,em,402412l43569,282738,83593,402412,,402412e" filled="f" strokecolor="#0080c0" strokeweight=".1023mm">
                  <v:path arrowok="t"/>
                </v:shape>
                <v:shape id="Image 58" o:spid="_x0000_s1095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">
                  <v:imagedata r:id="rId26" o:title=""/>
                </v:shape>
                <v:shape id="Image 59" o:spid="_x0000_s1096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">
                  <v:imagedata r:id="rId27" o:title=""/>
                </v:shape>
                <v:shape id="Graphic 60" o:spid="_x0000_s1097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61" o:spid="_x0000_s1098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">
                  <v:imagedata r:id="rId28" o:title=""/>
                </v:shape>
                <v:shape id="Graphic 62" o:spid="_x0000_s1099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63" o:spid="_x0000_s1100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">
                  <v:imagedata r:id="rId29" o:title=""/>
                </v:shape>
                <v:shape id="Graphic 64" o:spid="_x0000_s1101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65" o:spid="_x0000_s1102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">
                  <v:imagedata r:id="rId30" o:title=""/>
                </v:shape>
                <v:shape id="Graphic 66" o:spid="_x0000_s1103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67" o:spid="_x0000_s1104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">
                  <v:imagedata r:id="rId31" o:title=""/>
                </v:shape>
                <v:shape id="Graphic 68" o:spid="_x0000_s1105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69" o:spid="_x0000_s1106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">
                  <v:imagedata r:id="rId32" o:title=""/>
                </v:shape>
                <v:shape id="Graphic 70" o:spid="_x0000_s1107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71" o:spid="_x0000_s1108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">
                  <v:imagedata r:id="rId33" o:title=""/>
                </v:shape>
                <v:shape id="Graphic 72" o:spid="_x0000_s1109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73" o:spid="_x0000_s1110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">
                  <v:imagedata r:id="rId34" o:title=""/>
                </v:shape>
                <v:shape id="Graphic 74" o:spid="_x0000_s1111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75" o:spid="_x0000_s1112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">
                  <v:imagedata r:id="rId35" o:title=""/>
                </v:shape>
                <v:shape id="Graphic 76" o:spid="_x0000_s1113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77" o:spid="_x0000_s1114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">
                  <v:imagedata r:id="rId36" o:title=""/>
                </v:shape>
                <v:shape id="Graphic 78" o:spid="_x0000_s1115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79" o:spid="_x0000_s1116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BEAFE21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21240983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E8DB20A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CF42677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80" o:spid="_x0000_s1117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6BB868F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7325F76F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25536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2DBC41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1" o:spid="_x0000_s1118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848C0BC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6A1698F4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FF6AC5E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3F8949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182882A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7AE9A82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2" o:spid="_x0000_s1119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9EFD4EE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00C89963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AB1263C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83" o:spid="_x0000_s1120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648F0BA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84" o:spid="_x0000_s1121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5F0C7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85" o:spid="_x0000_s1122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8152C9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86" o:spid="_x0000_s1123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448F5A0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0E03EB12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75DD340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87" o:spid="_x0000_s1124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26C83F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01DCBB48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0C097AF3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88" o:spid="_x0000_s1125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F47BD7F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3E3D8548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592EF452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95FCD78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89" o:spid="_x0000_s1126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7FD6AC2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1FF559A3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27C8ECB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7ECDA7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EA43338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C4DC3F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90" o:spid="_x0000_s1127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E22738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91" o:spid="_x0000_s1128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17ABD2B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CB7D703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13C0775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B017F4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393DE6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92" o:spid="_x0000_s1129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D03270A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3CFD82AD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93" o:spid="_x0000_s1130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5BF781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2332D519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94" o:spid="_x0000_s1131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B002F44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95" o:spid="_x0000_s1132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AAAEBF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96" o:spid="_x0000_s1133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C6BAA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FF3225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7D79014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97" o:spid="_x0000_s1134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792CF42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2625CBE1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98" o:spid="_x0000_s1135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FBE01E0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275AC3B8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0133F69" w14:textId="77777777" w:rsidR="00F5344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5D74899E" w14:textId="77777777" w:rsidR="00F5344E" w:rsidRPr="008074A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99" o:spid="_x0000_s1136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4AD6A77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0BDA058A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46133C59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AFF0B87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56A3B25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676BD314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E8DA1E6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00" o:spid="_x0000_s1137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BB39DC3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74B81F9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6A02D28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F140F4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1755C04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4FBE7CB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9C394A1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F29D30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4290CA7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01" o:spid="_x0000_s1138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" filled="f" strokecolor="#0080c0" strokeweight=".1023mm">
                  <v:textbox inset="0,0,0,0">
                    <w:txbxContent>
                      <w:p w14:paraId="0C320B3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76E4AF1E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3E1EFAF3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458E093B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7504E4D0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57CAEB3C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4A68AA57" wp14:editId="2C5BBA80">
                <wp:simplePos x="0" y="0"/>
                <wp:positionH relativeFrom="page">
                  <wp:posOffset>5913303</wp:posOffset>
                </wp:positionH>
                <wp:positionV relativeFrom="paragraph">
                  <wp:posOffset>46555</wp:posOffset>
                </wp:positionV>
                <wp:extent cx="1129030" cy="37719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EC9B9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0A19ECC4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9CC6D0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C83E876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4B79DAF9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8AA57" id="Group 102" o:spid="_x0000_s1139" style="position:absolute;margin-left:465.6pt;margin-top:3.65pt;width:88.9pt;height:29.7pt;z-index:-251648512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">
                <v:shape id="Image 103" o:spid="_x0000_s1140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">
                  <v:imagedata r:id="rId38" o:title=""/>
                </v:shape>
                <v:shape id="Textbox 104" o:spid="_x0000_s1141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" filled="f" strokecolor="#0080c0" strokeweight=".1023mm">
                  <v:textbox inset="0,0,0,0">
                    <w:txbxContent>
                      <w:p w14:paraId="42EC9B9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0A19ECC4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9CC6D0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C83E876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4B79DAF9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60E93BF" wp14:editId="0846D8A9">
                <wp:simplePos x="0" y="0"/>
                <wp:positionH relativeFrom="page">
                  <wp:posOffset>747432</wp:posOffset>
                </wp:positionH>
                <wp:positionV relativeFrom="paragraph">
                  <wp:posOffset>5447626</wp:posOffset>
                </wp:positionV>
                <wp:extent cx="1023619" cy="32321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48B702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3FA1A2EA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36F3C705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4126E6C1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0C6F4F16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E93BF" id="Group 105" o:spid="_x0000_s1142" style="position:absolute;margin-left:58.85pt;margin-top:428.95pt;width:80.6pt;height:25.45pt;z-index:-251647488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">
                <v:shape id="Image 106" o:spid="_x0000_s1143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">
                  <v:imagedata r:id="rId40" o:title=""/>
                </v:shape>
                <v:shape id="Textbox 107" o:spid="_x0000_s1144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" filled="f" strokecolor="#0080c0" strokeweight=".1023mm">
                  <v:textbox inset="0,0,0,0">
                    <w:txbxContent>
                      <w:p w14:paraId="4B48B702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3FA1A2EA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36F3C705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4126E6C1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0C6F4F16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5BB49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710EA1C1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596058D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7" w:name="II.3_Lista_de_entidades"/>
      <w:bookmarkEnd w:id="7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603CC229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17D60B0" w14:textId="77777777">
        <w:trPr>
          <w:trHeight w:val="275"/>
        </w:trPr>
        <w:tc>
          <w:tcPr>
            <w:tcW w:w="2098" w:type="dxa"/>
          </w:tcPr>
          <w:p w14:paraId="15F1967C" w14:textId="77777777" w:rsidR="00F5344E" w:rsidRDefault="00000000">
            <w:pPr>
              <w:pStyle w:val="TableParagraph"/>
              <w:spacing w:line="256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026C2A0" w14:textId="77777777" w:rsidR="00F5344E" w:rsidRDefault="00000000">
            <w:pPr>
              <w:pStyle w:val="TableParagraph"/>
              <w:spacing w:line="256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A055B14" w14:textId="77777777" w:rsidR="00F5344E" w:rsidRDefault="00000000"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A83D7EB" w14:textId="77777777" w:rsidR="00F5344E" w:rsidRDefault="00000000"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2211" w:type="dxa"/>
          </w:tcPr>
          <w:p w14:paraId="0EFF416B" w14:textId="77777777" w:rsidR="00F5344E" w:rsidRDefault="00000000">
            <w:pPr>
              <w:pStyle w:val="TableParagraph"/>
              <w:spacing w:line="256" w:lineRule="exact"/>
              <w:ind w:left="709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</w:tr>
    </w:tbl>
    <w:p w14:paraId="71F33054" w14:textId="77777777" w:rsidR="00F5344E" w:rsidRDefault="00F5344E">
      <w:pPr>
        <w:pStyle w:val="TableParagraph"/>
        <w:spacing w:line="256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991F20A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20F28FCE" wp14:editId="1483A575">
                <wp:simplePos x="0" y="0"/>
                <wp:positionH relativeFrom="page">
                  <wp:posOffset>5725414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E1A7B" id="Graphic 108" o:spid="_x0000_s1026" style="position:absolute;margin-left:450.8pt;margin-top:70.8pt;width:.75pt;height:648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196F4842" wp14:editId="5D33BBC8">
                <wp:simplePos x="0" y="0"/>
                <wp:positionH relativeFrom="page">
                  <wp:posOffset>7129272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0568B" id="Graphic 109" o:spid="_x0000_s1026" style="position:absolute;margin-left:561.35pt;margin-top:70.8pt;width:.75pt;height:648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339"/>
      </w:tblGrid>
      <w:tr w:rsidR="00F5344E" w14:paraId="56BE8DF8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FF36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FD2616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4EF0F1E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223F15B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7EEE27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27392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88F5811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67595283" w14:textId="77777777" w:rsidR="00F5344E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cargomantenimient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8BF494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D69F8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55D5EA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5A058117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0362753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63E5A812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3277D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12D448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0AA064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5C047A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C88EA46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B9024E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10201C9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C6DA87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5E47C4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7F84E1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2C199F9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E0BC3B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545FF9E1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F57DFED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450B35B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5A18821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2FAF9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9A32E20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242D4B48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8ADD1D5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68FDF40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936513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3D6040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464FC4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12ED5B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CC9572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632110D6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5B40F76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874573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243B9D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B3C6E0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5855D9F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7098886A" w14:textId="77777777" w:rsidR="00F5344E" w:rsidRDefault="00000000">
            <w:pPr>
              <w:pStyle w:val="TableParagraph"/>
              <w:spacing w:line="27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6B62B9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A66CACA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7C1EB2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566DD0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6396527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2EA515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23EB3EB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1A8925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BDF4DD1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47E663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302567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6112F2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7C4A407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797B42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1E7FCF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DADD877" w14:textId="77777777">
        <w:trPr>
          <w:trHeight w:val="553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0B921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5CA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578EB94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0AF24A96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0C240A5A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715628CA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167CC3D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E47BC3" w14:textId="77777777">
        <w:trPr>
          <w:trHeight w:val="268"/>
        </w:trPr>
        <w:tc>
          <w:tcPr>
            <w:tcW w:w="2098" w:type="dxa"/>
            <w:vMerge w:val="restart"/>
            <w:tcBorders>
              <w:top w:val="nil"/>
              <w:bottom w:val="nil"/>
            </w:tcBorders>
          </w:tcPr>
          <w:p w14:paraId="5613079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  <w:bottom w:val="nil"/>
            </w:tcBorders>
          </w:tcPr>
          <w:p w14:paraId="3316237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35C35C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vMerge w:val="restart"/>
            <w:tcBorders>
              <w:top w:val="nil"/>
              <w:bottom w:val="nil"/>
            </w:tcBorders>
          </w:tcPr>
          <w:p w14:paraId="3387ABB8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76D39412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78DD0F7" w14:textId="77777777">
        <w:trPr>
          <w:trHeight w:val="260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316CC02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415847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87CE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4D10AFF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43A9C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8248128" w14:textId="77777777">
        <w:trPr>
          <w:trHeight w:val="261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06964F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4F67403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7176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69063D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63F11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E7528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1B7B9CC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03AF99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1866B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CD03C0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9B8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E04DCD0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D560C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19A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46D26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0210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A377EB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89FA56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B98097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AF849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27DE8A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352FB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18EE23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DBDAB6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255553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010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04AB3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72A2B0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7C0E27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4D55E9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06662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DE4D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57AD8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FA83A2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3CAF6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CFF9F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3DE5D7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7662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9A370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E316D0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93163D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EC68FC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63B517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5182C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11CFC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5CB8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91DAFC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74D7912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847EA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FB0D0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30A3C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072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2D16C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DA9F90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2A9CC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CE489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FC3230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2334B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DA9DE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F5B6B7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628334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42F33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79846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EDA6F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CE2AE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916F5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13789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AA3E83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0F8C1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7D85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286AFF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1430C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41927D7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E3E4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B435D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C821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5B0A77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91B5F51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729F3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11C40D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F0E97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38BD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7BAECC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21AD0DD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A24A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B35FE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17F6130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C06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63388F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E405887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49CB737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1D18A8F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5617E42D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</w:tcBorders>
          </w:tcPr>
          <w:p w14:paraId="6D996C4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1DB1EF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91089C" w14:textId="77777777" w:rsidR="00F5344E" w:rsidRDefault="00F5344E">
      <w:pPr>
        <w:pStyle w:val="Textoindependiente"/>
        <w:spacing w:before="114"/>
        <w:rPr>
          <w:rFonts w:ascii="Arial"/>
          <w:b/>
          <w:sz w:val="32"/>
        </w:rPr>
      </w:pPr>
    </w:p>
    <w:p w14:paraId="6804332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8" w:name="II.4_Lista_de_relaciones"/>
      <w:bookmarkEnd w:id="8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042AF08E" w14:textId="77777777" w:rsidR="00F5344E" w:rsidRDefault="00F5344E">
      <w:pPr>
        <w:pStyle w:val="Textoindependiente"/>
        <w:spacing w:before="9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92CEA77" w14:textId="77777777">
        <w:trPr>
          <w:trHeight w:val="2207"/>
        </w:trPr>
        <w:tc>
          <w:tcPr>
            <w:tcW w:w="948" w:type="dxa"/>
          </w:tcPr>
          <w:p w14:paraId="7E5B3074" w14:textId="77777777" w:rsidR="00F5344E" w:rsidRDefault="00000000">
            <w:pPr>
              <w:pStyle w:val="TableParagraph"/>
              <w:ind w:left="419" w:right="11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Nombr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1" w:type="dxa"/>
          </w:tcPr>
          <w:p w14:paraId="0B5ECD2D" w14:textId="77777777" w:rsidR="00F5344E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062" w:type="dxa"/>
          </w:tcPr>
          <w:p w14:paraId="4EF1F4B7" w14:textId="77777777" w:rsidR="00F5344E" w:rsidRDefault="00000000">
            <w:pPr>
              <w:pStyle w:val="TableParagraph"/>
              <w:spacing w:line="270" w:lineRule="exact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3" w:type="dxa"/>
          </w:tcPr>
          <w:p w14:paraId="3345E141" w14:textId="77777777" w:rsidR="00F5344E" w:rsidRDefault="00000000">
            <w:pPr>
              <w:pStyle w:val="TableParagraph"/>
              <w:spacing w:line="270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061" w:type="dxa"/>
          </w:tcPr>
          <w:p w14:paraId="1ADF4D1D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039E047E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2" w:type="dxa"/>
          </w:tcPr>
          <w:p w14:paraId="601EF6AA" w14:textId="77777777" w:rsidR="00F5344E" w:rsidRDefault="00000000">
            <w:pPr>
              <w:pStyle w:val="TableParagraph"/>
              <w:ind w:left="149" w:right="137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4" w:type="dxa"/>
          </w:tcPr>
          <w:p w14:paraId="1EE9CDFF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1 -&gt;</w:t>
            </w:r>
          </w:p>
          <w:p w14:paraId="0A907B3E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  <w:p w14:paraId="63D4B790" w14:textId="77777777" w:rsidR="00F5344E" w:rsidRDefault="00000000">
            <w:pPr>
              <w:pStyle w:val="TableParagraph"/>
              <w:ind w:left="41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062" w:type="dxa"/>
          </w:tcPr>
          <w:p w14:paraId="7292F86F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2 -&gt;</w:t>
            </w:r>
          </w:p>
          <w:p w14:paraId="0B51B476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6"/>
                <w:sz w:val="24"/>
              </w:rPr>
              <w:t>1:</w:t>
            </w:r>
          </w:p>
          <w:p w14:paraId="5884C957" w14:textId="77777777" w:rsidR="00F5344E" w:rsidRDefault="00000000">
            <w:pPr>
              <w:pStyle w:val="TableParagraph"/>
              <w:spacing w:line="270" w:lineRule="atLeast"/>
              <w:ind w:left="114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F8EC46" w14:textId="77777777">
        <w:trPr>
          <w:trHeight w:val="2759"/>
        </w:trPr>
        <w:tc>
          <w:tcPr>
            <w:tcW w:w="948" w:type="dxa"/>
            <w:tcBorders>
              <w:bottom w:val="nil"/>
            </w:tcBorders>
          </w:tcPr>
          <w:p w14:paraId="4B2BCB98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fk_asig nado_e 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6A2E6381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ado_em pleado</w:t>
            </w:r>
          </w:p>
        </w:tc>
        <w:tc>
          <w:tcPr>
            <w:tcW w:w="1062" w:type="dxa"/>
            <w:tcBorders>
              <w:bottom w:val="nil"/>
            </w:tcBorders>
          </w:tcPr>
          <w:p w14:paraId="10AC2B2D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801129F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C343D39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bottom w:val="nil"/>
            </w:tcBorders>
          </w:tcPr>
          <w:p w14:paraId="1B1D76E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5467EC96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31EC20D1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AB3C21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D2A208E" w14:textId="77777777" w:rsidR="00F5344E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042FE1DF" w14:textId="77777777" w:rsidR="00F5344E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B1B569" w14:textId="77777777">
        <w:trPr>
          <w:trHeight w:val="1932"/>
        </w:trPr>
        <w:tc>
          <w:tcPr>
            <w:tcW w:w="948" w:type="dxa"/>
            <w:tcBorders>
              <w:top w:val="nil"/>
              <w:bottom w:val="nil"/>
            </w:tcBorders>
          </w:tcPr>
          <w:p w14:paraId="578CFF1D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 nado_s ucursal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723D287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ado_suc ursal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4505A7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69AB3D67" w14:textId="77777777" w:rsidR="00F5344E" w:rsidRDefault="00000000">
            <w:pPr>
              <w:pStyle w:val="TableParagraph"/>
              <w:ind w:right="1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</w:t>
            </w:r>
          </w:p>
          <w:p w14:paraId="695F7EC5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VA_SO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F8F2A0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24D1070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17C58C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65A33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832F07D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40A2C8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B89666B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2AF893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392" behindDoc="0" locked="0" layoutInCell="1" allowOverlap="1" wp14:anchorId="24B7BD27" wp14:editId="37E03E4F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784647"/>
                              </a:moveTo>
                              <a:lnTo>
                                <a:pt x="0" y="5784647"/>
                              </a:lnTo>
                              <a:lnTo>
                                <a:pt x="0" y="753746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537501"/>
                              </a:lnTo>
                              <a:lnTo>
                                <a:pt x="9144" y="5784647"/>
                              </a:lnTo>
                              <a:close/>
                            </a:path>
                            <a:path w="9525" h="8239125">
                              <a:moveTo>
                                <a:pt x="9144" y="526211"/>
                              </a:moveTo>
                              <a:lnTo>
                                <a:pt x="0" y="526211"/>
                              </a:lnTo>
                              <a:lnTo>
                                <a:pt x="0" y="2279065"/>
                              </a:lnTo>
                              <a:lnTo>
                                <a:pt x="0" y="4031665"/>
                              </a:lnTo>
                              <a:lnTo>
                                <a:pt x="0" y="5784520"/>
                              </a:lnTo>
                              <a:lnTo>
                                <a:pt x="9144" y="5784520"/>
                              </a:lnTo>
                              <a:lnTo>
                                <a:pt x="9144" y="4031665"/>
                              </a:lnTo>
                              <a:lnTo>
                                <a:pt x="9144" y="2279065"/>
                              </a:lnTo>
                              <a:lnTo>
                                <a:pt x="9144" y="52621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lnTo>
                                <a:pt x="9144" y="52608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92C9" id="Graphic 110" o:spid="_x0000_s1026" style="position:absolute;margin-left:543.6pt;margin-top:70.8pt;width:.75pt;height:648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" path="m9144,5784647r-9144,l,7537463r,701332l9144,8238795r,-701294l9144,5784647xem9144,526211r-9144,l,2279065,,4031665,,5784520r9144,l9144,4031665r,-1752600l9144,526211xem9144,l,,,52608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67109055" w14:textId="77777777">
        <w:trPr>
          <w:trHeight w:val="827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88F1A36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4ED58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63E450" w14:textId="77777777" w:rsidR="00F5344E" w:rsidRDefault="00000000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>AP_Mo deloLog</w:t>
            </w:r>
          </w:p>
          <w:p w14:paraId="733ACC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1D436E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54A119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592462A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79AB7D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58A787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C3C0ECD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58E825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017E001F" w14:textId="77777777" w:rsidR="00F5344E" w:rsidRPr="008074AE" w:rsidRDefault="00000000">
            <w:pPr>
              <w:pStyle w:val="TableParagraph"/>
              <w:ind w:right="93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 xml:space="preserve">fk_car gomant enimie nto_m </w:t>
            </w:r>
            <w:r w:rsidRPr="008074AE">
              <w:rPr>
                <w:spacing w:val="-4"/>
                <w:sz w:val="24"/>
                <w:lang w:val="en-US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D766AC" w14:textId="77777777" w:rsidR="00F5344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fk_carg omanten imiento</w:t>
            </w:r>
          </w:p>
          <w:p w14:paraId="378AC448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_moned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198BD6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BA6B13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4E98FE8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F42739A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35996E4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EFE684B" w14:textId="77777777" w:rsidR="00F5344E" w:rsidRDefault="00000000">
            <w:pPr>
              <w:pStyle w:val="TableParagraph"/>
              <w:ind w:left="113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 ntenimi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F3D9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5E4CA9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753E199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A67A76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4FD1E27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72A6472" w14:textId="77777777" w:rsidR="00F5344E" w:rsidRDefault="00000000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fk_cost e_movi miento</w:t>
            </w:r>
          </w:p>
          <w:p w14:paraId="605C4F64" w14:textId="77777777" w:rsidR="00F5344E" w:rsidRDefault="00000000"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05E915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  <w:p w14:paraId="56FA5A32" w14:textId="77777777" w:rsidR="00F5344E" w:rsidRDefault="00000000">
            <w:pPr>
              <w:pStyle w:val="TableParagraph"/>
              <w:ind w:right="13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_movim iento_m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D6314B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D1EA78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C0E4B06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2B61029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3AE2E48" w14:textId="77777777" w:rsidR="00F5344E" w:rsidRDefault="00000000">
            <w:pPr>
              <w:pStyle w:val="TableParagraph"/>
              <w:ind w:left="113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costomo vimient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C32538E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1BC286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2A67E67E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F024424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C254575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3D7A886C" w14:textId="77777777" w:rsidR="00F5344E" w:rsidRDefault="00000000">
            <w:pPr>
              <w:pStyle w:val="TableParagraph"/>
              <w:ind w:right="1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nta_cli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D0714D" w14:textId="77777777" w:rsidR="00F5344E" w:rsidRDefault="00000000"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ta_client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797572F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3F8997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3243994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4FC1CA51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87B607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030834F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02A2B8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CD43B2C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EEE71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D05D770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CE6985B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nta_mo </w:t>
            </w: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56FC8D4" w14:textId="77777777" w:rsidR="00F5344E" w:rsidRDefault="00000000">
            <w:pPr>
              <w:pStyle w:val="TableParagraph"/>
              <w:ind w:righ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C784AE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7DDE4A3E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3D333EB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87BA0E6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9D89249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470E89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A97BC2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A1AE39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99D825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3C7118" w14:textId="77777777">
        <w:trPr>
          <w:trHeight w:val="1104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5426AEEA" w14:textId="77777777" w:rsidR="00F5344E" w:rsidRDefault="00000000">
            <w:pPr>
              <w:pStyle w:val="TableParagraph"/>
              <w:ind w:right="16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nta_su cursal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B112EEE" w14:textId="77777777" w:rsidR="00F5344E" w:rsidRDefault="00000000">
            <w:pPr>
              <w:pStyle w:val="TableParagraph"/>
              <w:ind w:right="11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ta_sucur </w:t>
            </w:r>
            <w:r>
              <w:rPr>
                <w:spacing w:val="-4"/>
                <w:sz w:val="24"/>
              </w:rPr>
              <w:t>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D425E32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46244FD9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«EURE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A180DB2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7D26C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E867CC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86E391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790C37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47A7177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9CB9463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087EBE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416" behindDoc="0" locked="0" layoutInCell="1" allowOverlap="1" wp14:anchorId="30C33EEE" wp14:editId="4D520F52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06323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06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063230">
                              <a:moveTo>
                                <a:pt x="9144" y="4557827"/>
                              </a:moveTo>
                              <a:lnTo>
                                <a:pt x="0" y="4557827"/>
                              </a:lnTo>
                              <a:lnTo>
                                <a:pt x="0" y="6310630"/>
                              </a:lnTo>
                              <a:lnTo>
                                <a:pt x="0" y="8063230"/>
                              </a:lnTo>
                              <a:lnTo>
                                <a:pt x="9144" y="8063230"/>
                              </a:lnTo>
                              <a:lnTo>
                                <a:pt x="9144" y="6310681"/>
                              </a:lnTo>
                              <a:lnTo>
                                <a:pt x="9144" y="4557827"/>
                              </a:lnTo>
                              <a:close/>
                            </a:path>
                            <a:path w="9525" h="8063230">
                              <a:moveTo>
                                <a:pt x="9144" y="1051991"/>
                              </a:moveTo>
                              <a:lnTo>
                                <a:pt x="0" y="1051991"/>
                              </a:lnTo>
                              <a:lnTo>
                                <a:pt x="0" y="2804845"/>
                              </a:lnTo>
                              <a:lnTo>
                                <a:pt x="0" y="4557700"/>
                              </a:lnTo>
                              <a:lnTo>
                                <a:pt x="9144" y="4557700"/>
                              </a:lnTo>
                              <a:lnTo>
                                <a:pt x="9144" y="2804845"/>
                              </a:lnTo>
                              <a:lnTo>
                                <a:pt x="9144" y="1051991"/>
                              </a:lnTo>
                              <a:close/>
                            </a:path>
                            <a:path w="9525" h="80632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1051864"/>
                              </a:lnTo>
                              <a:lnTo>
                                <a:pt x="9144" y="105186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FD05" id="Graphic 111" o:spid="_x0000_s1026" style="position:absolute;margin-left:543.6pt;margin-top:70.8pt;width:.75pt;height:634.9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06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" path="m9144,4557827r-9144,l,6310630,,8063230r9144,l9144,6310681r,-1752854xem9144,1051991r-9144,l,2804845,,4557700r9144,l9144,2804845r,-1752854xem9144,l,,,105186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406AEB88" w14:textId="77777777">
        <w:trPr>
          <w:trHeight w:val="1655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AF324A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CD0F3A7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7202C3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84D8FE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2965AC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2621B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E77E9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EF061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5C8BD6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0115E7D1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35BB4018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0DA997F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nta_em pleado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3F8151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ta_empl </w:t>
            </w:r>
            <w:r>
              <w:rPr>
                <w:spacing w:val="-4"/>
                <w:sz w:val="24"/>
              </w:rPr>
              <w:t>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850D4A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FFA9E13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C8F1A7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8F71FB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B88C38B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8C25BFA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34F4D4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45567C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1B7A166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06C728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B96B328" w14:textId="77777777" w:rsidR="00F5344E" w:rsidRDefault="00000000">
            <w:pPr>
              <w:pStyle w:val="TableParagraph"/>
              <w:ind w:right="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 resmen sual_m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F63E897" w14:textId="77777777" w:rsidR="00F5344E" w:rsidRDefault="00000000">
            <w:pPr>
              <w:pStyle w:val="TableParagraph"/>
              <w:ind w:righ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fk_inter esmensu al_mone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6DEA16E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5E3B1C2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B272D2E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8FCFF0D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D1582F" w14:textId="77777777" w:rsidR="00F5344E" w:rsidRDefault="00000000">
            <w:pPr>
              <w:pStyle w:val="TableParagraph"/>
              <w:ind w:left="113" w:right="102"/>
              <w:rPr>
                <w:sz w:val="24"/>
              </w:rPr>
            </w:pPr>
            <w:r>
              <w:rPr>
                <w:spacing w:val="-2"/>
                <w:sz w:val="24"/>
              </w:rPr>
              <w:t>interesm ensual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30E155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C41670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41B2A2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12CD823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56C4131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B71BD1D" w14:textId="77777777" w:rsidR="00F5344E" w:rsidRDefault="00000000">
            <w:pPr>
              <w:pStyle w:val="TableParagraph"/>
              <w:ind w:right="15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 vimien 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571043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BBB5D10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DEE19AA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25B432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22B47EC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5172D0A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BC4034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CF7E86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9B854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2547758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7D732556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1D3B39C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50DC366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to_emp 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C0E0EA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fk_movi miento_ 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254D40B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B576664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2FFCD3D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A717ED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F1CDF1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1A76A66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EA973E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15CFCB72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FBC9CA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19E5B84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298364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33BF3D83" w14:textId="77777777">
        <w:trPr>
          <w:trHeight w:val="2762"/>
        </w:trPr>
        <w:tc>
          <w:tcPr>
            <w:tcW w:w="948" w:type="dxa"/>
            <w:tcBorders>
              <w:top w:val="nil"/>
            </w:tcBorders>
          </w:tcPr>
          <w:p w14:paraId="6AA23BCA" w14:textId="77777777" w:rsidR="00F5344E" w:rsidRDefault="00000000">
            <w:pPr>
              <w:pStyle w:val="TableParagraph"/>
              <w:ind w:right="1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to_tipo movim iento</w:t>
            </w:r>
          </w:p>
        </w:tc>
        <w:tc>
          <w:tcPr>
            <w:tcW w:w="1061" w:type="dxa"/>
            <w:tcBorders>
              <w:top w:val="nil"/>
            </w:tcBorders>
          </w:tcPr>
          <w:p w14:paraId="6CDC9185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64C783B1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513F830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A252FF0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top w:val="nil"/>
            </w:tcBorders>
          </w:tcPr>
          <w:p w14:paraId="7FACF69B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</w:tcBorders>
          </w:tcPr>
          <w:p w14:paraId="297D923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top w:val="nil"/>
            </w:tcBorders>
          </w:tcPr>
          <w:p w14:paraId="515F3633" w14:textId="77777777" w:rsidR="00F5344E" w:rsidRDefault="00000000">
            <w:pPr>
              <w:pStyle w:val="TableParagraph"/>
              <w:ind w:left="114" w:right="125"/>
              <w:rPr>
                <w:sz w:val="24"/>
              </w:rPr>
            </w:pPr>
            <w:r>
              <w:rPr>
                <w:spacing w:val="-2"/>
                <w:sz w:val="24"/>
              </w:rPr>
              <w:t>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4CAF23C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top w:val="nil"/>
            </w:tcBorders>
          </w:tcPr>
          <w:p w14:paraId="75FCA7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</w:tcBorders>
          </w:tcPr>
          <w:p w14:paraId="78A02BDA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AA7930C" w14:textId="77777777" w:rsidR="00F5344E" w:rsidRDefault="00000000">
      <w:pPr>
        <w:pStyle w:val="Textoindependiente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02294FA" wp14:editId="29BA3302">
                <wp:simplePos x="0" y="0"/>
                <wp:positionH relativeFrom="page">
                  <wp:posOffset>701040</wp:posOffset>
                </wp:positionH>
                <wp:positionV relativeFrom="paragraph">
                  <wp:posOffset>149213</wp:posOffset>
                </wp:positionV>
                <wp:extent cx="6372225" cy="14668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146685">
                              <a:moveTo>
                                <a:pt x="6371844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6371844" y="146303"/>
                              </a:lnTo>
                              <a:lnTo>
                                <a:pt x="637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83E" id="Graphic 112" o:spid="_x0000_s1026" style="position:absolute;margin-left:55.2pt;margin-top:11.75pt;width:501.75pt;height:11.5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" path="m6371844,l,,,146303r6371844,l6371844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19C0FFA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C1BE69C" w14:textId="77777777" w:rsidR="00F5344E" w:rsidRDefault="00000000">
      <w:pPr>
        <w:pStyle w:val="Ttulo1"/>
        <w:numPr>
          <w:ilvl w:val="0"/>
          <w:numId w:val="18"/>
        </w:numPr>
        <w:tabs>
          <w:tab w:val="left" w:pos="572"/>
          <w:tab w:val="left" w:pos="10146"/>
        </w:tabs>
        <w:spacing w:before="441"/>
        <w:ind w:left="572" w:hanging="432"/>
      </w:pPr>
      <w:bookmarkStart w:id="9" w:name="III__Descripción_completa_del_modelo"/>
      <w:bookmarkEnd w:id="9"/>
      <w:r>
        <w:rPr>
          <w:color w:val="000000"/>
          <w:shd w:val="clear" w:color="auto" w:fill="E6E6E6"/>
        </w:rPr>
        <w:lastRenderedPageBreak/>
        <w:t>Descripción</w:t>
      </w:r>
      <w:r>
        <w:rPr>
          <w:color w:val="000000"/>
          <w:spacing w:val="-7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completa</w:t>
      </w:r>
      <w:r>
        <w:rPr>
          <w:color w:val="000000"/>
          <w:spacing w:val="-3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del</w:t>
      </w:r>
      <w:r>
        <w:rPr>
          <w:color w:val="000000"/>
          <w:spacing w:val="-6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modelo</w:t>
      </w:r>
      <w:r>
        <w:rPr>
          <w:color w:val="000000"/>
          <w:shd w:val="clear" w:color="auto" w:fill="E6E6E6"/>
        </w:rPr>
        <w:tab/>
      </w:r>
    </w:p>
    <w:p w14:paraId="756AB2B4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237"/>
        <w:ind w:left="716" w:hanging="576"/>
        <w:rPr>
          <w:rFonts w:ascii="Arial"/>
          <w:b/>
          <w:sz w:val="32"/>
        </w:rPr>
      </w:pPr>
      <w:bookmarkStart w:id="10" w:name="III.1_Lista_de_diagramas"/>
      <w:bookmarkEnd w:id="10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1956A0E6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2805028" w14:textId="77777777">
        <w:trPr>
          <w:trHeight w:val="277"/>
        </w:trPr>
        <w:tc>
          <w:tcPr>
            <w:tcW w:w="4875" w:type="dxa"/>
          </w:tcPr>
          <w:p w14:paraId="2B67549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6263306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1A7BF70" w14:textId="77777777">
        <w:trPr>
          <w:trHeight w:val="275"/>
        </w:trPr>
        <w:tc>
          <w:tcPr>
            <w:tcW w:w="4875" w:type="dxa"/>
          </w:tcPr>
          <w:p w14:paraId="3F900CB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4447777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FÍSICO_1</w:t>
            </w:r>
          </w:p>
        </w:tc>
      </w:tr>
    </w:tbl>
    <w:p w14:paraId="3B67EFCC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1D674339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 w:hAnsi="Arial"/>
          <w:b/>
          <w:sz w:val="32"/>
        </w:rPr>
      </w:pPr>
      <w:bookmarkStart w:id="11" w:name="III.2_Diagrama_Diagrama_lógico"/>
      <w:bookmarkEnd w:id="11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1D8A9A94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4394B0" wp14:editId="26AC1049">
                <wp:simplePos x="0" y="0"/>
                <wp:positionH relativeFrom="page">
                  <wp:posOffset>721934</wp:posOffset>
                </wp:positionH>
                <wp:positionV relativeFrom="paragraph">
                  <wp:posOffset>46910</wp:posOffset>
                </wp:positionV>
                <wp:extent cx="5031740" cy="52133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3B88F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59AC222F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3BA855EB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3F4E0FA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F746C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3B221805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60047EB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73D3BC8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15999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32C712C2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A275D98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33E3DC6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D4BF8E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DC57058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A24C3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28710364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BCFCC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D5D7E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6531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67EDD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DBE32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5EB66AE4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72F87CB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6BC7E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1FBA27FC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439CABD7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0614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09D02049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0733503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EC5792D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1F08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28822916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46EE6CB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4D98BD42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7A159B3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03FB283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2921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3412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8265EFE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531728EA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3A896F67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45838674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A9884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2679ADE3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2085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42567DB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082C3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2DB1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52635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0579281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3A9C0AC6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759C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504ED1FD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974CD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6E2A407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1FBB8C4B" w14:textId="77777777" w:rsidR="00F5344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7901D45D" w14:textId="77777777" w:rsidR="00F5344E" w:rsidRPr="008074A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80FF9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5409B7E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3E0B086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2DE0C079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2244B9DA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419A962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627EDAE3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D4A7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272CD54C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DFF9B26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1EFF924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7E35A920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BA622AA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F8CBF47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592F9CF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62864D11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3972E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3DF98CF0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9A0B38C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1514CBF7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59E18EDB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D325661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94B0" id="Group 113" o:spid="_x0000_s1145" style="position:absolute;margin-left:56.85pt;margin-top:3.7pt;width:396.2pt;height:410.5pt;z-index:-251645440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">
                <v:shape id="Graphic 114" o:spid="_x0000_s1146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115" o:spid="_x0000_s1147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" path="m,l,417105e" filled="f" strokecolor="#0080c0" strokeweight=".19739mm">
                  <v:stroke dashstyle="longDash"/>
                  <v:path arrowok="t"/>
                </v:shape>
                <v:shape id="Graphic 116" o:spid="_x0000_s1148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" path="m52815,12903r,-11006l54588,3668,,3668,,,56235,r,12903l52815,12903xe" filled="f" strokecolor="#0080c0" strokeweight=".1023mm">
                  <v:path arrowok="t"/>
                </v:shape>
                <v:shape id="Graphic 117" o:spid="_x0000_s1149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" path="m109050,503996r-65481,l43569,61607em87266,l43569,123215,,,87266,e" filled="f" strokecolor="#0080c0" strokeweight=".1023mm">
                  <v:path arrowok="t"/>
                </v:shape>
                <v:shape id="Graphic 118" o:spid="_x0000_s1150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" path="m,l399346,e" filled="f" strokecolor="#0080c0" strokeweight=".1019mm">
                  <v:stroke dashstyle="longDash"/>
                  <v:path arrowok="t"/>
                </v:shape>
                <v:shape id="Graphic 119" o:spid="_x0000_s1151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" path="m43569,r,268064em,329672l43569,210124,87266,329672,,329672e" filled="f" strokecolor="#0080c0" strokeweight=".1023mm">
                  <v:path arrowok="t"/>
                </v:shape>
                <v:shape id="Image 120" o:spid="_x0000_s1152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">
                  <v:imagedata r:id="rId24" o:title=""/>
                </v:shape>
                <v:shape id="Graphic 121" o:spid="_x0000_s1153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" path="m954733,43517r-893305,em,l123236,43517,,83366,,e" filled="f" strokecolor="#0080c0" strokeweight=".1023mm">
                  <v:path arrowok="t"/>
                </v:shape>
                <v:shape id="Graphic 122" o:spid="_x0000_s1154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" path="m51041,l,,,3797r51041,l51041,xem137934,l72821,r,3797l137934,3797r,-3797xem225196,l159842,r,3797l225196,3797r,-3797xe" fillcolor="#0080c0" stroked="f">
                  <v:path arrowok="t"/>
                </v:shape>
                <v:shape id="Graphic 123" o:spid="_x0000_s1155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124" o:spid="_x0000_s1156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" path="m272184,l40023,r,260980em,322714l40023,203040,83593,322714,,322714e" filled="f" strokecolor="#0080c0" strokeweight=".1023mm">
                  <v:path arrowok="t"/>
                </v:shape>
                <v:shape id="Graphic 125" o:spid="_x0000_s1157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" path="m3673,l,,,18090r3673,l3673,xe" fillcolor="#0080c0" stroked="f">
                  <v:path arrowok="t"/>
                </v:shape>
                <v:shape id="Graphic 126" o:spid="_x0000_s1158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" path="m,l,1065570e" filled="f" strokecolor="#0080c0" strokeweight=".20442mm">
                  <v:stroke dashstyle="longDash"/>
                  <v:path arrowok="t"/>
                </v:shape>
                <v:shape id="Graphic 127" o:spid="_x0000_s1159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128" o:spid="_x0000_s1160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" path="m3673,l,,,25174r3673,l3673,xe" fillcolor="#0080c0" stroked="f">
                  <v:path arrowok="t"/>
                </v:shape>
                <v:shape id="Graphic 129" o:spid="_x0000_s1161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" path="m,l,1333976e" filled="f" strokecolor="#0080c0" strokeweight=".20442mm">
                  <v:stroke dashstyle="longDash"/>
                  <v:path arrowok="t"/>
                </v:shape>
                <v:shape id="Image 130" o:spid="_x0000_s1162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">
                  <v:imagedata r:id="rId25" o:title=""/>
                </v:shape>
                <v:shape id="Graphic 131" o:spid="_x0000_s1163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132" o:spid="_x0000_s1164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133" o:spid="_x0000_s1165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" path="m39896,293491l39896,,195937,em,355099l39896,232136,83593,355099,,355099e" filled="f" strokecolor="#0080c0" strokeweight=".1023mm">
                  <v:path arrowok="t"/>
                </v:shape>
                <v:shape id="Graphic 134" o:spid="_x0000_s1166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" path="m65100,l,,,3670r65100,l65100,xem108673,l86893,r,3670l108673,3670r,-3670xe" fillcolor="#0080c0" stroked="f">
                  <v:path arrowok="t"/>
                </v:shape>
                <v:shape id="Graphic 135" o:spid="_x0000_s1167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" path="m,l65101,r,3668l,3668,,xem86886,r21784,l108670,3668r-21784,l86886,xe" filled="f" strokecolor="#0080c0" strokeweight=".1023mm">
                  <v:path arrowok="t"/>
                </v:shape>
                <v:shape id="Graphic 136" o:spid="_x0000_s1168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" path="m43569,431255r,-369648em83466,l43569,123215,,,83466,e" filled="f" strokecolor="#0080c0" strokeweight=".1023mm">
                  <v:path arrowok="t"/>
                </v:shape>
                <v:shape id="Graphic 137" o:spid="_x0000_s1169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138" o:spid="_x0000_s1170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139" o:spid="_x0000_s1171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" path="m170479,409497r-127163,l43316,61734em86886,l43316,123342,,,86886,e" filled="f" strokecolor="#0080c0" strokeweight=".1023mm">
                  <v:path arrowok="t"/>
                </v:shape>
                <v:shape id="Graphic 140" o:spid="_x0000_s1172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" path="m65481,l,,,3670r65481,l65481,xem152742,l87261,r,3670l152742,3670r,-3670xem239636,l174282,r,3670l239636,3670r,-3670xe" fillcolor="#0080c0" stroked="f">
                  <v:path arrowok="t"/>
                </v:shape>
                <v:shape id="Graphic 141" o:spid="_x0000_s1173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142" o:spid="_x0000_s1174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" path="m65126,l,,,3680r65126,l65126,xe" fillcolor="#0080c0" stroked="f">
                  <v:path arrowok="t"/>
                </v:shape>
                <v:shape id="Graphic 143" o:spid="_x0000_s1175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" path="m,3680r65126,l65126,,,,,3680xe" filled="f" strokecolor="#0080c0" strokeweight=".1023mm">
                  <v:path arrowok="t"/>
                </v:shape>
                <v:shape id="Graphic 144" o:spid="_x0000_s1176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145" o:spid="_x0000_s1177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146" o:spid="_x0000_s1178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147" o:spid="_x0000_s1179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148" o:spid="_x0000_s1180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" path="m43569,340804l43569,em,402412l43569,282738,83593,402412,,402412e" filled="f" strokecolor="#0080c0" strokeweight=".1023mm">
                  <v:path arrowok="t"/>
                </v:shape>
                <v:shape id="Image 149" o:spid="_x0000_s1181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">
                  <v:imagedata r:id="rId26" o:title=""/>
                </v:shape>
                <v:shape id="Image 150" o:spid="_x0000_s1182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">
                  <v:imagedata r:id="rId27" o:title=""/>
                </v:shape>
                <v:shape id="Graphic 151" o:spid="_x0000_s1183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152" o:spid="_x0000_s1184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">
                  <v:imagedata r:id="rId28" o:title=""/>
                </v:shape>
                <v:shape id="Graphic 153" o:spid="_x0000_s1185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154" o:spid="_x0000_s1186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">
                  <v:imagedata r:id="rId29" o:title=""/>
                </v:shape>
                <v:shape id="Graphic 155" o:spid="_x0000_s1187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156" o:spid="_x0000_s1188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">
                  <v:imagedata r:id="rId30" o:title=""/>
                </v:shape>
                <v:shape id="Graphic 157" o:spid="_x0000_s1189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158" o:spid="_x0000_s1190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">
                  <v:imagedata r:id="rId31" o:title=""/>
                </v:shape>
                <v:shape id="Graphic 159" o:spid="_x0000_s1191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160" o:spid="_x0000_s1192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">
                  <v:imagedata r:id="rId32" o:title=""/>
                </v:shape>
                <v:shape id="Graphic 161" o:spid="_x0000_s1193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162" o:spid="_x0000_s1194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">
                  <v:imagedata r:id="rId33" o:title=""/>
                </v:shape>
                <v:shape id="Graphic 163" o:spid="_x0000_s1195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164" o:spid="_x0000_s1196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">
                  <v:imagedata r:id="rId34" o:title=""/>
                </v:shape>
                <v:shape id="Graphic 165" o:spid="_x0000_s1197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166" o:spid="_x0000_s1198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">
                  <v:imagedata r:id="rId35" o:title=""/>
                </v:shape>
                <v:shape id="Graphic 167" o:spid="_x0000_s1199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168" o:spid="_x0000_s1200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">
                  <v:imagedata r:id="rId36" o:title=""/>
                </v:shape>
                <v:shape id="Graphic 169" o:spid="_x0000_s1201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170" o:spid="_x0000_s1202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3163B88F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59AC222F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3BA855EB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3F4E0FA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171" o:spid="_x0000_s1203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8FF746C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3B221805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60047EB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73D3BC8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2" o:spid="_x0000_s1204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4B15999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32C712C2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A275D98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33E3DC6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D4BF8E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DC57058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3" o:spid="_x0000_s1205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54A24C3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28710364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BCFCC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174" o:spid="_x0000_s1206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E9D5D7E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175" o:spid="_x0000_s1207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2AA6531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176" o:spid="_x0000_s1208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2E67EDD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177" o:spid="_x0000_s1209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5F3DBE32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5EB66AE4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72F87CB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178" o:spid="_x0000_s1210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746BC7E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1FBA27FC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439CABD7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179" o:spid="_x0000_s1211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DF0614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09D02049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0733503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EC5792D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180" o:spid="_x0000_s1212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11B1F08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28822916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46EE6CB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4D98BD42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7A159B3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03FB283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181" o:spid="_x0000_s1213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DC2921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182" o:spid="_x0000_s1214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DBC3412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8265EFE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531728EA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3A896F67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45838674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183" o:spid="_x0000_s1215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9BA9884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2679ADE3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184" o:spid="_x0000_s1216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0992085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42567DB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185" o:spid="_x0000_s1217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510082C3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186" o:spid="_x0000_s1218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32C2DB1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187" o:spid="_x0000_s1219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2C52635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0579281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3A9C0AC6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188" o:spid="_x0000_s1220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40A759C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504ED1FD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189" o:spid="_x0000_s1221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345974CD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6E2A407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1FBB8C4B" w14:textId="77777777" w:rsidR="00F5344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7901D45D" w14:textId="77777777" w:rsidR="00F5344E" w:rsidRPr="008074A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190" o:spid="_x0000_s1222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780FF9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5409B7E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3E0B086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2DE0C079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2244B9DA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419A962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627EDAE3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91" o:spid="_x0000_s1223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52AD4A7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272CD54C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DFF9B26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1EFF924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7E35A920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BA622AA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F8CBF47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592F9CF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62864D11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92" o:spid="_x0000_s1224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" filled="f" strokecolor="#0080c0" strokeweight=".1023mm">
                  <v:textbox inset="0,0,0,0">
                    <w:txbxContent>
                      <w:p w14:paraId="333972E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3DF98CF0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9A0B38C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1514CBF7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59E18EDB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D325661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31F98D06" wp14:editId="4DA3E41D">
                <wp:simplePos x="0" y="0"/>
                <wp:positionH relativeFrom="page">
                  <wp:posOffset>5913303</wp:posOffset>
                </wp:positionH>
                <wp:positionV relativeFrom="paragraph">
                  <wp:posOffset>46910</wp:posOffset>
                </wp:positionV>
                <wp:extent cx="1129030" cy="37719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B0055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15C9EB5F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E574C49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616963C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5B8E769A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98D06" id="Group 193" o:spid="_x0000_s1225" style="position:absolute;margin-left:465.6pt;margin-top:3.7pt;width:88.9pt;height:29.7pt;z-index:-251644416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">
                <v:shape id="Image 194" o:spid="_x0000_s1226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">
                  <v:imagedata r:id="rId38" o:title=""/>
                </v:shape>
                <v:shape id="Textbox 195" o:spid="_x0000_s1227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" filled="f" strokecolor="#0080c0" strokeweight=".1023mm">
                  <v:textbox inset="0,0,0,0">
                    <w:txbxContent>
                      <w:p w14:paraId="62B0055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15C9EB5F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E574C49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616963C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5B8E769A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23730A92" wp14:editId="0F695B4F">
                <wp:simplePos x="0" y="0"/>
                <wp:positionH relativeFrom="page">
                  <wp:posOffset>747432</wp:posOffset>
                </wp:positionH>
                <wp:positionV relativeFrom="paragraph">
                  <wp:posOffset>5447981</wp:posOffset>
                </wp:positionV>
                <wp:extent cx="1023619" cy="32321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75009D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25A582E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599B485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532C71C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780D5C07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0A92" id="Group 196" o:spid="_x0000_s1228" style="position:absolute;margin-left:58.85pt;margin-top:428.95pt;width:80.6pt;height:25.45pt;z-index:-251643392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">
                <v:shape id="Image 197" o:spid="_x0000_s1229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">
                  <v:imagedata r:id="rId40" o:title=""/>
                </v:shape>
                <v:shape id="Textbox 198" o:spid="_x0000_s1230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" filled="f" strokecolor="#0080c0" strokeweight=".1023mm">
                  <v:textbox inset="0,0,0,0">
                    <w:txbxContent>
                      <w:p w14:paraId="6A75009D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25A582E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599B485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532C71C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780D5C07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58F46F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14A629E8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45A26C1E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/>
          <w:b/>
          <w:sz w:val="32"/>
        </w:rPr>
      </w:pPr>
      <w:bookmarkStart w:id="12" w:name="III.3_Lista_de_entidades"/>
      <w:bookmarkEnd w:id="12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031A95A4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F34ECF" w14:textId="77777777">
        <w:trPr>
          <w:trHeight w:val="230"/>
        </w:trPr>
        <w:tc>
          <w:tcPr>
            <w:tcW w:w="2098" w:type="dxa"/>
          </w:tcPr>
          <w:p w14:paraId="2DEB66C8" w14:textId="77777777" w:rsidR="00F5344E" w:rsidRDefault="00000000">
            <w:pPr>
              <w:pStyle w:val="TableParagraph"/>
              <w:spacing w:line="210" w:lineRule="exact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2211" w:type="dxa"/>
          </w:tcPr>
          <w:p w14:paraId="3AD2D4F6" w14:textId="77777777" w:rsidR="00F5344E" w:rsidRDefault="00000000">
            <w:pPr>
              <w:pStyle w:val="TableParagraph"/>
              <w:spacing w:line="210" w:lineRule="exact"/>
              <w:ind w:left="15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2211" w:type="dxa"/>
          </w:tcPr>
          <w:p w14:paraId="4540A4BA" w14:textId="77777777" w:rsidR="00F5344E" w:rsidRDefault="00000000">
            <w:pPr>
              <w:pStyle w:val="TableParagraph"/>
              <w:spacing w:line="210" w:lineRule="exact"/>
              <w:ind w:left="15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6" w:type="dxa"/>
          </w:tcPr>
          <w:p w14:paraId="5BFC58B9" w14:textId="77777777" w:rsidR="00F5344E" w:rsidRDefault="00000000">
            <w:pPr>
              <w:pStyle w:val="TableParagraph"/>
              <w:spacing w:line="210" w:lineRule="exact"/>
              <w:ind w:left="22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2211" w:type="dxa"/>
          </w:tcPr>
          <w:p w14:paraId="7AE49349" w14:textId="77777777" w:rsidR="00F5344E" w:rsidRDefault="00000000">
            <w:pPr>
              <w:pStyle w:val="TableParagraph"/>
              <w:spacing w:line="210" w:lineRule="exact"/>
              <w:ind w:left="15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Número</w:t>
            </w:r>
          </w:p>
        </w:tc>
      </w:tr>
    </w:tbl>
    <w:p w14:paraId="6A231544" w14:textId="77777777" w:rsidR="00F5344E" w:rsidRDefault="00F5344E">
      <w:pPr>
        <w:pStyle w:val="TableParagraph"/>
        <w:spacing w:line="210" w:lineRule="exact"/>
        <w:jc w:val="center"/>
        <w:rPr>
          <w:i/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EF3C9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DB080FC" w14:textId="77777777">
        <w:trPr>
          <w:trHeight w:val="914"/>
        </w:trPr>
        <w:tc>
          <w:tcPr>
            <w:tcW w:w="2098" w:type="dxa"/>
            <w:tcBorders>
              <w:top w:val="nil"/>
              <w:bottom w:val="nil"/>
            </w:tcBorders>
          </w:tcPr>
          <w:p w14:paraId="49783215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3263ED3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44ED69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85496EF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502F14BB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3B35D5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2F8CF56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7C0B388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07511F5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E2BED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3A77C4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0C114BCF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E96011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BB5A93A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329DA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85864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26B41E95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705FA1E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B592F61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77B9E5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C75497D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A9125DC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D6666E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5C74794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397C2E2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034D08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F14F4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8C3C7F5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49DACA6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92FD4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70B40F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339BE98" w14:textId="77777777">
        <w:trPr>
          <w:trHeight w:val="903"/>
        </w:trPr>
        <w:tc>
          <w:tcPr>
            <w:tcW w:w="2098" w:type="dxa"/>
            <w:tcBorders>
              <w:top w:val="nil"/>
              <w:bottom w:val="nil"/>
            </w:tcBorders>
          </w:tcPr>
          <w:p w14:paraId="1911AD1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2936C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271C5B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5777B0B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73B8205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BED25F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997C1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06813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95190F3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32C2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53C4FB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7B8AAF3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282F6FC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49D8B2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0AF28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A1D060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C986EA7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ED9DBA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D61F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0347D66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8BB9A48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1A890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507DF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9B58306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467C2E8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10D21F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159BF23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B066D51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09CA0D5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D2CE2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93B0ED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D93BF32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13703365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7059FB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8E1CA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3ADE4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D6CE4E3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95B5AE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6786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BB56561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81AC03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E1DF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11202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57C98D0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7FF4559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71427D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49725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2345CE" w14:textId="77777777">
        <w:trPr>
          <w:trHeight w:val="907"/>
        </w:trPr>
        <w:tc>
          <w:tcPr>
            <w:tcW w:w="2098" w:type="dxa"/>
            <w:tcBorders>
              <w:top w:val="nil"/>
              <w:bottom w:val="nil"/>
            </w:tcBorders>
          </w:tcPr>
          <w:p w14:paraId="38FEFCED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39DCE7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DC445D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C377156" w14:textId="77777777" w:rsidR="00F5344E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603CA0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A69796E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644E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87F8F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E39E578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25338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371438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0F6F14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B2517BA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0BFCA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89AC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D86A3C5" w14:textId="77777777">
        <w:trPr>
          <w:trHeight w:val="911"/>
        </w:trPr>
        <w:tc>
          <w:tcPr>
            <w:tcW w:w="2098" w:type="dxa"/>
            <w:tcBorders>
              <w:top w:val="nil"/>
            </w:tcBorders>
          </w:tcPr>
          <w:p w14:paraId="6C67595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tipomovimiento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53DC8773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4E451D0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C772547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11DDF42E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</w:tcBorders>
          </w:tcPr>
          <w:p w14:paraId="0AED44F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7B1FF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1459043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4BC300F" w14:textId="77777777" w:rsidR="00F5344E" w:rsidRDefault="00F5344E">
      <w:pPr>
        <w:pStyle w:val="Textoindependiente"/>
        <w:spacing w:before="119"/>
        <w:rPr>
          <w:rFonts w:ascii="Arial"/>
          <w:b/>
        </w:rPr>
      </w:pPr>
    </w:p>
    <w:p w14:paraId="628C817E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3" w:name="III.3.1_Entidad_asignada"/>
      <w:bookmarkEnd w:id="1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asignada</w:t>
      </w:r>
    </w:p>
    <w:p w14:paraId="4350BB0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14" w:name="III.3.1.1_Tarjeta_de_la_entidad_asignada"/>
      <w:bookmarkEnd w:id="14"/>
      <w:r>
        <w:rPr>
          <w:sz w:val="28"/>
        </w:rPr>
        <w:t>Tarjeta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asignada</w:t>
      </w:r>
    </w:p>
    <w:p w14:paraId="0B22F5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F0A383D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72B24F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D35ABB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474310D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61C8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7706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2178579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A6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F8F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7939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0C448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1721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1D1643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C98FC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413AC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0CB8F6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8FF5F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07F944A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C4999B2" w14:textId="77777777" w:rsidR="00F5344E" w:rsidRDefault="00F5344E">
      <w:pPr>
        <w:pStyle w:val="Textoindependiente"/>
        <w:spacing w:before="144"/>
      </w:pPr>
    </w:p>
    <w:p w14:paraId="4E9A00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5" w:name="III.3.1.2_Lista_de_relaciones_de_la_enti"/>
      <w:bookmarkEnd w:id="1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asignado</w:t>
      </w:r>
    </w:p>
    <w:p w14:paraId="050D6FD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C99E564" w14:textId="77777777">
        <w:trPr>
          <w:trHeight w:val="1655"/>
        </w:trPr>
        <w:tc>
          <w:tcPr>
            <w:tcW w:w="1123" w:type="dxa"/>
          </w:tcPr>
          <w:p w14:paraId="6F88E1D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714D31F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98400B1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81B664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6E2FCC2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AB7882D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2DEFED02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864243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CE3E8D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574288A1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2E80676C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F0C7966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5BE95E9C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67021507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55ED965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16AE7269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3D67ECF4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56FA1911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53A08581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502E8805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2424FF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A729F11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A4D209F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DD55D63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22DF614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6EA311F7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top w:val="nil"/>
            </w:tcBorders>
          </w:tcPr>
          <w:p w14:paraId="00F52DA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58E49843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top w:val="nil"/>
            </w:tcBorders>
          </w:tcPr>
          <w:p w14:paraId="54B2183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F5794B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top w:val="nil"/>
            </w:tcBorders>
          </w:tcPr>
          <w:p w14:paraId="6DF082FF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EDE670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75232AB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2AB101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D6C79A1" w14:textId="77777777" w:rsidR="00F5344E" w:rsidRDefault="00F5344E">
      <w:pPr>
        <w:pStyle w:val="Textoindependiente"/>
        <w:spacing w:before="141"/>
      </w:pPr>
    </w:p>
    <w:p w14:paraId="0582E7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6" w:name="III.3.1.3_Lista_de_diagramas_que_contien"/>
      <w:bookmarkEnd w:id="1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09E8096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9E7F3AF" w14:textId="77777777">
        <w:trPr>
          <w:trHeight w:val="275"/>
        </w:trPr>
        <w:tc>
          <w:tcPr>
            <w:tcW w:w="4875" w:type="dxa"/>
          </w:tcPr>
          <w:p w14:paraId="25BDF9D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42711F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2CC6DC3" w14:textId="77777777">
        <w:trPr>
          <w:trHeight w:val="275"/>
        </w:trPr>
        <w:tc>
          <w:tcPr>
            <w:tcW w:w="4875" w:type="dxa"/>
          </w:tcPr>
          <w:p w14:paraId="027C7611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CA1675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79B8192" w14:textId="77777777" w:rsidR="00F5344E" w:rsidRDefault="00F5344E">
      <w:pPr>
        <w:pStyle w:val="Textoindependiente"/>
        <w:spacing w:before="142"/>
      </w:pPr>
    </w:p>
    <w:p w14:paraId="33C68C9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7" w:name="III.3.1.4_Lista_de_atributos_de_la_entid"/>
      <w:bookmarkEnd w:id="1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630B57F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B839575" w14:textId="77777777">
        <w:trPr>
          <w:trHeight w:val="554"/>
        </w:trPr>
        <w:tc>
          <w:tcPr>
            <w:tcW w:w="2098" w:type="dxa"/>
          </w:tcPr>
          <w:p w14:paraId="4539740B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25AC60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52CBAB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B5C556F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304655E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55A127A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3E59158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20979C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0090A93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</w:t>
            </w:r>
          </w:p>
          <w:p w14:paraId="48B7B2F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4A59725E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bottom w:val="nil"/>
            </w:tcBorders>
          </w:tcPr>
          <w:p w14:paraId="64854DC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90585A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C554BB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905947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1E701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28BF767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43108C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82A87B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A4837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ED19B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F46AE9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5453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05CAE1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F65C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E411AD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2AFEB9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0C06204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3000DE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6B27C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25E0E49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FAE47A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BFFA07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8BCDE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F62979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F7D175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4F69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0CA4C91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C4115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4D8F14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1ABC6C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7C49D0B" w14:textId="77777777">
        <w:trPr>
          <w:trHeight w:val="269"/>
        </w:trPr>
        <w:tc>
          <w:tcPr>
            <w:tcW w:w="2098" w:type="dxa"/>
            <w:tcBorders>
              <w:top w:val="nil"/>
            </w:tcBorders>
          </w:tcPr>
          <w:p w14:paraId="4FA1C49F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C00F46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BAD222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PK_asignado</w:t>
            </w:r>
          </w:p>
        </w:tc>
        <w:tc>
          <w:tcPr>
            <w:tcW w:w="1136" w:type="dxa"/>
            <w:tcBorders>
              <w:top w:val="nil"/>
            </w:tcBorders>
          </w:tcPr>
          <w:p w14:paraId="5C043358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32968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CC98218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990970E" w14:textId="77777777" w:rsidR="00F5344E" w:rsidRDefault="00F5344E">
      <w:pPr>
        <w:pStyle w:val="Textoindependiente"/>
        <w:spacing w:before="113"/>
      </w:pPr>
    </w:p>
    <w:p w14:paraId="2AFFC0B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8" w:name="III.3.1.5_Lista_de_identificadores_de_la"/>
      <w:bookmarkEnd w:id="18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3091E58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2315262" w14:textId="77777777">
        <w:trPr>
          <w:trHeight w:val="827"/>
        </w:trPr>
        <w:tc>
          <w:tcPr>
            <w:tcW w:w="2806" w:type="dxa"/>
          </w:tcPr>
          <w:p w14:paraId="681F68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7ED458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491B73F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652FA5E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FFB9934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6EDC9736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5932420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781D05B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C7186F7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 w:val="restart"/>
          </w:tcPr>
          <w:p w14:paraId="7A5375D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006ECE9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1FA1F83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3BC2AB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4BFE5C2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0DE02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5F4D72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54BBA2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3D44ACD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0EA82920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43E62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B2AE542" w14:textId="77777777" w:rsidR="00F5344E" w:rsidRDefault="00F5344E">
      <w:pPr>
        <w:pStyle w:val="Textoindependiente"/>
        <w:spacing w:before="148"/>
      </w:pPr>
    </w:p>
    <w:p w14:paraId="07A9DC76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9" w:name="III.3.2_Entidad_cargomantenimiento"/>
      <w:bookmarkEnd w:id="19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cargomantenimiento</w:t>
      </w:r>
    </w:p>
    <w:p w14:paraId="1A7B594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5"/>
        <w:rPr>
          <w:sz w:val="28"/>
        </w:rPr>
      </w:pPr>
      <w:bookmarkStart w:id="20" w:name="III.3.2.1_Ficha_de_la_entidad_cargomante"/>
      <w:bookmarkEnd w:id="20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091D04C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A3F806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94C6C0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3D840E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262B616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12E44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712C56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68A98B9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4458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E003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10F2F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B5DAE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0A7AA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8ADD60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94B6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25014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226F8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FF8CC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76C330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91DFDBC" w14:textId="77777777" w:rsidR="00F5344E" w:rsidRDefault="00F5344E">
      <w:pPr>
        <w:pStyle w:val="Textoindependiente"/>
        <w:spacing w:before="144"/>
      </w:pPr>
    </w:p>
    <w:p w14:paraId="0E9C1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1" w:name="III.3.2.2_Lista_de_relaciones_de_la_enti"/>
      <w:bookmarkEnd w:id="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15563CC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A6D1AB1" w14:textId="77777777">
        <w:trPr>
          <w:trHeight w:val="1655"/>
        </w:trPr>
        <w:tc>
          <w:tcPr>
            <w:tcW w:w="1123" w:type="dxa"/>
          </w:tcPr>
          <w:p w14:paraId="2867284A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88171FB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8FE6E85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3E2B0F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AABECF6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0AE9586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4AB0EC5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162744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913CA64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67484F2B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C12139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C866212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48CEE73E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16A5BD16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6F53C517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7BBCE3D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87E6D54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4534F37A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1B6D5F7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DF54C4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7B072B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9F8B0DB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48A21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236B509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CBC9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FF751B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05CA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2E18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7609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728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390E46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4A5AF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5344075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3D9E4E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92E4A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FEDFF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866FF4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25C92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45CB4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562341E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8972BA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7225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</w:tcBorders>
          </w:tcPr>
          <w:p w14:paraId="5821AAB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1E9E84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5A46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C4CB12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534A1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F1EA3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376292E" w14:textId="77777777" w:rsidR="00F5344E" w:rsidRDefault="00F5344E">
      <w:pPr>
        <w:pStyle w:val="Textoindependiente"/>
        <w:spacing w:before="144"/>
      </w:pPr>
    </w:p>
    <w:p w14:paraId="2716B2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2" w:name="III.3.2.3_Lista_de_diagramas_que_contien"/>
      <w:bookmarkEnd w:id="2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CBAD0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BA0C566" w14:textId="77777777">
        <w:trPr>
          <w:trHeight w:val="277"/>
        </w:trPr>
        <w:tc>
          <w:tcPr>
            <w:tcW w:w="4875" w:type="dxa"/>
          </w:tcPr>
          <w:p w14:paraId="15E94E5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2705CB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A5260E" w14:textId="77777777">
        <w:trPr>
          <w:trHeight w:val="275"/>
        </w:trPr>
        <w:tc>
          <w:tcPr>
            <w:tcW w:w="4875" w:type="dxa"/>
          </w:tcPr>
          <w:p w14:paraId="01C19E6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E62EF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2B1D3F6" w14:textId="77777777" w:rsidR="00F5344E" w:rsidRDefault="00F5344E">
      <w:pPr>
        <w:pStyle w:val="Textoindependiente"/>
        <w:spacing w:before="142"/>
      </w:pPr>
    </w:p>
    <w:p w14:paraId="7B1D34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3" w:name="III.3.2.4_Lista_de_atributos_de_la_entid"/>
      <w:bookmarkEnd w:id="2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A84103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85C9091" w14:textId="77777777">
        <w:trPr>
          <w:trHeight w:val="551"/>
        </w:trPr>
        <w:tc>
          <w:tcPr>
            <w:tcW w:w="2098" w:type="dxa"/>
          </w:tcPr>
          <w:p w14:paraId="276DD2BD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3B3A5335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96FB1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062B44E0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44FDFC99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ED04E66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A7ABCB5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12231200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6763F46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61663FE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2AADD10A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693943D9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54ECC62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DD8F941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71A62CD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dec_cargMontoMa</w:t>
            </w:r>
          </w:p>
          <w:p w14:paraId="0F141492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5E94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</w:t>
            </w:r>
          </w:p>
          <w:p w14:paraId="30B3F4A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OMAXIMO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BDA80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0E3C39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CD3A11E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7DF081B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46D75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1781AC03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22BEFA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94EE2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</w:t>
            </w:r>
          </w:p>
          <w:p w14:paraId="538239D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F2EDB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9646D2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0727A8C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1676042" w14:textId="77777777">
        <w:trPr>
          <w:trHeight w:val="547"/>
        </w:trPr>
        <w:tc>
          <w:tcPr>
            <w:tcW w:w="2098" w:type="dxa"/>
            <w:tcBorders>
              <w:top w:val="nil"/>
            </w:tcBorders>
          </w:tcPr>
          <w:p w14:paraId="64B0B5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A3F04F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EAEF5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PK_cargomantenim</w:t>
            </w:r>
          </w:p>
          <w:p w14:paraId="690D84BE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iento</w:t>
            </w:r>
          </w:p>
        </w:tc>
        <w:tc>
          <w:tcPr>
            <w:tcW w:w="1136" w:type="dxa"/>
            <w:tcBorders>
              <w:top w:val="nil"/>
            </w:tcBorders>
          </w:tcPr>
          <w:p w14:paraId="46AA6B4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E25F1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E48876" w14:textId="77777777" w:rsidR="00F5344E" w:rsidRDefault="00F5344E">
      <w:pPr>
        <w:pStyle w:val="Textoindependiente"/>
        <w:spacing w:before="146"/>
      </w:pPr>
    </w:p>
    <w:p w14:paraId="6B53F17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4" w:name="III.3.2.5_Lista_de_identificadores_de_la"/>
      <w:bookmarkEnd w:id="24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0E62E023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05E013B5" w14:textId="77777777">
        <w:trPr>
          <w:trHeight w:val="827"/>
        </w:trPr>
        <w:tc>
          <w:tcPr>
            <w:tcW w:w="2806" w:type="dxa"/>
          </w:tcPr>
          <w:p w14:paraId="023D4EE6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508792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311D0F29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2DB6CA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76E337C9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4D222E1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0060B9A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9BE3C2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216051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11CD838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 w:val="restart"/>
          </w:tcPr>
          <w:p w14:paraId="143A8A2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EE89365" w14:textId="77777777">
        <w:trPr>
          <w:trHeight w:val="544"/>
        </w:trPr>
        <w:tc>
          <w:tcPr>
            <w:tcW w:w="2806" w:type="dxa"/>
            <w:tcBorders>
              <w:top w:val="nil"/>
            </w:tcBorders>
          </w:tcPr>
          <w:p w14:paraId="2C90D42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idx_cargomantenimiento0</w:t>
            </w:r>
          </w:p>
          <w:p w14:paraId="4B26A6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9" w:type="dxa"/>
            <w:tcBorders>
              <w:top w:val="nil"/>
            </w:tcBorders>
          </w:tcPr>
          <w:p w14:paraId="24DE504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</w:t>
            </w:r>
          </w:p>
          <w:p w14:paraId="7FBB66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MIENTO01</w:t>
            </w:r>
          </w:p>
        </w:tc>
        <w:tc>
          <w:tcPr>
            <w:tcW w:w="2919" w:type="dxa"/>
            <w:tcBorders>
              <w:top w:val="nil"/>
            </w:tcBorders>
          </w:tcPr>
          <w:p w14:paraId="5345DC0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A16EF74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CED1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6B7630" w14:textId="77777777" w:rsidR="00F5344E" w:rsidRDefault="00F5344E">
      <w:pPr>
        <w:pStyle w:val="Textoindependiente"/>
        <w:spacing w:before="148"/>
      </w:pPr>
    </w:p>
    <w:p w14:paraId="74A1E9E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25" w:name="III.3.3_Entidad_cliente"/>
      <w:bookmarkEnd w:id="25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cliente</w:t>
      </w:r>
    </w:p>
    <w:p w14:paraId="0296196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26" w:name="III.3.3.1_Ficha_de_la_entidad_cliente"/>
      <w:bookmarkEnd w:id="26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535A6FE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1103FB1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4F83835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52F8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46C6CF5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682C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836B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34E28C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0D5A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5D8F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21598C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87F24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A9E8E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36DD3F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368A61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B88F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C5E87D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7689F7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3B9723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18ED664" w14:textId="77777777" w:rsidR="00F5344E" w:rsidRDefault="00F5344E">
      <w:pPr>
        <w:pStyle w:val="Textoindependiente"/>
        <w:spacing w:before="143"/>
      </w:pPr>
    </w:p>
    <w:p w14:paraId="3FC3A18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7" w:name="III.3.3.2_Lista_de_relaciones_de_la_enti"/>
      <w:bookmarkEnd w:id="2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4F17B04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2FA2485" w14:textId="77777777">
        <w:trPr>
          <w:trHeight w:val="1655"/>
        </w:trPr>
        <w:tc>
          <w:tcPr>
            <w:tcW w:w="1123" w:type="dxa"/>
          </w:tcPr>
          <w:p w14:paraId="5AD2422C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17C88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E53527D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D903A28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1140BF1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91AD65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59CE35A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ECACC2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50814C5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211A06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943A3A0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2E915E7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2111E89B" w14:textId="77777777">
        <w:trPr>
          <w:trHeight w:val="554"/>
        </w:trPr>
        <w:tc>
          <w:tcPr>
            <w:tcW w:w="1123" w:type="dxa"/>
          </w:tcPr>
          <w:p w14:paraId="0157E7D9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466281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</w:tcPr>
          <w:p w14:paraId="7E1D5718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6A31D6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</w:tcPr>
          <w:p w14:paraId="7AABED6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</w:tcPr>
          <w:p w14:paraId="30BE90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</w:tcPr>
          <w:p w14:paraId="19C7191E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</w:tcPr>
          <w:p w14:paraId="061B504B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60E41028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</w:tcPr>
          <w:p w14:paraId="284CB03D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71550FC" w14:textId="77777777" w:rsidR="00F5344E" w:rsidRDefault="00F5344E">
      <w:pPr>
        <w:pStyle w:val="Textoindependiente"/>
        <w:spacing w:before="139"/>
      </w:pPr>
    </w:p>
    <w:p w14:paraId="17D0A2C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8" w:name="III.3.3.3_Lista_de_diagramas_que_contien"/>
      <w:bookmarkEnd w:id="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3A005300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01D3B21" w14:textId="77777777">
        <w:trPr>
          <w:trHeight w:val="275"/>
        </w:trPr>
        <w:tc>
          <w:tcPr>
            <w:tcW w:w="4875" w:type="dxa"/>
          </w:tcPr>
          <w:p w14:paraId="397D0A2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CFA79BF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D5E16E9" w14:textId="77777777">
        <w:trPr>
          <w:trHeight w:val="275"/>
        </w:trPr>
        <w:tc>
          <w:tcPr>
            <w:tcW w:w="4875" w:type="dxa"/>
          </w:tcPr>
          <w:p w14:paraId="7C7210F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F00D0F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A1A76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DA12F67" w14:textId="77777777" w:rsidR="00F5344E" w:rsidRDefault="00F5344E">
      <w:pPr>
        <w:pStyle w:val="Textoindependiente"/>
        <w:spacing w:before="113"/>
      </w:pPr>
    </w:p>
    <w:p w14:paraId="2BA479B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9" w:name="III.3.3.4_Lista_de_atributos_de_la_entid"/>
      <w:bookmarkEnd w:id="29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5FDDCED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CF408F" w14:textId="77777777">
        <w:trPr>
          <w:trHeight w:val="551"/>
        </w:trPr>
        <w:tc>
          <w:tcPr>
            <w:tcW w:w="2098" w:type="dxa"/>
          </w:tcPr>
          <w:p w14:paraId="5B5445B9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03B893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CCCE9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41E8C57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2FAA76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4F4939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0B49F07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7AEC579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57E9D536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40A554D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21B520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bottom w:val="nil"/>
            </w:tcBorders>
          </w:tcPr>
          <w:p w14:paraId="3C9AE83D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DCC466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70642DD9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C45945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582A9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</w:t>
            </w:r>
          </w:p>
          <w:p w14:paraId="0567A99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4E2F16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15408E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E69C4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06FEA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928FD4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E3FCE3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D74C3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</w:t>
            </w:r>
          </w:p>
          <w:p w14:paraId="5E94400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687EF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BDCBBA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17C6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121CFA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940E2B7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489A06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DB62F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</w:t>
            </w:r>
          </w:p>
          <w:p w14:paraId="6170658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FF32CE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0D88D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548209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16EA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913E3DC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946704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4E3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AF6D1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E1E8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9D215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7EDE37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B195B0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C692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</w:t>
            </w:r>
          </w:p>
          <w:p w14:paraId="7B00924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F970E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F6C70EE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354AB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7FB92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1E198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C3BC96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A9923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</w:t>
            </w:r>
          </w:p>
          <w:p w14:paraId="005A104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2E7F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4CFF5F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1B2EC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2DE10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C2E58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74CA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D57ED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</w:t>
            </w:r>
          </w:p>
          <w:p w14:paraId="62709A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4F67F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F97754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07B032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A33D6C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6D06C8B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CEB9C6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DD15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84EC9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751ECB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2B2597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14DF58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3A5B13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14E0F52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528A44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33398A7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PK_cliente</w:t>
            </w:r>
          </w:p>
        </w:tc>
        <w:tc>
          <w:tcPr>
            <w:tcW w:w="1136" w:type="dxa"/>
            <w:tcBorders>
              <w:top w:val="nil"/>
            </w:tcBorders>
          </w:tcPr>
          <w:p w14:paraId="7D741C7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A755E0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768CC0C1" w14:textId="77777777" w:rsidR="00F5344E" w:rsidRDefault="00F5344E">
      <w:pPr>
        <w:pStyle w:val="Textoindependiente"/>
        <w:spacing w:before="144"/>
      </w:pPr>
    </w:p>
    <w:p w14:paraId="10CB9F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0" w:name="III.3.3.5_Lista_de_identificadores_de_la"/>
      <w:bookmarkEnd w:id="30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6EAA47A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CBF8696" w14:textId="77777777">
        <w:trPr>
          <w:trHeight w:val="827"/>
        </w:trPr>
        <w:tc>
          <w:tcPr>
            <w:tcW w:w="2806" w:type="dxa"/>
          </w:tcPr>
          <w:p w14:paraId="158C8C5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4BF1C7C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58A81D4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DA355A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E19542F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97843F6" w14:textId="77777777">
        <w:trPr>
          <w:trHeight w:val="277"/>
        </w:trPr>
        <w:tc>
          <w:tcPr>
            <w:tcW w:w="2806" w:type="dxa"/>
          </w:tcPr>
          <w:p w14:paraId="4A9AF78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36175B2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3911925B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«cliente»</w:t>
            </w:r>
          </w:p>
        </w:tc>
        <w:tc>
          <w:tcPr>
            <w:tcW w:w="1136" w:type="dxa"/>
          </w:tcPr>
          <w:p w14:paraId="7228920F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5D3E73F" w14:textId="77777777" w:rsidR="00F5344E" w:rsidRDefault="00F5344E">
      <w:pPr>
        <w:pStyle w:val="Textoindependiente"/>
        <w:spacing w:before="148"/>
      </w:pPr>
    </w:p>
    <w:p w14:paraId="1D5B1C2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/>
          <w:i/>
          <w:sz w:val="28"/>
        </w:rPr>
      </w:pPr>
      <w:bookmarkStart w:id="31" w:name="III.3.4_Entidad_contador"/>
      <w:bookmarkEnd w:id="31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contador</w:t>
      </w:r>
    </w:p>
    <w:p w14:paraId="4B54BE5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32" w:name="III.3.4.1_Ficha_de_la_entidad_contador"/>
      <w:bookmarkEnd w:id="32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contador</w:t>
      </w:r>
    </w:p>
    <w:p w14:paraId="0D17013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4762B1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95C3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A6A20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07EECF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6072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32184C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5BE2770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F90F2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6B72A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4EED2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9FD17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7DEF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77FAE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C67F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5CC8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56B0180E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5868B2D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3A2C6C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C97BC89" w14:textId="77777777" w:rsidR="00F5344E" w:rsidRDefault="00F5344E">
      <w:pPr>
        <w:pStyle w:val="Textoindependiente"/>
        <w:spacing w:before="144"/>
      </w:pPr>
    </w:p>
    <w:p w14:paraId="242899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3" w:name="III.3.4.2_Lista_de_diagramas_que_contien"/>
      <w:bookmarkEnd w:id="3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4490EE4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740A96E" w14:textId="77777777">
        <w:trPr>
          <w:trHeight w:val="277"/>
        </w:trPr>
        <w:tc>
          <w:tcPr>
            <w:tcW w:w="4875" w:type="dxa"/>
          </w:tcPr>
          <w:p w14:paraId="071159E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B1E8E7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E512E09" w14:textId="77777777">
        <w:trPr>
          <w:trHeight w:val="275"/>
        </w:trPr>
        <w:tc>
          <w:tcPr>
            <w:tcW w:w="4875" w:type="dxa"/>
          </w:tcPr>
          <w:p w14:paraId="76B0ADA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30412C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601612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03B5B54" w14:textId="77777777" w:rsidR="00F5344E" w:rsidRDefault="00F5344E">
      <w:pPr>
        <w:pStyle w:val="Textoindependiente"/>
        <w:spacing w:before="113"/>
      </w:pPr>
    </w:p>
    <w:p w14:paraId="002B4E2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4" w:name="III.3.4.3_Lista_de_atributos_de_la_entid"/>
      <w:bookmarkEnd w:id="3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8610CB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AB9BFB" w14:textId="77777777">
        <w:trPr>
          <w:trHeight w:val="551"/>
        </w:trPr>
        <w:tc>
          <w:tcPr>
            <w:tcW w:w="2098" w:type="dxa"/>
          </w:tcPr>
          <w:p w14:paraId="5E310688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9D4699B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4E40EF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3C1EE14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7B5994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CC5A72F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F6D85CC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38BA0D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vch_conttabla</w:t>
            </w:r>
          </w:p>
        </w:tc>
        <w:tc>
          <w:tcPr>
            <w:tcW w:w="2211" w:type="dxa"/>
            <w:tcBorders>
              <w:bottom w:val="nil"/>
            </w:tcBorders>
          </w:tcPr>
          <w:p w14:paraId="5EA6E5F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</w:t>
            </w:r>
          </w:p>
          <w:p w14:paraId="43D24BD1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bottom w:val="nil"/>
            </w:tcBorders>
          </w:tcPr>
          <w:p w14:paraId="75B3652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E3C1C92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bottom w:val="nil"/>
            </w:tcBorders>
          </w:tcPr>
          <w:p w14:paraId="63210F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064AD22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FF757B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7B2DC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C4917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0CBC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A463C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395AC1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02221E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EED59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A0C8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</w:t>
            </w:r>
          </w:p>
          <w:p w14:paraId="4D2EF43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5C18A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2AB8B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FD8D4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9BE5B40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87C7D5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AE0DF8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FEAFF2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PK_contador</w:t>
            </w:r>
          </w:p>
        </w:tc>
        <w:tc>
          <w:tcPr>
            <w:tcW w:w="1136" w:type="dxa"/>
            <w:tcBorders>
              <w:top w:val="nil"/>
            </w:tcBorders>
          </w:tcPr>
          <w:p w14:paraId="654A4F5B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ED3430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6BF70A7" w14:textId="77777777" w:rsidR="00F5344E" w:rsidRDefault="00F5344E">
      <w:pPr>
        <w:pStyle w:val="Textoindependiente"/>
        <w:spacing w:before="143"/>
      </w:pPr>
    </w:p>
    <w:p w14:paraId="09519EA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5" w:name="III.3.4.4_Lista_de_identificadores_de_la"/>
      <w:bookmarkEnd w:id="3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B40E4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6CEB068" w14:textId="77777777">
        <w:trPr>
          <w:trHeight w:val="827"/>
        </w:trPr>
        <w:tc>
          <w:tcPr>
            <w:tcW w:w="2806" w:type="dxa"/>
          </w:tcPr>
          <w:p w14:paraId="23892A48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27D476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730E9791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1D99AA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40FA235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1FC5B65" w14:textId="77777777">
        <w:trPr>
          <w:trHeight w:val="277"/>
        </w:trPr>
        <w:tc>
          <w:tcPr>
            <w:tcW w:w="2806" w:type="dxa"/>
          </w:tcPr>
          <w:p w14:paraId="025267D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2E675A3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4DFC83B0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«contador»</w:t>
            </w:r>
          </w:p>
        </w:tc>
        <w:tc>
          <w:tcPr>
            <w:tcW w:w="1136" w:type="dxa"/>
          </w:tcPr>
          <w:p w14:paraId="6B54DF03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94AFB59" w14:textId="77777777" w:rsidR="00F5344E" w:rsidRDefault="00F5344E">
      <w:pPr>
        <w:pStyle w:val="Textoindependiente"/>
        <w:spacing w:before="148"/>
      </w:pPr>
    </w:p>
    <w:p w14:paraId="0C994E04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36" w:name="III.3.5_Entidad_costomovimiento"/>
      <w:bookmarkEnd w:id="36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costomovimiento</w:t>
      </w:r>
    </w:p>
    <w:p w14:paraId="7052AA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37" w:name="III.3.5.1_Ficha_de_la_entidad_costomovim"/>
      <w:bookmarkEnd w:id="3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5B097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1AB875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7586B90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C750E1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6897CFD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C72EF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AB4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399DEB9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0E92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126692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BDD27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A62FC0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6C9D5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47B293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E3AF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8197A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72B8C8" w14:textId="77777777">
        <w:trPr>
          <w:trHeight w:val="278"/>
        </w:trPr>
        <w:tc>
          <w:tcPr>
            <w:tcW w:w="2381" w:type="dxa"/>
            <w:tcBorders>
              <w:top w:val="nil"/>
            </w:tcBorders>
          </w:tcPr>
          <w:p w14:paraId="53E875CC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7FBFF0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127AE52" w14:textId="77777777" w:rsidR="00F5344E" w:rsidRDefault="00F5344E">
      <w:pPr>
        <w:pStyle w:val="Textoindependiente"/>
        <w:spacing w:before="141"/>
      </w:pPr>
    </w:p>
    <w:p w14:paraId="6A57353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38" w:name="III.3.5.2_Lista_de_relaciones_de_la_enti"/>
      <w:bookmarkEnd w:id="3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A1460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E266E61" w14:textId="77777777">
        <w:trPr>
          <w:trHeight w:val="1658"/>
        </w:trPr>
        <w:tc>
          <w:tcPr>
            <w:tcW w:w="1123" w:type="dxa"/>
          </w:tcPr>
          <w:p w14:paraId="7C07CDE2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52724D6A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0610AE28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48F5F56B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ED4EF40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9EB3ADF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03E67F0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5261D61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241FF1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48E4BA8D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9D583D9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F2FE06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4AC03DE2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C12F3F9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D1D006D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736527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239" w:type="dxa"/>
            <w:tcBorders>
              <w:bottom w:val="nil"/>
            </w:tcBorders>
          </w:tcPr>
          <w:p w14:paraId="0AA27BD0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135" w:type="dxa"/>
            <w:tcBorders>
              <w:bottom w:val="nil"/>
            </w:tcBorders>
          </w:tcPr>
          <w:p w14:paraId="16749A5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51521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bottom w:val="nil"/>
            </w:tcBorders>
          </w:tcPr>
          <w:p w14:paraId="54C74AC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7C8D330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FEC436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35E1A8FF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7FE53A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CA61B8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B7A0FC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BB74E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68052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3F750F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1EA9A9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039011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EBF4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8F67B7B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2DB87E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nto_mon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AF99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3B5002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1D367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64308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4A74A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0E91C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A06910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14504C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2EBFD07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eda</w:t>
            </w:r>
          </w:p>
        </w:tc>
        <w:tc>
          <w:tcPr>
            <w:tcW w:w="1239" w:type="dxa"/>
            <w:tcBorders>
              <w:top w:val="nil"/>
            </w:tcBorders>
          </w:tcPr>
          <w:p w14:paraId="1256E7E3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</w:tcBorders>
          </w:tcPr>
          <w:p w14:paraId="2B0AA9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5327FD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0244AD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B57255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94161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C385B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B5968F2" w14:textId="77777777" w:rsidR="00F5344E" w:rsidRDefault="00F5344E">
      <w:pPr>
        <w:pStyle w:val="Textoindependiente"/>
        <w:spacing w:before="143"/>
      </w:pPr>
    </w:p>
    <w:p w14:paraId="401BF6F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9" w:name="III.3.5.3_Lista_de_diagramas_que_contien"/>
      <w:bookmarkEnd w:id="3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0BDF110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5AD0722" w14:textId="77777777">
        <w:trPr>
          <w:trHeight w:val="275"/>
        </w:trPr>
        <w:tc>
          <w:tcPr>
            <w:tcW w:w="4875" w:type="dxa"/>
          </w:tcPr>
          <w:p w14:paraId="079D914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2DA8F0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B5F18D" w14:textId="77777777">
        <w:trPr>
          <w:trHeight w:val="278"/>
        </w:trPr>
        <w:tc>
          <w:tcPr>
            <w:tcW w:w="4875" w:type="dxa"/>
          </w:tcPr>
          <w:p w14:paraId="69F781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722EB9E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C00904D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CACD155" w14:textId="77777777" w:rsidR="00F5344E" w:rsidRDefault="00F5344E">
      <w:pPr>
        <w:pStyle w:val="Textoindependiente"/>
      </w:pPr>
    </w:p>
    <w:p w14:paraId="3CE7915B" w14:textId="77777777" w:rsidR="00F5344E" w:rsidRDefault="00F5344E">
      <w:pPr>
        <w:pStyle w:val="Textoindependiente"/>
        <w:spacing w:before="261"/>
      </w:pPr>
    </w:p>
    <w:p w14:paraId="1AC024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0" w:name="III.3.5.4_Lista_de_atributos_de_la_entid"/>
      <w:bookmarkEnd w:id="4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5833F85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6659A236" w14:textId="77777777">
        <w:trPr>
          <w:trHeight w:val="553"/>
        </w:trPr>
        <w:tc>
          <w:tcPr>
            <w:tcW w:w="2098" w:type="dxa"/>
          </w:tcPr>
          <w:p w14:paraId="5CC9FCFD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FB4D47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2D06EB2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133443C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6CD73A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2DAFE46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6F59465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17B0E9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8EF45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0E56E3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365BFD89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021A397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431AD1F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3C4CD91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64AE9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1CD0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</w:t>
            </w:r>
          </w:p>
          <w:p w14:paraId="6B827A0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90302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193A79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8908B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EBD634" w14:textId="77777777">
        <w:trPr>
          <w:trHeight w:val="544"/>
        </w:trPr>
        <w:tc>
          <w:tcPr>
            <w:tcW w:w="2098" w:type="dxa"/>
            <w:tcBorders>
              <w:top w:val="nil"/>
            </w:tcBorders>
          </w:tcPr>
          <w:p w14:paraId="6B318A5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694376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F1DDB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PK_costomovimient</w:t>
            </w:r>
          </w:p>
          <w:p w14:paraId="17865DEE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6" w:type="dxa"/>
            <w:tcBorders>
              <w:top w:val="nil"/>
            </w:tcBorders>
          </w:tcPr>
          <w:p w14:paraId="18CE431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BF1663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0854A88" w14:textId="77777777" w:rsidR="00F5344E" w:rsidRDefault="00F5344E">
      <w:pPr>
        <w:pStyle w:val="Textoindependiente"/>
        <w:spacing w:before="144"/>
      </w:pPr>
    </w:p>
    <w:p w14:paraId="6488FB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1" w:name="III.3.5.5_Lista_de_identificadores_de_la"/>
      <w:bookmarkEnd w:id="41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7620860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A98AB4" w14:textId="77777777">
        <w:trPr>
          <w:trHeight w:val="827"/>
        </w:trPr>
        <w:tc>
          <w:tcPr>
            <w:tcW w:w="2806" w:type="dxa"/>
          </w:tcPr>
          <w:p w14:paraId="58C20FC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7E36A42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A702537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B50948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D5E1DC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F264BDD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693AD768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1669D95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28B806B7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6E66D0D" w14:textId="77777777" w:rsidR="00F5344E" w:rsidRDefault="00000000">
            <w:pPr>
              <w:pStyle w:val="TableParagraph"/>
              <w:spacing w:line="25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 w:val="restart"/>
          </w:tcPr>
          <w:p w14:paraId="40F26C01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7B50557" w14:textId="77777777">
        <w:trPr>
          <w:trHeight w:val="545"/>
        </w:trPr>
        <w:tc>
          <w:tcPr>
            <w:tcW w:w="2806" w:type="dxa"/>
            <w:tcBorders>
              <w:top w:val="nil"/>
            </w:tcBorders>
          </w:tcPr>
          <w:p w14:paraId="6B392D8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idx_costomovimiento</w:t>
            </w:r>
          </w:p>
        </w:tc>
        <w:tc>
          <w:tcPr>
            <w:tcW w:w="2919" w:type="dxa"/>
            <w:tcBorders>
              <w:top w:val="nil"/>
            </w:tcBorders>
          </w:tcPr>
          <w:p w14:paraId="0B94A8D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</w:t>
            </w:r>
          </w:p>
          <w:p w14:paraId="611E832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919" w:type="dxa"/>
            <w:tcBorders>
              <w:top w:val="nil"/>
            </w:tcBorders>
          </w:tcPr>
          <w:p w14:paraId="6A99F503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2F595460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106AA0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69AA2B1" w14:textId="77777777" w:rsidR="00F5344E" w:rsidRDefault="00F5344E">
      <w:pPr>
        <w:pStyle w:val="Textoindependiente"/>
        <w:spacing w:before="149"/>
      </w:pPr>
    </w:p>
    <w:p w14:paraId="756009B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42" w:name="III.3.6_Entidad_cuenta"/>
      <w:bookmarkEnd w:id="42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cuenta</w:t>
      </w:r>
    </w:p>
    <w:p w14:paraId="00625C4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43" w:name="III.3.6.1_Ficha_de_la_entidad_cuenta"/>
      <w:bookmarkEnd w:id="43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587B91C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AB749F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17941B5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7E8D81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01575A8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C7C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73D8F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0BEB0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384B2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DA8D34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C79D9C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7FAB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E0932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26DD8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A4208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18DB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B19715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170C7B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4F9FE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8FDBD78" w14:textId="77777777" w:rsidR="00F5344E" w:rsidRDefault="00F5344E">
      <w:pPr>
        <w:pStyle w:val="Textoindependiente"/>
        <w:spacing w:before="145"/>
      </w:pPr>
    </w:p>
    <w:p w14:paraId="195A915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4" w:name="III.3.6.2_Lista_de_relaciones_de_la_enti"/>
      <w:bookmarkEnd w:id="44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4285996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5089657E" w14:textId="77777777">
        <w:trPr>
          <w:trHeight w:val="1655"/>
        </w:trPr>
        <w:tc>
          <w:tcPr>
            <w:tcW w:w="1123" w:type="dxa"/>
          </w:tcPr>
          <w:p w14:paraId="1A5B017A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30545EDE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FC8314F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2E186231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87BB801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D4F062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BAB254A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FC240A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A3820EA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46537258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0A5682CC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3E4840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0A90788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92DF32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E44D6F" w14:textId="77777777">
        <w:trPr>
          <w:trHeight w:val="553"/>
        </w:trPr>
        <w:tc>
          <w:tcPr>
            <w:tcW w:w="1123" w:type="dxa"/>
            <w:tcBorders>
              <w:bottom w:val="nil"/>
            </w:tcBorders>
          </w:tcPr>
          <w:p w14:paraId="420774EE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331DA65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  <w:tcBorders>
              <w:bottom w:val="nil"/>
            </w:tcBorders>
          </w:tcPr>
          <w:p w14:paraId="1383A703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CAAC92D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  <w:tcBorders>
              <w:bottom w:val="nil"/>
            </w:tcBorders>
          </w:tcPr>
          <w:p w14:paraId="7EF487D4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60BD0F9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bottom w:val="nil"/>
            </w:tcBorders>
          </w:tcPr>
          <w:p w14:paraId="0E5C84CD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  <w:vMerge w:val="restart"/>
            <w:tcBorders>
              <w:bottom w:val="nil"/>
            </w:tcBorders>
          </w:tcPr>
          <w:p w14:paraId="0E5F63A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7C7D989C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79548E4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58C42C" w14:textId="77777777">
        <w:trPr>
          <w:trHeight w:val="828"/>
        </w:trPr>
        <w:tc>
          <w:tcPr>
            <w:tcW w:w="1123" w:type="dxa"/>
            <w:tcBorders>
              <w:top w:val="nil"/>
              <w:bottom w:val="nil"/>
            </w:tcBorders>
          </w:tcPr>
          <w:p w14:paraId="407B61FB" w14:textId="77777777" w:rsidR="00F5344E" w:rsidRPr="008074AE" w:rsidRDefault="00000000">
            <w:pPr>
              <w:pStyle w:val="TableParagraph"/>
              <w:ind w:right="110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>fk_cuent a_moned</w:t>
            </w:r>
          </w:p>
          <w:p w14:paraId="586ABF09" w14:textId="77777777" w:rsidR="00F5344E" w:rsidRPr="008074AE" w:rsidRDefault="00000000">
            <w:pPr>
              <w:pStyle w:val="TableParagraph"/>
              <w:spacing w:line="262" w:lineRule="exact"/>
              <w:rPr>
                <w:sz w:val="24"/>
                <w:lang w:val="en-US"/>
              </w:rPr>
            </w:pPr>
            <w:r w:rsidRPr="008074AE"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22FA8D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96D2183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AAB7D85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FFB5C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2571F6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  <w:bottom w:val="nil"/>
            </w:tcBorders>
          </w:tcPr>
          <w:p w14:paraId="7C91934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7CBEB5F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11A0F5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86ABE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2259642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8530A85" w14:textId="77777777">
        <w:trPr>
          <w:trHeight w:val="820"/>
        </w:trPr>
        <w:tc>
          <w:tcPr>
            <w:tcW w:w="1123" w:type="dxa"/>
            <w:tcBorders>
              <w:top w:val="nil"/>
              <w:bottom w:val="nil"/>
            </w:tcBorders>
          </w:tcPr>
          <w:p w14:paraId="07024423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a_sucurs</w:t>
            </w:r>
          </w:p>
          <w:p w14:paraId="7CFCA43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35BAD7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F4D7531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9959D4A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BBFEB1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AB7919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  <w:tcBorders>
              <w:top w:val="nil"/>
            </w:tcBorders>
          </w:tcPr>
          <w:p w14:paraId="49518B7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5F8CA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A490C7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E3EA72D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44C75D3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2F4F0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608DF33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1D675B4E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126868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E03653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4F0B6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4A765EF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26FC8F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4B3BBF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6EB38DA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44A06F3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9D88E2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miento_c uenta</w:t>
            </w:r>
          </w:p>
        </w:tc>
        <w:tc>
          <w:tcPr>
            <w:tcW w:w="1239" w:type="dxa"/>
            <w:tcBorders>
              <w:top w:val="nil"/>
            </w:tcBorders>
          </w:tcPr>
          <w:p w14:paraId="63D1D524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03EAACA9" w14:textId="77777777" w:rsidR="00F5344E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iento_cue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</w:tcBorders>
          </w:tcPr>
          <w:p w14:paraId="5CEE760E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333ECC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3A1035A9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1AE76F49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A503A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48A307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471A59D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8F0BB3E" w14:textId="77777777" w:rsidR="00F5344E" w:rsidRDefault="00F5344E">
      <w:pPr>
        <w:pStyle w:val="Textoindependiente"/>
        <w:spacing w:before="147"/>
      </w:pPr>
    </w:p>
    <w:p w14:paraId="264C0E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5" w:name="III.3.6.3_Lista_de_diagramas_que_contien"/>
      <w:bookmarkEnd w:id="4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4ECC3140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FA15389" w14:textId="77777777">
        <w:trPr>
          <w:trHeight w:val="275"/>
        </w:trPr>
        <w:tc>
          <w:tcPr>
            <w:tcW w:w="4875" w:type="dxa"/>
          </w:tcPr>
          <w:p w14:paraId="0A8A4955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62BF6A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9C3F228" w14:textId="77777777">
        <w:trPr>
          <w:trHeight w:val="275"/>
        </w:trPr>
        <w:tc>
          <w:tcPr>
            <w:tcW w:w="4875" w:type="dxa"/>
          </w:tcPr>
          <w:p w14:paraId="3B0E688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2CD51B2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2DAFDD" w14:textId="77777777" w:rsidR="00F5344E" w:rsidRDefault="00F5344E">
      <w:pPr>
        <w:pStyle w:val="Textoindependiente"/>
        <w:spacing w:before="141"/>
      </w:pPr>
    </w:p>
    <w:p w14:paraId="1CC088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6" w:name="III.3.6.4_Lista_de_atributos_de_la_entid"/>
      <w:bookmarkEnd w:id="4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133217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59B415E1" w14:textId="77777777">
        <w:trPr>
          <w:trHeight w:val="553"/>
        </w:trPr>
        <w:tc>
          <w:tcPr>
            <w:tcW w:w="2098" w:type="dxa"/>
          </w:tcPr>
          <w:p w14:paraId="4197DD5F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A146B1C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7C5E1D0F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18DCD7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80F7823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480BBDF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6A27AA9E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6CB8379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239C0C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2CA53DD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A41B60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5F0CD0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21F5B4D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79E653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EC95B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CE9B0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5A1DD7D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EF63A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CF994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37D97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27844A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29D2D7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E71E0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0778CC6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46C3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5C1C4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5914E5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08F5B1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AEE0EE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</w:t>
            </w:r>
          </w:p>
          <w:p w14:paraId="49BED7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5D9DF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</w:t>
            </w:r>
          </w:p>
          <w:p w14:paraId="5781F87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02641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6B73B6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E6DAC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17D079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6A618F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D18512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38EE69C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5D205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8AE2E5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D3410F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7F976D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498F68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7A9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</w:t>
            </w:r>
          </w:p>
          <w:p w14:paraId="616CE1B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1C1F1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6E2A27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F8027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13BB0B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3E1208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dtt_cuenfechacreac</w:t>
            </w:r>
          </w:p>
          <w:p w14:paraId="7EAA363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EE748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</w:t>
            </w:r>
          </w:p>
          <w:p w14:paraId="70FA5B9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ACREACION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9911F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53F83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673A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A60E5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9F643A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8D3C5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</w:t>
            </w:r>
          </w:p>
          <w:p w14:paraId="6050F96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7C9A7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03DB97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00F0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E28C1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F10DCD2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81629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3AF46A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</w:t>
            </w:r>
          </w:p>
          <w:p w14:paraId="5635E5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C4B7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1B9257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6DF496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864E3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4F458A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9DBF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</w:t>
            </w:r>
          </w:p>
          <w:p w14:paraId="4877FEF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7C8B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B106F7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09111C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7F6DDC9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016754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4102088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9BCE8E3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PK_cuenta</w:t>
            </w:r>
          </w:p>
        </w:tc>
        <w:tc>
          <w:tcPr>
            <w:tcW w:w="1136" w:type="dxa"/>
            <w:tcBorders>
              <w:top w:val="nil"/>
            </w:tcBorders>
          </w:tcPr>
          <w:p w14:paraId="4F3F05A2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FC8086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4A752B7" w14:textId="77777777" w:rsidR="00F5344E" w:rsidRDefault="00F5344E">
      <w:pPr>
        <w:pStyle w:val="Textoindependiente"/>
        <w:spacing w:before="146"/>
      </w:pPr>
    </w:p>
    <w:p w14:paraId="321D297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47" w:name="III.3.6.5_Lista_de_identificadores_de_la"/>
      <w:bookmarkEnd w:id="4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3CDC00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DEEC84C" w14:textId="77777777">
        <w:trPr>
          <w:trHeight w:val="827"/>
        </w:trPr>
        <w:tc>
          <w:tcPr>
            <w:tcW w:w="2806" w:type="dxa"/>
          </w:tcPr>
          <w:p w14:paraId="274BE285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53DE155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1FA4BA0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A34197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0BC2742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</w:tbl>
    <w:p w14:paraId="0C86D412" w14:textId="77777777" w:rsidR="00F5344E" w:rsidRDefault="00F5344E">
      <w:pPr>
        <w:pStyle w:val="TableParagraph"/>
        <w:spacing w:line="26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B825C74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D609C83" w14:textId="77777777">
        <w:trPr>
          <w:trHeight w:val="268"/>
        </w:trPr>
        <w:tc>
          <w:tcPr>
            <w:tcW w:w="2806" w:type="dxa"/>
            <w:tcBorders>
              <w:top w:val="nil"/>
              <w:bottom w:val="nil"/>
            </w:tcBorders>
          </w:tcPr>
          <w:p w14:paraId="4321A48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CB1DFC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EE3B8FA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 w:val="restart"/>
            <w:tcBorders>
              <w:top w:val="nil"/>
            </w:tcBorders>
          </w:tcPr>
          <w:p w14:paraId="113C324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1E964AC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0E61309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19128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8D92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3EE929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BDDD33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41C7E02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EFA89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424647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32E92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0AD0D52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2ADBCC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D2E6AC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8C420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72EFD0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94030D" w14:textId="77777777">
        <w:trPr>
          <w:trHeight w:val="271"/>
        </w:trPr>
        <w:tc>
          <w:tcPr>
            <w:tcW w:w="2806" w:type="dxa"/>
            <w:tcBorders>
              <w:top w:val="nil"/>
            </w:tcBorders>
          </w:tcPr>
          <w:p w14:paraId="59E4C33A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38226A01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1B496B5A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AA81E0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F45D8C6" w14:textId="77777777" w:rsidR="00F5344E" w:rsidRDefault="00F5344E">
      <w:pPr>
        <w:pStyle w:val="Textoindependiente"/>
        <w:spacing w:before="153"/>
      </w:pPr>
    </w:p>
    <w:p w14:paraId="5599EF9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48" w:name="III.3.7_Entidad_«empleado»"/>
      <w:bookmarkEnd w:id="48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«empleado»</w:t>
      </w:r>
    </w:p>
    <w:p w14:paraId="0D89F8A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49" w:name="III.3.7.1_Ficha_de_la_entidad_«empleado»"/>
      <w:bookmarkEnd w:id="49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«empleado»</w:t>
      </w:r>
    </w:p>
    <w:p w14:paraId="0116103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0AF3688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78E22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687BEC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4284DC8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CBCF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1E4685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D825E9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E0DF7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8DBA62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43D8956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D72BB4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86EA5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F422E4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22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D21A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8166B6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38F600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084F77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23C3E2" w14:textId="77777777" w:rsidR="00F5344E" w:rsidRDefault="00F5344E">
      <w:pPr>
        <w:pStyle w:val="Textoindependiente"/>
        <w:spacing w:before="144"/>
      </w:pPr>
    </w:p>
    <w:p w14:paraId="0A1E910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0" w:name="III.3.7.2_Lista_de_relaciones_de_la_enti"/>
      <w:bookmarkEnd w:id="50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empleado</w:t>
      </w:r>
    </w:p>
    <w:p w14:paraId="51AF01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61ACB1B" w14:textId="77777777">
        <w:trPr>
          <w:trHeight w:val="1655"/>
        </w:trPr>
        <w:tc>
          <w:tcPr>
            <w:tcW w:w="1123" w:type="dxa"/>
          </w:tcPr>
          <w:p w14:paraId="41DD4A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616E13FC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70186C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09C977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426CD21B" w14:textId="77777777" w:rsidR="00F5344E" w:rsidRDefault="00000000">
            <w:pPr>
              <w:pStyle w:val="TableParagraph"/>
              <w:spacing w:line="270" w:lineRule="exact"/>
              <w:ind w:left="66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3C5301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ED30434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054FF8E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7DCBB0E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6A010B6F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5208B33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C88F04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C75C773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D717ED0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742A92DB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1CEE809C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04C8A43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204F6BCE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21E77150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46F2DBBC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6DE494AF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528F229" w14:textId="77777777" w:rsidR="00F5344E" w:rsidRDefault="00000000">
            <w:pPr>
              <w:pStyle w:val="TableParagraph"/>
              <w:spacing w:line="272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3EDF01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C369C25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2610F8E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FF4CB80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2050D7F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5879001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505F78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0F6E411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A98461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EC5484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173A66A" w14:textId="77777777" w:rsidR="00F5344E" w:rsidRDefault="00000000">
            <w:pPr>
              <w:pStyle w:val="TableParagraph"/>
              <w:spacing w:line="263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C3EE5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39ABA60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1ECAEA6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15BAF69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1D2FEC5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28B3D6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miento_e mpleado</w:t>
            </w:r>
          </w:p>
        </w:tc>
        <w:tc>
          <w:tcPr>
            <w:tcW w:w="1239" w:type="dxa"/>
            <w:tcBorders>
              <w:top w:val="nil"/>
            </w:tcBorders>
          </w:tcPr>
          <w:p w14:paraId="42BF1978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3840D8E6" w14:textId="77777777" w:rsidR="00F5344E" w:rsidRDefault="00000000">
            <w:pPr>
              <w:pStyle w:val="TableParagraph"/>
              <w:spacing w:line="270" w:lineRule="atLeast"/>
              <w:ind w:left="115" w:right="211"/>
              <w:rPr>
                <w:sz w:val="24"/>
              </w:rPr>
            </w:pPr>
            <w:r>
              <w:rPr>
                <w:spacing w:val="-2"/>
                <w:sz w:val="24"/>
              </w:rPr>
              <w:t>iento_em pleado</w:t>
            </w:r>
          </w:p>
        </w:tc>
        <w:tc>
          <w:tcPr>
            <w:tcW w:w="1135" w:type="dxa"/>
            <w:tcBorders>
              <w:top w:val="nil"/>
            </w:tcBorders>
          </w:tcPr>
          <w:p w14:paraId="2ACDD443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3554C69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1054385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0A017FFA" w14:textId="77777777" w:rsidR="00F5344E" w:rsidRDefault="00000000">
            <w:pPr>
              <w:pStyle w:val="TableParagraph"/>
              <w:spacing w:line="261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69759A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75778F2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C7999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75653784" w14:textId="77777777" w:rsidR="00F5344E" w:rsidRDefault="00F5344E">
      <w:pPr>
        <w:pStyle w:val="Textoindependiente"/>
        <w:spacing w:before="144"/>
      </w:pPr>
    </w:p>
    <w:p w14:paraId="470FC4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1" w:name="III.3.7.3_Lista_de_diagramas_que_contien"/>
      <w:bookmarkEnd w:id="5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42E4058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AE2AA28" w14:textId="77777777">
        <w:trPr>
          <w:trHeight w:val="275"/>
        </w:trPr>
        <w:tc>
          <w:tcPr>
            <w:tcW w:w="4875" w:type="dxa"/>
          </w:tcPr>
          <w:p w14:paraId="40B4AFDC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CB5E0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7404FB0" w14:textId="77777777">
        <w:trPr>
          <w:trHeight w:val="275"/>
        </w:trPr>
        <w:tc>
          <w:tcPr>
            <w:tcW w:w="4875" w:type="dxa"/>
          </w:tcPr>
          <w:p w14:paraId="34A666D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6EC35928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93DEC07" w14:textId="77777777" w:rsidR="00F5344E" w:rsidRDefault="00F5344E">
      <w:pPr>
        <w:pStyle w:val="Textoindependiente"/>
        <w:spacing w:before="142"/>
      </w:pPr>
    </w:p>
    <w:p w14:paraId="3794A14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2" w:name="III.3.7.4_Lista_de_atributos_de_la_entid"/>
      <w:bookmarkEnd w:id="52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5BFB3D3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02DDCD5" w14:textId="77777777">
        <w:trPr>
          <w:trHeight w:val="553"/>
        </w:trPr>
        <w:tc>
          <w:tcPr>
            <w:tcW w:w="2098" w:type="dxa"/>
          </w:tcPr>
          <w:p w14:paraId="50683175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3E4479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7D5B02C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BD4562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BF941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4529BC0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9E9237" w14:textId="77777777">
        <w:trPr>
          <w:trHeight w:val="552"/>
        </w:trPr>
        <w:tc>
          <w:tcPr>
            <w:tcW w:w="2098" w:type="dxa"/>
            <w:tcBorders>
              <w:bottom w:val="nil"/>
            </w:tcBorders>
          </w:tcPr>
          <w:p w14:paraId="6A7DA72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183545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56479C7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44B769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bottom w:val="nil"/>
            </w:tcBorders>
          </w:tcPr>
          <w:p w14:paraId="2E11A9D8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bottom w:val="nil"/>
            </w:tcBorders>
          </w:tcPr>
          <w:p w14:paraId="76AD8A4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05C52AD" w14:textId="77777777" w:rsidR="00F5344E" w:rsidRDefault="00F5344E">
      <w:pPr>
        <w:pStyle w:val="TableParagrap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0DC72B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EE213EC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0429B55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1EA2C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</w:t>
            </w:r>
          </w:p>
          <w:p w14:paraId="65583DE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54CBACA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BA69D5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EFEBA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1C302AA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D2560C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223463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495AA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</w:t>
            </w:r>
          </w:p>
          <w:p w14:paraId="3F27E57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9A67B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68A73E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88D789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5886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92DA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DFEE1E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62E11F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</w:t>
            </w:r>
          </w:p>
          <w:p w14:paraId="10734A7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1FC20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307013D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6B6388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7A49FC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2A30A76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4247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4B82A9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</w:t>
            </w:r>
          </w:p>
          <w:p w14:paraId="0847E8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AEA4E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BF9132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61765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F05F5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6BFC20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D53F9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F62F7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</w:t>
            </w:r>
          </w:p>
          <w:p w14:paraId="3D88DD4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9E955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D4C1B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18546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56B0C3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B0AD3F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582E3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6BF8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</w:t>
            </w:r>
          </w:p>
          <w:p w14:paraId="0E1E1D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45FFC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167356F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79C93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29911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D260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F32E1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33B167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</w:t>
            </w:r>
          </w:p>
          <w:p w14:paraId="1CD9E0C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90C3F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5BB229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729D8E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7434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A3DB64C" w14:textId="77777777">
        <w:trPr>
          <w:trHeight w:val="823"/>
        </w:trPr>
        <w:tc>
          <w:tcPr>
            <w:tcW w:w="2098" w:type="dxa"/>
            <w:tcBorders>
              <w:top w:val="nil"/>
            </w:tcBorders>
          </w:tcPr>
          <w:p w14:paraId="5D47C9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617BA1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749DA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U_empleado_vch_e </w:t>
            </w:r>
            <w:r>
              <w:rPr>
                <w:sz w:val="24"/>
              </w:rPr>
              <w:t>mplusuario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ÚNICO</w:t>
            </w:r>
          </w:p>
          <w:p w14:paraId="673EB6DA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(vch_emplusuario)</w:t>
            </w:r>
          </w:p>
        </w:tc>
        <w:tc>
          <w:tcPr>
            <w:tcW w:w="1136" w:type="dxa"/>
            <w:tcBorders>
              <w:top w:val="nil"/>
            </w:tcBorders>
          </w:tcPr>
          <w:p w14:paraId="6BF9C7E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876A25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C875648" w14:textId="77777777" w:rsidR="00F5344E" w:rsidRDefault="00F5344E">
      <w:pPr>
        <w:pStyle w:val="Textoindependiente"/>
        <w:spacing w:before="148"/>
      </w:pPr>
    </w:p>
    <w:p w14:paraId="0F05C5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3" w:name="III.3.7.5_Lista_de_identificadores_de_la"/>
      <w:bookmarkEnd w:id="53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6B71B6B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1E63711" w14:textId="77777777">
        <w:trPr>
          <w:trHeight w:val="829"/>
        </w:trPr>
        <w:tc>
          <w:tcPr>
            <w:tcW w:w="2806" w:type="dxa"/>
          </w:tcPr>
          <w:p w14:paraId="047B3EDC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7273034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570E9CD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7C605B5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2D5DF59" w14:textId="77777777" w:rsidR="00F5344E" w:rsidRDefault="00000000">
            <w:pPr>
              <w:pStyle w:val="TableParagraph"/>
              <w:spacing w:line="262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5BB3BE0" w14:textId="77777777">
        <w:trPr>
          <w:trHeight w:val="275"/>
        </w:trPr>
        <w:tc>
          <w:tcPr>
            <w:tcW w:w="2806" w:type="dxa"/>
          </w:tcPr>
          <w:p w14:paraId="37DB69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Clave_1</w:t>
            </w:r>
          </w:p>
        </w:tc>
        <w:tc>
          <w:tcPr>
            <w:tcW w:w="2919" w:type="dxa"/>
          </w:tcPr>
          <w:p w14:paraId="777BB8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606AE60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«empleado»</w:t>
            </w:r>
          </w:p>
        </w:tc>
        <w:tc>
          <w:tcPr>
            <w:tcW w:w="1136" w:type="dxa"/>
          </w:tcPr>
          <w:p w14:paraId="000688D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AF4CF93" w14:textId="77777777" w:rsidR="00F5344E" w:rsidRDefault="00F5344E">
      <w:pPr>
        <w:pStyle w:val="Textoindependiente"/>
        <w:spacing w:before="148"/>
      </w:pPr>
    </w:p>
    <w:p w14:paraId="2CCC21A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54" w:name="III.3.8_Entidad_«intermensual»"/>
      <w:bookmarkEnd w:id="54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«intermensual»</w:t>
      </w:r>
    </w:p>
    <w:p w14:paraId="2E34A0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55" w:name="III.3.8.1_Ficha_de_la_entidad_«intermens"/>
      <w:bookmarkEnd w:id="55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«intermensual»</w:t>
      </w:r>
    </w:p>
    <w:p w14:paraId="3411247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53E5D8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10B19EB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92180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334DCB7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4975D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DE19CE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00A9A42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A82B9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1B91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69B0B5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0C59E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E170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00B40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50FF0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89AEF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913B6F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7AAFD29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62F09A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FA1D1E9" w14:textId="77777777" w:rsidR="00F5344E" w:rsidRDefault="00F5344E">
      <w:pPr>
        <w:pStyle w:val="Textoindependiente"/>
        <w:spacing w:before="144"/>
      </w:pPr>
    </w:p>
    <w:p w14:paraId="7DFEC7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6" w:name="III.3.8.2_Lista_de_relaciones_de_la_enti"/>
      <w:bookmarkEnd w:id="56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interesmensual</w:t>
      </w:r>
    </w:p>
    <w:p w14:paraId="3238CDC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4D7B0848" w14:textId="77777777">
        <w:trPr>
          <w:trHeight w:val="1655"/>
        </w:trPr>
        <w:tc>
          <w:tcPr>
            <w:tcW w:w="1123" w:type="dxa"/>
          </w:tcPr>
          <w:p w14:paraId="483AEF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7F0F866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2762983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5A2352DE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82EE50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5A159B0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9E9590D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80A04B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363B4C7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31AF707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C83C558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636C046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</w:tbl>
    <w:p w14:paraId="03F99D9B" w14:textId="77777777" w:rsidR="00F5344E" w:rsidRDefault="00F5344E">
      <w:pPr>
        <w:pStyle w:val="TableParagraph"/>
        <w:spacing w:line="270" w:lineRule="atLeast"/>
        <w:jc w:val="bot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A2008EB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3D19854" w14:textId="77777777">
        <w:trPr>
          <w:trHeight w:val="830"/>
        </w:trPr>
        <w:tc>
          <w:tcPr>
            <w:tcW w:w="1123" w:type="dxa"/>
            <w:tcBorders>
              <w:top w:val="nil"/>
            </w:tcBorders>
          </w:tcPr>
          <w:p w14:paraId="5A02EF65" w14:textId="77777777" w:rsidR="00F5344E" w:rsidRDefault="00000000"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fk_intere smensual</w:t>
            </w:r>
          </w:p>
          <w:p w14:paraId="3DA6CF3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4368E698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 mensual_</w:t>
            </w:r>
          </w:p>
          <w:p w14:paraId="2A633F1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3C784872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6D801740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interesme nsual</w:t>
            </w:r>
          </w:p>
        </w:tc>
        <w:tc>
          <w:tcPr>
            <w:tcW w:w="1238" w:type="dxa"/>
            <w:tcBorders>
              <w:top w:val="nil"/>
            </w:tcBorders>
          </w:tcPr>
          <w:p w14:paraId="6608EA4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7F10CC0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71379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C6F45B3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ACDA01D" w14:textId="77777777" w:rsidR="00F5344E" w:rsidRDefault="00F5344E">
      <w:pPr>
        <w:pStyle w:val="Textoindependiente"/>
        <w:spacing w:before="146"/>
      </w:pPr>
    </w:p>
    <w:p w14:paraId="7D844AF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7" w:name="III.3.8.3_Lista_de_diagramas_que_contien"/>
      <w:bookmarkEnd w:id="57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573C6B59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0934F6F" w14:textId="77777777">
        <w:trPr>
          <w:trHeight w:val="275"/>
        </w:trPr>
        <w:tc>
          <w:tcPr>
            <w:tcW w:w="4875" w:type="dxa"/>
          </w:tcPr>
          <w:p w14:paraId="43EF2726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8BDB34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C8CF2CD" w14:textId="77777777">
        <w:trPr>
          <w:trHeight w:val="275"/>
        </w:trPr>
        <w:tc>
          <w:tcPr>
            <w:tcW w:w="4875" w:type="dxa"/>
          </w:tcPr>
          <w:p w14:paraId="1E5B285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A279BB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64B74F8" w14:textId="77777777" w:rsidR="00F5344E" w:rsidRDefault="00F5344E">
      <w:pPr>
        <w:pStyle w:val="Textoindependiente"/>
        <w:spacing w:before="142"/>
      </w:pPr>
    </w:p>
    <w:p w14:paraId="27D3276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8" w:name="III.3.8.4_Lista_de_atributos_de_la_entid"/>
      <w:bookmarkEnd w:id="58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«intermensual»</w:t>
      </w:r>
    </w:p>
    <w:p w14:paraId="6A9BAE6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BF3CAC0" w14:textId="77777777">
        <w:trPr>
          <w:trHeight w:val="554"/>
        </w:trPr>
        <w:tc>
          <w:tcPr>
            <w:tcW w:w="2098" w:type="dxa"/>
          </w:tcPr>
          <w:p w14:paraId="717E754A" w14:textId="77777777" w:rsidR="00F5344E" w:rsidRDefault="00000000">
            <w:pPr>
              <w:pStyle w:val="TableParagraph"/>
              <w:spacing w:line="273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B6689DA" w14:textId="77777777" w:rsidR="00F5344E" w:rsidRDefault="00000000">
            <w:pPr>
              <w:pStyle w:val="TableParagraph"/>
              <w:spacing w:line="273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C32E50" w14:textId="77777777" w:rsidR="00F5344E" w:rsidRDefault="00000000">
            <w:pPr>
              <w:pStyle w:val="TableParagraph"/>
              <w:spacing w:line="273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25D47CCB" w14:textId="77777777" w:rsidR="00F5344E" w:rsidRDefault="00000000">
            <w:pPr>
              <w:pStyle w:val="TableParagraph"/>
              <w:spacing w:line="276" w:lineRule="exact"/>
              <w:ind w:left="433" w:right="13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Obligato </w:t>
            </w:r>
            <w:r>
              <w:rPr>
                <w:spacing w:val="-4"/>
                <w:sz w:val="24"/>
              </w:rPr>
              <w:t>rio</w:t>
            </w:r>
          </w:p>
        </w:tc>
        <w:tc>
          <w:tcPr>
            <w:tcW w:w="2211" w:type="dxa"/>
          </w:tcPr>
          <w:p w14:paraId="63C44765" w14:textId="77777777" w:rsidR="00F5344E" w:rsidRDefault="00000000">
            <w:pPr>
              <w:pStyle w:val="TableParagraph"/>
              <w:spacing w:line="273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2F8AD23D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52B6188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2ED7680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18BEB9D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67EC837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777D1B1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585228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9E53F00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BB03A4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B8F15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</w:t>
            </w:r>
          </w:p>
          <w:p w14:paraId="7C0F62F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5542E5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838C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A6D92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4138316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AAEC5A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DE2868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64F5BC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PK_interesmensual</w:t>
            </w:r>
          </w:p>
        </w:tc>
        <w:tc>
          <w:tcPr>
            <w:tcW w:w="1136" w:type="dxa"/>
            <w:tcBorders>
              <w:top w:val="nil"/>
            </w:tcBorders>
          </w:tcPr>
          <w:p w14:paraId="7D80DBB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37A40C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989B56" w14:textId="77777777" w:rsidR="00F5344E" w:rsidRDefault="00F5344E">
      <w:pPr>
        <w:pStyle w:val="Textoindependiente"/>
        <w:spacing w:before="143"/>
      </w:pPr>
    </w:p>
    <w:p w14:paraId="388C22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59" w:name="III.3.8.5_Lista_de_identificadores_de_la"/>
      <w:bookmarkEnd w:id="59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73222BF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DFB1F65" w14:textId="77777777">
        <w:trPr>
          <w:trHeight w:val="827"/>
        </w:trPr>
        <w:tc>
          <w:tcPr>
            <w:tcW w:w="2806" w:type="dxa"/>
          </w:tcPr>
          <w:p w14:paraId="00FE4921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6481DB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7A93EE5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2DE795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2BE291AB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3398F7B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5F0411B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CFE735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89C865D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 w:val="restart"/>
          </w:tcPr>
          <w:p w14:paraId="77DB4D8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EBB0894" w14:textId="77777777">
        <w:trPr>
          <w:trHeight w:val="547"/>
        </w:trPr>
        <w:tc>
          <w:tcPr>
            <w:tcW w:w="2806" w:type="dxa"/>
            <w:tcBorders>
              <w:top w:val="nil"/>
            </w:tcBorders>
          </w:tcPr>
          <w:p w14:paraId="424222F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idx_interesmensual01</w:t>
            </w:r>
          </w:p>
        </w:tc>
        <w:tc>
          <w:tcPr>
            <w:tcW w:w="2919" w:type="dxa"/>
            <w:tcBorders>
              <w:top w:val="nil"/>
            </w:tcBorders>
          </w:tcPr>
          <w:p w14:paraId="7E437FC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</w:t>
            </w:r>
          </w:p>
          <w:p w14:paraId="7E898AF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L01</w:t>
            </w:r>
          </w:p>
        </w:tc>
        <w:tc>
          <w:tcPr>
            <w:tcW w:w="2919" w:type="dxa"/>
            <w:tcBorders>
              <w:top w:val="nil"/>
            </w:tcBorders>
          </w:tcPr>
          <w:p w14:paraId="7DA452C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408C00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8451FA2" w14:textId="77777777" w:rsidR="00F5344E" w:rsidRDefault="00F5344E">
      <w:pPr>
        <w:pStyle w:val="Textoindependiente"/>
        <w:spacing w:before="148"/>
      </w:pPr>
    </w:p>
    <w:p w14:paraId="3EDB6C1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60" w:name="III.3.9_Entidad_«moneda»"/>
      <w:bookmarkEnd w:id="60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«moneda»</w:t>
      </w:r>
    </w:p>
    <w:p w14:paraId="02CE407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61" w:name="III.3.9.1_Ficha_de_la_entidad_«moneda»"/>
      <w:bookmarkEnd w:id="61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«moneda»</w:t>
      </w:r>
    </w:p>
    <w:p w14:paraId="3D8CD3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F2AF9B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E9E8CC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8B398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45319E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B9A2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92CF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267592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B98AB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F7FB6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EF36F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71474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C7617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D0D6B9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091D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B8B5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AE144E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E5E49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C8023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1DE402" w14:textId="77777777" w:rsidR="00F5344E" w:rsidRDefault="00F5344E">
      <w:pPr>
        <w:pStyle w:val="Textoindependiente"/>
        <w:spacing w:before="143"/>
      </w:pPr>
    </w:p>
    <w:p w14:paraId="28C0E54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2" w:name="III.3.9.2_Lista_de_relaciones_de_la_enti"/>
      <w:bookmarkEnd w:id="62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moneda</w:t>
      </w:r>
    </w:p>
    <w:p w14:paraId="0B29031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DE0B35A" w14:textId="77777777">
        <w:trPr>
          <w:trHeight w:val="1106"/>
        </w:trPr>
        <w:tc>
          <w:tcPr>
            <w:tcW w:w="1123" w:type="dxa"/>
          </w:tcPr>
          <w:p w14:paraId="3F67DCC6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E8D6ED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62E2494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E222FD1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091248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B33A42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72CC309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B42EE8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1C5D570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</w:tc>
        <w:tc>
          <w:tcPr>
            <w:tcW w:w="1238" w:type="dxa"/>
          </w:tcPr>
          <w:p w14:paraId="0D99F11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5C3038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56B3BC5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</w:tc>
      </w:tr>
    </w:tbl>
    <w:p w14:paraId="304D8C24" w14:textId="77777777" w:rsidR="00F5344E" w:rsidRDefault="00F5344E">
      <w:pPr>
        <w:pStyle w:val="TableParagraph"/>
        <w:spacing w:line="270" w:lineRule="atLeas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A061214" w14:textId="77777777" w:rsidR="00F5344E" w:rsidRDefault="00F5344E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71DC152" w14:textId="77777777">
        <w:trPr>
          <w:trHeight w:val="554"/>
        </w:trPr>
        <w:tc>
          <w:tcPr>
            <w:tcW w:w="1123" w:type="dxa"/>
          </w:tcPr>
          <w:p w14:paraId="45F04A4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2E5F5F4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5" w:type="dxa"/>
          </w:tcPr>
          <w:p w14:paraId="1BD7624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6" w:type="dxa"/>
          </w:tcPr>
          <w:p w14:paraId="30E190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585E9D9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40D106F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2E0532C2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18790E14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5632E51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4B8E5F80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2FF27CF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04B0731D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03CC42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363EC55E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21268AE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EAAB8E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841D41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7E92178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68F49BE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B0D31B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439736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0C1CA9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AB48A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B2250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E6C79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28087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9DA57D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5B5D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D5C26B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3462D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64674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E732B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B9254E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D0E0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5047A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597D8A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868C27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5F88C9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B37773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9E66A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8EB15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354DD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FF8DE2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96FEB0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99789F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D5FADE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A0317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fk_coste_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E96904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12AAD5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D49CF6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3A798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F90B71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DCDC1FC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D008DCA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5954D2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_movimi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BBEC63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0C7D4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D31D62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BF1611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26C82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8D8A84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BC832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7B6D5F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94C6CA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ento_mo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F21114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885D2D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40F6E3F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A935A0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1F0E72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1E18B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4A34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340EB06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3B811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1D4C5DF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AB7C69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74978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89705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4B4CF7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88F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47B6E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AE82C2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C85320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DDF3B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DB88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61FBC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7FA4B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DDE923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E9D09E0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909671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3E70F9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7F238A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a_moned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274DEE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898E5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CAF942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D4985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4E5A7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5444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4EF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50D9AF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24E1A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94A4A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22376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59568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C8057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8673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C063A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5EE7D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D4FD97F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DBBEE0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DA7927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0AB4FE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72514E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9ECBF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04711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4726FF2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D576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1B355A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B57C25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smensual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C852D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mensual_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01EA88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334BD4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nsual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F26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C93AC3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84335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5A7A8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4044CAC8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3DDAB342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1BC498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6651B7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680C244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4D96B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ED8E3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B75DD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3C9D0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A243279" w14:textId="77777777" w:rsidR="00F5344E" w:rsidRDefault="00F5344E">
      <w:pPr>
        <w:pStyle w:val="Textoindependiente"/>
        <w:spacing w:before="150"/>
      </w:pPr>
    </w:p>
    <w:p w14:paraId="49B1214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3" w:name="III.3.9.3_Lista_de_diagramas_que_contien"/>
      <w:bookmarkEnd w:id="6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2B575C8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1F6C41B" w14:textId="77777777">
        <w:trPr>
          <w:trHeight w:val="275"/>
        </w:trPr>
        <w:tc>
          <w:tcPr>
            <w:tcW w:w="4875" w:type="dxa"/>
          </w:tcPr>
          <w:p w14:paraId="5186049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B8C6C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A75B3C2" w14:textId="77777777">
        <w:trPr>
          <w:trHeight w:val="277"/>
        </w:trPr>
        <w:tc>
          <w:tcPr>
            <w:tcW w:w="4875" w:type="dxa"/>
          </w:tcPr>
          <w:p w14:paraId="32CE14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6F46FE7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07DCDDA" w14:textId="77777777" w:rsidR="00F5344E" w:rsidRDefault="00F5344E">
      <w:pPr>
        <w:pStyle w:val="Textoindependiente"/>
        <w:spacing w:before="142"/>
      </w:pPr>
    </w:p>
    <w:p w14:paraId="554EFCC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4" w:name="III.3.9.4_Lista_de_atributos_de_la_entid"/>
      <w:bookmarkEnd w:id="6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«moneda»</w:t>
      </w:r>
    </w:p>
    <w:p w14:paraId="5243932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05DD86" w14:textId="77777777">
        <w:trPr>
          <w:trHeight w:val="551"/>
        </w:trPr>
        <w:tc>
          <w:tcPr>
            <w:tcW w:w="2098" w:type="dxa"/>
          </w:tcPr>
          <w:p w14:paraId="05709ECE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C88E654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3AF905C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E5F4DEC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293D64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3454F7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B9E9DA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D1022F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F1B1E6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4E6AFF4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9CF61B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23E48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05DD4D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6CF7CBE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94D5C8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vch_monedescripci</w:t>
            </w:r>
          </w:p>
          <w:p w14:paraId="37E3D5D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A8FDD1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</w:t>
            </w:r>
          </w:p>
          <w:p w14:paraId="3C22A8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8A095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3A579A5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389E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D176D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FB1E54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0F1714C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994362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5EDF27E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PK_moneda</w:t>
            </w:r>
          </w:p>
        </w:tc>
        <w:tc>
          <w:tcPr>
            <w:tcW w:w="1136" w:type="dxa"/>
            <w:tcBorders>
              <w:top w:val="nil"/>
            </w:tcBorders>
          </w:tcPr>
          <w:p w14:paraId="447CCFC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33CA10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7C7559D" w14:textId="77777777" w:rsidR="00F5344E" w:rsidRDefault="00F5344E">
      <w:pPr>
        <w:pStyle w:val="Textoindependiente"/>
        <w:spacing w:before="144"/>
      </w:pPr>
    </w:p>
    <w:p w14:paraId="052C0B0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5" w:name="III.3.9.5_Lista_de_identificadores_de_la"/>
      <w:bookmarkEnd w:id="6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05AFDEB8" w14:textId="77777777" w:rsidR="00F5344E" w:rsidRDefault="00F5344E">
      <w:pPr>
        <w:pStyle w:val="Textoindependiente"/>
        <w:spacing w:before="10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134112" w14:textId="77777777">
        <w:trPr>
          <w:trHeight w:val="829"/>
        </w:trPr>
        <w:tc>
          <w:tcPr>
            <w:tcW w:w="2806" w:type="dxa"/>
          </w:tcPr>
          <w:p w14:paraId="46FFDDC9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EC308C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00F6477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98E21D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CB6060E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2B39B48" w14:textId="77777777">
        <w:trPr>
          <w:trHeight w:val="275"/>
        </w:trPr>
        <w:tc>
          <w:tcPr>
            <w:tcW w:w="2806" w:type="dxa"/>
          </w:tcPr>
          <w:p w14:paraId="63B41E4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0FFAD30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247F6F3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«moneda»</w:t>
            </w:r>
          </w:p>
        </w:tc>
        <w:tc>
          <w:tcPr>
            <w:tcW w:w="1136" w:type="dxa"/>
          </w:tcPr>
          <w:p w14:paraId="47DA747C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5F58D1A7" w14:textId="77777777" w:rsidR="00F5344E" w:rsidRDefault="00F5344E">
      <w:pPr>
        <w:pStyle w:val="Textoindependiente"/>
        <w:spacing w:before="148"/>
      </w:pPr>
    </w:p>
    <w:p w14:paraId="6D6FCBD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66" w:name="III.3.10_Entidad_«movimiento»"/>
      <w:bookmarkEnd w:id="66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«movimiento»</w:t>
      </w:r>
    </w:p>
    <w:p w14:paraId="74EC88B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67" w:name="III.3.10.1_Ficha_de_la_entidad_movimient"/>
      <w:bookmarkEnd w:id="6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3146C8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EA1584E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80EAC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BAC19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775D369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C586B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F222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F580F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04EACB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B04BC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</w:tbl>
    <w:p w14:paraId="5067A986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3DF5C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1ABEE8C" w14:textId="77777777">
        <w:trPr>
          <w:trHeight w:val="268"/>
        </w:trPr>
        <w:tc>
          <w:tcPr>
            <w:tcW w:w="2381" w:type="dxa"/>
            <w:tcBorders>
              <w:top w:val="nil"/>
              <w:bottom w:val="nil"/>
            </w:tcBorders>
          </w:tcPr>
          <w:p w14:paraId="1AFB36D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vMerge w:val="restart"/>
            <w:tcBorders>
              <w:top w:val="nil"/>
            </w:tcBorders>
          </w:tcPr>
          <w:p w14:paraId="327305A2" w14:textId="77777777" w:rsidR="00F5344E" w:rsidRDefault="00000000"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29B92A8C" w14:textId="77777777">
        <w:trPr>
          <w:trHeight w:val="260"/>
        </w:trPr>
        <w:tc>
          <w:tcPr>
            <w:tcW w:w="2381" w:type="dxa"/>
            <w:tcBorders>
              <w:top w:val="nil"/>
              <w:bottom w:val="nil"/>
            </w:tcBorders>
          </w:tcPr>
          <w:p w14:paraId="3BEB2A6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7C69E7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A0F1A4A" w14:textId="77777777">
        <w:trPr>
          <w:trHeight w:val="271"/>
        </w:trPr>
        <w:tc>
          <w:tcPr>
            <w:tcW w:w="2381" w:type="dxa"/>
            <w:tcBorders>
              <w:top w:val="nil"/>
            </w:tcBorders>
          </w:tcPr>
          <w:p w14:paraId="3FA1FA00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400B43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070876F" w14:textId="77777777" w:rsidR="00F5344E" w:rsidRDefault="00F5344E">
      <w:pPr>
        <w:pStyle w:val="Textoindependiente"/>
        <w:spacing w:before="147"/>
      </w:pPr>
    </w:p>
    <w:p w14:paraId="5808A5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8" w:name="III.3.10.2_Lista_de_relaciones_de_la_ent"/>
      <w:bookmarkEnd w:id="6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5EC2538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A5C76F8" w14:textId="77777777">
        <w:trPr>
          <w:trHeight w:val="1655"/>
        </w:trPr>
        <w:tc>
          <w:tcPr>
            <w:tcW w:w="1123" w:type="dxa"/>
          </w:tcPr>
          <w:p w14:paraId="600C3491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9918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461466E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32D7C7F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B2059E8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4325CBB5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C04C1F6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D91C0B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B9B688D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7406C010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420313A8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B15F8F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FCC28B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C02BC8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658BA4A4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684CBD5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63099E9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031689E3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B47A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30C55FC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 w:val="restart"/>
          </w:tcPr>
          <w:p w14:paraId="1EF72FE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BF6758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0906D0F9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17966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9380C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miento_c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64A6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iento_cue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EF0B4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8D91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BDB5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4E50D0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31B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A7A2A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E9DC093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4F15D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A9297A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4D06E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2860F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1D1E8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28F4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64C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0CFB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FD9183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04F1B57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7CBB65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D1F7A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BBAD27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9285A3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1A0B7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E365DBF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6B744D8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7ED50E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7682D8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4BEADC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iento_em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21D71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EA39C6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B376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0E0910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2880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6C8298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515437C2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646286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mpleado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88D9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pleado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91B33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9E251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502E93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BB9730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7E357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D729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17036C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26EBEA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3803B5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70466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A9FA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CDF7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476428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E334F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273041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94EBCEE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8F23D0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1BC2A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0778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DAE6AC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4348E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B4FD1D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0328A8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F98AC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B12494D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B2C40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11680D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5A1C6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700D3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C513B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9185E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CBD55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FC59C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FB3EC46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2792BE2E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4396AE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06BD8C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0C004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1715F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56B87C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945ACA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0FE1D3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47C07BA" w14:textId="77777777" w:rsidR="00F5344E" w:rsidRDefault="00F5344E">
      <w:pPr>
        <w:pStyle w:val="Textoindependiente"/>
        <w:spacing w:before="149"/>
      </w:pPr>
    </w:p>
    <w:p w14:paraId="554163A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9" w:name="III.3.10.3_Lista_de_diagramas_que_contie"/>
      <w:bookmarkEnd w:id="6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4898EBE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2C2384A" w14:textId="77777777">
        <w:trPr>
          <w:trHeight w:val="275"/>
        </w:trPr>
        <w:tc>
          <w:tcPr>
            <w:tcW w:w="4875" w:type="dxa"/>
          </w:tcPr>
          <w:p w14:paraId="2D9E44B9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BBF3E3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66FDDF4" w14:textId="77777777">
        <w:trPr>
          <w:trHeight w:val="277"/>
        </w:trPr>
        <w:tc>
          <w:tcPr>
            <w:tcW w:w="4875" w:type="dxa"/>
          </w:tcPr>
          <w:p w14:paraId="4FF6623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A2206E9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CA2B427" w14:textId="77777777" w:rsidR="00F5344E" w:rsidRDefault="00F5344E">
      <w:pPr>
        <w:pStyle w:val="Textoindependiente"/>
        <w:spacing w:before="142"/>
      </w:pPr>
    </w:p>
    <w:p w14:paraId="18E6263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0" w:name="III.3.10.4_Lista_de_atributos_de_la_enti"/>
      <w:bookmarkEnd w:id="7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5054007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C670FF6" w14:textId="77777777">
        <w:trPr>
          <w:trHeight w:val="551"/>
        </w:trPr>
        <w:tc>
          <w:tcPr>
            <w:tcW w:w="2098" w:type="dxa"/>
          </w:tcPr>
          <w:p w14:paraId="41A2A6D4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7E6E571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FFCCC09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02C40A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6CB8EFCD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DD4810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6DC2A01" w14:textId="77777777">
        <w:trPr>
          <w:trHeight w:val="551"/>
        </w:trPr>
        <w:tc>
          <w:tcPr>
            <w:tcW w:w="2098" w:type="dxa"/>
            <w:tcBorders>
              <w:bottom w:val="nil"/>
            </w:tcBorders>
          </w:tcPr>
          <w:p w14:paraId="08DC141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DFC0B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4941CB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C320AF7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6DBA8DB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27C729E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  <w:p w14:paraId="4D3887AD" w14:textId="77777777" w:rsidR="00394F92" w:rsidRPr="00394F92" w:rsidRDefault="00394F92" w:rsidP="00394F92"/>
          <w:p w14:paraId="5317F74B" w14:textId="77777777" w:rsidR="00394F92" w:rsidRPr="00394F92" w:rsidRDefault="00394F92" w:rsidP="00394F92"/>
          <w:p w14:paraId="404F11AE" w14:textId="77777777" w:rsidR="00394F92" w:rsidRPr="00394F92" w:rsidRDefault="00394F92" w:rsidP="00394F92"/>
          <w:p w14:paraId="4A6FC880" w14:textId="77777777" w:rsidR="00394F92" w:rsidRPr="00394F92" w:rsidRDefault="00394F92" w:rsidP="00394F92"/>
          <w:p w14:paraId="67810977" w14:textId="77777777" w:rsidR="00394F92" w:rsidRPr="00394F92" w:rsidRDefault="00394F92" w:rsidP="00394F92"/>
          <w:p w14:paraId="44ED0823" w14:textId="77777777" w:rsidR="00394F92" w:rsidRPr="00394F92" w:rsidRDefault="00394F92" w:rsidP="00394F92"/>
          <w:p w14:paraId="3747C23D" w14:textId="77777777" w:rsidR="00394F92" w:rsidRPr="00394F92" w:rsidRDefault="00394F92" w:rsidP="00394F92"/>
          <w:p w14:paraId="548BF277" w14:textId="77777777" w:rsidR="00394F92" w:rsidRPr="00394F92" w:rsidRDefault="00394F92" w:rsidP="00394F92"/>
          <w:p w14:paraId="466945D0" w14:textId="77777777" w:rsidR="00394F92" w:rsidRPr="00394F92" w:rsidRDefault="00394F92" w:rsidP="00394F92"/>
          <w:p w14:paraId="7DB8475D" w14:textId="77777777" w:rsidR="00394F92" w:rsidRPr="00394F92" w:rsidRDefault="00394F92" w:rsidP="00394F92"/>
          <w:p w14:paraId="2DC716B6" w14:textId="77777777" w:rsidR="00394F92" w:rsidRPr="00394F92" w:rsidRDefault="00394F92" w:rsidP="00394F92"/>
          <w:p w14:paraId="4224063D" w14:textId="77777777" w:rsidR="00394F92" w:rsidRPr="00394F92" w:rsidRDefault="00394F92" w:rsidP="00394F92"/>
          <w:p w14:paraId="36D96925" w14:textId="77777777" w:rsidR="00394F92" w:rsidRPr="00394F92" w:rsidRDefault="00394F92" w:rsidP="00394F92"/>
          <w:p w14:paraId="174FEE92" w14:textId="77777777" w:rsidR="00394F92" w:rsidRPr="00394F92" w:rsidRDefault="00394F92" w:rsidP="00394F92"/>
          <w:p w14:paraId="7CEC26EE" w14:textId="77777777" w:rsidR="00394F92" w:rsidRPr="00394F92" w:rsidRDefault="00394F92" w:rsidP="00394F92"/>
          <w:p w14:paraId="7B68706F" w14:textId="77777777" w:rsidR="00394F92" w:rsidRDefault="00394F92" w:rsidP="00394F92">
            <w:pPr>
              <w:jc w:val="center"/>
              <w:rPr>
                <w:sz w:val="24"/>
              </w:rPr>
            </w:pPr>
          </w:p>
          <w:p w14:paraId="53E9AE9A" w14:textId="77777777" w:rsidR="00394F92" w:rsidRPr="00394F92" w:rsidRDefault="00394F92" w:rsidP="00394F92"/>
        </w:tc>
      </w:tr>
      <w:tr w:rsidR="00F5344E" w14:paraId="049F3484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07443CF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E35F9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</w:t>
            </w:r>
          </w:p>
          <w:p w14:paraId="30D7F75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839386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63663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1F8D23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921F938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6AAE5F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171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</w:t>
            </w:r>
          </w:p>
          <w:p w14:paraId="06E39E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F77B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4B144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0FA3C7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E73751D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476292D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A71B9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4DB3F0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A0D1BE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3F511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373E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3AE192C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1E60928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E3343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  <w:p w14:paraId="1C5617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C283B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A44C4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B2C75B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6BA7346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59087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09AB4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</w:t>
            </w:r>
          </w:p>
          <w:p w14:paraId="2BFBD27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6617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395251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B97C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E040E2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9E537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8CE3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</w:t>
            </w:r>
          </w:p>
          <w:p w14:paraId="7CF83D4F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A54FF1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9CA740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6D1777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225EA3A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397A1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7DC4640" w14:textId="77777777">
        <w:trPr>
          <w:trHeight w:val="278"/>
        </w:trPr>
        <w:tc>
          <w:tcPr>
            <w:tcW w:w="2098" w:type="dxa"/>
            <w:tcBorders>
              <w:top w:val="nil"/>
            </w:tcBorders>
          </w:tcPr>
          <w:p w14:paraId="4B2A741B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36B50634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9BBBCED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PK_movimiento</w:t>
            </w:r>
          </w:p>
        </w:tc>
        <w:tc>
          <w:tcPr>
            <w:tcW w:w="1136" w:type="dxa"/>
            <w:tcBorders>
              <w:top w:val="nil"/>
            </w:tcBorders>
          </w:tcPr>
          <w:p w14:paraId="124BA73E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top w:val="nil"/>
            </w:tcBorders>
          </w:tcPr>
          <w:p w14:paraId="7B5BB28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87FC611" w14:textId="77777777" w:rsidR="00F5344E" w:rsidRDefault="00F5344E">
      <w:pPr>
        <w:pStyle w:val="Textoindependiente"/>
        <w:spacing w:before="146"/>
      </w:pPr>
    </w:p>
    <w:p w14:paraId="48DE323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1" w:name="III.3.10.5_Lista_de_identificadores_de_l"/>
      <w:bookmarkEnd w:id="7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0F39897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597CA96A" w14:textId="77777777">
        <w:trPr>
          <w:trHeight w:val="827"/>
        </w:trPr>
        <w:tc>
          <w:tcPr>
            <w:tcW w:w="2806" w:type="dxa"/>
          </w:tcPr>
          <w:p w14:paraId="2D5AEB54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402B43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46C9168C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2B72CDE8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E51F6F9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0964F62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E7C243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B85601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66C42899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 w:val="restart"/>
          </w:tcPr>
          <w:p w14:paraId="0E565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9BACF32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41701ED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55C1FC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3A3D0BC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2F9F1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4D243D8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6EABA9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A9542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B1C313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3984D1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FE871DF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7181A32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155D591A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3930020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01C9A5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365378F" w14:textId="77777777" w:rsidR="00F5344E" w:rsidRDefault="00F5344E">
      <w:pPr>
        <w:pStyle w:val="Textoindependiente"/>
        <w:spacing w:before="150"/>
      </w:pPr>
    </w:p>
    <w:p w14:paraId="5D110E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72" w:name="III.3.11_Entidad_«parámetro»"/>
      <w:bookmarkEnd w:id="72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«parámetro»</w:t>
      </w:r>
    </w:p>
    <w:p w14:paraId="725D0BB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3" w:name="III.3.11.1_Ficha_de_la_entidad_«parámetr"/>
      <w:bookmarkEnd w:id="73"/>
      <w:r>
        <w:rPr>
          <w:sz w:val="28"/>
        </w:rPr>
        <w:t>Ficha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«parámetro»</w:t>
      </w:r>
    </w:p>
    <w:p w14:paraId="76972A1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2ACCC78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2037BB6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51D5E0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04B9CC8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2CEB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6CB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138E9A1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3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C87748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44D3F0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B9400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A8C8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C79BEA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276D2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818FE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6233FA2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593AF3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DB57A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14D167F" w14:textId="77777777" w:rsidR="00F5344E" w:rsidRDefault="00F5344E">
      <w:pPr>
        <w:pStyle w:val="Textoindependiente"/>
        <w:spacing w:before="145"/>
      </w:pPr>
    </w:p>
    <w:p w14:paraId="1564EE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4" w:name="III.3.11.2_Lista_de_diagramas_que_contie"/>
      <w:bookmarkEnd w:id="7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5C1EF26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FEFF563" w14:textId="77777777">
        <w:trPr>
          <w:trHeight w:val="275"/>
        </w:trPr>
        <w:tc>
          <w:tcPr>
            <w:tcW w:w="4875" w:type="dxa"/>
          </w:tcPr>
          <w:p w14:paraId="2A4638F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303B2D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535BDFF" w14:textId="77777777">
        <w:trPr>
          <w:trHeight w:val="277"/>
        </w:trPr>
        <w:tc>
          <w:tcPr>
            <w:tcW w:w="4875" w:type="dxa"/>
          </w:tcPr>
          <w:p w14:paraId="53A59B4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343A5A1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9C6B56F" w14:textId="77777777" w:rsidR="00F5344E" w:rsidRDefault="00F5344E">
      <w:pPr>
        <w:pStyle w:val="Textoindependiente"/>
        <w:spacing w:before="140"/>
      </w:pPr>
    </w:p>
    <w:p w14:paraId="772B15F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5" w:name="III.3.11.3_Lista_de_atributos_de_la_enti"/>
      <w:bookmarkEnd w:id="7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4AF6E99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7FEA277" w14:textId="77777777">
        <w:trPr>
          <w:trHeight w:val="551"/>
        </w:trPr>
        <w:tc>
          <w:tcPr>
            <w:tcW w:w="2098" w:type="dxa"/>
          </w:tcPr>
          <w:p w14:paraId="7D6B401B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687433F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5E2B900B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841CCC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F593BB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D54C461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05BA9B53" w14:textId="77777777">
        <w:trPr>
          <w:trHeight w:val="544"/>
        </w:trPr>
        <w:tc>
          <w:tcPr>
            <w:tcW w:w="2098" w:type="dxa"/>
            <w:tcBorders>
              <w:bottom w:val="nil"/>
            </w:tcBorders>
          </w:tcPr>
          <w:p w14:paraId="7EAB984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17FDCF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</w:t>
            </w:r>
          </w:p>
          <w:p w14:paraId="7EFF2DA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E8645C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202F46BF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50B9DF5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A08F7D2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2E57CE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vch_paradescripcio</w:t>
            </w:r>
          </w:p>
          <w:p w14:paraId="18F52A7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A154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</w:t>
            </w:r>
          </w:p>
          <w:p w14:paraId="50C02C8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78EC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51D1E3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1DDF3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08AE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B457B8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517EC6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D4552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</w:t>
            </w:r>
          </w:p>
          <w:p w14:paraId="59D4769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D55CA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24FA964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522227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9901CF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396386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99610D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10467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</w:t>
            </w:r>
          </w:p>
          <w:p w14:paraId="446C3EF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B752C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EEEA09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393789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B868B2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30901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4FDC4D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6746F2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BD7F95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PK_parametro</w:t>
            </w:r>
          </w:p>
        </w:tc>
        <w:tc>
          <w:tcPr>
            <w:tcW w:w="1136" w:type="dxa"/>
            <w:tcBorders>
              <w:top w:val="nil"/>
            </w:tcBorders>
          </w:tcPr>
          <w:p w14:paraId="27863D5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3EC742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F14F50F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20A2275" w14:textId="77777777" w:rsidR="00F5344E" w:rsidRDefault="00F5344E">
      <w:pPr>
        <w:pStyle w:val="Textoindependiente"/>
        <w:spacing w:before="113"/>
      </w:pPr>
    </w:p>
    <w:p w14:paraId="79D8B7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6" w:name="III.3.11.4_Lista_de_identificadores_de_l"/>
      <w:bookmarkEnd w:id="76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parametro</w:t>
      </w:r>
    </w:p>
    <w:p w14:paraId="0A14B546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AA03111" w14:textId="77777777">
        <w:trPr>
          <w:trHeight w:val="827"/>
        </w:trPr>
        <w:tc>
          <w:tcPr>
            <w:tcW w:w="2806" w:type="dxa"/>
          </w:tcPr>
          <w:p w14:paraId="577AFE7E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4820D3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2C4241AA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4DDD73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4D957B18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6B4DE1F" w14:textId="77777777">
        <w:trPr>
          <w:trHeight w:val="275"/>
        </w:trPr>
        <w:tc>
          <w:tcPr>
            <w:tcW w:w="2806" w:type="dxa"/>
          </w:tcPr>
          <w:p w14:paraId="6E8741D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5F61898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D1A554F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«parametro»</w:t>
            </w:r>
          </w:p>
        </w:tc>
        <w:tc>
          <w:tcPr>
            <w:tcW w:w="1136" w:type="dxa"/>
          </w:tcPr>
          <w:p w14:paraId="5647AC96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3BA06C2" w14:textId="77777777" w:rsidR="00F5344E" w:rsidRDefault="00F5344E">
      <w:pPr>
        <w:pStyle w:val="Textoindependiente"/>
        <w:spacing w:before="147"/>
      </w:pPr>
    </w:p>
    <w:p w14:paraId="02A1FC8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77" w:name="III.3.12_Entidad_sucursal"/>
      <w:bookmarkEnd w:id="77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sucursal</w:t>
      </w:r>
    </w:p>
    <w:p w14:paraId="1B605A9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8" w:name="III.3.12.1_Ficha_de_la_entidad_sucursal"/>
      <w:bookmarkEnd w:id="78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5A7F62F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C44C5A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4056D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3F460544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439561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55FDA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5EC4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2F4DA48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DA84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matriz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0CE22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B3631A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0AE84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2239C7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5FD2D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AFA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B119A7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6A77796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027AB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2CE4F56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3A968" w14:textId="77777777" w:rsidR="00F5344E" w:rsidRDefault="00F5344E">
      <w:pPr>
        <w:pStyle w:val="Textoindependiente"/>
        <w:spacing w:before="144"/>
      </w:pPr>
    </w:p>
    <w:p w14:paraId="3EA6D48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9" w:name="III.3.12.2_Lista_de_relaciones_de_la_ent"/>
      <w:bookmarkEnd w:id="7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2134C99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9BD4EF0" w14:textId="77777777">
        <w:trPr>
          <w:trHeight w:val="1655"/>
        </w:trPr>
        <w:tc>
          <w:tcPr>
            <w:tcW w:w="1123" w:type="dxa"/>
          </w:tcPr>
          <w:p w14:paraId="012576D4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54C4A81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AD30624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C9F58C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081E77C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3E580C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668A45AE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A019EC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60F5A49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26077D69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862E54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502E79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B7AEC3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Rol</w:t>
            </w:r>
          </w:p>
          <w:p w14:paraId="65C5A0F9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y</w:t>
            </w:r>
          </w:p>
        </w:tc>
      </w:tr>
      <w:tr w:rsidR="00F5344E" w14:paraId="5C7D0FE5" w14:textId="77777777">
        <w:trPr>
          <w:trHeight w:val="819"/>
        </w:trPr>
        <w:tc>
          <w:tcPr>
            <w:tcW w:w="1123" w:type="dxa"/>
            <w:tcBorders>
              <w:bottom w:val="nil"/>
            </w:tcBorders>
          </w:tcPr>
          <w:p w14:paraId="1E8A4F4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3B0FA3C4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bottom w:val="nil"/>
            </w:tcBorders>
          </w:tcPr>
          <w:p w14:paraId="620A7BA7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4736B39F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bottom w:val="nil"/>
            </w:tcBorders>
          </w:tcPr>
          <w:p w14:paraId="1895C19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442F933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0309ADF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</w:tcPr>
          <w:p w14:paraId="13B245B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9284156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85F5642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80B367A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44D7AFF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1856BAC" w14:textId="77777777" w:rsidR="00F5344E" w:rsidRDefault="00000000">
            <w:pPr>
              <w:pStyle w:val="TableParagraph"/>
              <w:spacing w:line="270" w:lineRule="atLeast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</w:tcBorders>
          </w:tcPr>
          <w:p w14:paraId="16806507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56B07237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</w:tcBorders>
          </w:tcPr>
          <w:p w14:paraId="4A1A9C6B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79EF990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</w:tcBorders>
          </w:tcPr>
          <w:p w14:paraId="77CF5BF0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9070CA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E7E7136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3CA0413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135BD89" w14:textId="77777777" w:rsidR="00F5344E" w:rsidRDefault="00F5344E">
      <w:pPr>
        <w:pStyle w:val="Textoindependiente"/>
        <w:spacing w:before="143"/>
      </w:pPr>
    </w:p>
    <w:p w14:paraId="45B51B1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0" w:name="III.3.12.3_Lista_de_diagramas_que_contie"/>
      <w:bookmarkEnd w:id="8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FDD37E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41FD13C" w14:textId="77777777">
        <w:trPr>
          <w:trHeight w:val="277"/>
        </w:trPr>
        <w:tc>
          <w:tcPr>
            <w:tcW w:w="4875" w:type="dxa"/>
          </w:tcPr>
          <w:p w14:paraId="74B60D4D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7293D42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B88CB49" w14:textId="77777777">
        <w:trPr>
          <w:trHeight w:val="275"/>
        </w:trPr>
        <w:tc>
          <w:tcPr>
            <w:tcW w:w="4875" w:type="dxa"/>
          </w:tcPr>
          <w:p w14:paraId="63AAD6D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C00F3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9EB8C0F" w14:textId="77777777" w:rsidR="00F5344E" w:rsidRDefault="00F5344E">
      <w:pPr>
        <w:pStyle w:val="Textoindependiente"/>
        <w:spacing w:before="142"/>
      </w:pPr>
    </w:p>
    <w:p w14:paraId="2C68DB7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1" w:name="III.3.12.4_Lista_de_atributos_de_la_enti"/>
      <w:bookmarkEnd w:id="8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DB7362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0D51179" w14:textId="77777777">
        <w:trPr>
          <w:trHeight w:val="551"/>
        </w:trPr>
        <w:tc>
          <w:tcPr>
            <w:tcW w:w="2098" w:type="dxa"/>
          </w:tcPr>
          <w:p w14:paraId="08A611B3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6601C017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C3317CE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F2537C9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51DA2742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920F7F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C702B3B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490C33E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42F58A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576868D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B8BC5A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1C2B13B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3BA0A1E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C39F975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6374A2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3A9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</w:t>
            </w:r>
          </w:p>
          <w:p w14:paraId="0D3256C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38CC5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21040597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2573F7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82B326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2723B507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FE497E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60CA8A6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1FA3270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1DB3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</w:t>
            </w:r>
          </w:p>
          <w:p w14:paraId="7B7A36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8B3E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AE2C91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49A0D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38AC538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5663CD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EAEBC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91A02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</w:t>
            </w:r>
          </w:p>
          <w:p w14:paraId="2DBA5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E5002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42CE1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E891C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A2E830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678EF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E383FD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F62F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</w:t>
            </w:r>
          </w:p>
          <w:p w14:paraId="2587B49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7957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39EC2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C9FB1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72144FD" w14:textId="77777777">
        <w:trPr>
          <w:trHeight w:val="271"/>
        </w:trPr>
        <w:tc>
          <w:tcPr>
            <w:tcW w:w="2098" w:type="dxa"/>
            <w:tcBorders>
              <w:top w:val="nil"/>
            </w:tcBorders>
          </w:tcPr>
          <w:p w14:paraId="60E4CC82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4868033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6F110B9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PK_sucursal</w:t>
            </w:r>
          </w:p>
        </w:tc>
        <w:tc>
          <w:tcPr>
            <w:tcW w:w="1136" w:type="dxa"/>
            <w:tcBorders>
              <w:top w:val="nil"/>
            </w:tcBorders>
          </w:tcPr>
          <w:p w14:paraId="191B6E23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C5D01F7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26052BC" w14:textId="77777777" w:rsidR="00F5344E" w:rsidRDefault="00F5344E">
      <w:pPr>
        <w:pStyle w:val="Textoindependiente"/>
        <w:spacing w:before="147"/>
      </w:pPr>
    </w:p>
    <w:p w14:paraId="0452D25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2" w:name="III.3.12.5_Lista_de_identificadores_de_l"/>
      <w:bookmarkEnd w:id="82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785AFCA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D7E52C8" w14:textId="77777777">
        <w:trPr>
          <w:trHeight w:val="827"/>
        </w:trPr>
        <w:tc>
          <w:tcPr>
            <w:tcW w:w="2806" w:type="dxa"/>
          </w:tcPr>
          <w:p w14:paraId="559ACE2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EE4BA51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7CC75B8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9CCC17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5F27308C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0A572F6E" w14:textId="77777777">
        <w:trPr>
          <w:trHeight w:val="275"/>
        </w:trPr>
        <w:tc>
          <w:tcPr>
            <w:tcW w:w="2806" w:type="dxa"/>
          </w:tcPr>
          <w:p w14:paraId="723AC06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2F36803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EEA110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</w:t>
            </w:r>
          </w:p>
        </w:tc>
        <w:tc>
          <w:tcPr>
            <w:tcW w:w="1136" w:type="dxa"/>
          </w:tcPr>
          <w:p w14:paraId="549C46DB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DC349B4" w14:textId="77777777" w:rsidR="00F5344E" w:rsidRDefault="00F5344E">
      <w:pPr>
        <w:pStyle w:val="Textoindependiente"/>
        <w:spacing w:before="148"/>
      </w:pPr>
    </w:p>
    <w:p w14:paraId="57EF67D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83" w:name="III.3.13_Entidad_tipomovimiento"/>
      <w:bookmarkEnd w:id="8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5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tipomovimiento</w:t>
      </w:r>
    </w:p>
    <w:p w14:paraId="166E863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84" w:name="III.3.13.1_Ficha_de_la_entidad_tipomovim"/>
      <w:bookmarkEnd w:id="84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291F6B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EC542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56A36E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6CA109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B00BF7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565B62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091F3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06DC0E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6BE9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1AD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87B494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D8E86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CAF73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EA8BA4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B727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7312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95CF2F4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9FEFC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362A8C8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DE13610" w14:textId="77777777" w:rsidR="00F5344E" w:rsidRDefault="00F5344E">
      <w:pPr>
        <w:pStyle w:val="Textoindependiente"/>
        <w:spacing w:before="143"/>
      </w:pPr>
    </w:p>
    <w:p w14:paraId="63E3B8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5" w:name="III.3.13.2_Lista_de_relaciones_de_la_ent"/>
      <w:bookmarkEnd w:id="8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3237C0D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6044EA0" w14:textId="77777777">
        <w:trPr>
          <w:trHeight w:val="1655"/>
        </w:trPr>
        <w:tc>
          <w:tcPr>
            <w:tcW w:w="1123" w:type="dxa"/>
          </w:tcPr>
          <w:p w14:paraId="1FEDC7AE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012344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56D62DC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6076798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3C21DF5A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A82645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774F9BD1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44198ED8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389E04B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B6E5F54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44C21A9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7B42BE3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62F587C8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0E491B95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25B3D33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7EBB6FC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77BCDE7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23B06B8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 w:val="restart"/>
          </w:tcPr>
          <w:p w14:paraId="421904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4D6939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46E8905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B5A349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066F66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90677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8318C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FDFD8C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98C160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E36966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521F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466040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C3AA80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B46157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B1558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02A44C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09C62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7E7FA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1F471F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C465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6DFA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57B9909" w14:textId="77777777">
        <w:trPr>
          <w:trHeight w:val="271"/>
        </w:trPr>
        <w:tc>
          <w:tcPr>
            <w:tcW w:w="1123" w:type="dxa"/>
            <w:tcBorders>
              <w:top w:val="nil"/>
            </w:tcBorders>
          </w:tcPr>
          <w:p w14:paraId="114C87BC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3FFFE873" w14:textId="77777777" w:rsidR="00F5344E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5785639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34B3DB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88BCB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FE8FE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1E39C3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3EC90C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AA737" w14:textId="77777777" w:rsidR="00F5344E" w:rsidRDefault="00F5344E">
      <w:pPr>
        <w:pStyle w:val="Textoindependiente"/>
        <w:spacing w:before="140"/>
      </w:pPr>
    </w:p>
    <w:p w14:paraId="4ADDC49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6" w:name="III.3.13.3_Lista_de_diagramas_que_contie"/>
      <w:bookmarkEnd w:id="8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38CCC0D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B170B01" w14:textId="77777777">
        <w:trPr>
          <w:trHeight w:val="277"/>
        </w:trPr>
        <w:tc>
          <w:tcPr>
            <w:tcW w:w="4875" w:type="dxa"/>
          </w:tcPr>
          <w:p w14:paraId="220F7B2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6F39E9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1B82CCA" w14:textId="77777777">
        <w:trPr>
          <w:trHeight w:val="275"/>
        </w:trPr>
        <w:tc>
          <w:tcPr>
            <w:tcW w:w="4875" w:type="dxa"/>
          </w:tcPr>
          <w:p w14:paraId="0E0DCF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2D1B2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19B05A5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3450A2" w14:textId="77777777" w:rsidR="00F5344E" w:rsidRDefault="00F5344E">
      <w:pPr>
        <w:pStyle w:val="Textoindependiente"/>
        <w:spacing w:before="113"/>
      </w:pPr>
    </w:p>
    <w:p w14:paraId="0905F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7" w:name="III.3.13.4_Lista_de_atributos_de_la_enti"/>
      <w:bookmarkEnd w:id="8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450C899E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ED80B1" w14:textId="77777777">
        <w:trPr>
          <w:trHeight w:val="551"/>
        </w:trPr>
        <w:tc>
          <w:tcPr>
            <w:tcW w:w="2098" w:type="dxa"/>
          </w:tcPr>
          <w:p w14:paraId="0D084065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09B0A42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26E535DC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24FEF0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F91723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9D6F122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5705E20" w14:textId="77777777">
        <w:trPr>
          <w:trHeight w:val="267"/>
        </w:trPr>
        <w:tc>
          <w:tcPr>
            <w:tcW w:w="2098" w:type="dxa"/>
            <w:tcBorders>
              <w:bottom w:val="nil"/>
            </w:tcBorders>
          </w:tcPr>
          <w:p w14:paraId="236EC9E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C43DD2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</w:tc>
        <w:tc>
          <w:tcPr>
            <w:tcW w:w="2211" w:type="dxa"/>
            <w:tcBorders>
              <w:bottom w:val="nil"/>
            </w:tcBorders>
          </w:tcPr>
          <w:p w14:paraId="0288439E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4096B01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FEDEB7F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6744E6A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2D7B63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750AA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D25AF5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C5336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D523E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5B503F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950BB3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vch_tipodescripcio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2A986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24769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E63EE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08A2D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CBF1EA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2241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30EF1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50E1FB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(40)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5FA1C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72404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B05E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A0C90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vch_tipoaccion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FF07E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VCH_TIPO_ACCI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DE35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FBE201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2D27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ECFF1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5423043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65878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ÓN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0DF0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9C9CAF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D2B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89928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003B8C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D386F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CF30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733B91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50A2F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A968C7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EC673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E561D0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A451E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2E827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368B9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9D793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C9815F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90537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DDE94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chk_tipomovimient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44BDAE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18D48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3298D2C" w14:textId="77777777">
        <w:trPr>
          <w:trHeight w:val="399"/>
        </w:trPr>
        <w:tc>
          <w:tcPr>
            <w:tcW w:w="2098" w:type="dxa"/>
            <w:tcBorders>
              <w:top w:val="nil"/>
              <w:bottom w:val="nil"/>
            </w:tcBorders>
          </w:tcPr>
          <w:p w14:paraId="503FDB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CF7B5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EBAA7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o_vch_tipoestado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9C8C5E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65C049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3AC7E4F" w14:textId="77777777">
        <w:trPr>
          <w:trHeight w:val="398"/>
        </w:trPr>
        <w:tc>
          <w:tcPr>
            <w:tcW w:w="2098" w:type="dxa"/>
            <w:tcBorders>
              <w:top w:val="nil"/>
              <w:bottom w:val="nil"/>
            </w:tcBorders>
          </w:tcPr>
          <w:p w14:paraId="3C1982D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BC376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4A591EE" w14:textId="77777777" w:rsidR="00F5344E" w:rsidRDefault="00000000">
            <w:pPr>
              <w:pStyle w:val="TableParagraph"/>
              <w:spacing w:before="125" w:line="254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DC1D7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D626AE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EB9E8E4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7654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F98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4E31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(vch_tipoestado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7E87FD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CFB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7AD926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D2841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65C1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AC5C6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('ACTIVO',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D62A4B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C56595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84CB8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78D65DB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D74A8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538E8A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'ANULADO',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90080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890710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A35B342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524B8E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379576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7BFDFCEF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'CANCELADO'))</w:t>
            </w:r>
          </w:p>
        </w:tc>
        <w:tc>
          <w:tcPr>
            <w:tcW w:w="1136" w:type="dxa"/>
            <w:tcBorders>
              <w:top w:val="nil"/>
            </w:tcBorders>
          </w:tcPr>
          <w:p w14:paraId="59DD584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B918F5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92AC7F7" w14:textId="77777777" w:rsidR="00F5344E" w:rsidRDefault="00F5344E">
      <w:pPr>
        <w:pStyle w:val="Textoindependiente"/>
        <w:spacing w:before="149"/>
      </w:pPr>
    </w:p>
    <w:p w14:paraId="3946122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8" w:name="III.3.13.5_Lista_de_identificadores_de_l"/>
      <w:bookmarkEnd w:id="88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5033C16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633E7A7" w14:textId="77777777">
        <w:trPr>
          <w:trHeight w:val="827"/>
        </w:trPr>
        <w:tc>
          <w:tcPr>
            <w:tcW w:w="2806" w:type="dxa"/>
          </w:tcPr>
          <w:p w14:paraId="6C8E84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27269D3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A52A0A3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EE9770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5D879A36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4D7BFE40" w14:textId="77777777">
        <w:trPr>
          <w:trHeight w:val="277"/>
        </w:trPr>
        <w:tc>
          <w:tcPr>
            <w:tcW w:w="2806" w:type="dxa"/>
          </w:tcPr>
          <w:p w14:paraId="004AC9F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031AE9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1D04A03E" w14:textId="77777777" w:rsidR="00F5344E" w:rsidRDefault="00000000">
            <w:pPr>
              <w:pStyle w:val="TableParagraph"/>
              <w:spacing w:line="258" w:lineRule="exact"/>
              <w:ind w:left="17" w:right="107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«tipomovimiento»</w:t>
            </w:r>
          </w:p>
        </w:tc>
        <w:tc>
          <w:tcPr>
            <w:tcW w:w="1136" w:type="dxa"/>
          </w:tcPr>
          <w:p w14:paraId="55843F44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8D5C254" w14:textId="77777777" w:rsidR="00F5344E" w:rsidRDefault="00F5344E">
      <w:pPr>
        <w:pStyle w:val="Textoindependiente"/>
        <w:spacing w:before="144"/>
      </w:pPr>
    </w:p>
    <w:p w14:paraId="2B8CEBA1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1"/>
        <w:ind w:left="716" w:hanging="576"/>
        <w:rPr>
          <w:rFonts w:ascii="Arial"/>
          <w:b/>
          <w:sz w:val="32"/>
        </w:rPr>
      </w:pPr>
      <w:bookmarkStart w:id="89" w:name="III.4_Lista_de_relaciones"/>
      <w:bookmarkEnd w:id="89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58385488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CE00E2C" w14:textId="77777777">
        <w:trPr>
          <w:trHeight w:val="1379"/>
        </w:trPr>
        <w:tc>
          <w:tcPr>
            <w:tcW w:w="948" w:type="dxa"/>
          </w:tcPr>
          <w:p w14:paraId="040FC578" w14:textId="77777777" w:rsidR="00F5344E" w:rsidRDefault="00000000">
            <w:pPr>
              <w:pStyle w:val="TableParagraph"/>
              <w:spacing w:line="225" w:lineRule="exact"/>
              <w:ind w:left="15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1061" w:type="dxa"/>
          </w:tcPr>
          <w:p w14:paraId="6C173AD2" w14:textId="77777777" w:rsidR="00F5344E" w:rsidRDefault="00000000">
            <w:pPr>
              <w:pStyle w:val="TableParagraph"/>
              <w:spacing w:line="225" w:lineRule="exact"/>
              <w:ind w:left="23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1062" w:type="dxa"/>
          </w:tcPr>
          <w:p w14:paraId="52388D43" w14:textId="77777777" w:rsidR="00F5344E" w:rsidRDefault="00000000">
            <w:pPr>
              <w:pStyle w:val="TableParagraph"/>
              <w:spacing w:line="225" w:lineRule="exact"/>
              <w:ind w:left="28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3" w:type="dxa"/>
          </w:tcPr>
          <w:p w14:paraId="5E9030A9" w14:textId="77777777" w:rsidR="00F5344E" w:rsidRDefault="00000000">
            <w:pPr>
              <w:pStyle w:val="TableParagraph"/>
              <w:spacing w:line="225" w:lineRule="exact"/>
              <w:ind w:left="2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1061" w:type="dxa"/>
          </w:tcPr>
          <w:p w14:paraId="5CA79DC2" w14:textId="77777777" w:rsidR="00F5344E" w:rsidRDefault="00000000">
            <w:pPr>
              <w:pStyle w:val="TableParagraph"/>
              <w:spacing w:line="225" w:lineRule="exact"/>
              <w:ind w:left="1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1061" w:type="dxa"/>
          </w:tcPr>
          <w:p w14:paraId="255BF791" w14:textId="77777777" w:rsidR="00F5344E" w:rsidRDefault="00000000">
            <w:pPr>
              <w:pStyle w:val="TableParagraph"/>
              <w:spacing w:line="225" w:lineRule="exact"/>
              <w:ind w:left="140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1062" w:type="dxa"/>
          </w:tcPr>
          <w:p w14:paraId="54353238" w14:textId="77777777" w:rsidR="00F5344E" w:rsidRDefault="00000000">
            <w:pPr>
              <w:pStyle w:val="TableParagraph"/>
              <w:ind w:left="121" w:right="102" w:hanging="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 xml:space="preserve">Rol </w:t>
            </w:r>
            <w:r>
              <w:rPr>
                <w:i/>
                <w:spacing w:val="-2"/>
                <w:sz w:val="20"/>
              </w:rPr>
              <w:t xml:space="preserve">dependien </w:t>
            </w:r>
            <w:r>
              <w:rPr>
                <w:i/>
                <w:spacing w:val="-6"/>
                <w:sz w:val="20"/>
              </w:rPr>
              <w:t>te</w:t>
            </w:r>
          </w:p>
        </w:tc>
        <w:tc>
          <w:tcPr>
            <w:tcW w:w="1064" w:type="dxa"/>
          </w:tcPr>
          <w:p w14:paraId="17D45F32" w14:textId="77777777" w:rsidR="00F5344E" w:rsidRDefault="00000000">
            <w:pPr>
              <w:pStyle w:val="TableParagraph"/>
              <w:spacing w:line="225" w:lineRule="exact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  <w:p w14:paraId="4954B444" w14:textId="77777777" w:rsidR="00F5344E" w:rsidRDefault="00000000">
            <w:pPr>
              <w:pStyle w:val="TableParagraph"/>
              <w:ind w:left="129" w:right="11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519469E5" w14:textId="77777777" w:rsidR="00F5344E" w:rsidRDefault="00000000">
            <w:pPr>
              <w:pStyle w:val="TableParagraph"/>
              <w:spacing w:before="1"/>
              <w:ind w:left="142" w:right="127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2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5AF6430" w14:textId="77777777" w:rsidR="00F5344E" w:rsidRDefault="00000000">
            <w:pPr>
              <w:pStyle w:val="TableParagraph"/>
              <w:spacing w:line="214" w:lineRule="exact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  <w:tc>
          <w:tcPr>
            <w:tcW w:w="1062" w:type="dxa"/>
          </w:tcPr>
          <w:p w14:paraId="74A351C9" w14:textId="77777777" w:rsidR="00F5344E" w:rsidRDefault="00000000">
            <w:pPr>
              <w:pStyle w:val="TableParagraph"/>
              <w:spacing w:line="225" w:lineRule="exact"/>
              <w:ind w:left="121" w:right="11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  <w:p w14:paraId="38858FBF" w14:textId="77777777" w:rsidR="00F5344E" w:rsidRDefault="00000000">
            <w:pPr>
              <w:pStyle w:val="TableParagraph"/>
              <w:ind w:left="121" w:right="11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76E85273" w14:textId="77777777" w:rsidR="00F5344E" w:rsidRDefault="00000000">
            <w:pPr>
              <w:pStyle w:val="TableParagraph"/>
              <w:spacing w:before="1"/>
              <w:ind w:left="138" w:right="128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1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9AFEB3B" w14:textId="77777777" w:rsidR="00F5344E" w:rsidRDefault="00000000">
            <w:pPr>
              <w:pStyle w:val="TableParagraph"/>
              <w:spacing w:line="214" w:lineRule="exact"/>
              <w:ind w:left="121" w:right="116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</w:tr>
      <w:tr w:rsidR="00F5344E" w14:paraId="647AB5F6" w14:textId="77777777">
        <w:trPr>
          <w:trHeight w:val="2070"/>
        </w:trPr>
        <w:tc>
          <w:tcPr>
            <w:tcW w:w="948" w:type="dxa"/>
            <w:tcBorders>
              <w:bottom w:val="nil"/>
            </w:tcBorders>
          </w:tcPr>
          <w:p w14:paraId="3A8CA2B9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ado_em pleado</w:t>
            </w:r>
          </w:p>
        </w:tc>
        <w:tc>
          <w:tcPr>
            <w:tcW w:w="1061" w:type="dxa"/>
            <w:tcBorders>
              <w:bottom w:val="nil"/>
            </w:tcBorders>
          </w:tcPr>
          <w:p w14:paraId="404B6D0C" w14:textId="77777777" w:rsidR="00F5344E" w:rsidRDefault="00000000">
            <w:pPr>
              <w:pStyle w:val="TableParagraph"/>
              <w:ind w:right="1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2" w:type="dxa"/>
            <w:tcBorders>
              <w:bottom w:val="nil"/>
            </w:tcBorders>
          </w:tcPr>
          <w:p w14:paraId="28A33708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883074C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75BBBCD5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bottom w:val="nil"/>
            </w:tcBorders>
          </w:tcPr>
          <w:p w14:paraId="3E48297F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716CB930" w14:textId="77777777" w:rsidR="00F5344E" w:rsidRDefault="00000000">
            <w:pPr>
              <w:pStyle w:val="TableParagraph"/>
              <w:spacing w:line="225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bottom w:val="nil"/>
            </w:tcBorders>
          </w:tcPr>
          <w:p w14:paraId="73094E4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70D3D6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1FA88FD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63663E8E" w14:textId="77777777" w:rsidR="00F5344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B26B66B" w14:textId="77777777">
        <w:trPr>
          <w:trHeight w:val="1150"/>
        </w:trPr>
        <w:tc>
          <w:tcPr>
            <w:tcW w:w="948" w:type="dxa"/>
            <w:tcBorders>
              <w:top w:val="nil"/>
              <w:bottom w:val="nil"/>
            </w:tcBorders>
          </w:tcPr>
          <w:p w14:paraId="52A3792E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ado_suc 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46CB93E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A0B7011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3D70F45" w14:textId="77777777" w:rsidR="00F5344E" w:rsidRDefault="00000000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«EUREK 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C71B4C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1308FDB" w14:textId="77777777" w:rsidR="00F5344E" w:rsidRDefault="00000000">
            <w:pPr>
              <w:pStyle w:val="TableParagraph"/>
              <w:spacing w:line="226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B976D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BD2CC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66AC134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882C0AF" w14:textId="77777777" w:rsidR="00F5344E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3730ED3B" w14:textId="77777777" w:rsidR="00F5344E" w:rsidRDefault="00F5344E">
      <w:pPr>
        <w:pStyle w:val="TableParagraph"/>
        <w:spacing w:line="226" w:lineRule="exact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B09B969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440" behindDoc="0" locked="0" layoutInCell="1" allowOverlap="1" wp14:anchorId="57E09820" wp14:editId="5E38E6D4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18134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18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181340">
                              <a:moveTo>
                                <a:pt x="9144" y="5842571"/>
                              </a:moveTo>
                              <a:lnTo>
                                <a:pt x="0" y="5842571"/>
                              </a:lnTo>
                              <a:lnTo>
                                <a:pt x="0" y="7157974"/>
                              </a:lnTo>
                              <a:lnTo>
                                <a:pt x="0" y="8180883"/>
                              </a:lnTo>
                              <a:lnTo>
                                <a:pt x="9144" y="8180883"/>
                              </a:lnTo>
                              <a:lnTo>
                                <a:pt x="9144" y="7158025"/>
                              </a:lnTo>
                              <a:lnTo>
                                <a:pt x="9144" y="5842571"/>
                              </a:lnTo>
                              <a:close/>
                            </a:path>
                            <a:path w="9525" h="8181340">
                              <a:moveTo>
                                <a:pt x="9144" y="1899335"/>
                              </a:moveTo>
                              <a:lnTo>
                                <a:pt x="0" y="1899335"/>
                              </a:lnTo>
                              <a:lnTo>
                                <a:pt x="0" y="3214801"/>
                              </a:lnTo>
                              <a:lnTo>
                                <a:pt x="0" y="4528744"/>
                              </a:lnTo>
                              <a:lnTo>
                                <a:pt x="0" y="5842432"/>
                              </a:lnTo>
                              <a:lnTo>
                                <a:pt x="9144" y="5842432"/>
                              </a:lnTo>
                              <a:lnTo>
                                <a:pt x="9144" y="4528744"/>
                              </a:lnTo>
                              <a:lnTo>
                                <a:pt x="9144" y="3214801"/>
                              </a:lnTo>
                              <a:lnTo>
                                <a:pt x="9144" y="1899335"/>
                              </a:lnTo>
                              <a:close/>
                            </a:path>
                            <a:path w="9525" h="818134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85520"/>
                              </a:lnTo>
                              <a:lnTo>
                                <a:pt x="0" y="1899208"/>
                              </a:lnTo>
                              <a:lnTo>
                                <a:pt x="9144" y="1899208"/>
                              </a:lnTo>
                              <a:lnTo>
                                <a:pt x="9144" y="58552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741F" id="Graphic 199" o:spid="_x0000_s1026" style="position:absolute;margin-left:543.6pt;margin-top:70.8pt;width:.75pt;height:644.2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18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" path="m9144,5842571r-9144,l,7157974,,8180883r9144,l9144,7158025r,-1315454xem9144,1899335r-9144,l,3214801,,4528744,,5842432r9144,l9144,4528744r,-1313943l9144,1899335xem9144,l,,,585520,,1899208r9144,l9144,585520,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14"/>
      </w:tblGrid>
      <w:tr w:rsidR="00F5344E" w14:paraId="067B8848" w14:textId="77777777">
        <w:trPr>
          <w:trHeight w:val="922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F1AEE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730FA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D07414B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  <w:p w14:paraId="0A609BA9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7406B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755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B5CDE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EA9EC5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7DDA1D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1C97CC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F7C0951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C27F42B" w14:textId="77777777" w:rsidR="00F5344E" w:rsidRDefault="00000000"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fk_cargo manteni miento_ moneda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3CEF06F" w14:textId="77777777" w:rsidR="00F5344E" w:rsidRDefault="00000000">
            <w:pPr>
              <w:pStyle w:val="TableParagraph"/>
              <w:ind w:right="1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fk_cargo mantenim iento_mo </w:t>
            </w:r>
            <w:r>
              <w:rPr>
                <w:spacing w:val="-4"/>
                <w:sz w:val="20"/>
              </w:rPr>
              <w:t>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4EAB1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5AB60F19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156E2B8B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E8937D5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12FB308" w14:textId="77777777" w:rsidR="00F5344E" w:rsidRDefault="00000000">
            <w:pPr>
              <w:pStyle w:val="TableParagraph"/>
              <w:ind w:left="113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cargoman tenimient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F40CC8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69B04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3F8990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312B379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2F9F32B" w14:textId="77777777">
        <w:trPr>
          <w:trHeight w:val="2069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47E3288" w14:textId="77777777" w:rsidR="00F5344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fk_coste</w:t>
            </w:r>
          </w:p>
          <w:p w14:paraId="18655789" w14:textId="77777777" w:rsidR="00F5344E" w:rsidRDefault="00000000">
            <w:pPr>
              <w:pStyle w:val="TableParagraph"/>
              <w:spacing w:before="1"/>
              <w:ind w:right="15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_movim iento_m 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DBEB3B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fk_coste_ movimien to_moned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BDC5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2A118BB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93E729C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BBF98BE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053BB92" w14:textId="77777777" w:rsidR="00F5344E" w:rsidRDefault="00000000">
            <w:pPr>
              <w:pStyle w:val="TableParagraph"/>
              <w:ind w:left="113" w:right="97"/>
              <w:rPr>
                <w:sz w:val="20"/>
              </w:rPr>
            </w:pPr>
            <w:r>
              <w:rPr>
                <w:spacing w:val="-2"/>
                <w:sz w:val="20"/>
              </w:rPr>
              <w:t>costomovi miento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74F7DF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FA07A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A7CB5FE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D5EA557" w14:textId="77777777" w:rsidR="00F5344E" w:rsidRDefault="00000000">
            <w:pPr>
              <w:pStyle w:val="TableParagraph"/>
              <w:spacing w:line="225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49022C9B" w14:textId="77777777">
        <w:trPr>
          <w:trHeight w:val="207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9F27611" w14:textId="77777777" w:rsidR="00F5344E" w:rsidRDefault="00000000">
            <w:pPr>
              <w:pStyle w:val="TableParagraph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fk_cuent a_cliente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5A81B8F" w14:textId="77777777" w:rsidR="00F5344E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1D35E4F7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79D8B0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31EC8230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94B26B4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318BB3B" w14:textId="77777777" w:rsidR="00F5344E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6D3993A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AA3B43" w14:textId="77777777" w:rsidR="00F5344E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3B030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93299E9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5473D28" w14:textId="77777777" w:rsidR="00F5344E" w:rsidRDefault="00000000">
            <w:pPr>
              <w:pStyle w:val="TableParagraph"/>
              <w:spacing w:line="224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BA9C6BE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376008F" w14:textId="77777777" w:rsidR="00F5344E" w:rsidRDefault="00000000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a_mone </w:t>
            </w:r>
            <w:r>
              <w:rPr>
                <w:spacing w:val="-6"/>
                <w:sz w:val="20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1006E61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58973F9A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D6FD1E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05D49EC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8DB140D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  <w:p w14:paraId="179D0A92" w14:textId="77777777" w:rsidR="00F5344E" w:rsidRDefault="00000000">
            <w:pPr>
              <w:pStyle w:val="TableParagraph"/>
              <w:spacing w:line="228" w:lineRule="exact"/>
              <w:ind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EAB405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CFC6B0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005FE44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F8569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21F8BB2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F3EEA2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8279B89" w14:textId="77777777">
        <w:trPr>
          <w:trHeight w:val="2071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B3A2225" w14:textId="77777777" w:rsidR="00F5344E" w:rsidRDefault="00000000">
            <w:pPr>
              <w:pStyle w:val="TableParagraph"/>
              <w:ind w:right="11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03CA4FA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61920C38" w14:textId="77777777" w:rsidR="00F5344E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_sucursal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AEBB4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7F8620B4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7A18FDA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C187EC7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C4774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21AB1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4ADCE0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AC5BB4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3EADAF3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3DC4F94C" w14:textId="77777777">
        <w:trPr>
          <w:trHeight w:val="161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286A659" w14:textId="77777777" w:rsidR="00F5344E" w:rsidRDefault="00000000">
            <w:pPr>
              <w:pStyle w:val="TableParagraph"/>
              <w:ind w:right="12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2A8540F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fk_cuente</w:t>
            </w:r>
          </w:p>
          <w:p w14:paraId="1EADB857" w14:textId="77777777" w:rsidR="00F5344E" w:rsidRDefault="00000000"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_emplead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985A2D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6C6008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50E373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D6A3252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1943B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A487C3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2C3B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5AB2D0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02EC494E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489CA8C9" w14:textId="77777777" w:rsidR="00F5344E" w:rsidRDefault="00F5344E">
      <w:pPr>
        <w:pStyle w:val="TableParagraph"/>
        <w:spacing w:line="226" w:lineRule="exact"/>
        <w:jc w:val="center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D03FF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11B90EE" w14:textId="77777777">
        <w:trPr>
          <w:trHeight w:val="223"/>
        </w:trPr>
        <w:tc>
          <w:tcPr>
            <w:tcW w:w="948" w:type="dxa"/>
            <w:vMerge w:val="restart"/>
            <w:tcBorders>
              <w:top w:val="nil"/>
              <w:bottom w:val="nil"/>
            </w:tcBorders>
          </w:tcPr>
          <w:p w14:paraId="5D5FAC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A6C222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165EB3B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vMerge w:val="restart"/>
            <w:tcBorders>
              <w:top w:val="nil"/>
              <w:bottom w:val="nil"/>
            </w:tcBorders>
          </w:tcPr>
          <w:p w14:paraId="1DFE2CD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B0A4DD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15589A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</w:tcBorders>
          </w:tcPr>
          <w:p w14:paraId="031F9A3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4" w:type="dxa"/>
            <w:vMerge w:val="restart"/>
            <w:tcBorders>
              <w:top w:val="nil"/>
              <w:bottom w:val="nil"/>
            </w:tcBorders>
          </w:tcPr>
          <w:p w14:paraId="6E6C496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  <w:bottom w:val="nil"/>
            </w:tcBorders>
          </w:tcPr>
          <w:p w14:paraId="4B4A012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55E7C37" w14:textId="77777777">
        <w:trPr>
          <w:trHeight w:val="215"/>
        </w:trPr>
        <w:tc>
          <w:tcPr>
            <w:tcW w:w="948" w:type="dxa"/>
            <w:vMerge/>
            <w:tcBorders>
              <w:top w:val="nil"/>
              <w:bottom w:val="nil"/>
            </w:tcBorders>
          </w:tcPr>
          <w:p w14:paraId="4993F12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B970DD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CFB563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512827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0C7381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6438B2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283DB9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vMerge/>
            <w:tcBorders>
              <w:top w:val="nil"/>
              <w:bottom w:val="nil"/>
            </w:tcBorders>
          </w:tcPr>
          <w:p w14:paraId="62F3BA5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3B3FB06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76842C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4D010F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26A18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fk_interes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E107A4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9310B9C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0A2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interesme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6D79FE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6CEE00D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1A2B31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9BD2663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561309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5B979F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smensua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7895E8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mensual_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BFC8B2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7257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8AA33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nsual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A47B2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16536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8A590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864D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2C9C9B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C91DE0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l_moned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FFCD4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72AD4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C6E552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C4D91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DC9E6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598F87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8037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9D8874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493A66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24C4A20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3C45C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F1EB30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6394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A8F51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2CC7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1BEFB0F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56466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7CA3D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B64BD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5F63C9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2347A1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3C0C5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4B111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FE530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2C37E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0E4106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5542E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9F3DC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0B32EE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2D8C1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96DA2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3C02CD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7445D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BA0D8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502F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570070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5CBCD4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8ED5F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334231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51B73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93404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980A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2C74D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025A9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C5A4E4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F7940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A85D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2345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9B4D40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233C4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6FDF9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5BE95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914B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A9B066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2243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24346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9E7957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45EF39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996742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93621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BE5D6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12EA46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6B26A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B81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C5F7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10731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BFECF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666D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8FDBC6D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BF1DB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86E2D8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5D4CAB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F70A272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14C77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B349763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3BA0A08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3B6D01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ED192E9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05E53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9327BE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C7889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iento_cue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1CFA328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5B3060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FA315A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440D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8971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89EB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B0E48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7D125D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33751D0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C4A6284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nta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CB24683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E47B9E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0B484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0CB8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E9E1A3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25FC3B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E3E4E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A19762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DA5A49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A7F58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482BFCA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70485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7D50F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400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A8077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D6AE3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8AF59E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085BD5F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DD73B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1BC61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8A05B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B0A16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0538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4C9BC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2015D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96A6F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33E85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2E055BE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5BEA7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2AD1A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B8C1DD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F213D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F0608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EB2BA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751C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8C9208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F292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88A47D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3464D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B11CAF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4A5113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B9282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B312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E81D3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1B60BA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3FEA718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012B3D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2614232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BF33C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69BC6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C6EE74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5AAAF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1820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898CC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8E4618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C7E40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288BA5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95DC6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83540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DFA00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AE54C2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A69E6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16A38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8CB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C4AF65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2D9D3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9008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31846F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134DDD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42E6D9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42E614B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2573943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73C8FF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6BBB4A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74FCE7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547A08F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E764F1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5576DB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6774A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CF22AD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iento_em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162589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4ED74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49DC51A" w14:textId="77777777" w:rsidR="00F5344E" w:rsidRDefault="00000000"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F5B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983E0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290022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AEB4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05739E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FBDA9FE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A2F479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pleado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2DB6A2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683B69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001A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146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4055C3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CAF42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9C117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51A2647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D544E5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4F5FF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E223FB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F2D19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5EF7E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592A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B83CC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FFFE3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CC4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5F4130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B32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50B82F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AC8DC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901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508F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EB0216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5FED72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9169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18A693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545978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8B443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C4ED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9CB2F6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E6B0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FEB0E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D69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9B92BC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FD1947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3A4A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01714C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9D2F9C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C4F1B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7958E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53D5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3D20E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02480E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7129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759C2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92CED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F19DD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08519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D2A12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23BF1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066AC3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E8E80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B1979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B572F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AC4CDC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166A1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DC21887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01405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9B8B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3367471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B1E028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953033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FA5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D64938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7B4E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38E864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763C7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A33B88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39EEF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90C20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67194EF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6B8CB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1ED9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tipomovi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0803D09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565B62E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0AB236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0B52F4C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9FB1C6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miento_t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7E8FA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iento_tipo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F5A2F37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1D2559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2AE244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137251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2B95D94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EBCC2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A74BBB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EEDD7F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884B20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ipomovi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5AECAE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DAACC4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C6B50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BF94C0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E667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2289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EFF9AD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EE47F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19E73C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83544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A452C6B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AC5CBA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1239E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89B7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5331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6A4AB8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56695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C13E0A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C4D637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6CBB47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D61A2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3B658E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7D97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E1D33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13F18B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CA2C50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B6E1E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885C6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B0EB50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EC83D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8BE71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52D388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DF08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563F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C2033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202A12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ED7AA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6886E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56AA48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E4323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B330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45E97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6193B5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1054C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5FF4B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3B083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AB5EF3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0A783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D648520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6890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340EB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22634C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EC3F1D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E21916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D332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95824A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583B1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422A7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45F9142" w14:textId="77777777">
        <w:trPr>
          <w:trHeight w:val="222"/>
        </w:trPr>
        <w:tc>
          <w:tcPr>
            <w:tcW w:w="948" w:type="dxa"/>
            <w:tcBorders>
              <w:top w:val="nil"/>
            </w:tcBorders>
          </w:tcPr>
          <w:p w14:paraId="145411A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78367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C5DD15C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</w:tcBorders>
          </w:tcPr>
          <w:p w14:paraId="1635917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01A29F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6C7E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DEB68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</w:tcBorders>
          </w:tcPr>
          <w:p w14:paraId="2B07804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9D1E5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1547EAC" w14:textId="77777777" w:rsidR="00F5344E" w:rsidRDefault="00F5344E">
      <w:pPr>
        <w:pStyle w:val="Textoindependiente"/>
        <w:spacing w:before="168"/>
        <w:rPr>
          <w:rFonts w:ascii="Arial"/>
          <w:b/>
        </w:rPr>
      </w:pPr>
    </w:p>
    <w:p w14:paraId="618C635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0" w:name="III.4.1_Relación_fk_asignado_empleado"/>
      <w:bookmarkEnd w:id="9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fk_asignado_empleado</w:t>
      </w:r>
    </w:p>
    <w:p w14:paraId="61CB54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91" w:name="III.4.1.1_Ficha_de_la_relación_fk_asigna"/>
      <w:bookmarkEnd w:id="9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50889F6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EB2F9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4588B1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3DD96B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6B9112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8D70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81AEA0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03DC677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77F40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DDD2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041309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97A42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45F12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E1C9F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F31A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C4214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3AC347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1DDA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50F3F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CA46D7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0652B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3ABE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3A653B3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07421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8070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F31B04C" w14:textId="77777777">
        <w:trPr>
          <w:trHeight w:val="553"/>
        </w:trPr>
        <w:tc>
          <w:tcPr>
            <w:tcW w:w="2381" w:type="dxa"/>
            <w:tcBorders>
              <w:top w:val="nil"/>
              <w:bottom w:val="nil"/>
            </w:tcBorders>
          </w:tcPr>
          <w:p w14:paraId="589CB8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F6BFB7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C9B5C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</w:tbl>
    <w:p w14:paraId="20452C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8D3879E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59225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06066A2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F2325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501C4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5B7D6B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7486271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996508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769C4DA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01E760FE" w14:textId="77777777" w:rsidR="00F5344E" w:rsidRDefault="00F5344E">
      <w:pPr>
        <w:pStyle w:val="Textoindependiente"/>
        <w:spacing w:before="147"/>
      </w:pPr>
    </w:p>
    <w:p w14:paraId="2480B21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2" w:name="III.4.1.2_Lista_de_diagramas_que_contien"/>
      <w:bookmarkEnd w:id="9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783BD5B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7B0CA3B" w14:textId="77777777">
        <w:trPr>
          <w:trHeight w:val="275"/>
        </w:trPr>
        <w:tc>
          <w:tcPr>
            <w:tcW w:w="4875" w:type="dxa"/>
          </w:tcPr>
          <w:p w14:paraId="2A82F6BF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D40BD7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6187C7E5" w14:textId="77777777">
        <w:trPr>
          <w:trHeight w:val="275"/>
        </w:trPr>
        <w:tc>
          <w:tcPr>
            <w:tcW w:w="4875" w:type="dxa"/>
          </w:tcPr>
          <w:p w14:paraId="144B11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EDEB9B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10C864B" w14:textId="77777777" w:rsidR="00F5344E" w:rsidRDefault="00F5344E">
      <w:pPr>
        <w:pStyle w:val="Textoindependiente"/>
        <w:spacing w:before="142"/>
      </w:pPr>
    </w:p>
    <w:p w14:paraId="4888A6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3" w:name="III.4.1.3_Lista_de_uniones_de_la_relació"/>
      <w:bookmarkEnd w:id="9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fk_asignado_empleado</w:t>
      </w:r>
    </w:p>
    <w:p w14:paraId="3D68E36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CAFF08C" w14:textId="77777777">
        <w:trPr>
          <w:trHeight w:val="277"/>
        </w:trPr>
        <w:tc>
          <w:tcPr>
            <w:tcW w:w="3181" w:type="dxa"/>
          </w:tcPr>
          <w:p w14:paraId="7BE9C5C1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254724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CB1D11D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50D083A" w14:textId="77777777">
        <w:trPr>
          <w:trHeight w:val="551"/>
        </w:trPr>
        <w:tc>
          <w:tcPr>
            <w:tcW w:w="3181" w:type="dxa"/>
          </w:tcPr>
          <w:p w14:paraId="24ABE86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1FE899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CF109B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560FBE86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500161FA" w14:textId="77777777" w:rsidR="00F5344E" w:rsidRDefault="00F5344E">
      <w:pPr>
        <w:pStyle w:val="Textoindependiente"/>
        <w:spacing w:before="148"/>
      </w:pPr>
    </w:p>
    <w:p w14:paraId="6018838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94" w:name="III.4.2_Relación_fk_asignado_sucursal"/>
      <w:bookmarkEnd w:id="9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fk_asignado_sucursal</w:t>
      </w:r>
    </w:p>
    <w:p w14:paraId="277B4F8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95" w:name="III.4.2.1_Ficha_de_la_relación_fk_asigna"/>
      <w:bookmarkEnd w:id="9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40A6B45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0FEE1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660BC8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82D61D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72C6450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2DD8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E6C2A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095D85D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B52040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70E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A2E9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3E377D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78856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D7126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EF71E0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4880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5925D0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8E3ED3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0F50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00FAB0B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07E90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8290D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5A10514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C5B2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91DE7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080FAC5D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3F0B3BC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D012E7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6057A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328DF66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C54279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37F30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17A795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AC8655E" w14:textId="77777777">
        <w:trPr>
          <w:trHeight w:val="555"/>
        </w:trPr>
        <w:tc>
          <w:tcPr>
            <w:tcW w:w="2381" w:type="dxa"/>
            <w:tcBorders>
              <w:top w:val="nil"/>
            </w:tcBorders>
          </w:tcPr>
          <w:p w14:paraId="0B332B5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5131CA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093ED6F0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«asignado»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«sucursal».</w:t>
            </w:r>
          </w:p>
        </w:tc>
      </w:tr>
    </w:tbl>
    <w:p w14:paraId="04E59920" w14:textId="77777777" w:rsidR="00F5344E" w:rsidRDefault="00F5344E">
      <w:pPr>
        <w:pStyle w:val="Textoindependiente"/>
        <w:spacing w:before="143"/>
      </w:pPr>
    </w:p>
    <w:p w14:paraId="7730092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96" w:name="III.4.2.2_Lista_de_diagramas_que_contien"/>
      <w:bookmarkEnd w:id="9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08DC4E01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F305A0C" w14:textId="77777777">
        <w:trPr>
          <w:trHeight w:val="275"/>
        </w:trPr>
        <w:tc>
          <w:tcPr>
            <w:tcW w:w="4875" w:type="dxa"/>
          </w:tcPr>
          <w:p w14:paraId="06A9234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1BA328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F253AD7" w14:textId="77777777">
        <w:trPr>
          <w:trHeight w:val="275"/>
        </w:trPr>
        <w:tc>
          <w:tcPr>
            <w:tcW w:w="4875" w:type="dxa"/>
          </w:tcPr>
          <w:p w14:paraId="7CFB80B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5786883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24F2A2A" w14:textId="77777777" w:rsidR="00F5344E" w:rsidRDefault="00F5344E">
      <w:pPr>
        <w:pStyle w:val="Textoindependiente"/>
        <w:spacing w:before="142"/>
      </w:pPr>
    </w:p>
    <w:p w14:paraId="221161D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7" w:name="III.4.2.3_Lista_de_uniones_de_la_relació"/>
      <w:bookmarkEnd w:id="9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fk_asignado_sucursal</w:t>
      </w:r>
    </w:p>
    <w:p w14:paraId="0FE3C4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F3677B3" w14:textId="77777777">
        <w:trPr>
          <w:trHeight w:val="277"/>
        </w:trPr>
        <w:tc>
          <w:tcPr>
            <w:tcW w:w="3181" w:type="dxa"/>
          </w:tcPr>
          <w:p w14:paraId="3002002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7CCD8E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68A9A547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</w:tbl>
    <w:p w14:paraId="779ADEDF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B6510D8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7035A920" w14:textId="77777777">
        <w:trPr>
          <w:trHeight w:val="554"/>
        </w:trPr>
        <w:tc>
          <w:tcPr>
            <w:tcW w:w="3181" w:type="dxa"/>
            <w:tcBorders>
              <w:top w:val="nil"/>
            </w:tcBorders>
          </w:tcPr>
          <w:p w14:paraId="3F43DD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9935A5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  <w:tcBorders>
              <w:top w:val="nil"/>
            </w:tcBorders>
          </w:tcPr>
          <w:p w14:paraId="14FDCC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  <w:tcBorders>
              <w:top w:val="nil"/>
            </w:tcBorders>
          </w:tcPr>
          <w:p w14:paraId="6798E92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55A62BA8" w14:textId="77777777" w:rsidR="00F5344E" w:rsidRDefault="00F5344E">
      <w:pPr>
        <w:pStyle w:val="Textoindependiente"/>
        <w:spacing w:before="152"/>
      </w:pPr>
    </w:p>
    <w:p w14:paraId="62E5AFC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8" w:name="III.4.3_Relación_fk_cargomantenimiento_m"/>
      <w:bookmarkEnd w:id="9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fk_cargomantenimiento_moneda</w:t>
      </w:r>
    </w:p>
    <w:p w14:paraId="20949C9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99" w:name="III.4.3.1_Ficha_de_la_relación_fk_cargom"/>
      <w:bookmarkEnd w:id="9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fk_cargomantenimiento_moneda</w:t>
      </w:r>
    </w:p>
    <w:p w14:paraId="0049058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312D67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C660BB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1DC7F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F51F02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4BB0A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6914D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1F1840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577F72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51FA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75967E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96213A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998A3F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A179E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F4F5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7BC3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B57BC8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1F10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D97B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7E1BD1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FE84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C75A2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560F6DD0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A1F30B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9D63E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C9C852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8F4A1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BF4C10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79D679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D43B43E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5BAC9C2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7EE86F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BC77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2FC9B27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19667B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BA45F5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cargomantenimiento.</w:t>
            </w:r>
          </w:p>
          <w:p w14:paraId="3BE95F5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cargomantenimiento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2FD8E044" w14:textId="77777777" w:rsidR="00F5344E" w:rsidRDefault="00F5344E">
      <w:pPr>
        <w:pStyle w:val="Textoindependiente"/>
        <w:spacing w:before="146"/>
      </w:pPr>
    </w:p>
    <w:p w14:paraId="2E2053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spacing w:before="1"/>
        <w:ind w:left="1005" w:right="3685" w:hanging="865"/>
        <w:rPr>
          <w:sz w:val="28"/>
        </w:rPr>
      </w:pPr>
      <w:bookmarkStart w:id="100" w:name="III.4.3.2_Lista_de_diagramas_que_contien"/>
      <w:bookmarkEnd w:id="10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fk_cargomantenimiento_moneda</w:t>
      </w:r>
    </w:p>
    <w:p w14:paraId="2940263B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54F53FE" w14:textId="77777777">
        <w:trPr>
          <w:trHeight w:val="277"/>
        </w:trPr>
        <w:tc>
          <w:tcPr>
            <w:tcW w:w="4875" w:type="dxa"/>
          </w:tcPr>
          <w:p w14:paraId="1D076054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074783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95E4073" w14:textId="77777777">
        <w:trPr>
          <w:trHeight w:val="275"/>
        </w:trPr>
        <w:tc>
          <w:tcPr>
            <w:tcW w:w="4875" w:type="dxa"/>
          </w:tcPr>
          <w:p w14:paraId="1F56043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1ECED74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FDB564A" w14:textId="77777777" w:rsidR="00F5344E" w:rsidRDefault="00F5344E">
      <w:pPr>
        <w:pStyle w:val="Textoindependiente"/>
        <w:spacing w:before="142"/>
      </w:pPr>
    </w:p>
    <w:p w14:paraId="4C8A3EE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1" w:name="III.4.3.3_Lista_de_uniones_de_la_relació"/>
      <w:bookmarkEnd w:id="10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fk_cargomantenimiento_moneda</w:t>
      </w:r>
    </w:p>
    <w:p w14:paraId="6E9C250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67D01116" w14:textId="77777777">
        <w:trPr>
          <w:trHeight w:val="275"/>
        </w:trPr>
        <w:tc>
          <w:tcPr>
            <w:tcW w:w="3181" w:type="dxa"/>
          </w:tcPr>
          <w:p w14:paraId="77450961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E85C30E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5C98AA74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0E50F85" w14:textId="77777777">
        <w:trPr>
          <w:trHeight w:val="554"/>
        </w:trPr>
        <w:tc>
          <w:tcPr>
            <w:tcW w:w="3181" w:type="dxa"/>
          </w:tcPr>
          <w:p w14:paraId="342C56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40DC01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E8E2D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6F692C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5E912D38" w14:textId="77777777" w:rsidR="00F5344E" w:rsidRDefault="00F5344E">
      <w:pPr>
        <w:pStyle w:val="Textoindependiente"/>
        <w:spacing w:before="148"/>
      </w:pPr>
    </w:p>
    <w:p w14:paraId="028097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02" w:name="III.4.4_Relación_fk_costomovimiento_mone"/>
      <w:bookmarkEnd w:id="10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fk_costomovimiento_moneda</w:t>
      </w:r>
    </w:p>
    <w:p w14:paraId="1A37979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3" w:name="III.4.4.1_Ficha_de_la_relación_fk_costom"/>
      <w:bookmarkEnd w:id="103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61C05DA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537AED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D64EB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96F4B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2BCFA30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3BEA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99608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4AC95F6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AF4A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AA2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F2981B7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A5D7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A1D9B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AD394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66233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196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A91969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1F5F8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43FB1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6BD0F51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4BFCC5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CF57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</w:tbl>
    <w:p w14:paraId="4A5896E1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3A10FE1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AB6A4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4EAF1E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4FB3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433D43D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B19F00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D191CA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6CCE5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94F150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36207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2CE01D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98E9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3FAD8F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19E5E0B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2EBABE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costomovimientos.</w:t>
            </w:r>
          </w:p>
          <w:p w14:paraId="462E45FC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costomovimiento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3DF23F0F" w14:textId="77777777" w:rsidR="00F5344E" w:rsidRDefault="00F5344E">
      <w:pPr>
        <w:pStyle w:val="Textoindependiente"/>
        <w:spacing w:before="147"/>
      </w:pPr>
    </w:p>
    <w:p w14:paraId="116A02E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4" w:name="III.4.4.2_Lista_de_diagramas_que_contien"/>
      <w:bookmarkEnd w:id="10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2AFD692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1E71595" w14:textId="77777777">
        <w:trPr>
          <w:trHeight w:val="275"/>
        </w:trPr>
        <w:tc>
          <w:tcPr>
            <w:tcW w:w="4875" w:type="dxa"/>
          </w:tcPr>
          <w:p w14:paraId="56B8AB5A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5928AE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E026C9" w14:textId="77777777">
        <w:trPr>
          <w:trHeight w:val="276"/>
        </w:trPr>
        <w:tc>
          <w:tcPr>
            <w:tcW w:w="4875" w:type="dxa"/>
          </w:tcPr>
          <w:p w14:paraId="7933DD4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55BCD910" w14:textId="77777777" w:rsidR="00F5344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A3CBD0B" w14:textId="77777777" w:rsidR="00F5344E" w:rsidRDefault="00F5344E">
      <w:pPr>
        <w:pStyle w:val="Textoindependiente"/>
        <w:spacing w:before="141"/>
      </w:pPr>
    </w:p>
    <w:p w14:paraId="672D288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5" w:name="III.4.4.3_Lista_de_uniones_de_la_relació"/>
      <w:bookmarkEnd w:id="10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fk_costomovimiento_moneda</w:t>
      </w:r>
    </w:p>
    <w:p w14:paraId="4A78EBE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202DF80" w14:textId="77777777">
        <w:trPr>
          <w:trHeight w:val="277"/>
        </w:trPr>
        <w:tc>
          <w:tcPr>
            <w:tcW w:w="3181" w:type="dxa"/>
          </w:tcPr>
          <w:p w14:paraId="1BFFF356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526F6F8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2DD61F0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FD0FDF8" w14:textId="77777777">
        <w:trPr>
          <w:trHeight w:val="551"/>
        </w:trPr>
        <w:tc>
          <w:tcPr>
            <w:tcW w:w="3181" w:type="dxa"/>
          </w:tcPr>
          <w:p w14:paraId="4344E48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4FFF44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2A4AB61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0F392F1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2FABE0CC" w14:textId="77777777" w:rsidR="00F5344E" w:rsidRDefault="00F5344E">
      <w:pPr>
        <w:pStyle w:val="Textoindependiente"/>
        <w:spacing w:before="148"/>
      </w:pPr>
    </w:p>
    <w:p w14:paraId="6FDBB37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06" w:name="III.4.5_Relación_fk_cuenta_cliente"/>
      <w:bookmarkEnd w:id="10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fk_cuenta_cliente</w:t>
      </w:r>
    </w:p>
    <w:p w14:paraId="5A80053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7" w:name="III.4.5.1_Ficha_de_la_relación_fk_cuenta"/>
      <w:bookmarkEnd w:id="10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7C55D37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07AD282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9F7CE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887E5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82F7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9B9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60E6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956D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054359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994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4B6A1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4A1AD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8D06D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995D28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23229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78C7C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03F0F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BA2A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7F7D0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E2A8ED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74007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E7AF58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A7FE05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1B5C00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9530D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699C83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6CECFA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7006C1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64094D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23CB6E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4A2482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0B71B7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BA69F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FE49A4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40DE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9B540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098016F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cliente.</w:t>
            </w:r>
          </w:p>
        </w:tc>
      </w:tr>
    </w:tbl>
    <w:p w14:paraId="635BE3BB" w14:textId="77777777" w:rsidR="00F5344E" w:rsidRDefault="00F5344E">
      <w:pPr>
        <w:pStyle w:val="Textoindependiente"/>
        <w:spacing w:before="143"/>
      </w:pPr>
    </w:p>
    <w:p w14:paraId="573C5DE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08" w:name="III.4.5.2_Lista_de_diagramas_que_contien"/>
      <w:bookmarkEnd w:id="10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41EACF5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F0BC66" w14:textId="77777777">
        <w:trPr>
          <w:trHeight w:val="277"/>
        </w:trPr>
        <w:tc>
          <w:tcPr>
            <w:tcW w:w="4875" w:type="dxa"/>
          </w:tcPr>
          <w:p w14:paraId="682027F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4A960BB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47B9159" w14:textId="77777777">
        <w:trPr>
          <w:trHeight w:val="275"/>
        </w:trPr>
        <w:tc>
          <w:tcPr>
            <w:tcW w:w="4875" w:type="dxa"/>
          </w:tcPr>
          <w:p w14:paraId="0E78866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0C9B04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383ADBD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DAD2485" w14:textId="77777777" w:rsidR="00F5344E" w:rsidRDefault="00F5344E">
      <w:pPr>
        <w:pStyle w:val="Textoindependiente"/>
        <w:spacing w:before="113"/>
      </w:pPr>
    </w:p>
    <w:p w14:paraId="065EDBA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9" w:name="III.4.5.3_Lista_de_uniones_de_la_relació"/>
      <w:bookmarkEnd w:id="10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fk_cuenta_cliente</w:t>
      </w:r>
    </w:p>
    <w:p w14:paraId="001C9D1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3F6738DC" w14:textId="77777777">
        <w:trPr>
          <w:trHeight w:val="275"/>
        </w:trPr>
        <w:tc>
          <w:tcPr>
            <w:tcW w:w="3181" w:type="dxa"/>
          </w:tcPr>
          <w:p w14:paraId="64C40B0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FE896F6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8F44E29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FB4A7BE" w14:textId="77777777">
        <w:trPr>
          <w:trHeight w:val="551"/>
        </w:trPr>
        <w:tc>
          <w:tcPr>
            <w:tcW w:w="3181" w:type="dxa"/>
          </w:tcPr>
          <w:p w14:paraId="75FD32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chr_cliecodigo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0D77012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4" w:type="dxa"/>
          </w:tcPr>
          <w:p w14:paraId="297437E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5" w:type="dxa"/>
          </w:tcPr>
          <w:p w14:paraId="6A920AC9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</w:tr>
    </w:tbl>
    <w:p w14:paraId="50942559" w14:textId="77777777" w:rsidR="00F5344E" w:rsidRDefault="00F5344E">
      <w:pPr>
        <w:pStyle w:val="Textoindependiente"/>
        <w:spacing w:before="147"/>
      </w:pPr>
    </w:p>
    <w:p w14:paraId="5E69B4F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0" w:name="III.4.6_Relación_fk_cuenta_moneda"/>
      <w:bookmarkEnd w:id="11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fk_cuenta_moneda</w:t>
      </w:r>
    </w:p>
    <w:p w14:paraId="184FC4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1" w:name="III.4.6.1_Ficha_de_la_relación_fk_cuenta"/>
      <w:bookmarkEnd w:id="11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4732C78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8DF7A0B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21E76F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C7B108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290038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C5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EF3C6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14A70AF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87A1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2FA3A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37523E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5BE3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B3BE2B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409A9C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FF023B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96536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FD113C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1C2DC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87B2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1B1041F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2F0091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9A7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56FB9D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9BF9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E17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0F63189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A386A0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14980D7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E085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8045BF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7B27C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55DE2D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4CE8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E5D7F05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4A484E9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2FCF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4EDC23F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13DEC20E" w14:textId="77777777" w:rsidR="00F5344E" w:rsidRDefault="00F5344E">
      <w:pPr>
        <w:pStyle w:val="Textoindependiente"/>
        <w:spacing w:before="147"/>
      </w:pPr>
    </w:p>
    <w:p w14:paraId="63C7417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2" w:name="III.4.6.2_Lista_de_diagramas_que_contien"/>
      <w:bookmarkEnd w:id="11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6E275C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B2851E" w14:textId="77777777">
        <w:trPr>
          <w:trHeight w:val="275"/>
        </w:trPr>
        <w:tc>
          <w:tcPr>
            <w:tcW w:w="4875" w:type="dxa"/>
          </w:tcPr>
          <w:p w14:paraId="771F235E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09CCEB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B8BDC34" w14:textId="77777777">
        <w:trPr>
          <w:trHeight w:val="277"/>
        </w:trPr>
        <w:tc>
          <w:tcPr>
            <w:tcW w:w="4875" w:type="dxa"/>
          </w:tcPr>
          <w:p w14:paraId="4DA98C7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7C7DA766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8BA350" w14:textId="77777777" w:rsidR="00F5344E" w:rsidRDefault="00F5344E">
      <w:pPr>
        <w:pStyle w:val="Textoindependiente"/>
        <w:spacing w:before="139"/>
      </w:pPr>
    </w:p>
    <w:p w14:paraId="6B05079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13" w:name="III.4.6.3_Lista_de_uniones_de_la_relació"/>
      <w:bookmarkEnd w:id="11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fk_cuenta_moneda</w:t>
      </w:r>
    </w:p>
    <w:p w14:paraId="3B01B37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64C2421" w14:textId="77777777">
        <w:trPr>
          <w:trHeight w:val="277"/>
        </w:trPr>
        <w:tc>
          <w:tcPr>
            <w:tcW w:w="3181" w:type="dxa"/>
          </w:tcPr>
          <w:p w14:paraId="4B4E4394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8367D3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1032C214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3F0DAAA" w14:textId="77777777">
        <w:trPr>
          <w:trHeight w:val="551"/>
        </w:trPr>
        <w:tc>
          <w:tcPr>
            <w:tcW w:w="3181" w:type="dxa"/>
          </w:tcPr>
          <w:p w14:paraId="3212B59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12CC62A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45F083F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37048862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A01750B" w14:textId="77777777" w:rsidR="00F5344E" w:rsidRDefault="00F5344E">
      <w:pPr>
        <w:pStyle w:val="Textoindependiente"/>
        <w:spacing w:before="149"/>
      </w:pPr>
    </w:p>
    <w:p w14:paraId="74F3CCD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4" w:name="III.4.7_Relación_fk_cuenta_sucursal"/>
      <w:bookmarkEnd w:id="11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fk_cuenta_sucursal</w:t>
      </w:r>
    </w:p>
    <w:p w14:paraId="4805FD2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5" w:name="III.4.7.1_Ficha_de_la_relación_fk_cuenta"/>
      <w:bookmarkEnd w:id="11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28CE22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618820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719031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973D53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04C5C33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54211F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2B78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3E132D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1DDE5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B18A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D2F08F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0BBA71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06426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BCA2C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078E2D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A277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550EDD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610DB6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BD1EBD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</w:tbl>
    <w:p w14:paraId="7CC1E969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244ED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AAA48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F164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CBA85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2B073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1A2CB3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5AE28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343D2D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656C8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A5E5D5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2F6B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77C836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4BFBBAD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33BFAA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0B16F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1F5BE11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C8FA1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6F2EA2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B2DAA93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sucursal.</w:t>
            </w:r>
          </w:p>
        </w:tc>
      </w:tr>
    </w:tbl>
    <w:p w14:paraId="5B8964F8" w14:textId="77777777" w:rsidR="00F5344E" w:rsidRDefault="00F5344E">
      <w:pPr>
        <w:pStyle w:val="Textoindependiente"/>
        <w:spacing w:before="149"/>
      </w:pPr>
    </w:p>
    <w:p w14:paraId="40F373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6" w:name="III.4.7.2_Lista_de_diagramas_que_contien"/>
      <w:bookmarkEnd w:id="11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569A6E4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135393" w14:textId="77777777">
        <w:trPr>
          <w:trHeight w:val="275"/>
        </w:trPr>
        <w:tc>
          <w:tcPr>
            <w:tcW w:w="4875" w:type="dxa"/>
          </w:tcPr>
          <w:p w14:paraId="7D86049D" w14:textId="77777777" w:rsidR="00F5344E" w:rsidRDefault="00000000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96C0548" w14:textId="77777777" w:rsidR="00F5344E" w:rsidRDefault="00000000">
            <w:pPr>
              <w:pStyle w:val="TableParagraph"/>
              <w:spacing w:line="256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D2F0226" w14:textId="77777777">
        <w:trPr>
          <w:trHeight w:val="275"/>
        </w:trPr>
        <w:tc>
          <w:tcPr>
            <w:tcW w:w="4875" w:type="dxa"/>
          </w:tcPr>
          <w:p w14:paraId="607A25F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91030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F72354F" w14:textId="77777777" w:rsidR="00F5344E" w:rsidRDefault="00F5344E">
      <w:pPr>
        <w:pStyle w:val="Textoindependiente"/>
        <w:spacing w:before="142"/>
      </w:pPr>
    </w:p>
    <w:p w14:paraId="3B73F8C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7" w:name="III.4.7.3_Lista_de_uniones_de_la_relació"/>
      <w:bookmarkEnd w:id="11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fk_cuenta_sucursal</w:t>
      </w:r>
    </w:p>
    <w:p w14:paraId="6B1CE04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E2C1779" w14:textId="77777777">
        <w:trPr>
          <w:trHeight w:val="277"/>
        </w:trPr>
        <w:tc>
          <w:tcPr>
            <w:tcW w:w="3181" w:type="dxa"/>
          </w:tcPr>
          <w:p w14:paraId="4DD4339F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0CD271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96260E6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DFB6DE1" w14:textId="77777777">
        <w:trPr>
          <w:trHeight w:val="551"/>
        </w:trPr>
        <w:tc>
          <w:tcPr>
            <w:tcW w:w="3181" w:type="dxa"/>
          </w:tcPr>
          <w:p w14:paraId="4C8D2E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F2EC80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</w:tcPr>
          <w:p w14:paraId="20BBB46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</w:tcPr>
          <w:p w14:paraId="5C052F7B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41B335AB" w14:textId="77777777" w:rsidR="00F5344E" w:rsidRDefault="00F5344E">
      <w:pPr>
        <w:pStyle w:val="Textoindependiente"/>
        <w:spacing w:before="148"/>
      </w:pPr>
    </w:p>
    <w:p w14:paraId="131EAE4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18" w:name="III.4.8_Relación_fk_cuente_empleado"/>
      <w:bookmarkEnd w:id="11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fk_cuente_empleado</w:t>
      </w:r>
    </w:p>
    <w:p w14:paraId="1B1176E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9" w:name="III.4.8.1_Ficha_de_la_relación_fk_cuente"/>
      <w:bookmarkEnd w:id="11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080B0E8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FCD878F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38202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335BE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1650356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AD6502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CE45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57301C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E1C92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9262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94A9AD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BC1CF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552EC9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80AB75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E2329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5F58C0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A7F9E3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27B4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44B2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E3B341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CE60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E18F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3CCC2991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4AC5F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9DD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534291A1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6381E7" w14:textId="77777777" w:rsidR="00F5344E" w:rsidRDefault="00000000">
            <w:pPr>
              <w:pStyle w:val="TableParagraph"/>
              <w:ind w:right="185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Entidad 2 Cardinalidad de la</w:t>
            </w:r>
          </w:p>
          <w:p w14:paraId="277B80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7EFBD6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D410E6F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BD9AC9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8BE4A2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2EE62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B71BFE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53D39A1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77CBD93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2592A4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8B995F9" w14:textId="77777777" w:rsidR="00F5344E" w:rsidRDefault="00F5344E">
      <w:pPr>
        <w:pStyle w:val="Textoindependiente"/>
        <w:spacing w:before="145"/>
      </w:pPr>
    </w:p>
    <w:p w14:paraId="42BB3B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0" w:name="III.4.8.2_Lista_de_diagramas_que_contien"/>
      <w:bookmarkEnd w:id="120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23F44EE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09B0DE1" w14:textId="77777777">
        <w:trPr>
          <w:trHeight w:val="277"/>
        </w:trPr>
        <w:tc>
          <w:tcPr>
            <w:tcW w:w="4875" w:type="dxa"/>
          </w:tcPr>
          <w:p w14:paraId="6E84921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E48A50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FCBB2C6" w14:textId="77777777">
        <w:trPr>
          <w:trHeight w:val="275"/>
        </w:trPr>
        <w:tc>
          <w:tcPr>
            <w:tcW w:w="4875" w:type="dxa"/>
          </w:tcPr>
          <w:p w14:paraId="6770637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DA43680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49653C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61A0C08" w14:textId="77777777" w:rsidR="00F5344E" w:rsidRDefault="00F5344E">
      <w:pPr>
        <w:pStyle w:val="Textoindependiente"/>
        <w:spacing w:before="113"/>
      </w:pPr>
    </w:p>
    <w:p w14:paraId="404C74F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1" w:name="III.4.8.3_Lista_de_uniones_de_la_relació"/>
      <w:bookmarkEnd w:id="1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fk_cuente_empleado</w:t>
      </w:r>
    </w:p>
    <w:p w14:paraId="502FC3FA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AF3CB94" w14:textId="77777777">
        <w:trPr>
          <w:trHeight w:val="275"/>
        </w:trPr>
        <w:tc>
          <w:tcPr>
            <w:tcW w:w="3181" w:type="dxa"/>
          </w:tcPr>
          <w:p w14:paraId="537E3A04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C849062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74A3CCC6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A24F16A" w14:textId="77777777">
        <w:trPr>
          <w:trHeight w:val="551"/>
        </w:trPr>
        <w:tc>
          <w:tcPr>
            <w:tcW w:w="3181" w:type="dxa"/>
          </w:tcPr>
          <w:p w14:paraId="05D5CC2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605B06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  <w:tc>
          <w:tcPr>
            <w:tcW w:w="3294" w:type="dxa"/>
          </w:tcPr>
          <w:p w14:paraId="534D877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605363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</w:tr>
    </w:tbl>
    <w:p w14:paraId="764E6777" w14:textId="77777777" w:rsidR="00F5344E" w:rsidRDefault="00F5344E">
      <w:pPr>
        <w:pStyle w:val="Textoindependiente"/>
        <w:spacing w:before="147"/>
      </w:pPr>
    </w:p>
    <w:p w14:paraId="38E43917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22" w:name="III.4.9_Relación_fk_interesmensual_moned"/>
      <w:bookmarkEnd w:id="12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fk_interesmensual_moneda</w:t>
      </w:r>
    </w:p>
    <w:p w14:paraId="266F00B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3" w:name="III.4.9.1_Ficha_de_relación_fk_interesme"/>
      <w:bookmarkEnd w:id="123"/>
      <w:r>
        <w:rPr>
          <w:sz w:val="28"/>
        </w:rPr>
        <w:t>Ficha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0B7C6D9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1EA5A4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F85EBC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FB3705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1B0BA6F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736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2045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06C928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152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6CF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ACED92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E1C2DA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110A8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02E0F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C6D98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38A6A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9EF69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216AEB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38B7C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590538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E30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FAC06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5ACCD51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CE15C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B6C5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39A2856F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18206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5BA121EE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9F9EF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480B43E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AE5B80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9D1FA6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7FFFB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8D57B89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788F75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32AC094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mensuales.</w:t>
            </w:r>
          </w:p>
          <w:p w14:paraId="0CEC85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interesmensual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60F118D9" w14:textId="77777777" w:rsidR="00F5344E" w:rsidRDefault="00F5344E">
      <w:pPr>
        <w:pStyle w:val="Textoindependiente"/>
        <w:spacing w:before="147"/>
      </w:pPr>
    </w:p>
    <w:p w14:paraId="1C53341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4" w:name="III.4.9.2_Lista_de_diagramas_que_contien"/>
      <w:bookmarkEnd w:id="12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3F03435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6B3A536" w14:textId="77777777">
        <w:trPr>
          <w:trHeight w:val="275"/>
        </w:trPr>
        <w:tc>
          <w:tcPr>
            <w:tcW w:w="4875" w:type="dxa"/>
          </w:tcPr>
          <w:p w14:paraId="7B3AE4F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E2CA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1CE47F" w14:textId="77777777">
        <w:trPr>
          <w:trHeight w:val="275"/>
        </w:trPr>
        <w:tc>
          <w:tcPr>
            <w:tcW w:w="4875" w:type="dxa"/>
          </w:tcPr>
          <w:p w14:paraId="54D5D85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2AD965A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C76C482" w14:textId="77777777" w:rsidR="00F5344E" w:rsidRDefault="00F5344E">
      <w:pPr>
        <w:pStyle w:val="Textoindependiente"/>
        <w:spacing w:before="141"/>
      </w:pPr>
    </w:p>
    <w:p w14:paraId="735DB07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5" w:name="III.4.9.3_Lista_de_uniones_de_la_relació"/>
      <w:bookmarkEnd w:id="12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fk_interesmensual_moneda</w:t>
      </w:r>
    </w:p>
    <w:p w14:paraId="6C481EE5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07B5FFF" w14:textId="77777777">
        <w:trPr>
          <w:trHeight w:val="277"/>
        </w:trPr>
        <w:tc>
          <w:tcPr>
            <w:tcW w:w="3181" w:type="dxa"/>
          </w:tcPr>
          <w:p w14:paraId="25D62AA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42F456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44872AA2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FCE63D" w14:textId="77777777">
        <w:trPr>
          <w:trHeight w:val="551"/>
        </w:trPr>
        <w:tc>
          <w:tcPr>
            <w:tcW w:w="3181" w:type="dxa"/>
          </w:tcPr>
          <w:p w14:paraId="681E76A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B9D2C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AD829C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11C6CEE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B1975F9" w14:textId="77777777" w:rsidR="00F5344E" w:rsidRDefault="00F5344E">
      <w:pPr>
        <w:pStyle w:val="Textoindependiente"/>
        <w:spacing w:before="149"/>
      </w:pPr>
    </w:p>
    <w:p w14:paraId="6ACF93B1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26" w:name="III.4.10_Relación_fk_movimiento_cuenta"/>
      <w:bookmarkEnd w:id="12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fk_movimiento_cuenta</w:t>
      </w:r>
    </w:p>
    <w:p w14:paraId="3861DD0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7" w:name="III.4.10.1_Ficha_de_la_relación_fk_movim"/>
      <w:bookmarkEnd w:id="12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1D68DC1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889570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5ACF2415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A824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5F9D3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DCE96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0F22A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71812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01EEBC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47C5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C3285A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E75202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5EF6E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B660F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E6F67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446F1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</w:tbl>
    <w:p w14:paraId="25728AA0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3CEE9F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0E54D8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9B231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9D7D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7F012E3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7DD0C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297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2BAB8F8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B5761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38E4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40826EA0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FAD433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4F7AE4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E4CC6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774FB0C7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66DAB67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F977C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7DEF3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36B2F08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473DB6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586C8E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3ED5996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cuenta.</w:t>
            </w:r>
          </w:p>
        </w:tc>
      </w:tr>
    </w:tbl>
    <w:p w14:paraId="61F8103C" w14:textId="77777777" w:rsidR="00F5344E" w:rsidRDefault="00F5344E">
      <w:pPr>
        <w:pStyle w:val="Textoindependiente"/>
        <w:spacing w:before="149"/>
      </w:pPr>
    </w:p>
    <w:p w14:paraId="0493AED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8" w:name="III.4.10.2_Lista_de_diagramas_que_contie"/>
      <w:bookmarkEnd w:id="1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30A6DD79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F838332" w14:textId="77777777">
        <w:trPr>
          <w:trHeight w:val="275"/>
        </w:trPr>
        <w:tc>
          <w:tcPr>
            <w:tcW w:w="4875" w:type="dxa"/>
          </w:tcPr>
          <w:p w14:paraId="0C8B385D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53FDED4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D291365" w14:textId="77777777">
        <w:trPr>
          <w:trHeight w:val="275"/>
        </w:trPr>
        <w:tc>
          <w:tcPr>
            <w:tcW w:w="4875" w:type="dxa"/>
          </w:tcPr>
          <w:p w14:paraId="034CF1E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39E9E5FE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D9FD89" w14:textId="77777777" w:rsidR="00F5344E" w:rsidRDefault="00F5344E">
      <w:pPr>
        <w:pStyle w:val="Textoindependiente"/>
        <w:spacing w:before="141"/>
      </w:pPr>
    </w:p>
    <w:p w14:paraId="44E01D3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9" w:name="III.4.10.3_Lista_de_uniones_de_la_relaci"/>
      <w:bookmarkEnd w:id="12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fk_movimiento_cuenta</w:t>
      </w:r>
    </w:p>
    <w:p w14:paraId="64CD22B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7C13620" w14:textId="77777777">
        <w:trPr>
          <w:trHeight w:val="277"/>
        </w:trPr>
        <w:tc>
          <w:tcPr>
            <w:tcW w:w="3181" w:type="dxa"/>
          </w:tcPr>
          <w:p w14:paraId="2CB9A39E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8C6B5C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A382A73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0887471A" w14:textId="77777777">
        <w:trPr>
          <w:trHeight w:val="551"/>
        </w:trPr>
        <w:tc>
          <w:tcPr>
            <w:tcW w:w="3181" w:type="dxa"/>
          </w:tcPr>
          <w:p w14:paraId="5A4633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chr_cuencodigo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24118C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4" w:type="dxa"/>
          </w:tcPr>
          <w:p w14:paraId="2661570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5" w:type="dxa"/>
          </w:tcPr>
          <w:p w14:paraId="7F555ABF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</w:tr>
    </w:tbl>
    <w:p w14:paraId="48BF71B5" w14:textId="77777777" w:rsidR="00F5344E" w:rsidRDefault="00F5344E">
      <w:pPr>
        <w:pStyle w:val="Textoindependiente"/>
        <w:spacing w:before="148"/>
      </w:pPr>
    </w:p>
    <w:p w14:paraId="737A0E9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spacing w:before="1"/>
        <w:ind w:left="1581" w:hanging="1441"/>
        <w:rPr>
          <w:rFonts w:ascii="Arial" w:hAnsi="Arial"/>
          <w:i/>
          <w:sz w:val="28"/>
        </w:rPr>
      </w:pPr>
      <w:bookmarkStart w:id="130" w:name="III.4.11_Relación_fk_movimiento_empleado"/>
      <w:bookmarkEnd w:id="13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fk_movimiento_empleado</w:t>
      </w:r>
    </w:p>
    <w:p w14:paraId="2C8F59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1" w:name="III.4.11.1_Ficha_de_la_relación_fk_movim"/>
      <w:bookmarkEnd w:id="13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1258349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B85F6E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CE6822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21B472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6019F68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D5E54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6EF298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385918B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F13F0A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0560A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908182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D170E7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928BC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A0DDB1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323A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5CB79D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5F327B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BA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EB0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E2AFB4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4731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3F36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AFBB55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1F619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2AD3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89344F1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5687C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471E08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BFB51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0AF6D4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4C8A8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0FC71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A10E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315C761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04FF2E0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C96A7F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4AB5FF7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58E9D98" w14:textId="77777777" w:rsidR="00F5344E" w:rsidRDefault="00F5344E">
      <w:pPr>
        <w:pStyle w:val="Textoindependiente"/>
        <w:spacing w:before="145"/>
      </w:pPr>
    </w:p>
    <w:p w14:paraId="3B40A36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32" w:name="III.4.11.2_Lista_de_diagramas_que_contie"/>
      <w:bookmarkEnd w:id="13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39C8FEA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8004E2D" w14:textId="77777777">
        <w:trPr>
          <w:trHeight w:val="277"/>
        </w:trPr>
        <w:tc>
          <w:tcPr>
            <w:tcW w:w="4875" w:type="dxa"/>
          </w:tcPr>
          <w:p w14:paraId="6EDD556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C2163D9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411F3C3" w14:textId="77777777">
        <w:trPr>
          <w:trHeight w:val="275"/>
        </w:trPr>
        <w:tc>
          <w:tcPr>
            <w:tcW w:w="4875" w:type="dxa"/>
          </w:tcPr>
          <w:p w14:paraId="6EC4061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12A6F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C1332B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D4BC5B" w14:textId="77777777" w:rsidR="00F5344E" w:rsidRDefault="00F5344E">
      <w:pPr>
        <w:pStyle w:val="Textoindependiente"/>
        <w:spacing w:before="113"/>
      </w:pPr>
    </w:p>
    <w:p w14:paraId="094AD0B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3" w:name="III.4.11.3_Lista_de_uniones_de_la_relaci"/>
      <w:bookmarkEnd w:id="13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fk_movimiento_empleado</w:t>
      </w:r>
    </w:p>
    <w:p w14:paraId="1634E3D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5A0DF93" w14:textId="77777777">
        <w:trPr>
          <w:trHeight w:val="275"/>
        </w:trPr>
        <w:tc>
          <w:tcPr>
            <w:tcW w:w="3181" w:type="dxa"/>
          </w:tcPr>
          <w:p w14:paraId="0615FBF7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6FD713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19AAB0D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6C49F849" w14:textId="77777777">
        <w:trPr>
          <w:trHeight w:val="551"/>
        </w:trPr>
        <w:tc>
          <w:tcPr>
            <w:tcW w:w="3181" w:type="dxa"/>
          </w:tcPr>
          <w:p w14:paraId="47ADD9A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84A26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25834F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4CF4F438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6CC6F098" w14:textId="77777777" w:rsidR="00F5344E" w:rsidRDefault="00F5344E">
      <w:pPr>
        <w:pStyle w:val="Textoindependiente"/>
        <w:spacing w:before="147"/>
      </w:pPr>
    </w:p>
    <w:p w14:paraId="2708DC99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34" w:name="III.4.12_Relación_fk_movimiento_tipomovi"/>
      <w:bookmarkEnd w:id="13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fk_movimiento_tipomovimiento</w:t>
      </w:r>
    </w:p>
    <w:p w14:paraId="1A03AA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5" w:name="III.4.12.1_Ficha_de_la_relación_fk_movim"/>
      <w:bookmarkEnd w:id="13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fk_movimiento_tipomovimiento</w:t>
      </w:r>
    </w:p>
    <w:p w14:paraId="19A857B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5639AD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A38B20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C11E3F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5D23D0A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87D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72FB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191EFB6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20838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599E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6EF685E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EC5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022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DDF42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27BB07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2E362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AE46EB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06B6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19778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00DBA90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878824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2BAE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0E6D026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F807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209E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1A02514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701ED9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700512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914B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0269990C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5F563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207E92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880D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6047D7F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282115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183D468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tipomovimiento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movimientos.</w:t>
            </w:r>
          </w:p>
          <w:p w14:paraId="01C6E3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tipomovimiento.</w:t>
            </w:r>
          </w:p>
        </w:tc>
      </w:tr>
    </w:tbl>
    <w:p w14:paraId="354F4B6E" w14:textId="77777777" w:rsidR="00F5344E" w:rsidRDefault="00F5344E">
      <w:pPr>
        <w:pStyle w:val="Textoindependiente"/>
        <w:spacing w:before="147"/>
      </w:pPr>
    </w:p>
    <w:p w14:paraId="3E0D80B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ind w:left="1005" w:right="3685" w:hanging="865"/>
        <w:rPr>
          <w:sz w:val="28"/>
        </w:rPr>
      </w:pPr>
      <w:bookmarkStart w:id="136" w:name="III.4.12.2_Lista_de_diagramas_que_contie"/>
      <w:bookmarkEnd w:id="13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fk_movimiento_tipomovimiento</w:t>
      </w:r>
    </w:p>
    <w:p w14:paraId="270FF0CE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807CE2D" w14:textId="77777777">
        <w:trPr>
          <w:trHeight w:val="275"/>
        </w:trPr>
        <w:tc>
          <w:tcPr>
            <w:tcW w:w="4875" w:type="dxa"/>
          </w:tcPr>
          <w:p w14:paraId="2995E02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5C4554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75607B9" w14:textId="77777777">
        <w:trPr>
          <w:trHeight w:val="277"/>
        </w:trPr>
        <w:tc>
          <w:tcPr>
            <w:tcW w:w="4875" w:type="dxa"/>
          </w:tcPr>
          <w:p w14:paraId="2E7D37F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14D7D6BF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A730FBB" w14:textId="77777777" w:rsidR="00F5344E" w:rsidRDefault="00F5344E">
      <w:pPr>
        <w:pStyle w:val="Textoindependiente"/>
        <w:spacing w:before="140"/>
      </w:pPr>
    </w:p>
    <w:p w14:paraId="2B2F7CB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7" w:name="III.4.12.3_Lista_de_uniones_de_la_relaci"/>
      <w:bookmarkEnd w:id="13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fk_movimiento_tipomovimiento</w:t>
      </w:r>
    </w:p>
    <w:p w14:paraId="57D0FF4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7DC314A" w14:textId="77777777">
        <w:trPr>
          <w:trHeight w:val="275"/>
        </w:trPr>
        <w:tc>
          <w:tcPr>
            <w:tcW w:w="3181" w:type="dxa"/>
          </w:tcPr>
          <w:p w14:paraId="07DD3AF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D2C64E8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B27FB30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5CAFF7" w14:textId="77777777">
        <w:trPr>
          <w:trHeight w:val="551"/>
        </w:trPr>
        <w:tc>
          <w:tcPr>
            <w:tcW w:w="3181" w:type="dxa"/>
          </w:tcPr>
          <w:p w14:paraId="255B96F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chr_tipocodigo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5BC16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4" w:type="dxa"/>
          </w:tcPr>
          <w:p w14:paraId="5BC13EA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5" w:type="dxa"/>
          </w:tcPr>
          <w:p w14:paraId="1F8D7F63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</w:tr>
    </w:tbl>
    <w:p w14:paraId="08D756A6" w14:textId="77777777" w:rsidR="00F5344E" w:rsidRDefault="00F5344E" w:rsidP="00394F92">
      <w:pPr>
        <w:pStyle w:val="TableParagraph"/>
        <w:spacing w:line="271" w:lineRule="exact"/>
        <w:ind w:left="0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823CF75" w14:textId="3D97C2AF" w:rsidR="00F5344E" w:rsidRDefault="00F5344E" w:rsidP="00394F92">
      <w:pPr>
        <w:pStyle w:val="Textoindependiente"/>
        <w:spacing w:before="4"/>
        <w:rPr>
          <w:sz w:val="17"/>
        </w:rPr>
      </w:pPr>
    </w:p>
    <w:sectPr w:rsidR="00F5344E" w:rsidSect="00394F92">
      <w:pgSz w:w="12250" w:h="15850"/>
      <w:pgMar w:top="960" w:right="992" w:bottom="880" w:left="992" w:header="713" w:footer="692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9D00" w14:textId="77777777" w:rsidR="005A7A40" w:rsidRDefault="005A7A40">
      <w:r>
        <w:separator/>
      </w:r>
    </w:p>
  </w:endnote>
  <w:endnote w:type="continuationSeparator" w:id="0">
    <w:p w14:paraId="6FF5DF44" w14:textId="77777777" w:rsidR="005A7A40" w:rsidRDefault="005A7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E56" w14:textId="53FA865A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D8C59C0" w14:textId="77777777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791" w14:textId="1ED24913" w:rsidR="00F5344E" w:rsidRDefault="00F5344E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11A1" w14:textId="77777777" w:rsidR="005A7A40" w:rsidRDefault="005A7A40">
      <w:r>
        <w:separator/>
      </w:r>
    </w:p>
  </w:footnote>
  <w:footnote w:type="continuationSeparator" w:id="0">
    <w:p w14:paraId="57A39541" w14:textId="77777777" w:rsidR="005A7A40" w:rsidRDefault="005A7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CE8" w14:textId="0B81C893" w:rsidR="00F5344E" w:rsidRDefault="00F5344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E2B"/>
    <w:multiLevelType w:val="hybridMultilevel"/>
    <w:tmpl w:val="A9F00BC0"/>
    <w:lvl w:ilvl="0" w:tplc="001A5A7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964C170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618CAC7A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4A88DB06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FCD64930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DBA6BB6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9912DC4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683AFBEE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7F5A1E3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1" w15:restartNumberingAfterBreak="0">
    <w:nsid w:val="0A712F9A"/>
    <w:multiLevelType w:val="hybridMultilevel"/>
    <w:tmpl w:val="E3B650A4"/>
    <w:lvl w:ilvl="0" w:tplc="FF643A2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1122BFA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6E4E020A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8F4E2AEC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FEB2ADA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78F4C396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E53CE9E6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B9881F5A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367A78BE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2" w15:restartNumberingAfterBreak="0">
    <w:nsid w:val="11022121"/>
    <w:multiLevelType w:val="hybridMultilevel"/>
    <w:tmpl w:val="6C6626DA"/>
    <w:lvl w:ilvl="0" w:tplc="C750E5E2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0D28DA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C7AEEF32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D3A05528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513850A0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60DA1FB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142E88DE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1038A85E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91C827B0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3" w15:restartNumberingAfterBreak="0">
    <w:nsid w:val="115D468C"/>
    <w:multiLevelType w:val="hybridMultilevel"/>
    <w:tmpl w:val="71C2AC5E"/>
    <w:lvl w:ilvl="0" w:tplc="04C69C8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F4606B2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347AA9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A5089630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3BC0A10C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F53CC380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9D74D67C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EEB2BC22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18523F5A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4" w15:restartNumberingAfterBreak="0">
    <w:nsid w:val="17DE47F4"/>
    <w:multiLevelType w:val="hybridMultilevel"/>
    <w:tmpl w:val="33DC096E"/>
    <w:lvl w:ilvl="0" w:tplc="4492E548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1C44EFA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64769E8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F9AC66A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42E6C8F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39B6722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A5A2CD2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228A2C8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473C414A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5" w15:restartNumberingAfterBreak="0">
    <w:nsid w:val="1B287F35"/>
    <w:multiLevelType w:val="hybridMultilevel"/>
    <w:tmpl w:val="C65C5BEA"/>
    <w:lvl w:ilvl="0" w:tplc="AF40B06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1D44270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36605636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6544206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51BAD51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6562DBA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26B687EA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7D86231C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3C3C153C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6" w15:restartNumberingAfterBreak="0">
    <w:nsid w:val="1E6A0BE7"/>
    <w:multiLevelType w:val="hybridMultilevel"/>
    <w:tmpl w:val="9CF03AC8"/>
    <w:lvl w:ilvl="0" w:tplc="923437E2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09A2F44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D130BA74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ABB48F0E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940CF804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65AE49E2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F7841754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6CC8C87A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9AE0F90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7" w15:restartNumberingAfterBreak="0">
    <w:nsid w:val="1F1C1B5B"/>
    <w:multiLevelType w:val="hybridMultilevel"/>
    <w:tmpl w:val="6FACB770"/>
    <w:lvl w:ilvl="0" w:tplc="FD567540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F1498FA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2E7241C2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FE907564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F544DC34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C26F560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285819C2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7F901A1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BFA22FF6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8" w15:restartNumberingAfterBreak="0">
    <w:nsid w:val="1F5067A0"/>
    <w:multiLevelType w:val="hybridMultilevel"/>
    <w:tmpl w:val="82742490"/>
    <w:lvl w:ilvl="0" w:tplc="3590257A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31C5B1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A860254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B4EC50A2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D14E39A4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A1A261F6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8D765C80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090A45AA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44E0A8E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9" w15:restartNumberingAfterBreak="0">
    <w:nsid w:val="20D53EE5"/>
    <w:multiLevelType w:val="multilevel"/>
    <w:tmpl w:val="4E326668"/>
    <w:lvl w:ilvl="0">
      <w:start w:val="2"/>
      <w:numFmt w:val="upperRoman"/>
      <w:lvlText w:val="%1"/>
      <w:lvlJc w:val="left"/>
      <w:pPr>
        <w:ind w:left="717" w:hanging="57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627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81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35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6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0" w:hanging="577"/>
      </w:pPr>
      <w:rPr>
        <w:rFonts w:hint="default"/>
        <w:lang w:val="es-ES" w:eastAsia="en-US" w:bidi="ar-SA"/>
      </w:rPr>
    </w:lvl>
  </w:abstractNum>
  <w:abstractNum w:abstractNumId="10" w15:restartNumberingAfterBreak="0">
    <w:nsid w:val="210D2F6C"/>
    <w:multiLevelType w:val="hybridMultilevel"/>
    <w:tmpl w:val="12EA115A"/>
    <w:lvl w:ilvl="0" w:tplc="1862D5BC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4185B4C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FFC6260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89146326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30545802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9B50C88C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197AD062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D374AD82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58007D4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11" w15:restartNumberingAfterBreak="0">
    <w:nsid w:val="2183531C"/>
    <w:multiLevelType w:val="hybridMultilevel"/>
    <w:tmpl w:val="1DEC337E"/>
    <w:lvl w:ilvl="0" w:tplc="F84298E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A10FB12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A26EE70A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EE306FAE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D0B0702E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3418E68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E71CC886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65DC1B6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82603904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12" w15:restartNumberingAfterBreak="0">
    <w:nsid w:val="243843C0"/>
    <w:multiLevelType w:val="hybridMultilevel"/>
    <w:tmpl w:val="A37E900A"/>
    <w:lvl w:ilvl="0" w:tplc="62A2768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7669AB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F4C0F54E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54D84F70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DB3E83DC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111E1ED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6B344256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5AF042E2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3C5608C4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13" w15:restartNumberingAfterBreak="0">
    <w:nsid w:val="27D375BC"/>
    <w:multiLevelType w:val="multilevel"/>
    <w:tmpl w:val="17486E1A"/>
    <w:lvl w:ilvl="0">
      <w:start w:val="1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1779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9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99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9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8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8" w:hanging="577"/>
      </w:pPr>
      <w:rPr>
        <w:rFonts w:hint="default"/>
        <w:lang w:val="es-ES" w:eastAsia="en-US" w:bidi="ar-SA"/>
      </w:rPr>
    </w:lvl>
  </w:abstractNum>
  <w:abstractNum w:abstractNumId="14" w15:restartNumberingAfterBreak="0">
    <w:nsid w:val="2934777F"/>
    <w:multiLevelType w:val="hybridMultilevel"/>
    <w:tmpl w:val="136A3F12"/>
    <w:lvl w:ilvl="0" w:tplc="0E842EC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0C830BC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FC6C5620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804C5A8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9A50788C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03D8C796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41166C3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0F2C45C4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C7548A96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15" w15:restartNumberingAfterBreak="0">
    <w:nsid w:val="2A9C70BC"/>
    <w:multiLevelType w:val="hybridMultilevel"/>
    <w:tmpl w:val="66F66EEA"/>
    <w:lvl w:ilvl="0" w:tplc="8214AA6A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01835BC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EAFC87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15E8A846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2B34F31A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CB58AAB8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CC906F56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A7A4E698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F47A830C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16" w15:restartNumberingAfterBreak="0">
    <w:nsid w:val="2B4C4E62"/>
    <w:multiLevelType w:val="hybridMultilevel"/>
    <w:tmpl w:val="705CDCC2"/>
    <w:lvl w:ilvl="0" w:tplc="A1EE984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1B04C42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E0EEBE10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E19CA3AA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5BE86F2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D1649562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5A24761C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97C01D16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2812A196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17" w15:restartNumberingAfterBreak="0">
    <w:nsid w:val="2CF150D8"/>
    <w:multiLevelType w:val="hybridMultilevel"/>
    <w:tmpl w:val="7DA4640E"/>
    <w:lvl w:ilvl="0" w:tplc="E0407FB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908B4C6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85AE070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529EF334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CD96952C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35E879D6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AAF4D7B2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869A3B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49406A34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abstractNum w:abstractNumId="18" w15:restartNumberingAfterBreak="0">
    <w:nsid w:val="2EBC1900"/>
    <w:multiLevelType w:val="hybridMultilevel"/>
    <w:tmpl w:val="B220F45A"/>
    <w:lvl w:ilvl="0" w:tplc="E6F4DC5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1E23EF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9B38564A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474F50C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8E76CDFE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FF90E1C2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C9C2144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70F00312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120A55A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19" w15:restartNumberingAfterBreak="0">
    <w:nsid w:val="30491923"/>
    <w:multiLevelType w:val="hybridMultilevel"/>
    <w:tmpl w:val="33B03920"/>
    <w:lvl w:ilvl="0" w:tplc="098ED96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83CC09A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4AD8BCAE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F5A086B4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29CE0F8C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D2546A5E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03B202A6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ED7A1440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48485DEA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20" w15:restartNumberingAfterBreak="0">
    <w:nsid w:val="358A2BA3"/>
    <w:multiLevelType w:val="hybridMultilevel"/>
    <w:tmpl w:val="70E44D9C"/>
    <w:lvl w:ilvl="0" w:tplc="CEB479D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57F47D08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0F023FC6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B90BF6E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6C045F10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51442F30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A238DE26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0CDA5D2C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CCA44D06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21" w15:restartNumberingAfterBreak="0">
    <w:nsid w:val="3BE46080"/>
    <w:multiLevelType w:val="hybridMultilevel"/>
    <w:tmpl w:val="A0345F6A"/>
    <w:lvl w:ilvl="0" w:tplc="CA76CBC8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D86E784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4A200450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EB4E8E94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69F8DE64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C20E53E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1DA2145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D952A38C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B986DC6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22" w15:restartNumberingAfterBreak="0">
    <w:nsid w:val="3DF82244"/>
    <w:multiLevelType w:val="hybridMultilevel"/>
    <w:tmpl w:val="649C51C6"/>
    <w:lvl w:ilvl="0" w:tplc="790E9C0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8A0824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D83CFFBE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506A78E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97566746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45542A2C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450C5AE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4D760306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4CEC90E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23" w15:restartNumberingAfterBreak="0">
    <w:nsid w:val="424E6E53"/>
    <w:multiLevelType w:val="hybridMultilevel"/>
    <w:tmpl w:val="673CC838"/>
    <w:lvl w:ilvl="0" w:tplc="C7C67F7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ABB81E86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5BF402E2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794D352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A4FA926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DDE09070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9208B7E2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FC445EF2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EF74B5EE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24" w15:restartNumberingAfterBreak="0">
    <w:nsid w:val="432E1139"/>
    <w:multiLevelType w:val="hybridMultilevel"/>
    <w:tmpl w:val="EDF8F4DA"/>
    <w:lvl w:ilvl="0" w:tplc="1AEE915A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670F466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B7AA7A2A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0D942E1C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302419B2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35E85398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7ABCDF4E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72A228F2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5292464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25" w15:restartNumberingAfterBreak="0">
    <w:nsid w:val="4690456B"/>
    <w:multiLevelType w:val="multilevel"/>
    <w:tmpl w:val="B28C1438"/>
    <w:lvl w:ilvl="0">
      <w:start w:val="3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1" w:hanging="721"/>
        <w:jc w:val="left"/>
      </w:pPr>
      <w:rPr>
        <w:rFonts w:ascii="Arial" w:eastAsia="Arial" w:hAnsi="Arial" w:cs="Arial" w:hint="default"/>
        <w:b w:val="0"/>
        <w:bCs w:val="0"/>
        <w:i/>
        <w:iCs/>
        <w:spacing w:val="-3"/>
        <w:w w:val="100"/>
        <w:sz w:val="28"/>
        <w:szCs w:val="28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581" w:hanging="14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es-ES" w:eastAsia="en-US" w:bidi="ar-SA"/>
      </w:rPr>
    </w:lvl>
    <w:lvl w:ilvl="4">
      <w:numFmt w:val="bullet"/>
      <w:lvlText w:val="•"/>
      <w:lvlJc w:val="left"/>
      <w:pPr>
        <w:ind w:left="2819" w:hanging="14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9" w:hanging="14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99" w:hanging="14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9" w:hanging="14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8" w:hanging="1441"/>
      </w:pPr>
      <w:rPr>
        <w:rFonts w:hint="default"/>
        <w:lang w:val="es-ES" w:eastAsia="en-US" w:bidi="ar-SA"/>
      </w:rPr>
    </w:lvl>
  </w:abstractNum>
  <w:abstractNum w:abstractNumId="26" w15:restartNumberingAfterBreak="0">
    <w:nsid w:val="47CA54AB"/>
    <w:multiLevelType w:val="hybridMultilevel"/>
    <w:tmpl w:val="D2F0DF1A"/>
    <w:lvl w:ilvl="0" w:tplc="7108AE20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E1C645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F32EAA2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D1064924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743CC614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5EDE056E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ACB073D4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30347FCA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DA50CD4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27" w15:restartNumberingAfterBreak="0">
    <w:nsid w:val="50FF131C"/>
    <w:multiLevelType w:val="hybridMultilevel"/>
    <w:tmpl w:val="A77A6EA0"/>
    <w:lvl w:ilvl="0" w:tplc="8DDA73A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9D086C6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CE88F5E0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384C32DA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397CB7C0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E27427E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C238915C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14F679F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6DA0FF0E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28" w15:restartNumberingAfterBreak="0">
    <w:nsid w:val="581D0A2B"/>
    <w:multiLevelType w:val="hybridMultilevel"/>
    <w:tmpl w:val="9D428B3A"/>
    <w:lvl w:ilvl="0" w:tplc="DB54CD7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E34EDD7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0E2A9C9E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043E12AE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211468CA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A6E88A3E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068A2848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9A7E78A2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7D84C31C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29" w15:restartNumberingAfterBreak="0">
    <w:nsid w:val="59A42CC2"/>
    <w:multiLevelType w:val="hybridMultilevel"/>
    <w:tmpl w:val="845A06A0"/>
    <w:lvl w:ilvl="0" w:tplc="9BBA982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0449A62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2974CCF8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C6A7AD6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C77A4DB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8940F236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C4DCC99A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BE683A5A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1562D688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30" w15:restartNumberingAfterBreak="0">
    <w:nsid w:val="68E315CC"/>
    <w:multiLevelType w:val="hybridMultilevel"/>
    <w:tmpl w:val="EA80C762"/>
    <w:lvl w:ilvl="0" w:tplc="7F6005E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5FE5764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2738EBF8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1D8CAD4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A7EA6ED4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2AE4B7F2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30D4AB8C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A1EAFC8E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7ED88D4A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31" w15:restartNumberingAfterBreak="0">
    <w:nsid w:val="698440CC"/>
    <w:multiLevelType w:val="hybridMultilevel"/>
    <w:tmpl w:val="2ADA4DE6"/>
    <w:lvl w:ilvl="0" w:tplc="DDDE250E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CEC292B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3AF8BFB0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64F0A0FA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00FC40F6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B18023B2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E75C538C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A7BAFB40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8CCAC8B0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32" w15:restartNumberingAfterBreak="0">
    <w:nsid w:val="6BF20171"/>
    <w:multiLevelType w:val="hybridMultilevel"/>
    <w:tmpl w:val="D89ED14E"/>
    <w:lvl w:ilvl="0" w:tplc="56B24AB6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BF4166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5720BE4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6C52081E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C10430EE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9C38AFEA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364A22CA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02A60522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41CEE96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33" w15:restartNumberingAfterBreak="0">
    <w:nsid w:val="7058288C"/>
    <w:multiLevelType w:val="hybridMultilevel"/>
    <w:tmpl w:val="758AC25C"/>
    <w:lvl w:ilvl="0" w:tplc="E23242C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D8827A2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B7D87C78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8988C69C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E3DAD38A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FC92F880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D7020F5A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665A1E9E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F7C03AC6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34" w15:restartNumberingAfterBreak="0">
    <w:nsid w:val="73096260"/>
    <w:multiLevelType w:val="hybridMultilevel"/>
    <w:tmpl w:val="6DB8C928"/>
    <w:lvl w:ilvl="0" w:tplc="B6FEA142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F10298A2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E33AC16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DA5222EE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5382384C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2FC7B54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D7A21096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8A48695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39F02CEA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35" w15:restartNumberingAfterBreak="0">
    <w:nsid w:val="75C31B5D"/>
    <w:multiLevelType w:val="hybridMultilevel"/>
    <w:tmpl w:val="CE6EC7B4"/>
    <w:lvl w:ilvl="0" w:tplc="F8DA6792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2C4B014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70A0442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A3BE25E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B874E1A4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15FCE2EA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D86C4E44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05834FE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5C50DB80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36" w15:restartNumberingAfterBreak="0">
    <w:nsid w:val="79270E60"/>
    <w:multiLevelType w:val="hybridMultilevel"/>
    <w:tmpl w:val="71F67A82"/>
    <w:lvl w:ilvl="0" w:tplc="538ED1B8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1DD0FEEE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B094D28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6DEEBDFA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D530121A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E83AAD0C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514E9E48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A10230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19F8B3B2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num w:numId="1" w16cid:durableId="854418021">
    <w:abstractNumId w:val="8"/>
  </w:num>
  <w:num w:numId="2" w16cid:durableId="1448280817">
    <w:abstractNumId w:val="24"/>
  </w:num>
  <w:num w:numId="3" w16cid:durableId="447234646">
    <w:abstractNumId w:val="26"/>
  </w:num>
  <w:num w:numId="4" w16cid:durableId="526916469">
    <w:abstractNumId w:val="20"/>
  </w:num>
  <w:num w:numId="5" w16cid:durableId="1922905001">
    <w:abstractNumId w:val="1"/>
  </w:num>
  <w:num w:numId="6" w16cid:durableId="2094038441">
    <w:abstractNumId w:val="7"/>
  </w:num>
  <w:num w:numId="7" w16cid:durableId="235165476">
    <w:abstractNumId w:val="35"/>
  </w:num>
  <w:num w:numId="8" w16cid:durableId="1278947292">
    <w:abstractNumId w:val="18"/>
  </w:num>
  <w:num w:numId="9" w16cid:durableId="648099956">
    <w:abstractNumId w:val="19"/>
  </w:num>
  <w:num w:numId="10" w16cid:durableId="2018730544">
    <w:abstractNumId w:val="5"/>
  </w:num>
  <w:num w:numId="11" w16cid:durableId="454259018">
    <w:abstractNumId w:val="17"/>
  </w:num>
  <w:num w:numId="12" w16cid:durableId="500782028">
    <w:abstractNumId w:val="12"/>
  </w:num>
  <w:num w:numId="13" w16cid:durableId="1742483995">
    <w:abstractNumId w:val="21"/>
  </w:num>
  <w:num w:numId="14" w16cid:durableId="1244873163">
    <w:abstractNumId w:val="28"/>
  </w:num>
  <w:num w:numId="15" w16cid:durableId="532109342">
    <w:abstractNumId w:val="23"/>
  </w:num>
  <w:num w:numId="16" w16cid:durableId="1544781229">
    <w:abstractNumId w:val="11"/>
  </w:num>
  <w:num w:numId="17" w16cid:durableId="659427236">
    <w:abstractNumId w:val="15"/>
  </w:num>
  <w:num w:numId="18" w16cid:durableId="1631665666">
    <w:abstractNumId w:val="25"/>
  </w:num>
  <w:num w:numId="19" w16cid:durableId="807405648">
    <w:abstractNumId w:val="10"/>
  </w:num>
  <w:num w:numId="20" w16cid:durableId="557400729">
    <w:abstractNumId w:val="6"/>
  </w:num>
  <w:num w:numId="21" w16cid:durableId="302734703">
    <w:abstractNumId w:val="32"/>
  </w:num>
  <w:num w:numId="22" w16cid:durableId="1785423184">
    <w:abstractNumId w:val="30"/>
  </w:num>
  <w:num w:numId="23" w16cid:durableId="267349283">
    <w:abstractNumId w:val="16"/>
  </w:num>
  <w:num w:numId="24" w16cid:durableId="1962344678">
    <w:abstractNumId w:val="34"/>
  </w:num>
  <w:num w:numId="25" w16cid:durableId="1932202597">
    <w:abstractNumId w:val="4"/>
  </w:num>
  <w:num w:numId="26" w16cid:durableId="631325669">
    <w:abstractNumId w:val="22"/>
  </w:num>
  <w:num w:numId="27" w16cid:durableId="1841895562">
    <w:abstractNumId w:val="33"/>
  </w:num>
  <w:num w:numId="28" w16cid:durableId="2025857801">
    <w:abstractNumId w:val="14"/>
  </w:num>
  <w:num w:numId="29" w16cid:durableId="303118887">
    <w:abstractNumId w:val="36"/>
  </w:num>
  <w:num w:numId="30" w16cid:durableId="24910589">
    <w:abstractNumId w:val="2"/>
  </w:num>
  <w:num w:numId="31" w16cid:durableId="12734942">
    <w:abstractNumId w:val="0"/>
  </w:num>
  <w:num w:numId="32" w16cid:durableId="1004667797">
    <w:abstractNumId w:val="31"/>
  </w:num>
  <w:num w:numId="33" w16cid:durableId="1967541909">
    <w:abstractNumId w:val="29"/>
  </w:num>
  <w:num w:numId="34" w16cid:durableId="2004582004">
    <w:abstractNumId w:val="27"/>
  </w:num>
  <w:num w:numId="35" w16cid:durableId="395396111">
    <w:abstractNumId w:val="3"/>
  </w:num>
  <w:num w:numId="36" w16cid:durableId="2076467695">
    <w:abstractNumId w:val="9"/>
  </w:num>
  <w:num w:numId="37" w16cid:durableId="2079984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E"/>
    <w:rsid w:val="00296345"/>
    <w:rsid w:val="00394F92"/>
    <w:rsid w:val="005A7A40"/>
    <w:rsid w:val="008074AE"/>
    <w:rsid w:val="00853079"/>
    <w:rsid w:val="00983EE4"/>
    <w:rsid w:val="00D40877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611E90"/>
  <w15:docId w15:val="{AAB47049-271E-4977-B3E5-30798D05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581" w:hanging="1441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Encabezado">
    <w:name w:val="header"/>
    <w:basedOn w:val="Normal"/>
    <w:link w:val="Encabezado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74A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4A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5069</Words>
  <Characters>27881</Characters>
  <Application>Microsoft Office Word</Application>
  <DocSecurity>0</DocSecurity>
  <Lines>232</Lines>
  <Paragraphs>65</Paragraphs>
  <ScaleCrop>false</ScaleCrop>
  <Company/>
  <LinksUpToDate>false</LinksUpToDate>
  <CharactersWithSpaces>32885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creator>Sybase</dc:creator>
  <cp:keywords>, docId:1D1912A1A95562DAE718DAD5972D7671</cp:keywords>
  <cp:lastModifiedBy>JHON ALEXANDER MUNARCO SANTOS</cp:lastModifiedBy>
  <cp:revision>3</cp:revision>
  <dcterms:created xsi:type="dcterms:W3CDTF">2026-05-18T14:26:00Z</dcterms:created>
  <dcterms:modified xsi:type="dcterms:W3CDTF">2026-05-18T16:43:00Z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