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142" w:rsidRPr="007C524D" w:rsidRDefault="00CB3142" w:rsidP="007C524D">
      <w:pPr>
        <w:jc w:val="both"/>
        <w:rPr>
          <w:rFonts w:ascii="Calibri" w:hAnsi="Calibri"/>
        </w:rPr>
      </w:pPr>
      <w:r w:rsidRPr="007C524D">
        <w:rPr>
          <w:rFonts w:ascii="Calibri" w:hAnsi="Calibri"/>
        </w:rPr>
        <w:t>Foram entrevistadas três pessoas para que pudessem expressar a sua opinião acerca do novo sistema Housotron para as suas casa verificámos que em caso de erros em aplicações procuram ou a internet, pela rapidez de resposta, ou procuram pessoas que as ajudem. Esta diferença reflete-se principalmente na diferença de idades, pois entrevistados mais velhos recorrem a pessoas ou até manuais e os entrevistados mais novos procuram na internet a ajuda necessária. Assim pode-se deduzir a necessidade de uma abrangência maior devido ao raio vasto de idades que a aplicação pode atingir.</w:t>
      </w:r>
    </w:p>
    <w:p w:rsidR="00CB3142" w:rsidRPr="007C524D" w:rsidRDefault="00CB3142" w:rsidP="007C524D">
      <w:pPr>
        <w:jc w:val="both"/>
        <w:rPr>
          <w:rFonts w:ascii="Calibri" w:hAnsi="Calibri"/>
        </w:rPr>
      </w:pPr>
      <w:r w:rsidRPr="007C524D">
        <w:rPr>
          <w:rFonts w:ascii="Calibri" w:hAnsi="Calibri"/>
        </w:rPr>
        <w:t xml:space="preserve">Em tarefas mais normais os entrevistados mostraram bastante interesse na envolvência da aplicação, refletindo um desejo de facilidade na sua execução. Sempre que envolveria algo mais pessoal mostraram-se desconfortáveis tendo em conta as capacidades de garantir a segurança informática. </w:t>
      </w:r>
    </w:p>
    <w:p w:rsidR="00CB3142" w:rsidRPr="007C524D" w:rsidRDefault="00CB3142" w:rsidP="007C524D">
      <w:pPr>
        <w:jc w:val="both"/>
        <w:rPr>
          <w:rFonts w:ascii="Calibri" w:hAnsi="Calibri"/>
        </w:rPr>
      </w:pPr>
      <w:r w:rsidRPr="007C524D">
        <w:rPr>
          <w:rFonts w:ascii="Calibri" w:hAnsi="Calibri"/>
        </w:rPr>
        <w:t>Apesar disso houve uma grande aceitação no sistema que se refletiu no</w:t>
      </w:r>
      <w:r w:rsidR="007C524D" w:rsidRPr="007C524D">
        <w:rPr>
          <w:rFonts w:ascii="Calibri" w:hAnsi="Calibri"/>
        </w:rPr>
        <w:t xml:space="preserve"> elevado interesse que mostraram. Todos sugeriram não só que o Housotron providencia-se um relatório de gastos da casa bem como confirmações antes de realizar qualquer tarefa.</w:t>
      </w:r>
    </w:p>
    <w:p w:rsidR="007C524D" w:rsidRPr="007C524D" w:rsidRDefault="007C524D" w:rsidP="007C524D">
      <w:pPr>
        <w:jc w:val="both"/>
        <w:rPr>
          <w:rFonts w:ascii="Calibri" w:hAnsi="Calibri"/>
        </w:rPr>
      </w:pPr>
      <w:r w:rsidRPr="007C524D">
        <w:rPr>
          <w:rFonts w:ascii="Calibri" w:hAnsi="Calibri"/>
        </w:rPr>
        <w:t>Em suma, é notório algum desconforto face à segurança informática do sistema e ainda os utilizadores quererem realizar algumas atividades por eles próprios quer o sistema funcione ou haja erros. Para além de ajudas físicas concordam que um relatório que dê ajudas para poupar em gastos domésticos exista. A adesão positiva face ao projeto é também algo a realçar, pois apesar de tudo os utilizadores gostariam de ver as suas atividades domésticas otimizidas e facilitadas.</w:t>
      </w:r>
      <w:bookmarkStart w:id="0" w:name="_GoBack"/>
      <w:bookmarkEnd w:id="0"/>
    </w:p>
    <w:sectPr w:rsidR="007C524D" w:rsidRPr="007C5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42"/>
    <w:rsid w:val="007C524D"/>
    <w:rsid w:val="00CB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4EF27-064A-49D4-8594-EC92B521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Santos</dc:creator>
  <cp:keywords/>
  <dc:description/>
  <cp:lastModifiedBy>Gonçalo Santos</cp:lastModifiedBy>
  <cp:revision>1</cp:revision>
  <dcterms:created xsi:type="dcterms:W3CDTF">2017-10-16T16:31:00Z</dcterms:created>
  <dcterms:modified xsi:type="dcterms:W3CDTF">2017-10-16T16:59:00Z</dcterms:modified>
</cp:coreProperties>
</file>