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C59" w:rsidRDefault="00B90CF4">
      <w:pPr>
        <w:jc w:val="center"/>
      </w:pPr>
      <w:r>
        <w:t>Guião Experimental</w:t>
      </w:r>
    </w:p>
    <w:p w:rsidR="00DC5C59" w:rsidRDefault="00DC5C59">
      <w:pPr>
        <w:jc w:val="center"/>
      </w:pPr>
    </w:p>
    <w:p w:rsidR="00DC5C59" w:rsidRDefault="00B90CF4">
      <w:r>
        <w:t>Com esta experiência pretendemos melhorar a nossa interface de modo a que possamos corrigir o máximo de erros e vulnerabilidades na mesma. Desde já agradecemos a sua participação nesta experiência, tem todo o controlo sobre o teste que</w:t>
      </w:r>
      <w:r>
        <w:t xml:space="preserve"> vamos fazer, por isso, a qualquer momento poderá abandonar ou cancelar qualquer tarefa que esteja a efetuar.</w:t>
      </w:r>
    </w:p>
    <w:p w:rsidR="00DC5C59" w:rsidRDefault="00DC5C59"/>
    <w:p w:rsidR="00DC5C59" w:rsidRDefault="00B90CF4">
      <w:r>
        <w:t>Sexo: ___</w:t>
      </w:r>
    </w:p>
    <w:p w:rsidR="00DC5C59" w:rsidRDefault="00B90CF4">
      <w:r>
        <w:t>Idade: ___</w:t>
      </w:r>
    </w:p>
    <w:p w:rsidR="00DC5C59" w:rsidRDefault="00B90CF4">
      <w:r>
        <w:t>Situação profissional: ________________</w:t>
      </w:r>
    </w:p>
    <w:p w:rsidR="00DC5C59" w:rsidRDefault="00B90CF4">
      <w:r>
        <w:t>Dificuldades de visão: ________________</w:t>
      </w:r>
    </w:p>
    <w:p w:rsidR="00DC5C59" w:rsidRDefault="00DC5C59"/>
    <w:p w:rsidR="00DC5C59" w:rsidRDefault="00DC5C59"/>
    <w:p w:rsidR="00DC5C59" w:rsidRDefault="00B90CF4">
      <w:r>
        <w:t>Cenário de tarefa 1:</w:t>
      </w:r>
    </w:p>
    <w:p w:rsidR="00DC5C59" w:rsidRDefault="00DC5C59"/>
    <w:p w:rsidR="00DC5C59" w:rsidRDefault="00B90CF4">
      <w:r>
        <w:t>Decidiu agendar as t</w:t>
      </w:r>
      <w:r>
        <w:t>arefas para o seu evento “Jantar de amigos”. Mande pôr a mesa</w:t>
      </w:r>
      <w:r w:rsidR="003B7930">
        <w:t xml:space="preserve"> (10 pessoas)</w:t>
      </w:r>
      <w:r>
        <w:t xml:space="preserve"> e </w:t>
      </w:r>
      <w:r w:rsidR="003B7930">
        <w:t>trate d</w:t>
      </w:r>
      <w:r>
        <w:t>o jantar</w:t>
      </w:r>
      <w:r w:rsidR="003B7930">
        <w:t xml:space="preserve"> (Temperar</w:t>
      </w:r>
      <w:r w:rsidR="0021704C">
        <w:t xml:space="preserve"> e Descongelar</w:t>
      </w:r>
      <w:r w:rsidR="003B7930">
        <w:t>)</w:t>
      </w:r>
      <w:r>
        <w:t xml:space="preserve">. Com o aviso do tempo de execução </w:t>
      </w:r>
      <w:r w:rsidR="0021704C">
        <w:t>a passar</w:t>
      </w:r>
      <w:r>
        <w:t xml:space="preserve"> da hora marcada envi</w:t>
      </w:r>
      <w:r w:rsidR="0021704C">
        <w:t>e</w:t>
      </w:r>
      <w:r>
        <w:t xml:space="preserve"> nova hora para os convidados.</w:t>
      </w:r>
    </w:p>
    <w:p w:rsidR="00DC5C59" w:rsidRDefault="00DC5C59"/>
    <w:p w:rsidR="00DC5C59" w:rsidRDefault="00B90CF4">
      <w:r>
        <w:t>Cenário de tarefa 2:</w:t>
      </w:r>
    </w:p>
    <w:p w:rsidR="00DC5C59" w:rsidRDefault="00DC5C59"/>
    <w:p w:rsidR="00DC5C59" w:rsidRDefault="00B90CF4">
      <w:r>
        <w:t>Foi-lhe pedido que desligasse a TV da sala. Foi também pedi</w:t>
      </w:r>
      <w:r>
        <w:t xml:space="preserve">do para </w:t>
      </w:r>
      <w:r w:rsidR="0021704C">
        <w:t>começar</w:t>
      </w:r>
      <w:r>
        <w:t xml:space="preserve">a lavagem da loiça na máquina e arrumasse de seguida os pratos. </w:t>
      </w:r>
      <w:r w:rsidR="0021704C">
        <w:t>Como está em conta de menor (não administrador) as ações só serão realizadas após a confirmação de um administrador</w:t>
      </w:r>
    </w:p>
    <w:p w:rsidR="00DC5C59" w:rsidRDefault="00DC5C59">
      <w:bookmarkStart w:id="0" w:name="_GoBack"/>
      <w:bookmarkEnd w:id="0"/>
    </w:p>
    <w:p w:rsidR="00DC5C59" w:rsidRDefault="00B90CF4">
      <w:r>
        <w:t>Cenário de tarefa 3:</w:t>
      </w:r>
    </w:p>
    <w:p w:rsidR="00DC5C59" w:rsidRDefault="00DC5C59"/>
    <w:p w:rsidR="00DC5C59" w:rsidRDefault="00B90CF4">
      <w:r>
        <w:t xml:space="preserve">Decidiu </w:t>
      </w:r>
      <w:r w:rsidR="007F3CA6">
        <w:t xml:space="preserve">criar um evento no seu calendário para </w:t>
      </w:r>
      <w:r>
        <w:t xml:space="preserve">um </w:t>
      </w:r>
      <w:proofErr w:type="gramStart"/>
      <w:r w:rsidRPr="0021704C">
        <w:rPr>
          <w:i/>
        </w:rPr>
        <w:t>barbecue</w:t>
      </w:r>
      <w:proofErr w:type="gramEnd"/>
      <w:r w:rsidR="0021704C">
        <w:t xml:space="preserve">, </w:t>
      </w:r>
      <w:r>
        <w:t>de celebração dos seus 20 anos de casado</w:t>
      </w:r>
      <w:r w:rsidR="0021704C">
        <w:t xml:space="preserve">, </w:t>
      </w:r>
      <w:r>
        <w:t xml:space="preserve">com um mês de antecedência. Decidiu convidar a sua </w:t>
      </w:r>
      <w:r w:rsidR="0021704C">
        <w:t>família</w:t>
      </w:r>
      <w:r>
        <w:t xml:space="preserve"> e amigos</w:t>
      </w:r>
      <w:r>
        <w:t xml:space="preserve">. Escolha as carnes para o </w:t>
      </w:r>
      <w:proofErr w:type="gramStart"/>
      <w:r w:rsidRPr="0021704C">
        <w:rPr>
          <w:i/>
        </w:rPr>
        <w:t>barbecue</w:t>
      </w:r>
      <w:proofErr w:type="gramEnd"/>
      <w:r>
        <w:t xml:space="preserve">, </w:t>
      </w:r>
      <w:r w:rsidR="0021704C">
        <w:t>Mande cozinhar</w:t>
      </w:r>
      <w:r>
        <w:t xml:space="preserve"> um bacalhau com natas e lasanha vegetariana para metade das pessoas convidadas</w:t>
      </w:r>
      <w:r w:rsidR="000B66C0">
        <w:t xml:space="preserve"> </w:t>
      </w:r>
      <w:r w:rsidR="0021704C">
        <w:t>(75 pessoas) e p</w:t>
      </w:r>
      <w:r>
        <w:t xml:space="preserve">or fim </w:t>
      </w:r>
      <w:r>
        <w:t>um bolo de celebração. Agend</w:t>
      </w:r>
      <w:r w:rsidR="0021704C">
        <w:t>e</w:t>
      </w:r>
      <w:r>
        <w:t xml:space="preserve"> um embelezamento do jardim e ainda li</w:t>
      </w:r>
      <w:r>
        <w:t>mp</w:t>
      </w:r>
      <w:r w:rsidR="0021704C">
        <w:t>eza da piscina. Por fim prepare</w:t>
      </w:r>
      <w:r>
        <w:t xml:space="preserve"> um </w:t>
      </w:r>
      <w:proofErr w:type="gramStart"/>
      <w:r>
        <w:t>karaoke</w:t>
      </w:r>
      <w:proofErr w:type="gramEnd"/>
      <w:r w:rsidR="0021704C">
        <w:t xml:space="preserve"> na sala para o fim da festa.</w:t>
      </w:r>
    </w:p>
    <w:p w:rsidR="00DC5C59" w:rsidRDefault="00DC5C59"/>
    <w:p w:rsidR="00DC5C59" w:rsidRDefault="00B90CF4">
      <w:r>
        <w:t>O que gostaria de adicionar à aplicação?</w:t>
      </w:r>
    </w:p>
    <w:p w:rsidR="00DC5C59" w:rsidRDefault="00B90CF4">
      <w:r>
        <w:t>Avalie a experiencia de 1-4</w:t>
      </w:r>
    </w:p>
    <w:p w:rsidR="00DC5C59" w:rsidRDefault="00B90CF4">
      <w:r>
        <w:t>O que gostou menos nesta interface?</w:t>
      </w:r>
    </w:p>
    <w:p w:rsidR="00DC5C59" w:rsidRDefault="00B90CF4">
      <w:r>
        <w:t>O que gostou mais nesta interface?</w:t>
      </w:r>
    </w:p>
    <w:p w:rsidR="00DC5C59" w:rsidRDefault="00DC5C59"/>
    <w:p w:rsidR="00DC5C59" w:rsidRDefault="00DC5C59"/>
    <w:sectPr w:rsidR="00DC5C5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C5C59"/>
    <w:rsid w:val="000B66C0"/>
    <w:rsid w:val="0021704C"/>
    <w:rsid w:val="003B7930"/>
    <w:rsid w:val="007F3CA6"/>
    <w:rsid w:val="00B90CF4"/>
    <w:rsid w:val="00DC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DB8C74-FFFE-4974-B792-479B8F17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João Regueira</cp:lastModifiedBy>
  <cp:revision>4</cp:revision>
  <dcterms:created xsi:type="dcterms:W3CDTF">2017-10-23T17:42:00Z</dcterms:created>
  <dcterms:modified xsi:type="dcterms:W3CDTF">2017-12-06T21:44:00Z</dcterms:modified>
  <dc:language>pt-PT</dc:language>
</cp:coreProperties>
</file>