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77777777" w:rsidR="003024D0" w:rsidRDefault="003024D0" w:rsidP="006964C9">
      <w:pPr>
        <w:jc w:val="both"/>
      </w:pPr>
      <w:r>
        <w:t xml:space="preserve">No âmbito da unidade curricular de Interação de Computadores, </w:t>
      </w:r>
      <w:r w:rsidR="00DB4D98">
        <w:t xml:space="preserve">estamos a desenvolver uma aplicação para </w:t>
      </w:r>
      <w:proofErr w:type="spellStart"/>
      <w:r w:rsidR="00DB4D98">
        <w:t>tablets</w:t>
      </w:r>
      <w:proofErr w:type="spellEnd"/>
      <w:r w:rsidR="00DB4D98">
        <w:t xml:space="preserve">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6964C9">
      <w:pPr>
        <w:jc w:val="both"/>
      </w:pPr>
    </w:p>
    <w:p w14:paraId="4F99D821" w14:textId="769CD80B" w:rsidR="00DB4D98" w:rsidRDefault="00DB4D98" w:rsidP="006964C9">
      <w:pPr>
        <w:jc w:val="both"/>
      </w:pPr>
      <w:r>
        <w:t>O objetivo deste breve questionário, de duração</w:t>
      </w:r>
      <w:r w:rsidR="001F11DD">
        <w:t xml:space="preserve"> aproximadamente</w:t>
      </w:r>
      <w:r w:rsidR="00DD4953">
        <w:t xml:space="preserve"> 7</w:t>
      </w:r>
      <w:bookmarkStart w:id="0" w:name="_GoBack"/>
      <w:bookmarkEnd w:id="0"/>
      <w:r>
        <w:t xml:space="preserve"> minutos, é de </w:t>
      </w:r>
      <w:r w:rsidR="00F27FB3">
        <w:t>chegar mais perto das pessoas e das suas tarefas doméstica</w:t>
      </w:r>
      <w:r w:rsidR="00025772">
        <w:t xml:space="preserve"> e lazeres</w:t>
      </w:r>
      <w:r w:rsidR="001F11DD">
        <w:t>, de modo a perceber como as fazem</w:t>
      </w:r>
      <w:r w:rsidR="00F27FB3">
        <w:t xml:space="preserve"> e de como poderiam ser facilitadas ou melhoradas.</w:t>
      </w:r>
    </w:p>
    <w:p w14:paraId="5C053B6F" w14:textId="77777777" w:rsidR="00F27FB3" w:rsidRDefault="00F27FB3" w:rsidP="006964C9">
      <w:pPr>
        <w:jc w:val="both"/>
      </w:pPr>
    </w:p>
    <w:p w14:paraId="4FC5FC2C" w14:textId="77777777" w:rsidR="00F27FB3" w:rsidRDefault="00F27FB3" w:rsidP="006964C9">
      <w:pPr>
        <w:jc w:val="both"/>
      </w:pPr>
      <w:r>
        <w:t>Todas as informações são recolhidas anonimamente e serviram apenas para estudo de mercado e uso privado.</w:t>
      </w:r>
    </w:p>
    <w:p w14:paraId="7967FE92" w14:textId="77777777" w:rsidR="00F27FB3" w:rsidRDefault="00F27FB3" w:rsidP="006964C9">
      <w:pPr>
        <w:jc w:val="both"/>
      </w:pPr>
    </w:p>
    <w:p w14:paraId="259E1808" w14:textId="77777777" w:rsidR="00F27FB3" w:rsidRDefault="00F27FB3" w:rsidP="006964C9">
      <w:pPr>
        <w:jc w:val="both"/>
      </w:pPr>
      <w:r>
        <w:t>Em nome do grupo, agradecemos desde já a sua participação.</w:t>
      </w:r>
    </w:p>
    <w:p w14:paraId="3D0CC173" w14:textId="77777777" w:rsidR="002661A4" w:rsidRDefault="002661A4" w:rsidP="003024D0"/>
    <w:p w14:paraId="00EADF67" w14:textId="77777777" w:rsidR="00CE327B" w:rsidRDefault="00CE327B" w:rsidP="00CE327B">
      <w:pPr>
        <w:pStyle w:val="PargrafodaLista"/>
        <w:numPr>
          <w:ilvl w:val="0"/>
          <w:numId w:val="3"/>
        </w:numPr>
      </w:pPr>
      <w:r>
        <w:t>Sexo:</w:t>
      </w:r>
    </w:p>
    <w:p w14:paraId="4D892046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Masculino</w:t>
      </w:r>
    </w:p>
    <w:p w14:paraId="20A7FD91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Feminino</w:t>
      </w:r>
    </w:p>
    <w:p w14:paraId="0A8E36A1" w14:textId="026D8D01" w:rsidR="00CE327B" w:rsidRDefault="00CE327B" w:rsidP="00CE327B">
      <w:pPr>
        <w:pStyle w:val="PargrafodaLista"/>
        <w:numPr>
          <w:ilvl w:val="0"/>
          <w:numId w:val="8"/>
        </w:numPr>
      </w:pPr>
      <w:r>
        <w:t>Outro</w:t>
      </w:r>
    </w:p>
    <w:p w14:paraId="3FC71ADB" w14:textId="77777777" w:rsidR="00CE327B" w:rsidRDefault="00CE327B" w:rsidP="00CE327B"/>
    <w:p w14:paraId="2D662AC0" w14:textId="77777777" w:rsidR="002661A4" w:rsidRDefault="002661A4" w:rsidP="002661A4">
      <w:pPr>
        <w:pStyle w:val="PargrafodaLista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PargrafodaLista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PargrafodaLista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PargrafodaLista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&gt; 60 anos</w:t>
      </w:r>
    </w:p>
    <w:p w14:paraId="5024631B" w14:textId="77777777" w:rsidR="00603FD0" w:rsidRDefault="00603FD0" w:rsidP="00CE327B"/>
    <w:p w14:paraId="1EFAD6A8" w14:textId="53BB55CA" w:rsidR="00603FD0" w:rsidRDefault="00C96378" w:rsidP="00603FD0">
      <w:pPr>
        <w:pStyle w:val="PargrafodaLista"/>
        <w:numPr>
          <w:ilvl w:val="0"/>
          <w:numId w:val="3"/>
        </w:numPr>
      </w:pPr>
      <w:r>
        <w:t>Situação profissional</w:t>
      </w:r>
      <w:r w:rsidR="00603FD0">
        <w:t xml:space="preserve">: </w:t>
      </w:r>
    </w:p>
    <w:p w14:paraId="1809A853" w14:textId="77777777" w:rsidR="003251A6" w:rsidRDefault="009D79BB" w:rsidP="003251A6">
      <w:pPr>
        <w:pStyle w:val="PargrafodaLista"/>
        <w:numPr>
          <w:ilvl w:val="0"/>
          <w:numId w:val="10"/>
        </w:numPr>
      </w:pPr>
      <w:r>
        <w:t>Estudante</w:t>
      </w:r>
    </w:p>
    <w:p w14:paraId="211943F4" w14:textId="37FA3A77" w:rsidR="00CE327B" w:rsidRDefault="00CE327B" w:rsidP="00CE327B">
      <w:pPr>
        <w:pStyle w:val="PargrafodaLista"/>
        <w:numPr>
          <w:ilvl w:val="0"/>
          <w:numId w:val="10"/>
        </w:numPr>
      </w:pPr>
      <w:r>
        <w:t xml:space="preserve">Trabalhador por conta de outrem </w:t>
      </w:r>
    </w:p>
    <w:p w14:paraId="2FC82A0B" w14:textId="7A675B61" w:rsidR="00CE327B" w:rsidRDefault="00CE327B" w:rsidP="00CE327B">
      <w:pPr>
        <w:pStyle w:val="PargrafodaLista"/>
        <w:numPr>
          <w:ilvl w:val="0"/>
          <w:numId w:val="10"/>
        </w:numPr>
      </w:pPr>
      <w:r>
        <w:t>Trabalhador por conta própria</w:t>
      </w:r>
    </w:p>
    <w:p w14:paraId="79BD9E1B" w14:textId="6A2995E4" w:rsidR="00CE327B" w:rsidRDefault="00CE327B" w:rsidP="00C96378">
      <w:pPr>
        <w:pStyle w:val="PargrafodaLista"/>
        <w:numPr>
          <w:ilvl w:val="0"/>
          <w:numId w:val="10"/>
        </w:numPr>
      </w:pPr>
      <w:r>
        <w:t>Reformado/a</w:t>
      </w:r>
    </w:p>
    <w:p w14:paraId="22BB93C8" w14:textId="4079E7E6" w:rsidR="00C96378" w:rsidRDefault="00C96378" w:rsidP="00C96378">
      <w:pPr>
        <w:pStyle w:val="PargrafodaLista"/>
        <w:numPr>
          <w:ilvl w:val="0"/>
          <w:numId w:val="10"/>
        </w:numPr>
      </w:pPr>
      <w:r>
        <w:t>Outra situação _____________________________</w:t>
      </w:r>
    </w:p>
    <w:p w14:paraId="0A6E2AA0" w14:textId="77777777" w:rsidR="00603FD0" w:rsidRDefault="00603FD0" w:rsidP="00603FD0"/>
    <w:p w14:paraId="3F65EEB4" w14:textId="61834158" w:rsidR="00603FD0" w:rsidRDefault="006611AD" w:rsidP="00603FD0">
      <w:pPr>
        <w:pStyle w:val="PargrafodaLista"/>
        <w:numPr>
          <w:ilvl w:val="0"/>
          <w:numId w:val="3"/>
        </w:numPr>
      </w:pPr>
      <w:r>
        <w:t>Tamanho de a</w:t>
      </w:r>
      <w:r w:rsidR="00D41A02">
        <w:t>gregado familiar</w:t>
      </w:r>
      <w:r w:rsidR="00EA0886">
        <w:t>:</w:t>
      </w:r>
    </w:p>
    <w:p w14:paraId="44833A2B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&gt; 5</w:t>
      </w:r>
    </w:p>
    <w:p w14:paraId="3FF6CB7B" w14:textId="77777777" w:rsidR="00CE327B" w:rsidRDefault="00CE327B" w:rsidP="00CE327B"/>
    <w:p w14:paraId="006C9EF6" w14:textId="06529417" w:rsidR="00662C8B" w:rsidRDefault="00662C8B" w:rsidP="00662C8B">
      <w:pPr>
        <w:pStyle w:val="PargrafodaLista"/>
        <w:numPr>
          <w:ilvl w:val="0"/>
          <w:numId w:val="3"/>
        </w:numPr>
      </w:pPr>
      <w:r>
        <w:t>Possui algum tipo de deficiência motora?</w:t>
      </w:r>
    </w:p>
    <w:p w14:paraId="2907DCB8" w14:textId="3F85C10B" w:rsidR="00662C8B" w:rsidRDefault="00662C8B" w:rsidP="00662C8B">
      <w:pPr>
        <w:pStyle w:val="PargrafodaLista"/>
        <w:numPr>
          <w:ilvl w:val="0"/>
          <w:numId w:val="30"/>
        </w:numPr>
      </w:pPr>
      <w:r>
        <w:t>Sim</w:t>
      </w:r>
    </w:p>
    <w:p w14:paraId="19CF448E" w14:textId="26495794" w:rsidR="00662C8B" w:rsidRDefault="00662C8B" w:rsidP="00662C8B">
      <w:pPr>
        <w:pStyle w:val="PargrafodaLista"/>
        <w:numPr>
          <w:ilvl w:val="0"/>
          <w:numId w:val="30"/>
        </w:numPr>
      </w:pPr>
      <w:r>
        <w:t>Não</w:t>
      </w:r>
    </w:p>
    <w:p w14:paraId="43B8308D" w14:textId="77777777" w:rsidR="00CE327B" w:rsidRDefault="00CE327B" w:rsidP="00CE327B"/>
    <w:p w14:paraId="0C2B7807" w14:textId="77777777" w:rsidR="00CE327B" w:rsidRDefault="00CE327B" w:rsidP="00CE327B"/>
    <w:p w14:paraId="7AA8601C" w14:textId="77777777" w:rsidR="00CE327B" w:rsidRDefault="00CE327B" w:rsidP="00CE327B"/>
    <w:p w14:paraId="287BFB86" w14:textId="77777777" w:rsidR="00CE327B" w:rsidRDefault="00CE327B" w:rsidP="00CE327B"/>
    <w:p w14:paraId="46A9C8FF" w14:textId="77777777" w:rsidR="00EA0886" w:rsidRDefault="00EA0886" w:rsidP="00EA0886"/>
    <w:p w14:paraId="66B19351" w14:textId="284EFB28" w:rsidR="00662C8B" w:rsidRDefault="00662C8B" w:rsidP="00662C8B">
      <w:pPr>
        <w:pStyle w:val="PargrafodaLista"/>
        <w:numPr>
          <w:ilvl w:val="0"/>
          <w:numId w:val="3"/>
        </w:numPr>
      </w:pPr>
      <w:r>
        <w:t>Possui dificuldades visuais (</w:t>
      </w:r>
      <w:proofErr w:type="gramStart"/>
      <w:r>
        <w:t>Estigmatismo, ..</w:t>
      </w:r>
      <w:proofErr w:type="gramEnd"/>
      <w:r>
        <w:t>)?</w:t>
      </w:r>
    </w:p>
    <w:p w14:paraId="3D455808" w14:textId="11816DD9" w:rsidR="00662C8B" w:rsidRDefault="00662C8B" w:rsidP="00662C8B">
      <w:pPr>
        <w:pStyle w:val="PargrafodaLista"/>
        <w:numPr>
          <w:ilvl w:val="0"/>
          <w:numId w:val="32"/>
        </w:numPr>
      </w:pPr>
      <w:r>
        <w:t>Sim</w:t>
      </w:r>
    </w:p>
    <w:p w14:paraId="14C981B3" w14:textId="55538AEF" w:rsidR="00662C8B" w:rsidRDefault="00662C8B" w:rsidP="00662C8B">
      <w:pPr>
        <w:pStyle w:val="PargrafodaLista"/>
        <w:numPr>
          <w:ilvl w:val="0"/>
          <w:numId w:val="32"/>
        </w:numPr>
      </w:pPr>
      <w:r>
        <w:t>Não</w:t>
      </w:r>
    </w:p>
    <w:p w14:paraId="0105E086" w14:textId="77777777" w:rsidR="00662C8B" w:rsidRDefault="00662C8B" w:rsidP="00662C8B">
      <w:pPr>
        <w:pStyle w:val="PargrafodaLista"/>
        <w:ind w:left="1080"/>
      </w:pPr>
    </w:p>
    <w:p w14:paraId="7A90BBB2" w14:textId="77777777" w:rsidR="00185CE4" w:rsidRDefault="00185CE4" w:rsidP="00185CE4">
      <w:pPr>
        <w:pStyle w:val="PargrafodaLista"/>
        <w:numPr>
          <w:ilvl w:val="0"/>
          <w:numId w:val="3"/>
        </w:numPr>
      </w:pPr>
      <w:r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PargrafodaLista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7 – 12 horas</w:t>
      </w:r>
    </w:p>
    <w:p w14:paraId="2635E322" w14:textId="0DA7B887" w:rsidR="00300106" w:rsidRDefault="00300106" w:rsidP="00300106">
      <w:pPr>
        <w:pStyle w:val="PargrafodaLista"/>
        <w:numPr>
          <w:ilvl w:val="0"/>
          <w:numId w:val="13"/>
        </w:numPr>
      </w:pPr>
      <w:r>
        <w:t>&gt; 12 horas</w:t>
      </w:r>
    </w:p>
    <w:p w14:paraId="7C574A2B" w14:textId="77777777" w:rsidR="00085895" w:rsidRDefault="00085895" w:rsidP="00085895">
      <w:pPr>
        <w:ind w:left="360"/>
      </w:pPr>
    </w:p>
    <w:p w14:paraId="3BC54404" w14:textId="77777777" w:rsidR="004865DF" w:rsidRDefault="004865DF" w:rsidP="00085895">
      <w:pPr>
        <w:pStyle w:val="PargrafodaLista"/>
        <w:numPr>
          <w:ilvl w:val="0"/>
          <w:numId w:val="3"/>
        </w:numPr>
      </w:pPr>
      <w:r>
        <w:t xml:space="preserve">Possui um </w:t>
      </w:r>
      <w:proofErr w:type="spellStart"/>
      <w:r w:rsidRPr="00B126E8">
        <w:rPr>
          <w:i/>
        </w:rPr>
        <w:t>tablet</w:t>
      </w:r>
      <w:proofErr w:type="spellEnd"/>
      <w:r>
        <w:t>?</w:t>
      </w:r>
    </w:p>
    <w:p w14:paraId="19CF12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Sim</w:t>
      </w:r>
    </w:p>
    <w:p w14:paraId="3809DD9D" w14:textId="64F4FD69" w:rsidR="004865DF" w:rsidRDefault="004865DF" w:rsidP="004865DF">
      <w:pPr>
        <w:pStyle w:val="PargrafodaLista"/>
        <w:numPr>
          <w:ilvl w:val="0"/>
          <w:numId w:val="15"/>
        </w:numPr>
      </w:pPr>
      <w:r>
        <w:t>Não</w:t>
      </w:r>
      <w:r w:rsidR="004F0827">
        <w:t xml:space="preserve"> (Se responder </w:t>
      </w:r>
      <w:r w:rsidR="0078158A">
        <w:t>que não, salte para a pergunta 10</w:t>
      </w:r>
      <w:r w:rsidR="004F0827">
        <w:t>)</w:t>
      </w:r>
    </w:p>
    <w:p w14:paraId="6D879BEF" w14:textId="77777777" w:rsidR="004865DF" w:rsidRDefault="004865DF" w:rsidP="004865DF"/>
    <w:p w14:paraId="0676201B" w14:textId="77777777" w:rsidR="004865DF" w:rsidRDefault="004F0827" w:rsidP="004865DF">
      <w:pPr>
        <w:pStyle w:val="PargrafodaLista"/>
        <w:numPr>
          <w:ilvl w:val="0"/>
          <w:numId w:val="3"/>
        </w:numPr>
      </w:pPr>
      <w:r>
        <w:t xml:space="preserve">Quantas horas por semana usa um </w:t>
      </w:r>
      <w:proofErr w:type="spellStart"/>
      <w:r>
        <w:t>tablet</w:t>
      </w:r>
      <w:proofErr w:type="spellEnd"/>
      <w:r>
        <w:t>?</w:t>
      </w:r>
    </w:p>
    <w:p w14:paraId="7CBA5E15" w14:textId="47E3DEA7" w:rsidR="004F0827" w:rsidRDefault="0078158A" w:rsidP="004F0827">
      <w:pPr>
        <w:pStyle w:val="PargrafodaLista"/>
        <w:numPr>
          <w:ilvl w:val="0"/>
          <w:numId w:val="16"/>
        </w:numPr>
      </w:pPr>
      <w:r>
        <w:t xml:space="preserve">1 - </w:t>
      </w:r>
      <w:r w:rsidR="004F0827">
        <w:t>5 horas</w:t>
      </w:r>
    </w:p>
    <w:p w14:paraId="14B84743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&gt; 15 horas</w:t>
      </w:r>
    </w:p>
    <w:p w14:paraId="557111E1" w14:textId="77777777" w:rsidR="00662C8B" w:rsidRDefault="00662C8B" w:rsidP="00662C8B">
      <w:pPr>
        <w:pStyle w:val="PargrafodaLista"/>
        <w:ind w:left="1440"/>
      </w:pPr>
    </w:p>
    <w:p w14:paraId="59832528" w14:textId="12A7C55E" w:rsidR="00662C8B" w:rsidRDefault="00032B88" w:rsidP="00662C8B">
      <w:pPr>
        <w:pStyle w:val="PargrafodaLista"/>
        <w:numPr>
          <w:ilvl w:val="0"/>
          <w:numId w:val="3"/>
        </w:numPr>
      </w:pPr>
      <w:r>
        <w:t xml:space="preserve">Quando </w:t>
      </w:r>
      <w:r w:rsidR="00EA0D63">
        <w:t xml:space="preserve">se depara com </w:t>
      </w:r>
      <w:r w:rsidR="001F11DD">
        <w:t>dificuldades numa nova aplicação, como procede?</w:t>
      </w:r>
    </w:p>
    <w:p w14:paraId="3AB37BF9" w14:textId="4C3E2B83" w:rsidR="001F11DD" w:rsidRDefault="001F11DD" w:rsidP="001F11DD">
      <w:pPr>
        <w:pStyle w:val="PargrafodaLista"/>
        <w:numPr>
          <w:ilvl w:val="0"/>
          <w:numId w:val="33"/>
        </w:numPr>
      </w:pPr>
      <w:r>
        <w:t>Procuro ajuda a conhecidos</w:t>
      </w:r>
    </w:p>
    <w:p w14:paraId="29C02AFE" w14:textId="77EF426B" w:rsidR="001F11DD" w:rsidRDefault="001F11DD" w:rsidP="001F11DD">
      <w:pPr>
        <w:pStyle w:val="PargrafodaLista"/>
        <w:numPr>
          <w:ilvl w:val="0"/>
          <w:numId w:val="33"/>
        </w:numPr>
      </w:pPr>
      <w:r>
        <w:t>Procuro no manual de instruções</w:t>
      </w:r>
    </w:p>
    <w:p w14:paraId="035F3E8C" w14:textId="5027E5FE" w:rsidR="001F11DD" w:rsidRDefault="001F11DD" w:rsidP="001F11DD">
      <w:pPr>
        <w:pStyle w:val="PargrafodaLista"/>
        <w:numPr>
          <w:ilvl w:val="0"/>
          <w:numId w:val="33"/>
        </w:numPr>
      </w:pPr>
      <w:r>
        <w:t>Pesquiso na internet pelo problema</w:t>
      </w:r>
    </w:p>
    <w:p w14:paraId="30D4009A" w14:textId="2D65FFBA" w:rsidR="001F11DD" w:rsidRDefault="001F11DD" w:rsidP="001F11DD">
      <w:pPr>
        <w:pStyle w:val="PargrafodaLista"/>
        <w:numPr>
          <w:ilvl w:val="0"/>
          <w:numId w:val="33"/>
        </w:numPr>
      </w:pPr>
      <w:r>
        <w:t>Exploro a aplicação até encontrar uma solução</w:t>
      </w:r>
    </w:p>
    <w:p w14:paraId="48F1D653" w14:textId="77777777" w:rsidR="004865DF" w:rsidRDefault="004865DF" w:rsidP="004865DF">
      <w:pPr>
        <w:pStyle w:val="PargrafodaLista"/>
      </w:pPr>
    </w:p>
    <w:p w14:paraId="00B7F93C" w14:textId="2BB36999" w:rsidR="00300106" w:rsidRDefault="001B1D40" w:rsidP="00085895">
      <w:pPr>
        <w:pStyle w:val="PargrafodaLista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 w:rsidR="00B126E8">
        <w:t xml:space="preserve"> em casa:</w:t>
      </w:r>
    </w:p>
    <w:p w14:paraId="2CE1266D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PargrafodaLista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PargrafodaLista"/>
        <w:numPr>
          <w:ilvl w:val="0"/>
          <w:numId w:val="14"/>
        </w:numPr>
      </w:pPr>
      <w:proofErr w:type="gramStart"/>
      <w:r>
        <w:t>Outras :</w:t>
      </w:r>
      <w:proofErr w:type="gramEnd"/>
      <w:r>
        <w:t xml:space="preserve"> ____________________________________________</w:t>
      </w:r>
    </w:p>
    <w:p w14:paraId="02C654BE" w14:textId="77777777" w:rsidR="001B1D40" w:rsidRDefault="001B1D40" w:rsidP="004865DF"/>
    <w:p w14:paraId="0DAD9DC5" w14:textId="5C19E7A1" w:rsidR="00F914EE" w:rsidRDefault="002318D2" w:rsidP="00B126E8">
      <w:pPr>
        <w:pStyle w:val="PargrafodaLista"/>
        <w:numPr>
          <w:ilvl w:val="0"/>
          <w:numId w:val="3"/>
        </w:numPr>
      </w:pPr>
      <w:r>
        <w:t xml:space="preserve">Quais são as suas atividades de lazer domésticas preferidas? </w:t>
      </w:r>
    </w:p>
    <w:p w14:paraId="68D7FF53" w14:textId="4D63DCED" w:rsidR="002318D2" w:rsidRDefault="002318D2" w:rsidP="002318D2">
      <w:pPr>
        <w:pStyle w:val="PargrafodaLista"/>
        <w:numPr>
          <w:ilvl w:val="0"/>
          <w:numId w:val="18"/>
        </w:numPr>
      </w:pPr>
      <w:r>
        <w:t>Ver televisão</w:t>
      </w:r>
    </w:p>
    <w:p w14:paraId="4A107A21" w14:textId="132332B1" w:rsidR="002318D2" w:rsidRDefault="002318D2" w:rsidP="002318D2">
      <w:pPr>
        <w:pStyle w:val="PargrafodaLista"/>
        <w:numPr>
          <w:ilvl w:val="0"/>
          <w:numId w:val="18"/>
        </w:numPr>
      </w:pPr>
      <w:r>
        <w:t>Computador</w:t>
      </w:r>
    </w:p>
    <w:p w14:paraId="485C6427" w14:textId="5C80AFF5" w:rsidR="002318D2" w:rsidRDefault="002318D2" w:rsidP="002318D2">
      <w:pPr>
        <w:pStyle w:val="PargrafodaLista"/>
        <w:numPr>
          <w:ilvl w:val="0"/>
          <w:numId w:val="18"/>
        </w:numPr>
      </w:pPr>
      <w:r>
        <w:t>Consola</w:t>
      </w:r>
    </w:p>
    <w:p w14:paraId="4FEB34C7" w14:textId="7BB69B95" w:rsidR="002318D2" w:rsidRDefault="002318D2" w:rsidP="002318D2">
      <w:pPr>
        <w:pStyle w:val="PargrafodaLista"/>
        <w:numPr>
          <w:ilvl w:val="0"/>
          <w:numId w:val="18"/>
        </w:numPr>
      </w:pPr>
      <w:r>
        <w:t>Ler</w:t>
      </w:r>
    </w:p>
    <w:p w14:paraId="277B9492" w14:textId="70E7BEC3" w:rsidR="002318D2" w:rsidRDefault="007E448C" w:rsidP="002318D2">
      <w:pPr>
        <w:pStyle w:val="PargrafodaLista"/>
        <w:numPr>
          <w:ilvl w:val="0"/>
          <w:numId w:val="18"/>
        </w:numPr>
      </w:pPr>
      <w:r>
        <w:t>Outras: _____________________________________________</w:t>
      </w:r>
    </w:p>
    <w:p w14:paraId="2E2126F2" w14:textId="6C9371DD" w:rsidR="002318D2" w:rsidRDefault="002318D2" w:rsidP="002318D2"/>
    <w:p w14:paraId="6F8427E3" w14:textId="4CBB226B" w:rsidR="00CC1B6C" w:rsidRDefault="0075409E" w:rsidP="00CC1B6C">
      <w:pPr>
        <w:pStyle w:val="PargrafodaLista"/>
        <w:numPr>
          <w:ilvl w:val="0"/>
          <w:numId w:val="3"/>
        </w:numPr>
      </w:pPr>
      <w:r>
        <w:t>Qual a frequência em que tem encontros sociais em ca</w:t>
      </w:r>
      <w:r w:rsidR="000D15B5">
        <w:t xml:space="preserve">sa (jantares, convívios, </w:t>
      </w:r>
      <w:proofErr w:type="spellStart"/>
      <w:proofErr w:type="gramStart"/>
      <w:r w:rsidR="000D15B5">
        <w:t>etc</w:t>
      </w:r>
      <w:proofErr w:type="spellEnd"/>
      <w:r w:rsidR="000D15B5">
        <w:t>...</w:t>
      </w:r>
      <w:proofErr w:type="gramEnd"/>
      <w:r w:rsidR="000D15B5">
        <w:t>)</w:t>
      </w:r>
      <w:r>
        <w:t>?</w:t>
      </w:r>
    </w:p>
    <w:p w14:paraId="18F279DD" w14:textId="1CC4B6F8" w:rsidR="00CC1F60" w:rsidRDefault="007C333F" w:rsidP="007C333F">
      <w:pPr>
        <w:pStyle w:val="PargrafodaLista"/>
        <w:numPr>
          <w:ilvl w:val="0"/>
          <w:numId w:val="26"/>
        </w:numPr>
      </w:pPr>
      <w:r>
        <w:t>Nunca</w:t>
      </w:r>
    </w:p>
    <w:p w14:paraId="41AC1AD1" w14:textId="4EA0FD9A" w:rsidR="007C333F" w:rsidRDefault="007C333F" w:rsidP="007C333F">
      <w:pPr>
        <w:pStyle w:val="PargrafodaLista"/>
        <w:numPr>
          <w:ilvl w:val="0"/>
          <w:numId w:val="26"/>
        </w:numPr>
      </w:pPr>
      <w:r>
        <w:lastRenderedPageBreak/>
        <w:t>Raramente</w:t>
      </w:r>
    </w:p>
    <w:p w14:paraId="6BFA6DD0" w14:textId="04EBE0B8" w:rsidR="007C333F" w:rsidRDefault="007C333F" w:rsidP="007C333F">
      <w:pPr>
        <w:pStyle w:val="PargrafodaLista"/>
        <w:numPr>
          <w:ilvl w:val="0"/>
          <w:numId w:val="26"/>
        </w:numPr>
      </w:pPr>
      <w:r>
        <w:t>Às vezes</w:t>
      </w:r>
    </w:p>
    <w:p w14:paraId="112DCCE6" w14:textId="6B31AE59" w:rsidR="007C333F" w:rsidRDefault="007C333F" w:rsidP="007C333F">
      <w:pPr>
        <w:pStyle w:val="PargrafodaLista"/>
        <w:numPr>
          <w:ilvl w:val="0"/>
          <w:numId w:val="26"/>
        </w:numPr>
      </w:pPr>
      <w:r>
        <w:t>Frequentemente</w:t>
      </w:r>
    </w:p>
    <w:p w14:paraId="4175E575" w14:textId="46C4024C" w:rsidR="007C333F" w:rsidRDefault="007C333F" w:rsidP="007C333F">
      <w:pPr>
        <w:pStyle w:val="PargrafodaLista"/>
        <w:numPr>
          <w:ilvl w:val="0"/>
          <w:numId w:val="26"/>
        </w:numPr>
      </w:pPr>
      <w:r>
        <w:t>Muito frequentemente</w:t>
      </w:r>
    </w:p>
    <w:p w14:paraId="41267617" w14:textId="7B8D3056" w:rsidR="007C333F" w:rsidRDefault="007C333F" w:rsidP="007C333F"/>
    <w:p w14:paraId="7284473A" w14:textId="77777777" w:rsidR="007C333F" w:rsidRDefault="007C333F" w:rsidP="007C333F"/>
    <w:p w14:paraId="0063FE4E" w14:textId="475C290A" w:rsidR="002318D2" w:rsidRDefault="006611AD" w:rsidP="006611AD">
      <w:pPr>
        <w:pStyle w:val="PargrafodaLista"/>
        <w:numPr>
          <w:ilvl w:val="0"/>
          <w:numId w:val="3"/>
        </w:numPr>
      </w:pPr>
      <w:r>
        <w:t>Clas</w:t>
      </w:r>
      <w:r w:rsidR="003E55A8">
        <w:t>sifique as seguintes afirmações de acordo com as atividades que queria ver automatizadas na sua casa.</w:t>
      </w:r>
    </w:p>
    <w:p w14:paraId="75D7AD5F" w14:textId="66F6E529" w:rsidR="003E55A8" w:rsidRDefault="003E55A8" w:rsidP="006611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7"/>
        <w:gridCol w:w="1210"/>
        <w:gridCol w:w="1125"/>
        <w:gridCol w:w="1125"/>
        <w:gridCol w:w="1125"/>
        <w:gridCol w:w="1261"/>
      </w:tblGrid>
      <w:tr w:rsidR="006964C9" w14:paraId="32782999" w14:textId="77777777" w:rsidTr="006964C9">
        <w:tc>
          <w:tcPr>
            <w:tcW w:w="2647" w:type="dxa"/>
            <w:tcBorders>
              <w:top w:val="nil"/>
              <w:left w:val="nil"/>
            </w:tcBorders>
          </w:tcPr>
          <w:p w14:paraId="05CBC818" w14:textId="77777777" w:rsidR="003E55A8" w:rsidRDefault="003E55A8" w:rsidP="006611AD"/>
        </w:tc>
        <w:tc>
          <w:tcPr>
            <w:tcW w:w="1210" w:type="dxa"/>
            <w:tcBorders>
              <w:bottom w:val="single" w:sz="4" w:space="0" w:color="auto"/>
              <w:right w:val="nil"/>
            </w:tcBorders>
          </w:tcPr>
          <w:p w14:paraId="0B22D91E" w14:textId="77777777" w:rsidR="003E55A8" w:rsidRDefault="003E55A8" w:rsidP="006611AD">
            <w:r>
              <w:t>Discordo</w:t>
            </w:r>
          </w:p>
          <w:p w14:paraId="75C7F684" w14:textId="086763EB" w:rsidR="003E55A8" w:rsidRDefault="003E55A8" w:rsidP="006611AD">
            <w:r>
              <w:t>Bastante</w:t>
            </w:r>
          </w:p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13490FD4" w14:textId="77777777" w:rsidR="003E55A8" w:rsidRDefault="003E55A8" w:rsidP="006611AD"/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74F104D0" w14:textId="77777777" w:rsidR="003E55A8" w:rsidRDefault="003E55A8" w:rsidP="006611AD"/>
        </w:tc>
        <w:tc>
          <w:tcPr>
            <w:tcW w:w="1125" w:type="dxa"/>
            <w:tcBorders>
              <w:left w:val="nil"/>
              <w:right w:val="nil"/>
            </w:tcBorders>
          </w:tcPr>
          <w:p w14:paraId="5D52A6BB" w14:textId="77777777" w:rsidR="003E55A8" w:rsidRDefault="003E55A8" w:rsidP="006611AD"/>
        </w:tc>
        <w:tc>
          <w:tcPr>
            <w:tcW w:w="1261" w:type="dxa"/>
            <w:tcBorders>
              <w:left w:val="nil"/>
              <w:bottom w:val="single" w:sz="4" w:space="0" w:color="auto"/>
            </w:tcBorders>
          </w:tcPr>
          <w:p w14:paraId="7343FEB2" w14:textId="77777777" w:rsidR="003E55A8" w:rsidRDefault="003E55A8" w:rsidP="006611AD">
            <w:r>
              <w:t>Concordo</w:t>
            </w:r>
          </w:p>
          <w:p w14:paraId="46D347D9" w14:textId="76531BC4" w:rsidR="003E55A8" w:rsidRDefault="003E55A8" w:rsidP="006611AD">
            <w:r>
              <w:t>Bastante</w:t>
            </w:r>
          </w:p>
        </w:tc>
      </w:tr>
      <w:tr w:rsidR="003E55A8" w14:paraId="2997FF98" w14:textId="77777777" w:rsidTr="006964C9">
        <w:tc>
          <w:tcPr>
            <w:tcW w:w="2647" w:type="dxa"/>
          </w:tcPr>
          <w:p w14:paraId="46E09D49" w14:textId="064BBD2A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Cozinhar</w:t>
            </w:r>
          </w:p>
        </w:tc>
        <w:tc>
          <w:tcPr>
            <w:tcW w:w="1210" w:type="dxa"/>
            <w:tcBorders>
              <w:right w:val="nil"/>
            </w:tcBorders>
          </w:tcPr>
          <w:p w14:paraId="293D6F60" w14:textId="77777777" w:rsidR="003E55A8" w:rsidRDefault="003E55A8" w:rsidP="006611AD"/>
          <w:p w14:paraId="0C1E7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1FED708" w14:textId="5476EBDE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5E61915" w14:textId="77777777" w:rsidR="003E55A8" w:rsidRDefault="003E55A8" w:rsidP="006611AD"/>
          <w:p w14:paraId="31155791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8C1BC2" w14:textId="6100969C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70F45D8" w14:textId="77777777" w:rsidR="003E55A8" w:rsidRDefault="003E55A8" w:rsidP="006611AD"/>
          <w:p w14:paraId="67668DD9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11B0C0" w14:textId="02843CF4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3EB74CA" w14:textId="77777777" w:rsidR="003E55A8" w:rsidRDefault="003E55A8" w:rsidP="006611AD"/>
          <w:p w14:paraId="23B3A0B4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BB69656" w14:textId="1F79B632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195CED4" w14:textId="77777777" w:rsidR="003E55A8" w:rsidRDefault="003E55A8" w:rsidP="006611AD"/>
          <w:p w14:paraId="040D2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6B219E3" w14:textId="475A0E91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E55A8" w14:paraId="5D9BBC59" w14:textId="77777777" w:rsidTr="006964C9">
        <w:tc>
          <w:tcPr>
            <w:tcW w:w="2647" w:type="dxa"/>
          </w:tcPr>
          <w:p w14:paraId="473533E0" w14:textId="39387CDE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Lavar loiça</w:t>
            </w:r>
          </w:p>
        </w:tc>
        <w:tc>
          <w:tcPr>
            <w:tcW w:w="1210" w:type="dxa"/>
            <w:tcBorders>
              <w:right w:val="nil"/>
            </w:tcBorders>
          </w:tcPr>
          <w:p w14:paraId="6F4DD0E8" w14:textId="77777777" w:rsidR="003E55A8" w:rsidRDefault="003E55A8" w:rsidP="006611AD"/>
          <w:p w14:paraId="14D31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F13E10E" w14:textId="04FF3302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BC4E9C5" w14:textId="1CC70714" w:rsidR="006964C9" w:rsidRDefault="006964C9" w:rsidP="006611AD"/>
          <w:p w14:paraId="48D0955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ADB745" w14:textId="1A675054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71E1F0" w14:textId="77777777" w:rsidR="003E55A8" w:rsidRDefault="003E55A8" w:rsidP="006611AD"/>
          <w:p w14:paraId="0B05CC54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5C9C18" w14:textId="787C76C6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2EBCEF6" w14:textId="77777777" w:rsidR="003E55A8" w:rsidRDefault="003E55A8" w:rsidP="006611AD"/>
          <w:p w14:paraId="42F60B8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ADD303F" w14:textId="74241499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0B21C1E9" w14:textId="77777777" w:rsidR="003E55A8" w:rsidRDefault="003E55A8" w:rsidP="006611AD"/>
          <w:p w14:paraId="328D9FE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2908719" w14:textId="7E3D3730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740A8B2" w14:textId="77777777" w:rsidTr="006964C9">
        <w:tc>
          <w:tcPr>
            <w:tcW w:w="2647" w:type="dxa"/>
          </w:tcPr>
          <w:p w14:paraId="3A957C3F" w14:textId="569DE7C6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Lavar roupa</w:t>
            </w:r>
          </w:p>
        </w:tc>
        <w:tc>
          <w:tcPr>
            <w:tcW w:w="1210" w:type="dxa"/>
            <w:tcBorders>
              <w:right w:val="nil"/>
            </w:tcBorders>
          </w:tcPr>
          <w:p w14:paraId="0E5D0C5F" w14:textId="77777777" w:rsidR="006964C9" w:rsidRDefault="006964C9" w:rsidP="006964C9"/>
          <w:p w14:paraId="22B04073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3CC5588" w14:textId="5EA54E7F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6C14C5C" w14:textId="77777777" w:rsidR="006964C9" w:rsidRDefault="006964C9" w:rsidP="006964C9"/>
          <w:p w14:paraId="409B205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0F9F150" w14:textId="1A33946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D1DAA3" w14:textId="77777777" w:rsidR="006964C9" w:rsidRDefault="006964C9" w:rsidP="006964C9"/>
          <w:p w14:paraId="58BD6C2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FAB58AA" w14:textId="75EB760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51AC9AC" w14:textId="77777777" w:rsidR="006964C9" w:rsidRDefault="006964C9" w:rsidP="006964C9"/>
          <w:p w14:paraId="4FB7A612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7539FD" w14:textId="536AF18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48C0C4F3" w14:textId="77777777" w:rsidR="006964C9" w:rsidRDefault="006964C9" w:rsidP="006964C9"/>
          <w:p w14:paraId="2650704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B3E7CA5" w14:textId="76EF162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05681CE9" w14:textId="77777777" w:rsidTr="006964C9">
        <w:tc>
          <w:tcPr>
            <w:tcW w:w="2647" w:type="dxa"/>
          </w:tcPr>
          <w:p w14:paraId="36949DF0" w14:textId="2C245C84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Passar a ferro</w:t>
            </w:r>
          </w:p>
        </w:tc>
        <w:tc>
          <w:tcPr>
            <w:tcW w:w="1210" w:type="dxa"/>
            <w:tcBorders>
              <w:right w:val="nil"/>
            </w:tcBorders>
          </w:tcPr>
          <w:p w14:paraId="1F5A69F6" w14:textId="77777777" w:rsidR="006964C9" w:rsidRDefault="006964C9" w:rsidP="006964C9"/>
          <w:p w14:paraId="6A9FD54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E7BE1E4" w14:textId="10C73AD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628858C" w14:textId="77777777" w:rsidR="006964C9" w:rsidRDefault="006964C9" w:rsidP="006964C9"/>
          <w:p w14:paraId="1B981DF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195E2A2" w14:textId="35C3030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557B2AE" w14:textId="77777777" w:rsidR="006964C9" w:rsidRDefault="006964C9" w:rsidP="006964C9"/>
          <w:p w14:paraId="606E8B3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2455F8" w14:textId="0BDF73D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66B645C" w14:textId="77777777" w:rsidR="006964C9" w:rsidRDefault="006964C9" w:rsidP="006964C9"/>
          <w:p w14:paraId="30F5D6D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302BAF8" w14:textId="623EEF0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3640CD3" w14:textId="77777777" w:rsidR="006964C9" w:rsidRDefault="006964C9" w:rsidP="006964C9"/>
          <w:p w14:paraId="504CC01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CBBEEB" w14:textId="2B72DAA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DCB3092" w14:textId="77777777" w:rsidTr="006964C9">
        <w:tc>
          <w:tcPr>
            <w:tcW w:w="2647" w:type="dxa"/>
          </w:tcPr>
          <w:p w14:paraId="1E696C6E" w14:textId="0B6AD80D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Limpeza de casa</w:t>
            </w:r>
          </w:p>
        </w:tc>
        <w:tc>
          <w:tcPr>
            <w:tcW w:w="1210" w:type="dxa"/>
            <w:tcBorders>
              <w:right w:val="nil"/>
            </w:tcBorders>
          </w:tcPr>
          <w:p w14:paraId="7766DE68" w14:textId="77777777" w:rsidR="006964C9" w:rsidRDefault="006964C9" w:rsidP="006964C9"/>
          <w:p w14:paraId="406F2C8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7185F6" w14:textId="040CDEF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CD15C20" w14:textId="77777777" w:rsidR="006964C9" w:rsidRDefault="006964C9" w:rsidP="006964C9"/>
          <w:p w14:paraId="06C827A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72D0B95" w14:textId="47A5ADB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056DD1" w14:textId="77777777" w:rsidR="006964C9" w:rsidRDefault="006964C9" w:rsidP="006964C9"/>
          <w:p w14:paraId="7D52B0D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622051B" w14:textId="6856C746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27B7D9" w14:textId="77777777" w:rsidR="006964C9" w:rsidRDefault="006964C9" w:rsidP="006964C9"/>
          <w:p w14:paraId="62C4D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2ABC91" w14:textId="3572069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72728957" w14:textId="77777777" w:rsidR="006964C9" w:rsidRDefault="006964C9" w:rsidP="006964C9"/>
          <w:p w14:paraId="2F0BD64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C90E5C2" w14:textId="7429200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4628AA7" w14:textId="77777777" w:rsidTr="006964C9">
        <w:tc>
          <w:tcPr>
            <w:tcW w:w="2647" w:type="dxa"/>
          </w:tcPr>
          <w:p w14:paraId="3C91B9F5" w14:textId="56F761B3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 xml:space="preserve">Acesso a dispositivos </w:t>
            </w:r>
            <w:proofErr w:type="gramStart"/>
            <w:r>
              <w:t>eletrónicos(</w:t>
            </w:r>
            <w:proofErr w:type="gramEnd"/>
            <w:r>
              <w:t xml:space="preserve">luzes, computador, </w:t>
            </w:r>
            <w:proofErr w:type="spellStart"/>
            <w:r>
              <w:t>tablet</w:t>
            </w:r>
            <w:proofErr w:type="spellEnd"/>
            <w:r>
              <w:t>, televisão, .. )</w:t>
            </w:r>
          </w:p>
        </w:tc>
        <w:tc>
          <w:tcPr>
            <w:tcW w:w="1210" w:type="dxa"/>
            <w:tcBorders>
              <w:right w:val="nil"/>
            </w:tcBorders>
          </w:tcPr>
          <w:p w14:paraId="24A75D38" w14:textId="77777777" w:rsidR="006964C9" w:rsidRDefault="006964C9" w:rsidP="006964C9"/>
          <w:p w14:paraId="7A93171A" w14:textId="5B9D0ADE" w:rsidR="006964C9" w:rsidRDefault="006964C9" w:rsidP="006964C9"/>
          <w:p w14:paraId="71A207E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D97B8A8" w14:textId="5213732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F347D66" w14:textId="6B096A66" w:rsidR="006964C9" w:rsidRDefault="006964C9" w:rsidP="006964C9"/>
          <w:p w14:paraId="6343CC4E" w14:textId="77777777" w:rsidR="006964C9" w:rsidRDefault="006964C9" w:rsidP="006964C9"/>
          <w:p w14:paraId="2BBB85A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093D7E8" w14:textId="54040C99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641FC0" w14:textId="3B01B2EA" w:rsidR="006964C9" w:rsidRDefault="006964C9" w:rsidP="006964C9"/>
          <w:p w14:paraId="4B398809" w14:textId="77777777" w:rsidR="006964C9" w:rsidRDefault="006964C9" w:rsidP="006964C9"/>
          <w:p w14:paraId="2E22DE3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2CE8EB6" w14:textId="0AB4D40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636F2C6" w14:textId="7924909E" w:rsidR="006964C9" w:rsidRDefault="006964C9" w:rsidP="006964C9"/>
          <w:p w14:paraId="0ACCE4F4" w14:textId="77777777" w:rsidR="006964C9" w:rsidRDefault="006964C9" w:rsidP="006964C9"/>
          <w:p w14:paraId="150C74C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945B523" w14:textId="19E9419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485763A" w14:textId="71781950" w:rsidR="006964C9" w:rsidRDefault="006964C9" w:rsidP="006964C9"/>
          <w:p w14:paraId="27700681" w14:textId="77777777" w:rsidR="006964C9" w:rsidRDefault="006964C9" w:rsidP="006964C9"/>
          <w:p w14:paraId="2F155009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42B690" w14:textId="5FAC2F4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441873F6" w14:textId="77777777" w:rsidTr="006964C9">
        <w:tc>
          <w:tcPr>
            <w:tcW w:w="2647" w:type="dxa"/>
          </w:tcPr>
          <w:p w14:paraId="7491F2E2" w14:textId="3D9D2958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Encomenda automática de produtos da internet ou superfícies comerciais</w:t>
            </w:r>
          </w:p>
        </w:tc>
        <w:tc>
          <w:tcPr>
            <w:tcW w:w="1210" w:type="dxa"/>
            <w:tcBorders>
              <w:right w:val="nil"/>
            </w:tcBorders>
          </w:tcPr>
          <w:p w14:paraId="384B63DF" w14:textId="0FB640D5" w:rsidR="006964C9" w:rsidRDefault="006964C9" w:rsidP="006964C9"/>
          <w:p w14:paraId="5DE1E72C" w14:textId="77777777" w:rsidR="006964C9" w:rsidRDefault="006964C9" w:rsidP="006964C9"/>
          <w:p w14:paraId="3F432CC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1FB0C7" w14:textId="0F1A25D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92B5903" w14:textId="3E6E5AE0" w:rsidR="006964C9" w:rsidRDefault="006964C9" w:rsidP="006964C9"/>
          <w:p w14:paraId="2AA11FB0" w14:textId="77777777" w:rsidR="006964C9" w:rsidRDefault="006964C9" w:rsidP="006964C9"/>
          <w:p w14:paraId="0F02BE1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0CD92B1" w14:textId="7743C89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E72CD7F" w14:textId="02497463" w:rsidR="006964C9" w:rsidRDefault="006964C9" w:rsidP="006964C9"/>
          <w:p w14:paraId="5702BE73" w14:textId="77777777" w:rsidR="006964C9" w:rsidRDefault="006964C9" w:rsidP="006964C9"/>
          <w:p w14:paraId="15428B8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9816652" w14:textId="34EFA6C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8DD762E" w14:textId="1F511C5F" w:rsidR="006964C9" w:rsidRDefault="006964C9" w:rsidP="006964C9"/>
          <w:p w14:paraId="05BA23C9" w14:textId="77777777" w:rsidR="006964C9" w:rsidRDefault="006964C9" w:rsidP="006964C9"/>
          <w:p w14:paraId="130BBFC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3F1F58" w14:textId="44C8A21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5FFFF931" w14:textId="50FB7D22" w:rsidR="006964C9" w:rsidRDefault="006964C9" w:rsidP="006964C9"/>
          <w:p w14:paraId="5AFC5425" w14:textId="77777777" w:rsidR="006964C9" w:rsidRDefault="006964C9" w:rsidP="006964C9"/>
          <w:p w14:paraId="7A07B1A7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A25EB7" w14:textId="1437403E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7D58F7D5" w14:textId="77777777" w:rsidTr="006964C9">
        <w:tc>
          <w:tcPr>
            <w:tcW w:w="2647" w:type="dxa"/>
          </w:tcPr>
          <w:p w14:paraId="20BE0042" w14:textId="28C97DCB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 xml:space="preserve">Busca de objetos pessoais em casa por </w:t>
            </w:r>
            <w:proofErr w:type="spellStart"/>
            <w:r>
              <w:t>drones</w:t>
            </w:r>
            <w:proofErr w:type="spellEnd"/>
          </w:p>
        </w:tc>
        <w:tc>
          <w:tcPr>
            <w:tcW w:w="1210" w:type="dxa"/>
            <w:tcBorders>
              <w:right w:val="nil"/>
            </w:tcBorders>
          </w:tcPr>
          <w:p w14:paraId="44B6BC56" w14:textId="77777777" w:rsidR="006964C9" w:rsidRDefault="006964C9" w:rsidP="006964C9"/>
          <w:p w14:paraId="3164038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41CABFC" w14:textId="64E885DE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649374" w14:textId="77777777" w:rsidR="006964C9" w:rsidRDefault="006964C9" w:rsidP="006964C9"/>
          <w:p w14:paraId="7879A20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FEAB60" w14:textId="6D48EA89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215A7272" w14:textId="77777777" w:rsidR="006964C9" w:rsidRDefault="006964C9" w:rsidP="006964C9"/>
          <w:p w14:paraId="25E54FD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70170FF" w14:textId="6933B49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FA37FAF" w14:textId="77777777" w:rsidR="006964C9" w:rsidRDefault="006964C9" w:rsidP="006964C9"/>
          <w:p w14:paraId="3E664852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D58A86C" w14:textId="74F1536B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91A23B5" w14:textId="77777777" w:rsidR="006964C9" w:rsidRDefault="006964C9" w:rsidP="006964C9"/>
          <w:p w14:paraId="2AD8D01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422381" w14:textId="5AB2D29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28C24BC2" w14:textId="03A26314" w:rsidR="003E55A8" w:rsidRDefault="003E55A8" w:rsidP="006611AD"/>
    <w:p w14:paraId="61A0237B" w14:textId="12CF82BB" w:rsidR="006964C9" w:rsidRDefault="006964C9" w:rsidP="006611AD"/>
    <w:p w14:paraId="3DD6FFB3" w14:textId="7B32F2A4" w:rsidR="006964C9" w:rsidRDefault="006964C9" w:rsidP="006964C9">
      <w:pPr>
        <w:pStyle w:val="PargrafodaLista"/>
        <w:numPr>
          <w:ilvl w:val="0"/>
          <w:numId w:val="3"/>
        </w:numPr>
      </w:pPr>
      <w:r>
        <w:t xml:space="preserve">Que </w:t>
      </w:r>
      <w:proofErr w:type="gramStart"/>
      <w:r>
        <w:t>outras atividades tem</w:t>
      </w:r>
      <w:proofErr w:type="gramEnd"/>
      <w:r>
        <w:t xml:space="preserve"> no seu dia-a-dia doméstico não mencionadas previamente neste questionário que gostava de ver automatizadas?</w:t>
      </w:r>
      <w:r w:rsidR="00CC1B6C">
        <w:t xml:space="preserve"> </w:t>
      </w:r>
    </w:p>
    <w:p w14:paraId="1FF349E8" w14:textId="682B39D7" w:rsidR="006964C9" w:rsidRDefault="006964C9" w:rsidP="006964C9"/>
    <w:p w14:paraId="26BFDFC0" w14:textId="29F794A7" w:rsidR="006964C9" w:rsidRDefault="006964C9" w:rsidP="006964C9">
      <w:pPr>
        <w:pBdr>
          <w:top w:val="single" w:sz="12" w:space="1" w:color="auto"/>
          <w:bottom w:val="single" w:sz="12" w:space="1" w:color="auto"/>
        </w:pBdr>
      </w:pPr>
    </w:p>
    <w:p w14:paraId="3ECCC0C5" w14:textId="500C1AD6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259C233" w14:textId="587BFC43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D56CC56" w14:textId="339CCFFB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FF776FE" w14:textId="21E3A4A1" w:rsidR="006964C9" w:rsidRDefault="006964C9" w:rsidP="006964C9"/>
    <w:p w14:paraId="352F832A" w14:textId="77777777" w:rsidR="006964C9" w:rsidRDefault="006964C9" w:rsidP="006964C9"/>
    <w:p w14:paraId="5B290057" w14:textId="65B5D9CA" w:rsidR="00684B92" w:rsidRDefault="002318D2" w:rsidP="00DC4322">
      <w:r>
        <w:t xml:space="preserve">Considere que um </w:t>
      </w:r>
      <w:r w:rsidR="00DC7FE9">
        <w:t>amigo lhe recomendou</w:t>
      </w:r>
      <w:r w:rsidR="004327D8">
        <w:t xml:space="preserve"> instalar um </w:t>
      </w:r>
      <w:r>
        <w:t xml:space="preserve">sistema inteligente </w:t>
      </w:r>
      <w:r w:rsidR="004327D8">
        <w:t>na sua casa</w:t>
      </w:r>
      <w:r>
        <w:t xml:space="preserve">. Este sistema permite controlar aparelhos digitais na sua casa a partir do seu </w:t>
      </w:r>
      <w:proofErr w:type="spellStart"/>
      <w:r>
        <w:t>tablet</w:t>
      </w:r>
      <w:proofErr w:type="spellEnd"/>
      <w:r>
        <w:t xml:space="preserve">. </w:t>
      </w:r>
      <w:r w:rsidR="00684B92">
        <w:t>Através deste sistema, pode controlar as luzes, televisões, computadores, e até pode ter as suas tarefas domésticas feitas por si, como cozinhar, limpeza, a sua roupa é lavada e guardada por si.</w:t>
      </w:r>
    </w:p>
    <w:p w14:paraId="2426158D" w14:textId="77777777" w:rsidR="00684B92" w:rsidRDefault="00684B92" w:rsidP="00684B92">
      <w:pPr>
        <w:ind w:left="360"/>
      </w:pPr>
    </w:p>
    <w:p w14:paraId="1E41CFD1" w14:textId="271D8ECE" w:rsidR="00684B92" w:rsidRDefault="00684B92" w:rsidP="00684B92">
      <w:pPr>
        <w:pStyle w:val="PargrafodaLista"/>
        <w:numPr>
          <w:ilvl w:val="0"/>
          <w:numId w:val="3"/>
        </w:numPr>
      </w:pPr>
      <w:r>
        <w:t>Perante este cenário descrito, responda a cada uma das afirmações conforme a escala fornecida.</w:t>
      </w:r>
    </w:p>
    <w:p w14:paraId="0C7104DC" w14:textId="77777777" w:rsidR="00DC7FE9" w:rsidRDefault="00DC7FE9" w:rsidP="00DC7FE9"/>
    <w:p w14:paraId="0F71A809" w14:textId="77777777" w:rsidR="00DC7FE9" w:rsidRDefault="00DC7FE9" w:rsidP="00DC7FE9"/>
    <w:p w14:paraId="33FC36B3" w14:textId="77777777" w:rsidR="006611AD" w:rsidRDefault="006611AD" w:rsidP="006611AD">
      <w:pPr>
        <w:pStyle w:val="PargrafodaLista"/>
      </w:pPr>
    </w:p>
    <w:p w14:paraId="4D4DA275" w14:textId="77777777" w:rsidR="00684B92" w:rsidRDefault="00684B92" w:rsidP="00684B92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35"/>
        <w:gridCol w:w="1207"/>
        <w:gridCol w:w="1383"/>
        <w:gridCol w:w="1102"/>
        <w:gridCol w:w="1383"/>
        <w:gridCol w:w="1283"/>
      </w:tblGrid>
      <w:tr w:rsidR="004327D8" w14:paraId="125BD829" w14:textId="77777777" w:rsidTr="004327D8">
        <w:trPr>
          <w:trHeight w:val="851"/>
        </w:trPr>
        <w:tc>
          <w:tcPr>
            <w:tcW w:w="2830" w:type="dxa"/>
            <w:tcBorders>
              <w:top w:val="nil"/>
              <w:left w:val="nil"/>
            </w:tcBorders>
          </w:tcPr>
          <w:p w14:paraId="637A3055" w14:textId="77777777" w:rsidR="00684B92" w:rsidRDefault="00684B92" w:rsidP="00684B92"/>
        </w:tc>
        <w:tc>
          <w:tcPr>
            <w:tcW w:w="378" w:type="dxa"/>
            <w:tcBorders>
              <w:bottom w:val="single" w:sz="4" w:space="0" w:color="auto"/>
              <w:right w:val="nil"/>
            </w:tcBorders>
          </w:tcPr>
          <w:p w14:paraId="391A50E0" w14:textId="77777777" w:rsidR="00684B92" w:rsidRDefault="00684B92" w:rsidP="00684B92">
            <w:r>
              <w:t xml:space="preserve">Discordo </w:t>
            </w:r>
          </w:p>
          <w:p w14:paraId="619D1E18" w14:textId="303224AB" w:rsidR="00684B92" w:rsidRDefault="00684B92" w:rsidP="00684B92">
            <w:r>
              <w:t>totalmente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6A0D253" w14:textId="77777777" w:rsidR="00684B92" w:rsidRDefault="00684B92" w:rsidP="00684B92">
            <w:r>
              <w:t>Discordo</w:t>
            </w:r>
          </w:p>
          <w:p w14:paraId="63986A2A" w14:textId="3042743B" w:rsidR="00684B92" w:rsidRDefault="00684B92" w:rsidP="00684B92">
            <w:r>
              <w:t>parcialmente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4AE1994F" w14:textId="77777777" w:rsidR="00684B92" w:rsidRDefault="00684B92" w:rsidP="00684B92">
            <w:r>
              <w:t>Não concordo,</w:t>
            </w:r>
          </w:p>
          <w:p w14:paraId="692DB93A" w14:textId="6049CAB5" w:rsidR="00684B92" w:rsidRDefault="00684B92" w:rsidP="00684B92">
            <w:r>
              <w:t>Nem discordo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3F1F6E1A" w14:textId="77777777" w:rsidR="00684B92" w:rsidRDefault="00684B92" w:rsidP="00684B92">
            <w:r>
              <w:t>Concordo</w:t>
            </w:r>
          </w:p>
          <w:p w14:paraId="1A27DC76" w14:textId="47718A8E" w:rsidR="00684B92" w:rsidRDefault="00684B92" w:rsidP="00684B92">
            <w:r>
              <w:t>parcialmente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</w:tcBorders>
          </w:tcPr>
          <w:p w14:paraId="61352427" w14:textId="77777777" w:rsidR="00684B92" w:rsidRDefault="00684B92" w:rsidP="00684B92">
            <w:r>
              <w:t>Concordo</w:t>
            </w:r>
          </w:p>
          <w:p w14:paraId="06414E0C" w14:textId="3E3624F9" w:rsidR="00684B92" w:rsidRDefault="00684B92" w:rsidP="00684B92">
            <w:r>
              <w:t>plenamente</w:t>
            </w:r>
          </w:p>
        </w:tc>
      </w:tr>
      <w:tr w:rsidR="004327D8" w14:paraId="7A5BB293" w14:textId="77777777" w:rsidTr="004327D8">
        <w:tc>
          <w:tcPr>
            <w:tcW w:w="3402" w:type="dxa"/>
          </w:tcPr>
          <w:p w14:paraId="68806067" w14:textId="7351E5FD" w:rsidR="00684B92" w:rsidRDefault="004327D8" w:rsidP="007E448C">
            <w:pPr>
              <w:pStyle w:val="PargrafodaLista"/>
              <w:numPr>
                <w:ilvl w:val="0"/>
                <w:numId w:val="20"/>
              </w:numPr>
            </w:pPr>
            <w:r>
              <w:t>Estou interessado(a) no sistema.</w:t>
            </w:r>
          </w:p>
        </w:tc>
        <w:tc>
          <w:tcPr>
            <w:tcW w:w="378" w:type="dxa"/>
            <w:tcBorders>
              <w:right w:val="nil"/>
            </w:tcBorders>
          </w:tcPr>
          <w:p w14:paraId="61BE6DD7" w14:textId="77777777" w:rsidR="00684B92" w:rsidRDefault="00684B92" w:rsidP="00684B92"/>
          <w:p w14:paraId="1FB547A3" w14:textId="34B93CDA" w:rsidR="007E448C" w:rsidRDefault="007E448C" w:rsidP="00684B92"/>
          <w:p w14:paraId="326805D4" w14:textId="3DE1E86B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9E1DAD" w14:textId="77777777" w:rsidR="004327D8" w:rsidRDefault="004327D8" w:rsidP="004327D8">
            <w:pPr>
              <w:jc w:val="center"/>
            </w:pPr>
          </w:p>
          <w:p w14:paraId="1FFF4283" w14:textId="57818AC3" w:rsidR="007E448C" w:rsidRDefault="007E448C" w:rsidP="00684B92"/>
        </w:tc>
        <w:tc>
          <w:tcPr>
            <w:tcW w:w="1418" w:type="dxa"/>
            <w:tcBorders>
              <w:left w:val="nil"/>
              <w:right w:val="nil"/>
            </w:tcBorders>
          </w:tcPr>
          <w:p w14:paraId="6219F330" w14:textId="77777777" w:rsidR="00684B92" w:rsidRDefault="00684B92" w:rsidP="00684B92"/>
          <w:p w14:paraId="68E1C747" w14:textId="77777777" w:rsidR="007E448C" w:rsidRDefault="007E448C" w:rsidP="00684B92"/>
          <w:p w14:paraId="7698E4E7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A74F11" w14:textId="38A6EB2D" w:rsidR="007E448C" w:rsidRDefault="007E448C" w:rsidP="004327D8">
            <w:pPr>
              <w:pStyle w:val="PargrafodaLista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04C1F1E7" w14:textId="77777777" w:rsidR="00684B92" w:rsidRDefault="00684B92" w:rsidP="00684B92"/>
          <w:p w14:paraId="3A26EA24" w14:textId="77777777" w:rsidR="007E448C" w:rsidRDefault="007E448C" w:rsidP="00684B92"/>
          <w:p w14:paraId="1FDE42D6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39110DA" w14:textId="01F14485" w:rsidR="007E448C" w:rsidRDefault="007E448C" w:rsidP="004327D8"/>
        </w:tc>
        <w:tc>
          <w:tcPr>
            <w:tcW w:w="1418" w:type="dxa"/>
            <w:tcBorders>
              <w:left w:val="nil"/>
              <w:right w:val="nil"/>
            </w:tcBorders>
          </w:tcPr>
          <w:p w14:paraId="2695F1DF" w14:textId="77777777" w:rsidR="00684B92" w:rsidRDefault="00684B92" w:rsidP="00684B92"/>
          <w:p w14:paraId="25E6B370" w14:textId="77777777" w:rsidR="007E448C" w:rsidRDefault="007E448C" w:rsidP="00684B92"/>
          <w:p w14:paraId="7BDE75DA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3F402E39" w14:textId="1E7EA722" w:rsidR="007E448C" w:rsidRDefault="007E448C" w:rsidP="004327D8">
            <w:pPr>
              <w:pStyle w:val="PargrafodaLista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2DECE515" w14:textId="77777777" w:rsidR="00684B92" w:rsidRDefault="00684B92" w:rsidP="00684B92"/>
          <w:p w14:paraId="1F2849B6" w14:textId="77777777" w:rsidR="007E448C" w:rsidRDefault="007E448C" w:rsidP="00684B92"/>
          <w:p w14:paraId="1638FB75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C3A0EEF" w14:textId="67A0931F" w:rsidR="007E448C" w:rsidRDefault="007E448C" w:rsidP="004327D8">
            <w:pPr>
              <w:pStyle w:val="PargrafodaLista"/>
            </w:pPr>
          </w:p>
        </w:tc>
      </w:tr>
      <w:tr w:rsidR="004327D8" w14:paraId="5AF9E61B" w14:textId="77777777" w:rsidTr="004327D8">
        <w:tc>
          <w:tcPr>
            <w:tcW w:w="3402" w:type="dxa"/>
          </w:tcPr>
          <w:p w14:paraId="3434F9B2" w14:textId="3869B06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facilitaria as minhas atividades domésticas.</w:t>
            </w:r>
          </w:p>
        </w:tc>
        <w:tc>
          <w:tcPr>
            <w:tcW w:w="378" w:type="dxa"/>
            <w:tcBorders>
              <w:right w:val="nil"/>
            </w:tcBorders>
          </w:tcPr>
          <w:p w14:paraId="2DD7D075" w14:textId="77777777" w:rsidR="00684B92" w:rsidRDefault="00684B92" w:rsidP="00684B92"/>
          <w:p w14:paraId="76E0979C" w14:textId="77777777" w:rsidR="004327D8" w:rsidRDefault="004327D8" w:rsidP="00684B92"/>
          <w:p w14:paraId="4FBCA347" w14:textId="6E44F158" w:rsidR="004327D8" w:rsidRDefault="004327D8" w:rsidP="004327D8"/>
          <w:p w14:paraId="65EBB7ED" w14:textId="7777777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51550F6D" w14:textId="77777777" w:rsidR="004327D8" w:rsidRDefault="004327D8" w:rsidP="004327D8"/>
          <w:p w14:paraId="25845238" w14:textId="77777777" w:rsidR="004327D8" w:rsidRDefault="004327D8" w:rsidP="004327D8">
            <w:pPr>
              <w:pStyle w:val="PargrafodaLista"/>
            </w:pPr>
          </w:p>
          <w:p w14:paraId="6F5BFD86" w14:textId="473DB638" w:rsidR="004327D8" w:rsidRDefault="004327D8" w:rsidP="004327D8">
            <w:pPr>
              <w:pStyle w:val="PargrafodaLista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5755AA7" w14:textId="77777777" w:rsidR="00684B92" w:rsidRDefault="00684B92" w:rsidP="00684B92"/>
          <w:p w14:paraId="7881E4DD" w14:textId="77777777" w:rsidR="004327D8" w:rsidRDefault="004327D8" w:rsidP="00684B92"/>
          <w:p w14:paraId="7048D250" w14:textId="77777777" w:rsidR="004327D8" w:rsidRDefault="004327D8" w:rsidP="00684B92"/>
          <w:p w14:paraId="3719F20B" w14:textId="2A35E2C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370C70D0" w14:textId="77777777" w:rsidR="00684B92" w:rsidRDefault="00684B92" w:rsidP="00684B92"/>
          <w:p w14:paraId="79604CB1" w14:textId="77777777" w:rsidR="004327D8" w:rsidRDefault="004327D8" w:rsidP="00684B92"/>
          <w:p w14:paraId="6DEC8E0F" w14:textId="77777777" w:rsidR="004327D8" w:rsidRDefault="004327D8" w:rsidP="00684B92"/>
          <w:p w14:paraId="79676D47" w14:textId="7E6B1AB5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5EDB0C" w14:textId="77777777" w:rsidR="00684B92" w:rsidRDefault="00684B92" w:rsidP="00684B92"/>
          <w:p w14:paraId="37620C27" w14:textId="77777777" w:rsidR="004327D8" w:rsidRDefault="004327D8" w:rsidP="00684B92"/>
          <w:p w14:paraId="069A5CC0" w14:textId="77777777" w:rsidR="004327D8" w:rsidRDefault="004327D8" w:rsidP="00684B92"/>
          <w:p w14:paraId="0FD84278" w14:textId="4778F6A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697B8B9" w14:textId="77777777" w:rsidR="00684B92" w:rsidRDefault="00684B92" w:rsidP="00684B92"/>
          <w:p w14:paraId="45A12806" w14:textId="77777777" w:rsidR="004327D8" w:rsidRDefault="004327D8" w:rsidP="00684B92"/>
          <w:p w14:paraId="784C1199" w14:textId="77777777" w:rsidR="004327D8" w:rsidRDefault="004327D8" w:rsidP="00684B92"/>
          <w:p w14:paraId="767AAADD" w14:textId="52894C9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2743A468" w14:textId="77777777" w:rsidTr="004327D8">
        <w:tc>
          <w:tcPr>
            <w:tcW w:w="3402" w:type="dxa"/>
          </w:tcPr>
          <w:p w14:paraId="3FFD8388" w14:textId="26DF6D4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Estaria interessado(a) em poder controlar o sistema fora de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586125A1" w14:textId="77777777" w:rsidR="00684B92" w:rsidRDefault="00684B92" w:rsidP="00684B92"/>
          <w:p w14:paraId="2D1E5CF9" w14:textId="77777777" w:rsidR="004327D8" w:rsidRDefault="004327D8" w:rsidP="00684B92"/>
          <w:p w14:paraId="6672B442" w14:textId="77777777" w:rsidR="004327D8" w:rsidRDefault="004327D8" w:rsidP="00684B92"/>
          <w:p w14:paraId="7BABDD8E" w14:textId="12F9DBDE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E957641" w14:textId="77777777" w:rsidR="00684B92" w:rsidRDefault="00684B92" w:rsidP="00684B92"/>
          <w:p w14:paraId="545F7BDA" w14:textId="77777777" w:rsidR="004327D8" w:rsidRDefault="004327D8" w:rsidP="00684B92"/>
          <w:p w14:paraId="3F949E00" w14:textId="77777777" w:rsidR="004327D8" w:rsidRDefault="004327D8" w:rsidP="00684B92"/>
          <w:p w14:paraId="0B5F9909" w14:textId="45F20846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5018BE29" w14:textId="77777777" w:rsidR="00684B92" w:rsidRDefault="00684B92" w:rsidP="00684B92"/>
          <w:p w14:paraId="2D006BC3" w14:textId="77777777" w:rsidR="004327D8" w:rsidRDefault="004327D8" w:rsidP="00684B92"/>
          <w:p w14:paraId="30773D02" w14:textId="77777777" w:rsidR="004327D8" w:rsidRDefault="004327D8" w:rsidP="00684B92"/>
          <w:p w14:paraId="6D7E98E7" w14:textId="0432EB3D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66F1A8" w14:textId="77777777" w:rsidR="00684B92" w:rsidRDefault="00684B92" w:rsidP="00684B92"/>
          <w:p w14:paraId="6496F8B0" w14:textId="77777777" w:rsidR="004327D8" w:rsidRDefault="004327D8" w:rsidP="00684B92"/>
          <w:p w14:paraId="476EF831" w14:textId="77777777" w:rsidR="004327D8" w:rsidRDefault="004327D8" w:rsidP="00684B92"/>
          <w:p w14:paraId="2CBCBD52" w14:textId="0ECF72AC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34DE1F8" w14:textId="77777777" w:rsidR="00684B92" w:rsidRDefault="00684B92" w:rsidP="00684B92"/>
          <w:p w14:paraId="2DC1819A" w14:textId="77777777" w:rsidR="004327D8" w:rsidRDefault="004327D8" w:rsidP="00684B92"/>
          <w:p w14:paraId="523B6D97" w14:textId="77777777" w:rsidR="004327D8" w:rsidRDefault="004327D8" w:rsidP="00684B92"/>
          <w:p w14:paraId="5FB7BFBD" w14:textId="7395BB32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4ED7B62C" w14:textId="77777777" w:rsidTr="004327D8">
        <w:tc>
          <w:tcPr>
            <w:tcW w:w="3402" w:type="dxa"/>
          </w:tcPr>
          <w:p w14:paraId="79D8E873" w14:textId="3D55B6B7" w:rsidR="00684B92" w:rsidRDefault="00CC7A1E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preocupa-me acerca da minha privacidade</w:t>
            </w:r>
          </w:p>
        </w:tc>
        <w:tc>
          <w:tcPr>
            <w:tcW w:w="378" w:type="dxa"/>
            <w:tcBorders>
              <w:right w:val="nil"/>
            </w:tcBorders>
          </w:tcPr>
          <w:p w14:paraId="2ABA6721" w14:textId="77777777" w:rsidR="00684B92" w:rsidRDefault="00684B92" w:rsidP="00684B92"/>
          <w:p w14:paraId="1622EC19" w14:textId="77777777" w:rsidR="00CC7A1E" w:rsidRDefault="00CC7A1E" w:rsidP="00684B92"/>
          <w:p w14:paraId="115A7586" w14:textId="6BDB17FC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51FB89" w14:textId="77777777" w:rsidR="00684B92" w:rsidRDefault="00684B92" w:rsidP="00684B92"/>
          <w:p w14:paraId="224B2950" w14:textId="77777777" w:rsidR="00CC7A1E" w:rsidRDefault="00CC7A1E" w:rsidP="00684B92"/>
          <w:p w14:paraId="565B3EF7" w14:textId="372BB1A7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E206C6C" w14:textId="77777777" w:rsidR="00684B92" w:rsidRDefault="00684B92" w:rsidP="00684B92"/>
          <w:p w14:paraId="7C6DFABD" w14:textId="77777777" w:rsidR="00CC7A1E" w:rsidRDefault="00CC7A1E" w:rsidP="00684B92"/>
          <w:p w14:paraId="058B66CC" w14:textId="2CEC3304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00DDE26" w14:textId="77777777" w:rsidR="00684B92" w:rsidRDefault="00684B92" w:rsidP="00684B92"/>
          <w:p w14:paraId="5CA64918" w14:textId="77777777" w:rsidR="00CC7A1E" w:rsidRDefault="00CC7A1E" w:rsidP="00684B92"/>
          <w:p w14:paraId="4FF34426" w14:textId="6F103AA2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3D572B06" w14:textId="77777777" w:rsidR="00684B92" w:rsidRDefault="00684B92" w:rsidP="00684B92"/>
          <w:p w14:paraId="145FC19C" w14:textId="77777777" w:rsidR="00CC7A1E" w:rsidRDefault="00CC7A1E" w:rsidP="00684B92"/>
          <w:p w14:paraId="428A4DCE" w14:textId="08F1B8A8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CC1B6C" w14:paraId="7F6BA7D4" w14:textId="77777777" w:rsidTr="004327D8">
        <w:tc>
          <w:tcPr>
            <w:tcW w:w="3402" w:type="dxa"/>
          </w:tcPr>
          <w:p w14:paraId="73C4D7DB" w14:textId="4A168DC1" w:rsidR="00CC1B6C" w:rsidRDefault="00CC1B6C" w:rsidP="004327D8">
            <w:pPr>
              <w:pStyle w:val="PargrafodaLista"/>
              <w:numPr>
                <w:ilvl w:val="0"/>
                <w:numId w:val="20"/>
              </w:numPr>
            </w:pPr>
            <w:r>
              <w:lastRenderedPageBreak/>
              <w:t>Gostaria de ter informações e resumos das atividades decorridas em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3401AA70" w14:textId="77777777" w:rsidR="00CC1B6C" w:rsidRDefault="00CC1B6C" w:rsidP="00684B92"/>
          <w:p w14:paraId="41C13534" w14:textId="77777777" w:rsidR="00CC1B6C" w:rsidRDefault="00CC1B6C" w:rsidP="00684B92"/>
          <w:p w14:paraId="54498C48" w14:textId="77777777" w:rsidR="00CC1B6C" w:rsidRDefault="00CC1B6C" w:rsidP="00684B92"/>
          <w:p w14:paraId="6199F3BA" w14:textId="7BB857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BA3EF36" w14:textId="77777777" w:rsidR="00CC1B6C" w:rsidRDefault="00CC1B6C" w:rsidP="00684B92"/>
          <w:p w14:paraId="5BFC9367" w14:textId="77777777" w:rsidR="00CC1B6C" w:rsidRDefault="00CC1B6C" w:rsidP="00684B92"/>
          <w:p w14:paraId="0A5C53DD" w14:textId="77777777" w:rsidR="00CC1B6C" w:rsidRDefault="00CC1B6C" w:rsidP="00684B92"/>
          <w:p w14:paraId="6A281A7B" w14:textId="03AFCD1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6D6A1745" w14:textId="77777777" w:rsidR="00CC1B6C" w:rsidRDefault="00CC1B6C" w:rsidP="00684B92"/>
          <w:p w14:paraId="4ABAB5BB" w14:textId="77777777" w:rsidR="00CC1B6C" w:rsidRDefault="00CC1B6C" w:rsidP="00684B92"/>
          <w:p w14:paraId="1A567218" w14:textId="77777777" w:rsidR="00CC1B6C" w:rsidRDefault="00CC1B6C" w:rsidP="00684B92"/>
          <w:p w14:paraId="1F8CE0D0" w14:textId="77DAA770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A9C87E5" w14:textId="77777777" w:rsidR="00CC1B6C" w:rsidRDefault="00CC1B6C" w:rsidP="00684B92"/>
          <w:p w14:paraId="22C8ABC7" w14:textId="77777777" w:rsidR="00CC1B6C" w:rsidRDefault="00CC1B6C" w:rsidP="00684B92"/>
          <w:p w14:paraId="58B14DFE" w14:textId="77777777" w:rsidR="00CC1B6C" w:rsidRDefault="00CC1B6C" w:rsidP="00684B92"/>
          <w:p w14:paraId="7A995643" w14:textId="0772C30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42A68B25" w14:textId="77777777" w:rsidR="00CC1B6C" w:rsidRDefault="00CC1B6C" w:rsidP="00684B92"/>
          <w:p w14:paraId="2A1250BC" w14:textId="77777777" w:rsidR="00CC1B6C" w:rsidRDefault="00CC1B6C" w:rsidP="00684B92"/>
          <w:p w14:paraId="4BCFBF96" w14:textId="77777777" w:rsidR="00CC1B6C" w:rsidRDefault="00CC1B6C" w:rsidP="00684B92"/>
          <w:p w14:paraId="678F4C36" w14:textId="1BB00C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</w:tbl>
    <w:p w14:paraId="57CF9A5F" w14:textId="4BD48B58" w:rsidR="002318D2" w:rsidRDefault="00684B92" w:rsidP="00684B92">
      <w:r>
        <w:t xml:space="preserve"> </w:t>
      </w:r>
    </w:p>
    <w:p w14:paraId="7E5D1658" w14:textId="5C7AE444" w:rsidR="003473AD" w:rsidRDefault="003473AD" w:rsidP="003473AD">
      <w:pPr>
        <w:pStyle w:val="PargrafodaLista"/>
        <w:numPr>
          <w:ilvl w:val="0"/>
          <w:numId w:val="3"/>
        </w:numPr>
      </w:pPr>
      <w:r>
        <w:t>De modo a que seja mais segura a utilização concordaria com a confirmações por PIN antes de realizar</w:t>
      </w:r>
      <w:r w:rsidR="00DC7FE9">
        <w:t>/agendar</w:t>
      </w:r>
      <w:r>
        <w:t xml:space="preserve"> qualquer tarefa?</w:t>
      </w:r>
    </w:p>
    <w:p w14:paraId="36FA8803" w14:textId="77777777" w:rsidR="003473AD" w:rsidRDefault="003473AD" w:rsidP="003473AD">
      <w:pPr>
        <w:pStyle w:val="PargrafodaLista"/>
      </w:pPr>
    </w:p>
    <w:p w14:paraId="4440A8F1" w14:textId="5110BB87" w:rsidR="003473AD" w:rsidRDefault="003473AD" w:rsidP="003473AD">
      <w:pPr>
        <w:pStyle w:val="PargrafodaLista"/>
        <w:numPr>
          <w:ilvl w:val="1"/>
          <w:numId w:val="22"/>
        </w:numPr>
      </w:pPr>
      <w:r>
        <w:t>Sim</w:t>
      </w:r>
    </w:p>
    <w:p w14:paraId="4E0B5187" w14:textId="33CDD34C" w:rsidR="003473AD" w:rsidRDefault="003473AD" w:rsidP="003473AD">
      <w:pPr>
        <w:pStyle w:val="PargrafodaLista"/>
        <w:numPr>
          <w:ilvl w:val="1"/>
          <w:numId w:val="22"/>
        </w:numPr>
      </w:pPr>
      <w:r>
        <w:t>Não</w:t>
      </w:r>
    </w:p>
    <w:p w14:paraId="7A2FE558" w14:textId="32F7BD93" w:rsidR="003473AD" w:rsidRDefault="003473AD" w:rsidP="003473AD">
      <w:pPr>
        <w:ind w:left="360"/>
      </w:pPr>
    </w:p>
    <w:p w14:paraId="1D195FD5" w14:textId="0A8A8A6F" w:rsidR="003473AD" w:rsidRDefault="003473AD" w:rsidP="003473AD">
      <w:pPr>
        <w:pStyle w:val="PargrafodaLista"/>
        <w:numPr>
          <w:ilvl w:val="0"/>
          <w:numId w:val="3"/>
        </w:numPr>
      </w:pPr>
      <w:r>
        <w:t>Caso se depare com um erro de sistema ou de eletrodomésticos como é que gostaria que o sistema procedesse?</w:t>
      </w:r>
    </w:p>
    <w:p w14:paraId="6E2F8B2D" w14:textId="77777777" w:rsidR="003473AD" w:rsidRDefault="003473AD" w:rsidP="003473AD">
      <w:pPr>
        <w:pStyle w:val="PargrafodaLista"/>
      </w:pPr>
    </w:p>
    <w:p w14:paraId="31164050" w14:textId="68533DE8" w:rsidR="003473AD" w:rsidRDefault="003473AD" w:rsidP="003473AD">
      <w:pPr>
        <w:pStyle w:val="PargrafodaLista"/>
        <w:numPr>
          <w:ilvl w:val="0"/>
          <w:numId w:val="28"/>
        </w:numPr>
      </w:pPr>
      <w:r>
        <w:t>Reagendamento da operação (</w:t>
      </w:r>
      <w:r w:rsidR="00DC7FE9">
        <w:t>A</w:t>
      </w:r>
      <w:r>
        <w:t>utomático)</w:t>
      </w:r>
    </w:p>
    <w:p w14:paraId="4D9A9B25" w14:textId="5E8B8F6A" w:rsidR="003473AD" w:rsidRDefault="003473AD" w:rsidP="003473AD">
      <w:pPr>
        <w:pStyle w:val="PargrafodaLista"/>
        <w:numPr>
          <w:ilvl w:val="0"/>
          <w:numId w:val="28"/>
        </w:numPr>
      </w:pPr>
      <w:r>
        <w:t>Reagendamento da operação (</w:t>
      </w:r>
      <w:r>
        <w:t>Manual</w:t>
      </w:r>
      <w:r>
        <w:t>)</w:t>
      </w:r>
    </w:p>
    <w:p w14:paraId="2B09ABE7" w14:textId="58FFC703" w:rsidR="003473AD" w:rsidRDefault="003473AD" w:rsidP="003473AD">
      <w:pPr>
        <w:pStyle w:val="PargrafodaLista"/>
        <w:numPr>
          <w:ilvl w:val="0"/>
          <w:numId w:val="28"/>
        </w:numPr>
      </w:pPr>
      <w:r>
        <w:t xml:space="preserve">Cancelamento da operação </w:t>
      </w:r>
    </w:p>
    <w:p w14:paraId="7E94A04F" w14:textId="77777777" w:rsidR="003473AD" w:rsidRPr="003473AD" w:rsidRDefault="003473AD" w:rsidP="003473AD">
      <w:pPr>
        <w:pStyle w:val="PargrafodaLista"/>
        <w:ind w:left="1440"/>
      </w:pPr>
    </w:p>
    <w:sectPr w:rsidR="003473AD" w:rsidRPr="003473AD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6153B" w14:textId="77777777" w:rsidR="00F74F4E" w:rsidRDefault="00F74F4E" w:rsidP="003024D0">
      <w:r>
        <w:separator/>
      </w:r>
    </w:p>
  </w:endnote>
  <w:endnote w:type="continuationSeparator" w:id="0">
    <w:p w14:paraId="41CD1E38" w14:textId="77777777" w:rsidR="00F74F4E" w:rsidRDefault="00F74F4E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5EDB" w14:textId="77777777" w:rsidR="00F74F4E" w:rsidRDefault="00F74F4E" w:rsidP="003024D0">
      <w:r>
        <w:separator/>
      </w:r>
    </w:p>
  </w:footnote>
  <w:footnote w:type="continuationSeparator" w:id="0">
    <w:p w14:paraId="1386660C" w14:textId="77777777" w:rsidR="00F74F4E" w:rsidRDefault="00F74F4E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2D7E"/>
    <w:multiLevelType w:val="hybridMultilevel"/>
    <w:tmpl w:val="FFFAC9D8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85B6C"/>
    <w:multiLevelType w:val="hybridMultilevel"/>
    <w:tmpl w:val="0E02C4A2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A87152"/>
    <w:multiLevelType w:val="hybridMultilevel"/>
    <w:tmpl w:val="E02A446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2FE411B"/>
    <w:multiLevelType w:val="hybridMultilevel"/>
    <w:tmpl w:val="C7B62C96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5E6A74"/>
    <w:multiLevelType w:val="hybridMultilevel"/>
    <w:tmpl w:val="61E270C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363A63"/>
    <w:multiLevelType w:val="hybridMultilevel"/>
    <w:tmpl w:val="83142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00F6087"/>
    <w:multiLevelType w:val="hybridMultilevel"/>
    <w:tmpl w:val="AFB67EE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E41D7A"/>
    <w:multiLevelType w:val="hybridMultilevel"/>
    <w:tmpl w:val="13ECCCC8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D5A18"/>
    <w:multiLevelType w:val="hybridMultilevel"/>
    <w:tmpl w:val="1E64242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F0616C"/>
    <w:multiLevelType w:val="hybridMultilevel"/>
    <w:tmpl w:val="42C6FF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94A6D94"/>
    <w:multiLevelType w:val="hybridMultilevel"/>
    <w:tmpl w:val="2320E052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A291894"/>
    <w:multiLevelType w:val="hybridMultilevel"/>
    <w:tmpl w:val="4438766E"/>
    <w:lvl w:ilvl="0" w:tplc="F0BCEF56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BB3352A"/>
    <w:multiLevelType w:val="hybridMultilevel"/>
    <w:tmpl w:val="6946441C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26129"/>
    <w:multiLevelType w:val="hybridMultilevel"/>
    <w:tmpl w:val="7ACA3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6C1B66"/>
    <w:multiLevelType w:val="hybridMultilevel"/>
    <w:tmpl w:val="992CBCC8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0574AB"/>
    <w:multiLevelType w:val="hybridMultilevel"/>
    <w:tmpl w:val="2564C56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F9C69C5"/>
    <w:multiLevelType w:val="hybridMultilevel"/>
    <w:tmpl w:val="E282445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9"/>
  </w:num>
  <w:num w:numId="5">
    <w:abstractNumId w:val="22"/>
  </w:num>
  <w:num w:numId="6">
    <w:abstractNumId w:val="20"/>
  </w:num>
  <w:num w:numId="7">
    <w:abstractNumId w:val="4"/>
  </w:num>
  <w:num w:numId="8">
    <w:abstractNumId w:val="11"/>
  </w:num>
  <w:num w:numId="9">
    <w:abstractNumId w:val="8"/>
  </w:num>
  <w:num w:numId="10">
    <w:abstractNumId w:val="31"/>
  </w:num>
  <w:num w:numId="11">
    <w:abstractNumId w:val="2"/>
  </w:num>
  <w:num w:numId="12">
    <w:abstractNumId w:val="17"/>
  </w:num>
  <w:num w:numId="13">
    <w:abstractNumId w:val="28"/>
  </w:num>
  <w:num w:numId="14">
    <w:abstractNumId w:val="7"/>
  </w:num>
  <w:num w:numId="15">
    <w:abstractNumId w:val="18"/>
  </w:num>
  <w:num w:numId="16">
    <w:abstractNumId w:val="29"/>
  </w:num>
  <w:num w:numId="17">
    <w:abstractNumId w:val="9"/>
  </w:num>
  <w:num w:numId="18">
    <w:abstractNumId w:val="0"/>
  </w:num>
  <w:num w:numId="19">
    <w:abstractNumId w:val="26"/>
  </w:num>
  <w:num w:numId="20">
    <w:abstractNumId w:val="16"/>
  </w:num>
  <w:num w:numId="21">
    <w:abstractNumId w:val="24"/>
  </w:num>
  <w:num w:numId="22">
    <w:abstractNumId w:val="13"/>
  </w:num>
  <w:num w:numId="23">
    <w:abstractNumId w:val="3"/>
  </w:num>
  <w:num w:numId="24">
    <w:abstractNumId w:val="10"/>
  </w:num>
  <w:num w:numId="25">
    <w:abstractNumId w:val="5"/>
  </w:num>
  <w:num w:numId="26">
    <w:abstractNumId w:val="23"/>
  </w:num>
  <w:num w:numId="27">
    <w:abstractNumId w:val="32"/>
  </w:num>
  <w:num w:numId="28">
    <w:abstractNumId w:val="15"/>
  </w:num>
  <w:num w:numId="29">
    <w:abstractNumId w:val="12"/>
  </w:num>
  <w:num w:numId="30">
    <w:abstractNumId w:val="1"/>
  </w:num>
  <w:num w:numId="31">
    <w:abstractNumId w:val="30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32B88"/>
    <w:rsid w:val="00085895"/>
    <w:rsid w:val="000D15B5"/>
    <w:rsid w:val="00185CE4"/>
    <w:rsid w:val="001B1D40"/>
    <w:rsid w:val="001F11DD"/>
    <w:rsid w:val="002318D2"/>
    <w:rsid w:val="002661A4"/>
    <w:rsid w:val="00300106"/>
    <w:rsid w:val="003024D0"/>
    <w:rsid w:val="003251A6"/>
    <w:rsid w:val="003473AD"/>
    <w:rsid w:val="00354B98"/>
    <w:rsid w:val="003E55A8"/>
    <w:rsid w:val="004327D8"/>
    <w:rsid w:val="004865DF"/>
    <w:rsid w:val="004F0827"/>
    <w:rsid w:val="004F0946"/>
    <w:rsid w:val="00507115"/>
    <w:rsid w:val="00603FD0"/>
    <w:rsid w:val="00604FD3"/>
    <w:rsid w:val="006611AD"/>
    <w:rsid w:val="00662C8B"/>
    <w:rsid w:val="00684B92"/>
    <w:rsid w:val="006964C9"/>
    <w:rsid w:val="0075409E"/>
    <w:rsid w:val="0078158A"/>
    <w:rsid w:val="007C333F"/>
    <w:rsid w:val="007E448C"/>
    <w:rsid w:val="008D09F9"/>
    <w:rsid w:val="00964262"/>
    <w:rsid w:val="00992E73"/>
    <w:rsid w:val="009D79BB"/>
    <w:rsid w:val="00AB4ABB"/>
    <w:rsid w:val="00B126E8"/>
    <w:rsid w:val="00C96378"/>
    <w:rsid w:val="00CB01A2"/>
    <w:rsid w:val="00CC1B6C"/>
    <w:rsid w:val="00CC1F60"/>
    <w:rsid w:val="00CC7A1E"/>
    <w:rsid w:val="00CE327B"/>
    <w:rsid w:val="00D41A02"/>
    <w:rsid w:val="00DB4D98"/>
    <w:rsid w:val="00DC4322"/>
    <w:rsid w:val="00DC7FE9"/>
    <w:rsid w:val="00DD4953"/>
    <w:rsid w:val="00EA0886"/>
    <w:rsid w:val="00EA0D63"/>
    <w:rsid w:val="00F27FB3"/>
    <w:rsid w:val="00F37695"/>
    <w:rsid w:val="00F74F4E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4D0"/>
  </w:style>
  <w:style w:type="paragraph" w:styleId="Rodap">
    <w:name w:val="footer"/>
    <w:basedOn w:val="Normal"/>
    <w:link w:val="Rodap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4D0"/>
  </w:style>
  <w:style w:type="paragraph" w:styleId="PargrafodaLista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elacomgrelha">
    <w:name w:val="Table Grid"/>
    <w:basedOn w:val="Tabelanormal"/>
    <w:uiPriority w:val="39"/>
    <w:rsid w:val="00684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631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Ruben Miguel Rosa Branco</cp:lastModifiedBy>
  <cp:revision>4</cp:revision>
  <dcterms:created xsi:type="dcterms:W3CDTF">2017-10-07T18:53:00Z</dcterms:created>
  <dcterms:modified xsi:type="dcterms:W3CDTF">2017-10-09T17:14:00Z</dcterms:modified>
</cp:coreProperties>
</file>