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2ACE0" w14:textId="77777777" w:rsidR="00697F47" w:rsidRPr="00E728B1" w:rsidRDefault="00697F47" w:rsidP="00E728B1">
      <w:pPr>
        <w:spacing w:before="7" w:line="360" w:lineRule="auto"/>
        <w:jc w:val="both"/>
        <w:rPr>
          <w:rFonts w:ascii="Arial" w:eastAsia="Arial" w:hAnsi="Arial" w:cs="Arial"/>
          <w:b/>
          <w:bCs/>
          <w:sz w:val="24"/>
          <w:szCs w:val="24"/>
        </w:rPr>
      </w:pPr>
      <w:bookmarkStart w:id="0" w:name="_heading=h.pmpkj0rsoo4l" w:colFirst="0" w:colLast="0"/>
      <w:bookmarkEnd w:id="0"/>
      <w:r w:rsidRPr="00E728B1">
        <w:rPr>
          <w:rFonts w:ascii="Arial" w:hAnsi="Arial" w:cs="Arial"/>
          <w:noProof/>
          <w:sz w:val="24"/>
          <w:szCs w:val="24"/>
        </w:rPr>
        <w:drawing>
          <wp:anchor distT="114300" distB="114300" distL="114300" distR="114300" simplePos="0" relativeHeight="251659264" behindDoc="0" locked="0" layoutInCell="1" hidden="0" allowOverlap="1" wp14:anchorId="4FF56C8C" wp14:editId="15521220">
            <wp:simplePos x="0" y="0"/>
            <wp:positionH relativeFrom="column">
              <wp:posOffset>1143635</wp:posOffset>
            </wp:positionH>
            <wp:positionV relativeFrom="paragraph">
              <wp:posOffset>4</wp:posOffset>
            </wp:positionV>
            <wp:extent cx="3054350" cy="565150"/>
            <wp:effectExtent l="0" t="0" r="0" b="0"/>
            <wp:wrapSquare wrapText="bothSides" distT="114300" distB="114300" distL="114300" distR="114300"/>
            <wp:docPr id="4" name="image2.pn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Un dibujo con letras&#10;&#10;El contenido generado por IA puede ser incorrecto."/>
                    <pic:cNvPicPr preferRelativeResize="0"/>
                  </pic:nvPicPr>
                  <pic:blipFill>
                    <a:blip r:embed="rId6"/>
                    <a:srcRect/>
                    <a:stretch>
                      <a:fillRect/>
                    </a:stretch>
                  </pic:blipFill>
                  <pic:spPr>
                    <a:xfrm>
                      <a:off x="0" y="0"/>
                      <a:ext cx="3054350" cy="565150"/>
                    </a:xfrm>
                    <a:prstGeom prst="rect">
                      <a:avLst/>
                    </a:prstGeom>
                    <a:ln/>
                  </pic:spPr>
                </pic:pic>
              </a:graphicData>
            </a:graphic>
          </wp:anchor>
        </w:drawing>
      </w:r>
    </w:p>
    <w:p w14:paraId="3F5EF633" w14:textId="77777777" w:rsidR="00697F47" w:rsidRPr="00E728B1" w:rsidRDefault="00697F47" w:rsidP="00E728B1">
      <w:pPr>
        <w:spacing w:line="360" w:lineRule="auto"/>
        <w:jc w:val="both"/>
        <w:rPr>
          <w:rFonts w:ascii="Arial" w:eastAsia="Arial" w:hAnsi="Arial" w:cs="Arial"/>
          <w:b/>
          <w:bCs/>
          <w:sz w:val="24"/>
          <w:szCs w:val="24"/>
        </w:rPr>
      </w:pPr>
    </w:p>
    <w:p w14:paraId="3917E0DD" w14:textId="77777777" w:rsidR="00697F47" w:rsidRPr="00E728B1" w:rsidRDefault="00697F47" w:rsidP="00E728B1">
      <w:pPr>
        <w:spacing w:line="360" w:lineRule="auto"/>
        <w:jc w:val="center"/>
        <w:rPr>
          <w:rFonts w:ascii="Arial" w:eastAsia="Arial" w:hAnsi="Arial" w:cs="Arial"/>
          <w:b/>
          <w:bCs/>
          <w:sz w:val="24"/>
          <w:szCs w:val="24"/>
        </w:rPr>
      </w:pPr>
    </w:p>
    <w:p w14:paraId="641A4C0F" w14:textId="77777777" w:rsidR="00697F47" w:rsidRPr="00E728B1" w:rsidRDefault="00697F47" w:rsidP="00E728B1">
      <w:pPr>
        <w:spacing w:line="360" w:lineRule="auto"/>
        <w:jc w:val="center"/>
        <w:rPr>
          <w:rFonts w:ascii="Arial" w:eastAsia="Arial" w:hAnsi="Arial" w:cs="Arial"/>
          <w:b/>
          <w:bCs/>
          <w:sz w:val="24"/>
          <w:szCs w:val="24"/>
        </w:rPr>
      </w:pPr>
      <w:r w:rsidRPr="00E728B1">
        <w:rPr>
          <w:rFonts w:ascii="Arial" w:eastAsia="Arial" w:hAnsi="Arial" w:cs="Arial"/>
          <w:b/>
          <w:bCs/>
          <w:sz w:val="24"/>
          <w:szCs w:val="24"/>
        </w:rPr>
        <w:t>FACULTAD DE INGENIERÍA Y ARQUITECTURA</w:t>
      </w:r>
    </w:p>
    <w:p w14:paraId="5FE4CA1E" w14:textId="77777777" w:rsidR="00697F47" w:rsidRPr="00E728B1" w:rsidRDefault="00697F47" w:rsidP="00E728B1">
      <w:pPr>
        <w:spacing w:line="360" w:lineRule="auto"/>
        <w:jc w:val="center"/>
        <w:rPr>
          <w:rFonts w:ascii="Arial" w:eastAsia="Arial" w:hAnsi="Arial" w:cs="Arial"/>
          <w:b/>
          <w:bCs/>
          <w:sz w:val="24"/>
          <w:szCs w:val="24"/>
        </w:rPr>
      </w:pPr>
      <w:r w:rsidRPr="00E728B1">
        <w:rPr>
          <w:rFonts w:ascii="Arial" w:eastAsia="Arial" w:hAnsi="Arial" w:cs="Arial"/>
          <w:b/>
          <w:bCs/>
          <w:sz w:val="24"/>
          <w:szCs w:val="24"/>
        </w:rPr>
        <w:t>ESCUELA PROFESIONAL DE INGENIERÍA DE SISTEMAS</w:t>
      </w:r>
    </w:p>
    <w:p w14:paraId="672AC59A" w14:textId="77777777" w:rsidR="00697F47" w:rsidRPr="00E728B1" w:rsidRDefault="00697F47" w:rsidP="00E728B1">
      <w:pPr>
        <w:spacing w:after="0" w:line="360" w:lineRule="auto"/>
        <w:jc w:val="center"/>
        <w:rPr>
          <w:rFonts w:ascii="Arial" w:eastAsia="Arial" w:hAnsi="Arial" w:cs="Arial"/>
          <w:sz w:val="24"/>
          <w:szCs w:val="24"/>
        </w:rPr>
      </w:pPr>
    </w:p>
    <w:p w14:paraId="6EEB8394" w14:textId="77777777" w:rsidR="00697F47" w:rsidRPr="00E728B1" w:rsidRDefault="00697F47" w:rsidP="00E728B1">
      <w:pPr>
        <w:spacing w:after="240" w:line="360" w:lineRule="auto"/>
        <w:jc w:val="center"/>
        <w:rPr>
          <w:rFonts w:ascii="Arial" w:eastAsia="Arial" w:hAnsi="Arial" w:cs="Arial"/>
          <w:sz w:val="24"/>
          <w:szCs w:val="24"/>
        </w:rPr>
      </w:pPr>
    </w:p>
    <w:p w14:paraId="5C23AE6A" w14:textId="77777777" w:rsidR="00697F47" w:rsidRPr="00E728B1" w:rsidRDefault="00697F47" w:rsidP="00E728B1">
      <w:pPr>
        <w:pStyle w:val="NormalWeb"/>
        <w:spacing w:before="280" w:beforeAutospacing="0" w:after="280" w:afterAutospacing="0" w:line="360" w:lineRule="auto"/>
        <w:jc w:val="center"/>
        <w:rPr>
          <w:rFonts w:ascii="Arial" w:hAnsi="Arial" w:cs="Arial"/>
          <w:b/>
          <w:bCs/>
        </w:rPr>
      </w:pPr>
      <w:proofErr w:type="spellStart"/>
      <w:r w:rsidRPr="00E728B1">
        <w:rPr>
          <w:rFonts w:ascii="Arial" w:hAnsi="Arial" w:cs="Arial"/>
          <w:b/>
          <w:bCs/>
          <w:color w:val="000000"/>
        </w:rPr>
        <w:t>SafeBank</w:t>
      </w:r>
      <w:proofErr w:type="spellEnd"/>
      <w:r w:rsidRPr="00E728B1">
        <w:rPr>
          <w:rFonts w:ascii="Arial" w:hAnsi="Arial" w:cs="Arial"/>
          <w:b/>
          <w:bCs/>
          <w:color w:val="000000"/>
        </w:rPr>
        <w:t xml:space="preserve"> API – Sistema Bancario Seguro</w:t>
      </w:r>
    </w:p>
    <w:p w14:paraId="5FE6F6D7" w14:textId="77777777" w:rsidR="00697F47" w:rsidRPr="00E728B1" w:rsidRDefault="00697F47" w:rsidP="00E728B1">
      <w:pPr>
        <w:spacing w:after="240" w:line="360" w:lineRule="auto"/>
        <w:rPr>
          <w:rFonts w:ascii="Arial" w:eastAsia="Arial" w:hAnsi="Arial" w:cs="Arial"/>
          <w:sz w:val="24"/>
          <w:szCs w:val="24"/>
        </w:rPr>
      </w:pPr>
      <w:r w:rsidRPr="00E728B1">
        <w:rPr>
          <w:rFonts w:ascii="Arial" w:eastAsia="Arial" w:hAnsi="Arial" w:cs="Arial"/>
          <w:sz w:val="24"/>
          <w:szCs w:val="24"/>
        </w:rPr>
        <w:br/>
      </w:r>
    </w:p>
    <w:p w14:paraId="3A988A3F" w14:textId="77777777" w:rsidR="00697F47" w:rsidRPr="00E728B1" w:rsidRDefault="00697F47" w:rsidP="00E728B1">
      <w:pPr>
        <w:spacing w:after="0" w:line="360" w:lineRule="auto"/>
        <w:ind w:left="-284"/>
        <w:jc w:val="center"/>
        <w:rPr>
          <w:rFonts w:ascii="Arial" w:eastAsia="Arial" w:hAnsi="Arial" w:cs="Arial"/>
          <w:sz w:val="24"/>
          <w:szCs w:val="24"/>
        </w:rPr>
      </w:pPr>
      <w:r w:rsidRPr="00E728B1">
        <w:rPr>
          <w:rFonts w:ascii="Arial" w:eastAsia="Arial" w:hAnsi="Arial" w:cs="Arial"/>
          <w:b/>
          <w:bCs/>
          <w:sz w:val="24"/>
          <w:szCs w:val="24"/>
        </w:rPr>
        <w:t>VIII CICLO</w:t>
      </w:r>
    </w:p>
    <w:p w14:paraId="08FC5B32" w14:textId="77777777" w:rsidR="00697F47" w:rsidRPr="00E728B1" w:rsidRDefault="00697F47" w:rsidP="00E728B1">
      <w:pPr>
        <w:spacing w:after="0" w:line="360" w:lineRule="auto"/>
        <w:jc w:val="center"/>
        <w:rPr>
          <w:rFonts w:ascii="Arial" w:eastAsia="Arial" w:hAnsi="Arial" w:cs="Arial"/>
          <w:sz w:val="24"/>
          <w:szCs w:val="24"/>
        </w:rPr>
      </w:pPr>
    </w:p>
    <w:tbl>
      <w:tblPr>
        <w:tblStyle w:val="TableNormal"/>
        <w:tblW w:w="0" w:type="auto"/>
        <w:tblInd w:w="5" w:type="dxa"/>
        <w:tblLayout w:type="fixed"/>
        <w:tblLook w:val="0400" w:firstRow="0" w:lastRow="0" w:firstColumn="0" w:lastColumn="0" w:noHBand="0" w:noVBand="1"/>
      </w:tblPr>
      <w:tblGrid>
        <w:gridCol w:w="3231"/>
        <w:gridCol w:w="4381"/>
        <w:gridCol w:w="882"/>
      </w:tblGrid>
      <w:tr w:rsidR="00697F47" w:rsidRPr="00E728B1" w14:paraId="5B630C34" w14:textId="77777777" w:rsidTr="00E728B1">
        <w:trPr>
          <w:trHeight w:val="304"/>
        </w:trPr>
        <w:tc>
          <w:tcPr>
            <w:tcW w:w="3231" w:type="dxa"/>
          </w:tcPr>
          <w:p w14:paraId="54434B81" w14:textId="77777777" w:rsidR="00697F47" w:rsidRPr="00E728B1" w:rsidRDefault="00697F47" w:rsidP="00E728B1">
            <w:pPr>
              <w:spacing w:after="0" w:line="360" w:lineRule="auto"/>
              <w:jc w:val="center"/>
              <w:rPr>
                <w:rFonts w:ascii="Arial" w:eastAsia="Arial" w:hAnsi="Arial" w:cs="Arial"/>
                <w:sz w:val="24"/>
                <w:szCs w:val="24"/>
              </w:rPr>
            </w:pPr>
            <w:r w:rsidRPr="00E728B1">
              <w:rPr>
                <w:rFonts w:ascii="Arial" w:eastAsia="Arial" w:hAnsi="Arial" w:cs="Arial"/>
                <w:b/>
                <w:bCs/>
                <w:sz w:val="24"/>
                <w:szCs w:val="24"/>
              </w:rPr>
              <w:t>ASIGNATURA</w:t>
            </w:r>
          </w:p>
        </w:tc>
        <w:tc>
          <w:tcPr>
            <w:tcW w:w="4381" w:type="dxa"/>
          </w:tcPr>
          <w:p w14:paraId="34B47280" w14:textId="77777777" w:rsidR="00697F47" w:rsidRPr="00E728B1" w:rsidRDefault="00697F47" w:rsidP="00E728B1">
            <w:pPr>
              <w:spacing w:after="0" w:line="360" w:lineRule="auto"/>
              <w:jc w:val="center"/>
              <w:rPr>
                <w:rFonts w:ascii="Arial" w:eastAsia="Arial" w:hAnsi="Arial" w:cs="Arial"/>
                <w:sz w:val="24"/>
                <w:szCs w:val="24"/>
              </w:rPr>
            </w:pPr>
            <w:r w:rsidRPr="00E728B1">
              <w:rPr>
                <w:rFonts w:ascii="Arial" w:eastAsia="Arial" w:hAnsi="Arial" w:cs="Arial"/>
                <w:b/>
                <w:bCs/>
                <w:sz w:val="24"/>
                <w:szCs w:val="24"/>
              </w:rPr>
              <w:t>DOCENTE</w:t>
            </w:r>
          </w:p>
        </w:tc>
        <w:tc>
          <w:tcPr>
            <w:tcW w:w="882" w:type="dxa"/>
          </w:tcPr>
          <w:p w14:paraId="09995BCA" w14:textId="77777777" w:rsidR="00697F47" w:rsidRPr="00E728B1" w:rsidRDefault="00697F47" w:rsidP="00E728B1">
            <w:pPr>
              <w:spacing w:after="0" w:line="360" w:lineRule="auto"/>
              <w:jc w:val="center"/>
              <w:rPr>
                <w:rFonts w:ascii="Arial" w:eastAsia="Arial" w:hAnsi="Arial" w:cs="Arial"/>
                <w:sz w:val="24"/>
                <w:szCs w:val="24"/>
              </w:rPr>
            </w:pPr>
            <w:r w:rsidRPr="00E728B1">
              <w:rPr>
                <w:rFonts w:ascii="Arial" w:eastAsia="Arial" w:hAnsi="Arial" w:cs="Arial"/>
                <w:b/>
                <w:bCs/>
                <w:sz w:val="24"/>
                <w:szCs w:val="24"/>
              </w:rPr>
              <w:t>SEC</w:t>
            </w:r>
            <w:r w:rsidRPr="00E728B1">
              <w:rPr>
                <w:rFonts w:ascii="Arial" w:eastAsia="Arial" w:hAnsi="Arial" w:cs="Arial"/>
                <w:sz w:val="24"/>
                <w:szCs w:val="24"/>
              </w:rPr>
              <w:t>.</w:t>
            </w:r>
          </w:p>
        </w:tc>
      </w:tr>
      <w:tr w:rsidR="00697F47" w:rsidRPr="00E728B1" w14:paraId="1E481FB7" w14:textId="77777777" w:rsidTr="00E728B1">
        <w:trPr>
          <w:trHeight w:val="709"/>
        </w:trPr>
        <w:tc>
          <w:tcPr>
            <w:tcW w:w="3231" w:type="dxa"/>
          </w:tcPr>
          <w:p w14:paraId="01D80D19" w14:textId="77777777" w:rsidR="00697F47" w:rsidRPr="00E728B1" w:rsidRDefault="00697F47" w:rsidP="00E728B1">
            <w:pPr>
              <w:spacing w:after="0" w:line="360" w:lineRule="auto"/>
              <w:jc w:val="center"/>
              <w:rPr>
                <w:rFonts w:ascii="Arial" w:eastAsia="Times New Roman" w:hAnsi="Arial" w:cs="Arial"/>
                <w:sz w:val="24"/>
                <w:szCs w:val="24"/>
              </w:rPr>
            </w:pPr>
            <w:r w:rsidRPr="00E728B1">
              <w:rPr>
                <w:rFonts w:ascii="Arial" w:eastAsia="Arial" w:hAnsi="Arial" w:cs="Arial"/>
                <w:sz w:val="24"/>
                <w:szCs w:val="24"/>
              </w:rPr>
              <w:t>Programación</w:t>
            </w:r>
            <w:r w:rsidRPr="00E728B1">
              <w:rPr>
                <w:rFonts w:ascii="Arial" w:hAnsi="Arial" w:cs="Arial"/>
                <w:color w:val="000000"/>
                <w:sz w:val="24"/>
                <w:szCs w:val="24"/>
              </w:rPr>
              <w:t xml:space="preserve"> Segura</w:t>
            </w:r>
          </w:p>
        </w:tc>
        <w:tc>
          <w:tcPr>
            <w:tcW w:w="4381" w:type="dxa"/>
          </w:tcPr>
          <w:p w14:paraId="587B2244" w14:textId="77777777" w:rsidR="00697F47" w:rsidRPr="00E728B1" w:rsidRDefault="00697F47" w:rsidP="00E728B1">
            <w:pPr>
              <w:spacing w:line="360" w:lineRule="auto"/>
              <w:jc w:val="center"/>
              <w:rPr>
                <w:rFonts w:ascii="Arial" w:eastAsia="Arial" w:hAnsi="Arial" w:cs="Arial"/>
                <w:sz w:val="24"/>
                <w:szCs w:val="24"/>
              </w:rPr>
            </w:pPr>
            <w:r w:rsidRPr="00E728B1">
              <w:rPr>
                <w:rFonts w:ascii="Arial" w:eastAsia="Arial" w:hAnsi="Arial" w:cs="Arial"/>
                <w:sz w:val="24"/>
                <w:szCs w:val="24"/>
              </w:rPr>
              <w:t>RUBEN QUISPE LLACCTARIMAY</w:t>
            </w:r>
          </w:p>
        </w:tc>
        <w:tc>
          <w:tcPr>
            <w:tcW w:w="882" w:type="dxa"/>
          </w:tcPr>
          <w:p w14:paraId="06DE6EAA" w14:textId="77777777" w:rsidR="00697F47" w:rsidRPr="00E728B1" w:rsidRDefault="00697F47" w:rsidP="00E728B1">
            <w:pPr>
              <w:spacing w:after="0" w:line="360" w:lineRule="auto"/>
              <w:jc w:val="center"/>
              <w:rPr>
                <w:rFonts w:ascii="Arial" w:eastAsia="Arial" w:hAnsi="Arial" w:cs="Arial"/>
                <w:sz w:val="24"/>
                <w:szCs w:val="24"/>
              </w:rPr>
            </w:pPr>
            <w:r w:rsidRPr="00E728B1">
              <w:rPr>
                <w:rFonts w:ascii="Arial" w:eastAsia="Arial" w:hAnsi="Arial" w:cs="Arial"/>
                <w:sz w:val="24"/>
                <w:szCs w:val="24"/>
              </w:rPr>
              <w:t>6</w:t>
            </w:r>
          </w:p>
        </w:tc>
      </w:tr>
    </w:tbl>
    <w:p w14:paraId="46E232F1" w14:textId="77777777" w:rsidR="00697F47" w:rsidRPr="00E728B1" w:rsidRDefault="00697F47" w:rsidP="00E728B1">
      <w:pPr>
        <w:spacing w:after="240" w:line="360" w:lineRule="auto"/>
        <w:jc w:val="center"/>
        <w:rPr>
          <w:rFonts w:ascii="Arial" w:eastAsia="Arial" w:hAnsi="Arial" w:cs="Arial"/>
          <w:sz w:val="24"/>
          <w:szCs w:val="24"/>
        </w:rPr>
      </w:pPr>
    </w:p>
    <w:tbl>
      <w:tblPr>
        <w:tblStyle w:val="TableNormal"/>
        <w:tblW w:w="8500" w:type="dxa"/>
        <w:tblInd w:w="419" w:type="dxa"/>
        <w:tblLook w:val="0400" w:firstRow="0" w:lastRow="0" w:firstColumn="0" w:lastColumn="0" w:noHBand="0" w:noVBand="1"/>
      </w:tblPr>
      <w:tblGrid>
        <w:gridCol w:w="4106"/>
        <w:gridCol w:w="4394"/>
      </w:tblGrid>
      <w:tr w:rsidR="00697F47" w:rsidRPr="00E728B1" w14:paraId="357A4658" w14:textId="77777777" w:rsidTr="00E728B1">
        <w:trPr>
          <w:trHeight w:val="304"/>
        </w:trPr>
        <w:tc>
          <w:tcPr>
            <w:tcW w:w="8500" w:type="dxa"/>
            <w:gridSpan w:val="2"/>
          </w:tcPr>
          <w:p w14:paraId="6EC92416" w14:textId="77777777" w:rsidR="00697F47" w:rsidRPr="00E728B1" w:rsidRDefault="00697F47" w:rsidP="00E728B1">
            <w:pPr>
              <w:spacing w:line="360" w:lineRule="auto"/>
              <w:jc w:val="center"/>
              <w:rPr>
                <w:rFonts w:ascii="Arial" w:eastAsia="Arial" w:hAnsi="Arial" w:cs="Arial"/>
                <w:sz w:val="24"/>
                <w:szCs w:val="24"/>
              </w:rPr>
            </w:pPr>
            <w:r w:rsidRPr="00E728B1">
              <w:rPr>
                <w:rFonts w:ascii="Arial" w:eastAsia="Arial" w:hAnsi="Arial" w:cs="Arial"/>
                <w:b/>
                <w:bCs/>
                <w:sz w:val="24"/>
                <w:szCs w:val="24"/>
              </w:rPr>
              <w:t>AUTOR(ES):</w:t>
            </w:r>
          </w:p>
        </w:tc>
      </w:tr>
      <w:tr w:rsidR="00697F47" w:rsidRPr="00E728B1" w14:paraId="08A2EA68" w14:textId="77777777" w:rsidTr="00E728B1">
        <w:trPr>
          <w:trHeight w:val="709"/>
        </w:trPr>
        <w:tc>
          <w:tcPr>
            <w:tcW w:w="4106" w:type="dxa"/>
          </w:tcPr>
          <w:p w14:paraId="2EE97C9B" w14:textId="77777777" w:rsidR="00697F47" w:rsidRPr="00E728B1" w:rsidRDefault="00697F47" w:rsidP="00E728B1">
            <w:pPr>
              <w:spacing w:line="360" w:lineRule="auto"/>
              <w:rPr>
                <w:rFonts w:ascii="Arial" w:eastAsia="Times New Roman" w:hAnsi="Arial" w:cs="Arial"/>
                <w:sz w:val="24"/>
                <w:szCs w:val="24"/>
              </w:rPr>
            </w:pPr>
            <w:r w:rsidRPr="00E728B1">
              <w:rPr>
                <w:rFonts w:ascii="Arial" w:eastAsia="Arial" w:hAnsi="Arial" w:cs="Arial"/>
                <w:sz w:val="24"/>
                <w:szCs w:val="24"/>
              </w:rPr>
              <w:t>Tolentino Vargas Jesús Antonio</w:t>
            </w:r>
          </w:p>
        </w:tc>
        <w:tc>
          <w:tcPr>
            <w:tcW w:w="4394" w:type="dxa"/>
          </w:tcPr>
          <w:p w14:paraId="4E5E0998" w14:textId="77777777" w:rsidR="00697F47" w:rsidRPr="00E728B1" w:rsidRDefault="00697F47" w:rsidP="00E728B1">
            <w:pPr>
              <w:spacing w:line="360" w:lineRule="auto"/>
              <w:jc w:val="center"/>
              <w:rPr>
                <w:rFonts w:ascii="Arial" w:eastAsia="Arial" w:hAnsi="Arial" w:cs="Arial"/>
                <w:sz w:val="24"/>
                <w:szCs w:val="24"/>
              </w:rPr>
            </w:pPr>
            <w:r w:rsidRPr="00E728B1">
              <w:rPr>
                <w:rFonts w:ascii="Arial" w:eastAsia="Arial" w:hAnsi="Arial" w:cs="Arial"/>
                <w:sz w:val="24"/>
                <w:szCs w:val="24"/>
              </w:rPr>
              <w:t>(0000-0003-3966-5037)</w:t>
            </w:r>
          </w:p>
        </w:tc>
      </w:tr>
      <w:tr w:rsidR="00697F47" w:rsidRPr="00E728B1" w14:paraId="56BE9DBA" w14:textId="77777777" w:rsidTr="00E728B1">
        <w:trPr>
          <w:trHeight w:val="709"/>
        </w:trPr>
        <w:tc>
          <w:tcPr>
            <w:tcW w:w="4106" w:type="dxa"/>
          </w:tcPr>
          <w:p w14:paraId="6D07579E" w14:textId="77777777" w:rsidR="00697F47" w:rsidRPr="00E728B1" w:rsidRDefault="00697F47" w:rsidP="00E728B1">
            <w:pPr>
              <w:spacing w:line="360" w:lineRule="auto"/>
              <w:rPr>
                <w:rFonts w:ascii="Arial" w:eastAsia="Arial" w:hAnsi="Arial" w:cs="Arial"/>
                <w:b/>
                <w:bCs/>
                <w:sz w:val="24"/>
                <w:szCs w:val="24"/>
              </w:rPr>
            </w:pPr>
            <w:r w:rsidRPr="00E728B1">
              <w:rPr>
                <w:rFonts w:ascii="Arial" w:eastAsia="Arial" w:hAnsi="Arial" w:cs="Arial"/>
                <w:sz w:val="24"/>
                <w:szCs w:val="24"/>
              </w:rPr>
              <w:t>Velarde Bruno Alexis Patricio</w:t>
            </w:r>
          </w:p>
        </w:tc>
        <w:tc>
          <w:tcPr>
            <w:tcW w:w="4394" w:type="dxa"/>
          </w:tcPr>
          <w:p w14:paraId="4DB93F4F" w14:textId="77777777" w:rsidR="00697F47" w:rsidRPr="00E728B1" w:rsidRDefault="00697F47" w:rsidP="00E728B1">
            <w:pPr>
              <w:spacing w:line="360" w:lineRule="auto"/>
              <w:jc w:val="center"/>
              <w:rPr>
                <w:rFonts w:ascii="Arial" w:eastAsia="Arial" w:hAnsi="Arial" w:cs="Arial"/>
                <w:sz w:val="24"/>
                <w:szCs w:val="24"/>
              </w:rPr>
            </w:pPr>
            <w:r w:rsidRPr="00E728B1">
              <w:rPr>
                <w:rFonts w:ascii="Arial" w:eastAsia="Arial" w:hAnsi="Arial" w:cs="Arial"/>
                <w:sz w:val="24"/>
                <w:szCs w:val="24"/>
              </w:rPr>
              <w:t>(0000-0002-6679-4240)</w:t>
            </w:r>
          </w:p>
        </w:tc>
      </w:tr>
      <w:tr w:rsidR="00697F47" w:rsidRPr="00E728B1" w14:paraId="4AF9B28C" w14:textId="77777777" w:rsidTr="00E728B1">
        <w:trPr>
          <w:trHeight w:val="709"/>
        </w:trPr>
        <w:tc>
          <w:tcPr>
            <w:tcW w:w="4106" w:type="dxa"/>
          </w:tcPr>
          <w:p w14:paraId="69B5D537" w14:textId="77777777" w:rsidR="00697F47" w:rsidRPr="00E728B1" w:rsidRDefault="00697F47" w:rsidP="00E728B1">
            <w:pPr>
              <w:widowControl w:val="0"/>
              <w:spacing w:line="360" w:lineRule="auto"/>
              <w:rPr>
                <w:rFonts w:ascii="Arial" w:eastAsia="Arial" w:hAnsi="Arial" w:cs="Arial"/>
                <w:sz w:val="24"/>
                <w:szCs w:val="24"/>
              </w:rPr>
            </w:pPr>
            <w:r w:rsidRPr="00E728B1">
              <w:rPr>
                <w:rFonts w:ascii="Arial" w:eastAsia="Arial" w:hAnsi="Arial" w:cs="Arial"/>
                <w:sz w:val="24"/>
                <w:szCs w:val="24"/>
              </w:rPr>
              <w:t>Alegria Ibarra Giancarlos Francisco</w:t>
            </w:r>
          </w:p>
          <w:p w14:paraId="7FC1875A" w14:textId="77777777" w:rsidR="00697F47" w:rsidRPr="00E728B1" w:rsidRDefault="00697F47" w:rsidP="00E728B1">
            <w:pPr>
              <w:spacing w:line="360" w:lineRule="auto"/>
              <w:rPr>
                <w:rFonts w:ascii="Arial" w:eastAsia="Arial" w:hAnsi="Arial" w:cs="Arial"/>
                <w:b/>
                <w:bCs/>
                <w:sz w:val="24"/>
                <w:szCs w:val="24"/>
              </w:rPr>
            </w:pPr>
          </w:p>
        </w:tc>
        <w:tc>
          <w:tcPr>
            <w:tcW w:w="4394" w:type="dxa"/>
          </w:tcPr>
          <w:p w14:paraId="3E7288DF" w14:textId="77777777" w:rsidR="00697F47" w:rsidRPr="00E728B1" w:rsidRDefault="00697F47" w:rsidP="00E728B1">
            <w:pPr>
              <w:spacing w:line="360" w:lineRule="auto"/>
              <w:jc w:val="center"/>
              <w:rPr>
                <w:rFonts w:ascii="Arial" w:eastAsia="Arial" w:hAnsi="Arial" w:cs="Arial"/>
                <w:sz w:val="24"/>
                <w:szCs w:val="24"/>
              </w:rPr>
            </w:pPr>
            <w:r w:rsidRPr="00E728B1">
              <w:rPr>
                <w:rFonts w:ascii="Arial" w:eastAsia="Arial" w:hAnsi="Arial" w:cs="Arial"/>
                <w:sz w:val="24"/>
                <w:szCs w:val="24"/>
              </w:rPr>
              <w:t>(0009-0006-1174-2714)</w:t>
            </w:r>
          </w:p>
        </w:tc>
      </w:tr>
    </w:tbl>
    <w:p w14:paraId="066DBB46" w14:textId="61F15CA9" w:rsidR="00697F47" w:rsidRPr="00E728B1" w:rsidRDefault="00697F47" w:rsidP="00E728B1">
      <w:pPr>
        <w:spacing w:after="0" w:line="360" w:lineRule="auto"/>
        <w:rPr>
          <w:rFonts w:ascii="Arial" w:eastAsia="Arial" w:hAnsi="Arial" w:cs="Arial"/>
          <w:b/>
          <w:bCs/>
          <w:sz w:val="24"/>
          <w:szCs w:val="24"/>
        </w:rPr>
      </w:pPr>
    </w:p>
    <w:p w14:paraId="037C9EA2" w14:textId="77777777" w:rsidR="00697F47" w:rsidRPr="00E728B1" w:rsidRDefault="00697F47" w:rsidP="00E728B1">
      <w:pPr>
        <w:spacing w:after="0" w:line="360" w:lineRule="auto"/>
        <w:ind w:left="-284"/>
        <w:jc w:val="center"/>
        <w:rPr>
          <w:rFonts w:ascii="Arial" w:eastAsia="Arial" w:hAnsi="Arial" w:cs="Arial"/>
          <w:b/>
          <w:bCs/>
          <w:sz w:val="24"/>
          <w:szCs w:val="24"/>
        </w:rPr>
      </w:pPr>
    </w:p>
    <w:p w14:paraId="3AB612B8" w14:textId="77777777" w:rsidR="00697F47" w:rsidRPr="00E728B1" w:rsidRDefault="00697F47" w:rsidP="00E728B1">
      <w:pPr>
        <w:spacing w:after="0" w:line="360" w:lineRule="auto"/>
        <w:ind w:left="-284"/>
        <w:jc w:val="center"/>
        <w:rPr>
          <w:rFonts w:ascii="Arial" w:eastAsia="Arial" w:hAnsi="Arial" w:cs="Arial"/>
          <w:b/>
          <w:bCs/>
          <w:sz w:val="24"/>
          <w:szCs w:val="24"/>
        </w:rPr>
      </w:pPr>
      <w:r w:rsidRPr="00E728B1">
        <w:rPr>
          <w:rFonts w:ascii="Arial" w:eastAsia="Arial" w:hAnsi="Arial" w:cs="Arial"/>
          <w:b/>
          <w:bCs/>
          <w:sz w:val="24"/>
          <w:szCs w:val="24"/>
        </w:rPr>
        <w:t>Lima, Perú, 2026</w:t>
      </w:r>
    </w:p>
    <w:p w14:paraId="75F8EFB6" w14:textId="77777777" w:rsidR="00697F47" w:rsidRPr="00E728B1" w:rsidRDefault="00697F47" w:rsidP="00E728B1">
      <w:pPr>
        <w:spacing w:after="0" w:line="360" w:lineRule="auto"/>
        <w:ind w:left="-284"/>
        <w:jc w:val="center"/>
        <w:rPr>
          <w:rFonts w:ascii="Arial" w:eastAsia="Arial" w:hAnsi="Arial" w:cs="Arial"/>
          <w:b/>
          <w:bCs/>
          <w:sz w:val="24"/>
          <w:szCs w:val="24"/>
        </w:rPr>
      </w:pPr>
    </w:p>
    <w:p w14:paraId="6A111545" w14:textId="77777777" w:rsidR="00697F47" w:rsidRPr="00E728B1" w:rsidRDefault="00697F47" w:rsidP="00E728B1">
      <w:pPr>
        <w:spacing w:after="0" w:line="360" w:lineRule="auto"/>
        <w:ind w:left="-284"/>
        <w:jc w:val="center"/>
        <w:rPr>
          <w:rFonts w:ascii="Arial" w:eastAsia="Arial" w:hAnsi="Arial" w:cs="Arial"/>
          <w:b/>
          <w:bCs/>
          <w:sz w:val="24"/>
          <w:szCs w:val="24"/>
        </w:rPr>
      </w:pPr>
      <w:r w:rsidRPr="00E728B1">
        <w:rPr>
          <w:rFonts w:ascii="Arial" w:eastAsia="Arial" w:hAnsi="Arial" w:cs="Arial"/>
          <w:b/>
          <w:bCs/>
          <w:sz w:val="24"/>
          <w:szCs w:val="24"/>
        </w:rPr>
        <w:t>ÍNDICE</w:t>
      </w:r>
    </w:p>
    <w:p w14:paraId="2C69F785" w14:textId="77777777" w:rsidR="00697F47" w:rsidRPr="00E728B1" w:rsidRDefault="00697F47" w:rsidP="00E728B1">
      <w:pPr>
        <w:spacing w:line="360" w:lineRule="auto"/>
        <w:jc w:val="both"/>
        <w:rPr>
          <w:rFonts w:ascii="Arial" w:eastAsia="Arial" w:hAnsi="Arial" w:cs="Arial"/>
          <w:sz w:val="24"/>
          <w:szCs w:val="24"/>
        </w:rPr>
      </w:pPr>
    </w:p>
    <w:sdt>
      <w:sdtPr>
        <w:rPr>
          <w:rFonts w:ascii="Arial" w:eastAsia="Aptos" w:hAnsi="Arial" w:cs="Arial"/>
          <w:color w:val="auto"/>
          <w:sz w:val="24"/>
          <w:szCs w:val="24"/>
          <w:lang w:val="es-ES"/>
        </w:rPr>
        <w:id w:val="1574616173"/>
        <w:docPartObj>
          <w:docPartGallery w:val="Table of Contents"/>
          <w:docPartUnique/>
        </w:docPartObj>
      </w:sdtPr>
      <w:sdtEndPr>
        <w:rPr>
          <w:b/>
          <w:bCs/>
        </w:rPr>
      </w:sdtEndPr>
      <w:sdtContent>
        <w:p w14:paraId="01B30473" w14:textId="576D8005" w:rsidR="00E728B1" w:rsidRPr="00E728B1" w:rsidRDefault="00E728B1" w:rsidP="00E728B1">
          <w:pPr>
            <w:pStyle w:val="TtuloTDC"/>
            <w:spacing w:line="360" w:lineRule="auto"/>
            <w:rPr>
              <w:rFonts w:ascii="Arial" w:hAnsi="Arial" w:cs="Arial"/>
              <w:sz w:val="24"/>
              <w:szCs w:val="24"/>
            </w:rPr>
          </w:pPr>
          <w:r w:rsidRPr="00E728B1">
            <w:rPr>
              <w:rFonts w:ascii="Arial" w:hAnsi="Arial" w:cs="Arial"/>
              <w:sz w:val="24"/>
              <w:szCs w:val="24"/>
              <w:lang w:val="es-ES"/>
            </w:rPr>
            <w:t>Contenido</w:t>
          </w:r>
        </w:p>
        <w:p w14:paraId="12D2E081" w14:textId="060D4AE8" w:rsidR="00E728B1" w:rsidRPr="00E728B1" w:rsidRDefault="00E728B1" w:rsidP="00E728B1">
          <w:pPr>
            <w:pStyle w:val="TDC1"/>
            <w:tabs>
              <w:tab w:val="right" w:leader="dot" w:pos="8494"/>
            </w:tabs>
            <w:spacing w:line="360" w:lineRule="auto"/>
            <w:rPr>
              <w:rFonts w:ascii="Arial" w:hAnsi="Arial" w:cs="Arial"/>
              <w:noProof/>
              <w:sz w:val="24"/>
              <w:szCs w:val="24"/>
            </w:rPr>
          </w:pPr>
          <w:r w:rsidRPr="00E728B1">
            <w:rPr>
              <w:rFonts w:ascii="Arial" w:hAnsi="Arial" w:cs="Arial"/>
              <w:sz w:val="24"/>
              <w:szCs w:val="24"/>
            </w:rPr>
            <w:fldChar w:fldCharType="begin"/>
          </w:r>
          <w:r w:rsidRPr="00E728B1">
            <w:rPr>
              <w:rFonts w:ascii="Arial" w:hAnsi="Arial" w:cs="Arial"/>
              <w:sz w:val="24"/>
              <w:szCs w:val="24"/>
            </w:rPr>
            <w:instrText xml:space="preserve"> TOC \o "1-3" \h \z \u </w:instrText>
          </w:r>
          <w:r w:rsidRPr="00E728B1">
            <w:rPr>
              <w:rFonts w:ascii="Arial" w:hAnsi="Arial" w:cs="Arial"/>
              <w:sz w:val="24"/>
              <w:szCs w:val="24"/>
            </w:rPr>
            <w:fldChar w:fldCharType="separate"/>
          </w:r>
          <w:hyperlink w:anchor="_Toc235383433" w:history="1">
            <w:r w:rsidRPr="00E728B1">
              <w:rPr>
                <w:rStyle w:val="Hipervnculo"/>
                <w:rFonts w:ascii="Arial" w:eastAsia="Arial" w:hAnsi="Arial" w:cs="Arial"/>
                <w:b/>
                <w:bCs/>
                <w:noProof/>
                <w:sz w:val="24"/>
                <w:szCs w:val="24"/>
              </w:rPr>
              <w:t>Introducción</w:t>
            </w:r>
            <w:r w:rsidRPr="00E728B1">
              <w:rPr>
                <w:rFonts w:ascii="Arial" w:hAnsi="Arial" w:cs="Arial"/>
                <w:noProof/>
                <w:webHidden/>
                <w:sz w:val="24"/>
                <w:szCs w:val="24"/>
              </w:rPr>
              <w:tab/>
            </w:r>
            <w:r w:rsidRPr="00E728B1">
              <w:rPr>
                <w:rFonts w:ascii="Arial" w:hAnsi="Arial" w:cs="Arial"/>
                <w:noProof/>
                <w:webHidden/>
                <w:sz w:val="24"/>
                <w:szCs w:val="24"/>
              </w:rPr>
              <w:fldChar w:fldCharType="begin"/>
            </w:r>
            <w:r w:rsidRPr="00E728B1">
              <w:rPr>
                <w:rFonts w:ascii="Arial" w:hAnsi="Arial" w:cs="Arial"/>
                <w:noProof/>
                <w:webHidden/>
                <w:sz w:val="24"/>
                <w:szCs w:val="24"/>
              </w:rPr>
              <w:instrText xml:space="preserve"> PAGEREF _Toc235383433 \h </w:instrText>
            </w:r>
            <w:r w:rsidRPr="00E728B1">
              <w:rPr>
                <w:rFonts w:ascii="Arial" w:hAnsi="Arial" w:cs="Arial"/>
                <w:noProof/>
                <w:webHidden/>
                <w:sz w:val="24"/>
                <w:szCs w:val="24"/>
              </w:rPr>
            </w:r>
            <w:r w:rsidRPr="00E728B1">
              <w:rPr>
                <w:rFonts w:ascii="Arial" w:hAnsi="Arial" w:cs="Arial"/>
                <w:noProof/>
                <w:webHidden/>
                <w:sz w:val="24"/>
                <w:szCs w:val="24"/>
              </w:rPr>
              <w:fldChar w:fldCharType="separate"/>
            </w:r>
            <w:r w:rsidRPr="00E728B1">
              <w:rPr>
                <w:rFonts w:ascii="Arial" w:hAnsi="Arial" w:cs="Arial"/>
                <w:noProof/>
                <w:webHidden/>
                <w:sz w:val="24"/>
                <w:szCs w:val="24"/>
              </w:rPr>
              <w:t>3</w:t>
            </w:r>
            <w:r w:rsidRPr="00E728B1">
              <w:rPr>
                <w:rFonts w:ascii="Arial" w:hAnsi="Arial" w:cs="Arial"/>
                <w:noProof/>
                <w:webHidden/>
                <w:sz w:val="24"/>
                <w:szCs w:val="24"/>
              </w:rPr>
              <w:fldChar w:fldCharType="end"/>
            </w:r>
          </w:hyperlink>
        </w:p>
        <w:p w14:paraId="3EFB6E8F" w14:textId="735493F3"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34" w:history="1">
            <w:r w:rsidR="00E728B1" w:rsidRPr="00E728B1">
              <w:rPr>
                <w:rStyle w:val="Hipervnculo"/>
                <w:rFonts w:ascii="Arial" w:hAnsi="Arial" w:cs="Arial"/>
                <w:b/>
                <w:bCs/>
                <w:noProof/>
                <w:sz w:val="24"/>
                <w:szCs w:val="24"/>
              </w:rPr>
              <w:t>Características principales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_Toc235383434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w:t>
            </w:r>
            <w:r w:rsidR="00E728B1" w:rsidRPr="00E728B1">
              <w:rPr>
                <w:rFonts w:ascii="Arial" w:hAnsi="Arial" w:cs="Arial"/>
                <w:noProof/>
                <w:webHidden/>
                <w:sz w:val="24"/>
                <w:szCs w:val="24"/>
              </w:rPr>
              <w:fldChar w:fldCharType="end"/>
            </w:r>
          </w:hyperlink>
        </w:p>
        <w:p w14:paraId="4ECD388B" w14:textId="796B250F"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35" w:history="1">
            <w:r w:rsidR="00E728B1" w:rsidRPr="00E728B1">
              <w:rPr>
                <w:rStyle w:val="Hipervnculo"/>
                <w:rFonts w:ascii="Arial" w:hAnsi="Arial" w:cs="Arial"/>
                <w:b/>
                <w:bCs/>
                <w:noProof/>
                <w:sz w:val="24"/>
                <w:szCs w:val="24"/>
              </w:rPr>
              <w:t>Finalidad del Proyecto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_Toc235383435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w:t>
            </w:r>
            <w:r w:rsidR="00E728B1" w:rsidRPr="00E728B1">
              <w:rPr>
                <w:rFonts w:ascii="Arial" w:hAnsi="Arial" w:cs="Arial"/>
                <w:noProof/>
                <w:webHidden/>
                <w:sz w:val="24"/>
                <w:szCs w:val="24"/>
              </w:rPr>
              <w:fldChar w:fldCharType="end"/>
            </w:r>
          </w:hyperlink>
        </w:p>
        <w:p w14:paraId="31FF091C" w14:textId="28BE0B7E"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36" w:history="1">
            <w:r w:rsidR="00E728B1" w:rsidRPr="00E728B1">
              <w:rPr>
                <w:rStyle w:val="Hipervnculo"/>
                <w:rFonts w:ascii="Arial" w:hAnsi="Arial" w:cs="Arial"/>
                <w:noProof/>
                <w:sz w:val="24"/>
                <w:szCs w:val="24"/>
              </w:rPr>
              <w:t>1.2 Curso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_Toc235383436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w:t>
            </w:r>
            <w:r w:rsidR="00E728B1" w:rsidRPr="00E728B1">
              <w:rPr>
                <w:rFonts w:ascii="Arial" w:hAnsi="Arial" w:cs="Arial"/>
                <w:noProof/>
                <w:webHidden/>
                <w:sz w:val="24"/>
                <w:szCs w:val="24"/>
              </w:rPr>
              <w:fldChar w:fldCharType="end"/>
            </w:r>
          </w:hyperlink>
        </w:p>
        <w:p w14:paraId="200D3E22" w14:textId="09A08123"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37" w:history="1">
            <w:r w:rsidR="00E728B1" w:rsidRPr="00E728B1">
              <w:rPr>
                <w:rStyle w:val="Hipervnculo"/>
                <w:rFonts w:ascii="Arial" w:hAnsi="Arial" w:cs="Arial"/>
                <w:b/>
                <w:bCs/>
                <w:noProof/>
                <w:sz w:val="24"/>
                <w:szCs w:val="24"/>
              </w:rPr>
              <w:t>Descripción del Curso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_Toc235383437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w:t>
            </w:r>
            <w:r w:rsidR="00E728B1" w:rsidRPr="00E728B1">
              <w:rPr>
                <w:rFonts w:ascii="Arial" w:hAnsi="Arial" w:cs="Arial"/>
                <w:noProof/>
                <w:webHidden/>
                <w:sz w:val="24"/>
                <w:szCs w:val="24"/>
              </w:rPr>
              <w:fldChar w:fldCharType="end"/>
            </w:r>
          </w:hyperlink>
        </w:p>
        <w:p w14:paraId="3715525A" w14:textId="6456C278"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38" w:history="1">
            <w:r w:rsidR="00E728B1" w:rsidRPr="00E728B1">
              <w:rPr>
                <w:rStyle w:val="Hipervnculo"/>
                <w:rFonts w:ascii="Arial" w:hAnsi="Arial" w:cs="Arial"/>
                <w:b/>
                <w:bCs/>
                <w:noProof/>
                <w:sz w:val="24"/>
                <w:szCs w:val="24"/>
              </w:rPr>
              <w:t>1.3 Tecnologías Utilizadas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_Toc235383438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w:t>
            </w:r>
            <w:r w:rsidR="00E728B1" w:rsidRPr="00E728B1">
              <w:rPr>
                <w:rFonts w:ascii="Arial" w:hAnsi="Arial" w:cs="Arial"/>
                <w:noProof/>
                <w:webHidden/>
                <w:sz w:val="24"/>
                <w:szCs w:val="24"/>
              </w:rPr>
              <w:fldChar w:fldCharType="end"/>
            </w:r>
          </w:hyperlink>
        </w:p>
        <w:p w14:paraId="480522C8" w14:textId="5BB5BF0E"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39" w:history="1">
            <w:r w:rsidR="00E728B1" w:rsidRPr="00E728B1">
              <w:rPr>
                <w:rStyle w:val="Hipervnculo"/>
                <w:rFonts w:ascii="Arial" w:hAnsi="Arial" w:cs="Arial"/>
                <w:b/>
                <w:bCs/>
                <w:noProof/>
                <w:sz w:val="24"/>
                <w:szCs w:val="24"/>
              </w:rPr>
              <w:t>Backend</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_Toc235383439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w:t>
            </w:r>
            <w:r w:rsidR="00E728B1" w:rsidRPr="00E728B1">
              <w:rPr>
                <w:rFonts w:ascii="Arial" w:hAnsi="Arial" w:cs="Arial"/>
                <w:noProof/>
                <w:webHidden/>
                <w:sz w:val="24"/>
                <w:szCs w:val="24"/>
              </w:rPr>
              <w:fldChar w:fldCharType="end"/>
            </w:r>
          </w:hyperlink>
        </w:p>
        <w:p w14:paraId="08143591" w14:textId="083D82EB"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40" w:history="1">
            <w:r w:rsidR="00E728B1" w:rsidRPr="00E728B1">
              <w:rPr>
                <w:rStyle w:val="Hipervnculo"/>
                <w:rFonts w:ascii="Arial" w:hAnsi="Arial" w:cs="Arial"/>
                <w:b/>
                <w:bCs/>
                <w:noProof/>
                <w:sz w:val="24"/>
                <w:szCs w:val="24"/>
              </w:rPr>
              <w:t>Java 17</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w:t>
            </w:r>
            <w:r w:rsidR="00E728B1" w:rsidRPr="00E728B1">
              <w:rPr>
                <w:rFonts w:ascii="Arial" w:hAnsi="Arial" w:cs="Arial"/>
                <w:noProof/>
                <w:webHidden/>
                <w:sz w:val="24"/>
                <w:szCs w:val="24"/>
              </w:rPr>
              <w:fldChar w:fldCharType="end"/>
            </w:r>
          </w:hyperlink>
        </w:p>
        <w:p w14:paraId="0A57A62A" w14:textId="53D94D30"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41" w:history="1">
            <w:r w:rsidR="00E728B1" w:rsidRPr="00E728B1">
              <w:rPr>
                <w:rStyle w:val="Hipervnculo"/>
                <w:rFonts w:ascii="Arial" w:hAnsi="Arial" w:cs="Arial"/>
                <w:b/>
                <w:bCs/>
                <w:noProof/>
                <w:sz w:val="24"/>
                <w:szCs w:val="24"/>
              </w:rPr>
              <w:t>Spring Boot 3.5.x</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6</w:t>
            </w:r>
            <w:r w:rsidR="00E728B1" w:rsidRPr="00E728B1">
              <w:rPr>
                <w:rFonts w:ascii="Arial" w:hAnsi="Arial" w:cs="Arial"/>
                <w:noProof/>
                <w:webHidden/>
                <w:sz w:val="24"/>
                <w:szCs w:val="24"/>
              </w:rPr>
              <w:fldChar w:fldCharType="end"/>
            </w:r>
          </w:hyperlink>
        </w:p>
        <w:p w14:paraId="5F8E4C5B" w14:textId="5A6CAAB0"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42" w:history="1">
            <w:r w:rsidR="00E728B1" w:rsidRPr="00E728B1">
              <w:rPr>
                <w:rStyle w:val="Hipervnculo"/>
                <w:rFonts w:ascii="Arial" w:hAnsi="Arial" w:cs="Arial"/>
                <w:b/>
                <w:bCs/>
                <w:noProof/>
                <w:sz w:val="24"/>
                <w:szCs w:val="24"/>
              </w:rPr>
              <w:t>Spring Security</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6</w:t>
            </w:r>
            <w:r w:rsidR="00E728B1" w:rsidRPr="00E728B1">
              <w:rPr>
                <w:rFonts w:ascii="Arial" w:hAnsi="Arial" w:cs="Arial"/>
                <w:noProof/>
                <w:webHidden/>
                <w:sz w:val="24"/>
                <w:szCs w:val="24"/>
              </w:rPr>
              <w:fldChar w:fldCharType="end"/>
            </w:r>
          </w:hyperlink>
        </w:p>
        <w:p w14:paraId="71143A9D" w14:textId="7C9FD579"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43" w:history="1">
            <w:r w:rsidR="00E728B1" w:rsidRPr="00E728B1">
              <w:rPr>
                <w:rStyle w:val="Hipervnculo"/>
                <w:rFonts w:ascii="Arial" w:hAnsi="Arial" w:cs="Arial"/>
                <w:b/>
                <w:bCs/>
                <w:noProof/>
                <w:sz w:val="24"/>
                <w:szCs w:val="24"/>
              </w:rPr>
              <w:t>Spring Data JPA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7</w:t>
            </w:r>
            <w:r w:rsidR="00E728B1" w:rsidRPr="00E728B1">
              <w:rPr>
                <w:rFonts w:ascii="Arial" w:hAnsi="Arial" w:cs="Arial"/>
                <w:noProof/>
                <w:webHidden/>
                <w:sz w:val="24"/>
                <w:szCs w:val="24"/>
              </w:rPr>
              <w:fldChar w:fldCharType="end"/>
            </w:r>
          </w:hyperlink>
        </w:p>
        <w:p w14:paraId="30198708" w14:textId="54951D45"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44" w:history="1">
            <w:r w:rsidR="00E728B1" w:rsidRPr="00E728B1">
              <w:rPr>
                <w:rStyle w:val="Hipervnculo"/>
                <w:rFonts w:ascii="Arial" w:hAnsi="Arial" w:cs="Arial"/>
                <w:b/>
                <w:bCs/>
                <w:noProof/>
                <w:sz w:val="24"/>
                <w:szCs w:val="24"/>
              </w:rPr>
              <w:t>JWT (JSON Web Token)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7</w:t>
            </w:r>
            <w:r w:rsidR="00E728B1" w:rsidRPr="00E728B1">
              <w:rPr>
                <w:rFonts w:ascii="Arial" w:hAnsi="Arial" w:cs="Arial"/>
                <w:noProof/>
                <w:webHidden/>
                <w:sz w:val="24"/>
                <w:szCs w:val="24"/>
              </w:rPr>
              <w:fldChar w:fldCharType="end"/>
            </w:r>
          </w:hyperlink>
        </w:p>
        <w:p w14:paraId="5E5E0A42" w14:textId="6B0091B3"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45" w:history="1">
            <w:r w:rsidR="00E728B1" w:rsidRPr="00E728B1">
              <w:rPr>
                <w:rStyle w:val="Hipervnculo"/>
                <w:rFonts w:ascii="Arial" w:hAnsi="Arial" w:cs="Arial"/>
                <w:b/>
                <w:bCs/>
                <w:noProof/>
                <w:sz w:val="24"/>
                <w:szCs w:val="24"/>
              </w:rPr>
              <w:t>Maven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7</w:t>
            </w:r>
            <w:r w:rsidR="00E728B1" w:rsidRPr="00E728B1">
              <w:rPr>
                <w:rFonts w:ascii="Arial" w:hAnsi="Arial" w:cs="Arial"/>
                <w:noProof/>
                <w:webHidden/>
                <w:sz w:val="24"/>
                <w:szCs w:val="24"/>
              </w:rPr>
              <w:fldChar w:fldCharType="end"/>
            </w:r>
          </w:hyperlink>
        </w:p>
        <w:p w14:paraId="58BC6356" w14:textId="27FF597A"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46" w:history="1">
            <w:r w:rsidR="00E728B1" w:rsidRPr="00E728B1">
              <w:rPr>
                <w:rStyle w:val="Hipervnculo"/>
                <w:rFonts w:ascii="Arial" w:hAnsi="Arial" w:cs="Arial"/>
                <w:b/>
                <w:bCs/>
                <w:noProof/>
                <w:sz w:val="24"/>
                <w:szCs w:val="24"/>
              </w:rPr>
              <w:t>Bucket4j</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8</w:t>
            </w:r>
            <w:r w:rsidR="00E728B1" w:rsidRPr="00E728B1">
              <w:rPr>
                <w:rFonts w:ascii="Arial" w:hAnsi="Arial" w:cs="Arial"/>
                <w:noProof/>
                <w:webHidden/>
                <w:sz w:val="24"/>
                <w:szCs w:val="24"/>
              </w:rPr>
              <w:fldChar w:fldCharType="end"/>
            </w:r>
          </w:hyperlink>
        </w:p>
        <w:p w14:paraId="4E3BC085" w14:textId="127C00A7"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47" w:history="1">
            <w:r w:rsidR="00E728B1" w:rsidRPr="00E728B1">
              <w:rPr>
                <w:rStyle w:val="Hipervnculo"/>
                <w:rFonts w:ascii="Arial" w:hAnsi="Arial" w:cs="Arial"/>
                <w:b/>
                <w:bCs/>
                <w:noProof/>
                <w:sz w:val="24"/>
                <w:szCs w:val="24"/>
              </w:rPr>
              <w:t>Frontend</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8</w:t>
            </w:r>
            <w:r w:rsidR="00E728B1" w:rsidRPr="00E728B1">
              <w:rPr>
                <w:rFonts w:ascii="Arial" w:hAnsi="Arial" w:cs="Arial"/>
                <w:noProof/>
                <w:webHidden/>
                <w:sz w:val="24"/>
                <w:szCs w:val="24"/>
              </w:rPr>
              <w:fldChar w:fldCharType="end"/>
            </w:r>
          </w:hyperlink>
        </w:p>
        <w:p w14:paraId="655585D5" w14:textId="5B0E0517"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48" w:history="1">
            <w:r w:rsidR="00E728B1" w:rsidRPr="00E728B1">
              <w:rPr>
                <w:rStyle w:val="Hipervnculo"/>
                <w:rFonts w:ascii="Arial" w:hAnsi="Arial" w:cs="Arial"/>
                <w:b/>
                <w:bCs/>
                <w:noProof/>
                <w:sz w:val="24"/>
                <w:szCs w:val="24"/>
              </w:rPr>
              <w:t>HTML5</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8</w:t>
            </w:r>
            <w:r w:rsidR="00E728B1" w:rsidRPr="00E728B1">
              <w:rPr>
                <w:rFonts w:ascii="Arial" w:hAnsi="Arial" w:cs="Arial"/>
                <w:noProof/>
                <w:webHidden/>
                <w:sz w:val="24"/>
                <w:szCs w:val="24"/>
              </w:rPr>
              <w:fldChar w:fldCharType="end"/>
            </w:r>
          </w:hyperlink>
        </w:p>
        <w:p w14:paraId="1CFC1C37" w14:textId="6DC17861"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49" w:history="1">
            <w:r w:rsidR="00E728B1" w:rsidRPr="00E728B1">
              <w:rPr>
                <w:rStyle w:val="Hipervnculo"/>
                <w:rFonts w:ascii="Arial" w:hAnsi="Arial" w:cs="Arial"/>
                <w:b/>
                <w:bCs/>
                <w:noProof/>
                <w:sz w:val="24"/>
                <w:szCs w:val="24"/>
              </w:rPr>
              <w:t>CSS3</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_Toc235383449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8</w:t>
            </w:r>
            <w:r w:rsidR="00E728B1" w:rsidRPr="00E728B1">
              <w:rPr>
                <w:rFonts w:ascii="Arial" w:hAnsi="Arial" w:cs="Arial"/>
                <w:noProof/>
                <w:webHidden/>
                <w:sz w:val="24"/>
                <w:szCs w:val="24"/>
              </w:rPr>
              <w:fldChar w:fldCharType="end"/>
            </w:r>
          </w:hyperlink>
        </w:p>
        <w:p w14:paraId="0ED329AC" w14:textId="374D645D"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50" w:history="1">
            <w:r w:rsidR="00E728B1" w:rsidRPr="00E728B1">
              <w:rPr>
                <w:rStyle w:val="Hipervnculo"/>
                <w:rFonts w:ascii="Arial" w:hAnsi="Arial" w:cs="Arial"/>
                <w:b/>
                <w:bCs/>
                <w:noProof/>
                <w:sz w:val="24"/>
                <w:szCs w:val="24"/>
              </w:rPr>
              <w:t>Bootstrap 5</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9</w:t>
            </w:r>
            <w:r w:rsidR="00E728B1" w:rsidRPr="00E728B1">
              <w:rPr>
                <w:rFonts w:ascii="Arial" w:hAnsi="Arial" w:cs="Arial"/>
                <w:noProof/>
                <w:webHidden/>
                <w:sz w:val="24"/>
                <w:szCs w:val="24"/>
              </w:rPr>
              <w:fldChar w:fldCharType="end"/>
            </w:r>
          </w:hyperlink>
        </w:p>
        <w:p w14:paraId="55F26E18" w14:textId="11DCF7F7"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51" w:history="1">
            <w:r w:rsidR="00E728B1" w:rsidRPr="00E728B1">
              <w:rPr>
                <w:rStyle w:val="Hipervnculo"/>
                <w:rFonts w:ascii="Arial" w:hAnsi="Arial" w:cs="Arial"/>
                <w:b/>
                <w:bCs/>
                <w:noProof/>
                <w:sz w:val="24"/>
                <w:szCs w:val="24"/>
              </w:rPr>
              <w:t>JavaScript</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9</w:t>
            </w:r>
            <w:r w:rsidR="00E728B1" w:rsidRPr="00E728B1">
              <w:rPr>
                <w:rFonts w:ascii="Arial" w:hAnsi="Arial" w:cs="Arial"/>
                <w:noProof/>
                <w:webHidden/>
                <w:sz w:val="24"/>
                <w:szCs w:val="24"/>
              </w:rPr>
              <w:fldChar w:fldCharType="end"/>
            </w:r>
          </w:hyperlink>
        </w:p>
        <w:p w14:paraId="50767AEA" w14:textId="2D8C8DF4"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52" w:history="1">
            <w:r w:rsidR="00E728B1" w:rsidRPr="00E728B1">
              <w:rPr>
                <w:rStyle w:val="Hipervnculo"/>
                <w:rFonts w:ascii="Arial" w:hAnsi="Arial" w:cs="Arial"/>
                <w:b/>
                <w:bCs/>
                <w:noProof/>
                <w:sz w:val="24"/>
                <w:szCs w:val="24"/>
              </w:rPr>
              <w:t>Base de Datos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10</w:t>
            </w:r>
            <w:r w:rsidR="00E728B1" w:rsidRPr="00E728B1">
              <w:rPr>
                <w:rFonts w:ascii="Arial" w:hAnsi="Arial" w:cs="Arial"/>
                <w:noProof/>
                <w:webHidden/>
                <w:sz w:val="24"/>
                <w:szCs w:val="24"/>
              </w:rPr>
              <w:fldChar w:fldCharType="end"/>
            </w:r>
          </w:hyperlink>
        </w:p>
        <w:p w14:paraId="6C5647EF" w14:textId="63187B74"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53" w:history="1">
            <w:r w:rsidR="00E728B1" w:rsidRPr="00E728B1">
              <w:rPr>
                <w:rStyle w:val="Hipervnculo"/>
                <w:rFonts w:ascii="Arial" w:hAnsi="Arial" w:cs="Arial"/>
                <w:b/>
                <w:bCs/>
                <w:noProof/>
                <w:sz w:val="24"/>
                <w:szCs w:val="24"/>
              </w:rPr>
              <w:t>MySQL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10</w:t>
            </w:r>
            <w:r w:rsidR="00E728B1" w:rsidRPr="00E728B1">
              <w:rPr>
                <w:rFonts w:ascii="Arial" w:hAnsi="Arial" w:cs="Arial"/>
                <w:noProof/>
                <w:webHidden/>
                <w:sz w:val="24"/>
                <w:szCs w:val="24"/>
              </w:rPr>
              <w:fldChar w:fldCharType="end"/>
            </w:r>
          </w:hyperlink>
        </w:p>
        <w:p w14:paraId="45128F5D" w14:textId="534A5D40"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54" w:history="1">
            <w:r w:rsidR="00E728B1" w:rsidRPr="00E728B1">
              <w:rPr>
                <w:rStyle w:val="Hipervnculo"/>
                <w:rFonts w:ascii="Arial" w:hAnsi="Arial" w:cs="Arial"/>
                <w:b/>
                <w:bCs/>
                <w:noProof/>
                <w:sz w:val="24"/>
                <w:szCs w:val="24"/>
              </w:rPr>
              <w:t>Hibernate (JPA)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10</w:t>
            </w:r>
            <w:r w:rsidR="00E728B1" w:rsidRPr="00E728B1">
              <w:rPr>
                <w:rFonts w:ascii="Arial" w:hAnsi="Arial" w:cs="Arial"/>
                <w:noProof/>
                <w:webHidden/>
                <w:sz w:val="24"/>
                <w:szCs w:val="24"/>
              </w:rPr>
              <w:fldChar w:fldCharType="end"/>
            </w:r>
          </w:hyperlink>
        </w:p>
        <w:p w14:paraId="7412C038" w14:textId="54576B24"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55" w:history="1">
            <w:r w:rsidR="00E728B1" w:rsidRPr="00E728B1">
              <w:rPr>
                <w:rStyle w:val="Hipervnculo"/>
                <w:rFonts w:ascii="Arial" w:hAnsi="Arial" w:cs="Arial"/>
                <w:b/>
                <w:bCs/>
                <w:noProof/>
                <w:sz w:val="24"/>
                <w:szCs w:val="24"/>
              </w:rPr>
              <w:t>Herramientas de Desarrollo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11</w:t>
            </w:r>
            <w:r w:rsidR="00E728B1" w:rsidRPr="00E728B1">
              <w:rPr>
                <w:rFonts w:ascii="Arial" w:hAnsi="Arial" w:cs="Arial"/>
                <w:noProof/>
                <w:webHidden/>
                <w:sz w:val="24"/>
                <w:szCs w:val="24"/>
              </w:rPr>
              <w:fldChar w:fldCharType="end"/>
            </w:r>
          </w:hyperlink>
        </w:p>
        <w:p w14:paraId="0E651198" w14:textId="08E07196"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56" w:history="1">
            <w:r w:rsidR="00E728B1" w:rsidRPr="00E728B1">
              <w:rPr>
                <w:rStyle w:val="Hipervnculo"/>
                <w:rFonts w:ascii="Arial" w:hAnsi="Arial" w:cs="Arial"/>
                <w:b/>
                <w:bCs/>
                <w:noProof/>
                <w:sz w:val="24"/>
                <w:szCs w:val="24"/>
              </w:rPr>
              <w:t>IntelliJ IDEA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11</w:t>
            </w:r>
            <w:r w:rsidR="00E728B1" w:rsidRPr="00E728B1">
              <w:rPr>
                <w:rFonts w:ascii="Arial" w:hAnsi="Arial" w:cs="Arial"/>
                <w:noProof/>
                <w:webHidden/>
                <w:sz w:val="24"/>
                <w:szCs w:val="24"/>
              </w:rPr>
              <w:fldChar w:fldCharType="end"/>
            </w:r>
          </w:hyperlink>
        </w:p>
        <w:p w14:paraId="5660A166" w14:textId="4D2F83B6"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57" w:history="1">
            <w:r w:rsidR="00E728B1" w:rsidRPr="00E728B1">
              <w:rPr>
                <w:rStyle w:val="Hipervnculo"/>
                <w:rFonts w:ascii="Arial" w:hAnsi="Arial" w:cs="Arial"/>
                <w:b/>
                <w:bCs/>
                <w:noProof/>
                <w:sz w:val="24"/>
                <w:szCs w:val="24"/>
              </w:rPr>
              <w:t>Postman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11</w:t>
            </w:r>
            <w:r w:rsidR="00E728B1" w:rsidRPr="00E728B1">
              <w:rPr>
                <w:rFonts w:ascii="Arial" w:hAnsi="Arial" w:cs="Arial"/>
                <w:noProof/>
                <w:webHidden/>
                <w:sz w:val="24"/>
                <w:szCs w:val="24"/>
              </w:rPr>
              <w:fldChar w:fldCharType="end"/>
            </w:r>
          </w:hyperlink>
        </w:p>
        <w:p w14:paraId="541CB433" w14:textId="114A7647"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58" w:history="1">
            <w:r w:rsidR="00E728B1" w:rsidRPr="00E728B1">
              <w:rPr>
                <w:rStyle w:val="Hipervnculo"/>
                <w:rFonts w:ascii="Arial" w:hAnsi="Arial" w:cs="Arial"/>
                <w:b/>
                <w:bCs/>
                <w:noProof/>
                <w:sz w:val="24"/>
                <w:szCs w:val="24"/>
              </w:rPr>
              <w:t>MySQL Workbench</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11</w:t>
            </w:r>
            <w:r w:rsidR="00E728B1" w:rsidRPr="00E728B1">
              <w:rPr>
                <w:rFonts w:ascii="Arial" w:hAnsi="Arial" w:cs="Arial"/>
                <w:noProof/>
                <w:webHidden/>
                <w:sz w:val="24"/>
                <w:szCs w:val="24"/>
              </w:rPr>
              <w:fldChar w:fldCharType="end"/>
            </w:r>
          </w:hyperlink>
        </w:p>
        <w:p w14:paraId="6C39E2D0" w14:textId="41D710D8"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59" w:history="1">
            <w:r w:rsidR="00E728B1" w:rsidRPr="00E728B1">
              <w:rPr>
                <w:rStyle w:val="Hipervnculo"/>
                <w:rFonts w:ascii="Arial" w:hAnsi="Arial" w:cs="Arial"/>
                <w:b/>
                <w:bCs/>
                <w:noProof/>
                <w:sz w:val="24"/>
                <w:szCs w:val="24"/>
              </w:rPr>
              <w:t>Git</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_Toc235383459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12</w:t>
            </w:r>
            <w:r w:rsidR="00E728B1" w:rsidRPr="00E728B1">
              <w:rPr>
                <w:rFonts w:ascii="Arial" w:hAnsi="Arial" w:cs="Arial"/>
                <w:noProof/>
                <w:webHidden/>
                <w:sz w:val="24"/>
                <w:szCs w:val="24"/>
              </w:rPr>
              <w:fldChar w:fldCharType="end"/>
            </w:r>
          </w:hyperlink>
        </w:p>
        <w:p w14:paraId="03BF410C" w14:textId="4ED2984C"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60" w:history="1">
            <w:r w:rsidR="00E728B1" w:rsidRPr="00E728B1">
              <w:rPr>
                <w:rStyle w:val="Hipervnculo"/>
                <w:rFonts w:ascii="Arial" w:hAnsi="Arial" w:cs="Arial"/>
                <w:b/>
                <w:bCs/>
                <w:noProof/>
                <w:sz w:val="24"/>
                <w:szCs w:val="24"/>
              </w:rPr>
              <w:t>GitHub</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12</w:t>
            </w:r>
            <w:r w:rsidR="00E728B1" w:rsidRPr="00E728B1">
              <w:rPr>
                <w:rFonts w:ascii="Arial" w:hAnsi="Arial" w:cs="Arial"/>
                <w:noProof/>
                <w:webHidden/>
                <w:sz w:val="24"/>
                <w:szCs w:val="24"/>
              </w:rPr>
              <w:fldChar w:fldCharType="end"/>
            </w:r>
          </w:hyperlink>
        </w:p>
        <w:p w14:paraId="5B2F2A05" w14:textId="3C3C1972"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61" w:history="1">
            <w:r w:rsidR="00E728B1" w:rsidRPr="00E728B1">
              <w:rPr>
                <w:rStyle w:val="Hipervnculo"/>
                <w:rFonts w:ascii="Arial" w:hAnsi="Arial" w:cs="Arial"/>
                <w:b/>
                <w:bCs/>
                <w:noProof/>
                <w:sz w:val="24"/>
                <w:szCs w:val="24"/>
              </w:rPr>
              <w:t>Beneficios de las Tecnologías Seleccionadas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12</w:t>
            </w:r>
            <w:r w:rsidR="00E728B1" w:rsidRPr="00E728B1">
              <w:rPr>
                <w:rFonts w:ascii="Arial" w:hAnsi="Arial" w:cs="Arial"/>
                <w:noProof/>
                <w:webHidden/>
                <w:sz w:val="24"/>
                <w:szCs w:val="24"/>
              </w:rPr>
              <w:fldChar w:fldCharType="end"/>
            </w:r>
          </w:hyperlink>
        </w:p>
        <w:p w14:paraId="3B6BF8A7" w14:textId="04FE6D25"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62" w:history="1">
            <w:r w:rsidR="00E728B1" w:rsidRPr="00E728B1">
              <w:rPr>
                <w:rStyle w:val="Hipervnculo"/>
                <w:rFonts w:ascii="Arial" w:hAnsi="Arial" w:cs="Arial"/>
                <w:b/>
                <w:bCs/>
                <w:noProof/>
                <w:sz w:val="24"/>
                <w:szCs w:val="24"/>
              </w:rPr>
              <w:t>2. Objetivo del Proyecto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13</w:t>
            </w:r>
            <w:r w:rsidR="00E728B1" w:rsidRPr="00E728B1">
              <w:rPr>
                <w:rFonts w:ascii="Arial" w:hAnsi="Arial" w:cs="Arial"/>
                <w:noProof/>
                <w:webHidden/>
                <w:sz w:val="24"/>
                <w:szCs w:val="24"/>
              </w:rPr>
              <w:fldChar w:fldCharType="end"/>
            </w:r>
          </w:hyperlink>
        </w:p>
        <w:p w14:paraId="382EFBA8" w14:textId="0D0211DC"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63" w:history="1">
            <w:r w:rsidR="00E728B1" w:rsidRPr="00E728B1">
              <w:rPr>
                <w:rStyle w:val="Hipervnculo"/>
                <w:rFonts w:ascii="Arial" w:hAnsi="Arial" w:cs="Arial"/>
                <w:b/>
                <w:bCs/>
                <w:noProof/>
                <w:sz w:val="24"/>
                <w:szCs w:val="24"/>
              </w:rPr>
              <w:t>2.1 Objetivo General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13</w:t>
            </w:r>
            <w:r w:rsidR="00E728B1" w:rsidRPr="00E728B1">
              <w:rPr>
                <w:rFonts w:ascii="Arial" w:hAnsi="Arial" w:cs="Arial"/>
                <w:noProof/>
                <w:webHidden/>
                <w:sz w:val="24"/>
                <w:szCs w:val="24"/>
              </w:rPr>
              <w:fldChar w:fldCharType="end"/>
            </w:r>
          </w:hyperlink>
        </w:p>
        <w:p w14:paraId="7D791F77" w14:textId="648808B3"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64" w:history="1">
            <w:r w:rsidR="00E728B1" w:rsidRPr="00E728B1">
              <w:rPr>
                <w:rStyle w:val="Hipervnculo"/>
                <w:rFonts w:ascii="Arial" w:hAnsi="Arial" w:cs="Arial"/>
                <w:b/>
                <w:bCs/>
                <w:noProof/>
                <w:sz w:val="24"/>
                <w:szCs w:val="24"/>
              </w:rPr>
              <w:t>2.2 Objetivos Específicos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14</w:t>
            </w:r>
            <w:r w:rsidR="00E728B1" w:rsidRPr="00E728B1">
              <w:rPr>
                <w:rFonts w:ascii="Arial" w:hAnsi="Arial" w:cs="Arial"/>
                <w:noProof/>
                <w:webHidden/>
                <w:sz w:val="24"/>
                <w:szCs w:val="24"/>
              </w:rPr>
              <w:fldChar w:fldCharType="end"/>
            </w:r>
          </w:hyperlink>
        </w:p>
        <w:p w14:paraId="2AB9045B" w14:textId="6503574C"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65" w:history="1">
            <w:r w:rsidR="00E728B1" w:rsidRPr="00E728B1">
              <w:rPr>
                <w:rStyle w:val="Hipervnculo"/>
                <w:rFonts w:ascii="Arial" w:hAnsi="Arial" w:cs="Arial"/>
                <w:b/>
                <w:bCs/>
                <w:noProof/>
                <w:sz w:val="24"/>
                <w:szCs w:val="24"/>
              </w:rPr>
              <w:t>2.3 Objetivos Funcionales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14</w:t>
            </w:r>
            <w:r w:rsidR="00E728B1" w:rsidRPr="00E728B1">
              <w:rPr>
                <w:rFonts w:ascii="Arial" w:hAnsi="Arial" w:cs="Arial"/>
                <w:noProof/>
                <w:webHidden/>
                <w:sz w:val="24"/>
                <w:szCs w:val="24"/>
              </w:rPr>
              <w:fldChar w:fldCharType="end"/>
            </w:r>
          </w:hyperlink>
        </w:p>
        <w:p w14:paraId="16E8CEBC" w14:textId="48A8D16B"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66" w:history="1">
            <w:r w:rsidR="00E728B1" w:rsidRPr="00E728B1">
              <w:rPr>
                <w:rStyle w:val="Hipervnculo"/>
                <w:rFonts w:ascii="Arial" w:hAnsi="Arial" w:cs="Arial"/>
                <w:b/>
                <w:bCs/>
                <w:noProof/>
                <w:sz w:val="24"/>
                <w:szCs w:val="24"/>
              </w:rPr>
              <w:t>Gestión de Usuarios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15</w:t>
            </w:r>
            <w:r w:rsidR="00E728B1" w:rsidRPr="00E728B1">
              <w:rPr>
                <w:rFonts w:ascii="Arial" w:hAnsi="Arial" w:cs="Arial"/>
                <w:noProof/>
                <w:webHidden/>
                <w:sz w:val="24"/>
                <w:szCs w:val="24"/>
              </w:rPr>
              <w:fldChar w:fldCharType="end"/>
            </w:r>
          </w:hyperlink>
        </w:p>
        <w:p w14:paraId="7C4FB432" w14:textId="15CBEFFD"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67" w:history="1">
            <w:r w:rsidR="00E728B1" w:rsidRPr="00E728B1">
              <w:rPr>
                <w:rStyle w:val="Hipervnculo"/>
                <w:rFonts w:ascii="Arial" w:hAnsi="Arial" w:cs="Arial"/>
                <w:b/>
                <w:bCs/>
                <w:noProof/>
                <w:sz w:val="24"/>
                <w:szCs w:val="24"/>
              </w:rPr>
              <w:t>Gestión de Cuentas Bancarias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15</w:t>
            </w:r>
            <w:r w:rsidR="00E728B1" w:rsidRPr="00E728B1">
              <w:rPr>
                <w:rFonts w:ascii="Arial" w:hAnsi="Arial" w:cs="Arial"/>
                <w:noProof/>
                <w:webHidden/>
                <w:sz w:val="24"/>
                <w:szCs w:val="24"/>
              </w:rPr>
              <w:fldChar w:fldCharType="end"/>
            </w:r>
          </w:hyperlink>
        </w:p>
        <w:p w14:paraId="18C0E152" w14:textId="6A715EE8"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68" w:history="1">
            <w:r w:rsidR="00E728B1" w:rsidRPr="00E728B1">
              <w:rPr>
                <w:rStyle w:val="Hipervnculo"/>
                <w:rFonts w:ascii="Arial" w:hAnsi="Arial" w:cs="Arial"/>
                <w:b/>
                <w:bCs/>
                <w:noProof/>
                <w:sz w:val="24"/>
                <w:szCs w:val="24"/>
              </w:rPr>
              <w:t>Gestión de Transferencias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15</w:t>
            </w:r>
            <w:r w:rsidR="00E728B1" w:rsidRPr="00E728B1">
              <w:rPr>
                <w:rFonts w:ascii="Arial" w:hAnsi="Arial" w:cs="Arial"/>
                <w:noProof/>
                <w:webHidden/>
                <w:sz w:val="24"/>
                <w:szCs w:val="24"/>
              </w:rPr>
              <w:fldChar w:fldCharType="end"/>
            </w:r>
          </w:hyperlink>
        </w:p>
        <w:p w14:paraId="3A90C3B5" w14:textId="02E91B5E"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69" w:history="1">
            <w:r w:rsidR="00E728B1" w:rsidRPr="00E728B1">
              <w:rPr>
                <w:rStyle w:val="Hipervnculo"/>
                <w:rFonts w:ascii="Arial" w:hAnsi="Arial" w:cs="Arial"/>
                <w:b/>
                <w:bCs/>
                <w:noProof/>
                <w:sz w:val="24"/>
                <w:szCs w:val="24"/>
              </w:rPr>
              <w:t>Administración del Sistema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_Toc235383469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16</w:t>
            </w:r>
            <w:r w:rsidR="00E728B1" w:rsidRPr="00E728B1">
              <w:rPr>
                <w:rFonts w:ascii="Arial" w:hAnsi="Arial" w:cs="Arial"/>
                <w:noProof/>
                <w:webHidden/>
                <w:sz w:val="24"/>
                <w:szCs w:val="24"/>
              </w:rPr>
              <w:fldChar w:fldCharType="end"/>
            </w:r>
          </w:hyperlink>
        </w:p>
        <w:p w14:paraId="5EB0C414" w14:textId="0087CFEB"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70" w:history="1">
            <w:r w:rsidR="00E728B1" w:rsidRPr="00E728B1">
              <w:rPr>
                <w:rStyle w:val="Hipervnculo"/>
                <w:rFonts w:ascii="Arial" w:hAnsi="Arial" w:cs="Arial"/>
                <w:b/>
                <w:bCs/>
                <w:noProof/>
                <w:sz w:val="24"/>
                <w:szCs w:val="24"/>
              </w:rPr>
              <w:t>Auditoría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16</w:t>
            </w:r>
            <w:r w:rsidR="00E728B1" w:rsidRPr="00E728B1">
              <w:rPr>
                <w:rFonts w:ascii="Arial" w:hAnsi="Arial" w:cs="Arial"/>
                <w:noProof/>
                <w:webHidden/>
                <w:sz w:val="24"/>
                <w:szCs w:val="24"/>
              </w:rPr>
              <w:fldChar w:fldCharType="end"/>
            </w:r>
          </w:hyperlink>
        </w:p>
        <w:p w14:paraId="3E5F1E7D" w14:textId="75C7796F"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71" w:history="1">
            <w:r w:rsidR="00E728B1" w:rsidRPr="00E728B1">
              <w:rPr>
                <w:rStyle w:val="Hipervnculo"/>
                <w:rFonts w:ascii="Arial" w:hAnsi="Arial" w:cs="Arial"/>
                <w:b/>
                <w:bCs/>
                <w:noProof/>
                <w:sz w:val="24"/>
                <w:szCs w:val="24"/>
              </w:rPr>
              <w:t>2.4 Objetivos de Seguridad</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16</w:t>
            </w:r>
            <w:r w:rsidR="00E728B1" w:rsidRPr="00E728B1">
              <w:rPr>
                <w:rFonts w:ascii="Arial" w:hAnsi="Arial" w:cs="Arial"/>
                <w:noProof/>
                <w:webHidden/>
                <w:sz w:val="24"/>
                <w:szCs w:val="24"/>
              </w:rPr>
              <w:fldChar w:fldCharType="end"/>
            </w:r>
          </w:hyperlink>
        </w:p>
        <w:p w14:paraId="6221787A" w14:textId="02BAC55A"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72" w:history="1">
            <w:r w:rsidR="00E728B1" w:rsidRPr="00E728B1">
              <w:rPr>
                <w:rStyle w:val="Hipervnculo"/>
                <w:rFonts w:ascii="Arial" w:hAnsi="Arial" w:cs="Arial"/>
                <w:b/>
                <w:bCs/>
                <w:noProof/>
                <w:sz w:val="24"/>
                <w:szCs w:val="24"/>
              </w:rPr>
              <w:t>Autenticación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16</w:t>
            </w:r>
            <w:r w:rsidR="00E728B1" w:rsidRPr="00E728B1">
              <w:rPr>
                <w:rFonts w:ascii="Arial" w:hAnsi="Arial" w:cs="Arial"/>
                <w:noProof/>
                <w:webHidden/>
                <w:sz w:val="24"/>
                <w:szCs w:val="24"/>
              </w:rPr>
              <w:fldChar w:fldCharType="end"/>
            </w:r>
          </w:hyperlink>
        </w:p>
        <w:p w14:paraId="3917BCB5" w14:textId="4F28AB16"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73" w:history="1">
            <w:r w:rsidR="00E728B1" w:rsidRPr="00E728B1">
              <w:rPr>
                <w:rStyle w:val="Hipervnculo"/>
                <w:rFonts w:ascii="Arial" w:hAnsi="Arial" w:cs="Arial"/>
                <w:b/>
                <w:bCs/>
                <w:noProof/>
                <w:sz w:val="24"/>
                <w:szCs w:val="24"/>
              </w:rPr>
              <w:t>Autorización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17</w:t>
            </w:r>
            <w:r w:rsidR="00E728B1" w:rsidRPr="00E728B1">
              <w:rPr>
                <w:rFonts w:ascii="Arial" w:hAnsi="Arial" w:cs="Arial"/>
                <w:noProof/>
                <w:webHidden/>
                <w:sz w:val="24"/>
                <w:szCs w:val="24"/>
              </w:rPr>
              <w:fldChar w:fldCharType="end"/>
            </w:r>
          </w:hyperlink>
        </w:p>
        <w:p w14:paraId="5EAF442B" w14:textId="5F0F38D0"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74" w:history="1">
            <w:r w:rsidR="00E728B1" w:rsidRPr="00E728B1">
              <w:rPr>
                <w:rStyle w:val="Hipervnculo"/>
                <w:rFonts w:ascii="Arial" w:hAnsi="Arial" w:cs="Arial"/>
                <w:b/>
                <w:bCs/>
                <w:noProof/>
                <w:sz w:val="24"/>
                <w:szCs w:val="24"/>
              </w:rPr>
              <w:t>Protección de Contraseñas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17</w:t>
            </w:r>
            <w:r w:rsidR="00E728B1" w:rsidRPr="00E728B1">
              <w:rPr>
                <w:rFonts w:ascii="Arial" w:hAnsi="Arial" w:cs="Arial"/>
                <w:noProof/>
                <w:webHidden/>
                <w:sz w:val="24"/>
                <w:szCs w:val="24"/>
              </w:rPr>
              <w:fldChar w:fldCharType="end"/>
            </w:r>
          </w:hyperlink>
        </w:p>
        <w:p w14:paraId="04D70C5A" w14:textId="7881D579"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75" w:history="1">
            <w:r w:rsidR="00E728B1" w:rsidRPr="00E728B1">
              <w:rPr>
                <w:rStyle w:val="Hipervnculo"/>
                <w:rFonts w:ascii="Arial" w:hAnsi="Arial" w:cs="Arial"/>
                <w:b/>
                <w:bCs/>
                <w:noProof/>
                <w:sz w:val="24"/>
                <w:szCs w:val="24"/>
              </w:rPr>
              <w:t>Protección de Endpoints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17</w:t>
            </w:r>
            <w:r w:rsidR="00E728B1" w:rsidRPr="00E728B1">
              <w:rPr>
                <w:rFonts w:ascii="Arial" w:hAnsi="Arial" w:cs="Arial"/>
                <w:noProof/>
                <w:webHidden/>
                <w:sz w:val="24"/>
                <w:szCs w:val="24"/>
              </w:rPr>
              <w:fldChar w:fldCharType="end"/>
            </w:r>
          </w:hyperlink>
        </w:p>
        <w:p w14:paraId="49018D4B" w14:textId="388A4E49"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76" w:history="1">
            <w:r w:rsidR="00E728B1" w:rsidRPr="00E728B1">
              <w:rPr>
                <w:rStyle w:val="Hipervnculo"/>
                <w:rFonts w:ascii="Arial" w:hAnsi="Arial" w:cs="Arial"/>
                <w:b/>
                <w:bCs/>
                <w:noProof/>
                <w:sz w:val="24"/>
                <w:szCs w:val="24"/>
              </w:rPr>
              <w:t>Auditoría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18</w:t>
            </w:r>
            <w:r w:rsidR="00E728B1" w:rsidRPr="00E728B1">
              <w:rPr>
                <w:rFonts w:ascii="Arial" w:hAnsi="Arial" w:cs="Arial"/>
                <w:noProof/>
                <w:webHidden/>
                <w:sz w:val="24"/>
                <w:szCs w:val="24"/>
              </w:rPr>
              <w:fldChar w:fldCharType="end"/>
            </w:r>
          </w:hyperlink>
        </w:p>
        <w:p w14:paraId="5B9663B7" w14:textId="6D7F7C80"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77" w:history="1">
            <w:r w:rsidR="00E728B1" w:rsidRPr="00E728B1">
              <w:rPr>
                <w:rStyle w:val="Hipervnculo"/>
                <w:rFonts w:ascii="Arial" w:hAnsi="Arial" w:cs="Arial"/>
                <w:b/>
                <w:bCs/>
                <w:noProof/>
                <w:sz w:val="24"/>
                <w:szCs w:val="24"/>
              </w:rPr>
              <w:t>Rate Limiting</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18</w:t>
            </w:r>
            <w:r w:rsidR="00E728B1" w:rsidRPr="00E728B1">
              <w:rPr>
                <w:rFonts w:ascii="Arial" w:hAnsi="Arial" w:cs="Arial"/>
                <w:noProof/>
                <w:webHidden/>
                <w:sz w:val="24"/>
                <w:szCs w:val="24"/>
              </w:rPr>
              <w:fldChar w:fldCharType="end"/>
            </w:r>
          </w:hyperlink>
        </w:p>
        <w:p w14:paraId="337C4BC8" w14:textId="6711A66B"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78" w:history="1">
            <w:r w:rsidR="00E728B1" w:rsidRPr="00E728B1">
              <w:rPr>
                <w:rStyle w:val="Hipervnculo"/>
                <w:rFonts w:ascii="Arial" w:hAnsi="Arial" w:cs="Arial"/>
                <w:b/>
                <w:bCs/>
                <w:noProof/>
                <w:sz w:val="24"/>
                <w:szCs w:val="24"/>
              </w:rPr>
              <w:t>Validaciones de Negocio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18</w:t>
            </w:r>
            <w:r w:rsidR="00E728B1" w:rsidRPr="00E728B1">
              <w:rPr>
                <w:rFonts w:ascii="Arial" w:hAnsi="Arial" w:cs="Arial"/>
                <w:noProof/>
                <w:webHidden/>
                <w:sz w:val="24"/>
                <w:szCs w:val="24"/>
              </w:rPr>
              <w:fldChar w:fldCharType="end"/>
            </w:r>
          </w:hyperlink>
        </w:p>
        <w:p w14:paraId="42740B80" w14:textId="4CEC900E"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79" w:history="1">
            <w:r w:rsidR="00E728B1" w:rsidRPr="00E728B1">
              <w:rPr>
                <w:rStyle w:val="Hipervnculo"/>
                <w:rFonts w:ascii="Arial" w:hAnsi="Arial" w:cs="Arial"/>
                <w:b/>
                <w:bCs/>
                <w:noProof/>
                <w:sz w:val="24"/>
                <w:szCs w:val="24"/>
              </w:rPr>
              <w:t>2.5 Beneficios del Proyecto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_Toc235383479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19</w:t>
            </w:r>
            <w:r w:rsidR="00E728B1" w:rsidRPr="00E728B1">
              <w:rPr>
                <w:rFonts w:ascii="Arial" w:hAnsi="Arial" w:cs="Arial"/>
                <w:noProof/>
                <w:webHidden/>
                <w:sz w:val="24"/>
                <w:szCs w:val="24"/>
              </w:rPr>
              <w:fldChar w:fldCharType="end"/>
            </w:r>
          </w:hyperlink>
        </w:p>
        <w:p w14:paraId="78EA1127" w14:textId="6DE17194"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80" w:history="1">
            <w:r w:rsidR="00E728B1" w:rsidRPr="00E728B1">
              <w:rPr>
                <w:rStyle w:val="Hipervnculo"/>
                <w:rFonts w:ascii="Arial" w:hAnsi="Arial" w:cs="Arial"/>
                <w:b/>
                <w:bCs/>
                <w:noProof/>
                <w:sz w:val="24"/>
                <w:szCs w:val="24"/>
              </w:rPr>
              <w:t>Seguridad</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_Toc235383480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19</w:t>
            </w:r>
            <w:r w:rsidR="00E728B1" w:rsidRPr="00E728B1">
              <w:rPr>
                <w:rFonts w:ascii="Arial" w:hAnsi="Arial" w:cs="Arial"/>
                <w:noProof/>
                <w:webHidden/>
                <w:sz w:val="24"/>
                <w:szCs w:val="24"/>
              </w:rPr>
              <w:fldChar w:fldCharType="end"/>
            </w:r>
          </w:hyperlink>
        </w:p>
        <w:p w14:paraId="46A0F556" w14:textId="693D8319"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81" w:history="1">
            <w:r w:rsidR="00E728B1" w:rsidRPr="00E728B1">
              <w:rPr>
                <w:rStyle w:val="Hipervnculo"/>
                <w:rFonts w:ascii="Arial" w:hAnsi="Arial" w:cs="Arial"/>
                <w:b/>
                <w:bCs/>
                <w:noProof/>
                <w:sz w:val="24"/>
                <w:szCs w:val="24"/>
              </w:rPr>
              <w:t>Gestión Bancaria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_Toc235383481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19</w:t>
            </w:r>
            <w:r w:rsidR="00E728B1" w:rsidRPr="00E728B1">
              <w:rPr>
                <w:rFonts w:ascii="Arial" w:hAnsi="Arial" w:cs="Arial"/>
                <w:noProof/>
                <w:webHidden/>
                <w:sz w:val="24"/>
                <w:szCs w:val="24"/>
              </w:rPr>
              <w:fldChar w:fldCharType="end"/>
            </w:r>
          </w:hyperlink>
        </w:p>
        <w:p w14:paraId="27F0BAF0" w14:textId="3C8815CB"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82" w:history="1">
            <w:r w:rsidR="00E728B1" w:rsidRPr="00E728B1">
              <w:rPr>
                <w:rStyle w:val="Hipervnculo"/>
                <w:rFonts w:ascii="Arial" w:hAnsi="Arial" w:cs="Arial"/>
                <w:b/>
                <w:bCs/>
                <w:noProof/>
                <w:sz w:val="24"/>
                <w:szCs w:val="24"/>
              </w:rPr>
              <w:t>Auditoría y Control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_Toc235383482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19</w:t>
            </w:r>
            <w:r w:rsidR="00E728B1" w:rsidRPr="00E728B1">
              <w:rPr>
                <w:rFonts w:ascii="Arial" w:hAnsi="Arial" w:cs="Arial"/>
                <w:noProof/>
                <w:webHidden/>
                <w:sz w:val="24"/>
                <w:szCs w:val="24"/>
              </w:rPr>
              <w:fldChar w:fldCharType="end"/>
            </w:r>
          </w:hyperlink>
        </w:p>
        <w:p w14:paraId="594042BB" w14:textId="0DCC9AE7"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83" w:history="1">
            <w:r w:rsidR="00E728B1" w:rsidRPr="00E728B1">
              <w:rPr>
                <w:rStyle w:val="Hipervnculo"/>
                <w:rFonts w:ascii="Arial" w:hAnsi="Arial" w:cs="Arial"/>
                <w:b/>
                <w:bCs/>
                <w:noProof/>
                <w:sz w:val="24"/>
                <w:szCs w:val="24"/>
              </w:rPr>
              <w:t>Arquitectura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_Toc235383483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20</w:t>
            </w:r>
            <w:r w:rsidR="00E728B1" w:rsidRPr="00E728B1">
              <w:rPr>
                <w:rFonts w:ascii="Arial" w:hAnsi="Arial" w:cs="Arial"/>
                <w:noProof/>
                <w:webHidden/>
                <w:sz w:val="24"/>
                <w:szCs w:val="24"/>
              </w:rPr>
              <w:fldChar w:fldCharType="end"/>
            </w:r>
          </w:hyperlink>
        </w:p>
        <w:p w14:paraId="114CECF5" w14:textId="014C2009"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84" w:history="1">
            <w:r w:rsidR="00E728B1" w:rsidRPr="00E728B1">
              <w:rPr>
                <w:rStyle w:val="Hipervnculo"/>
                <w:rFonts w:ascii="Arial" w:hAnsi="Arial" w:cs="Arial"/>
                <w:b/>
                <w:bCs/>
                <w:noProof/>
                <w:sz w:val="24"/>
                <w:szCs w:val="24"/>
              </w:rPr>
              <w:t>Rendimiento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_Toc235383484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20</w:t>
            </w:r>
            <w:r w:rsidR="00E728B1" w:rsidRPr="00E728B1">
              <w:rPr>
                <w:rFonts w:ascii="Arial" w:hAnsi="Arial" w:cs="Arial"/>
                <w:noProof/>
                <w:webHidden/>
                <w:sz w:val="24"/>
                <w:szCs w:val="24"/>
              </w:rPr>
              <w:fldChar w:fldCharType="end"/>
            </w:r>
          </w:hyperlink>
        </w:p>
        <w:p w14:paraId="4F2B317E" w14:textId="7B0E03BC"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85" w:history="1">
            <w:r w:rsidR="00E728B1" w:rsidRPr="00E728B1">
              <w:rPr>
                <w:rStyle w:val="Hipervnculo"/>
                <w:rFonts w:ascii="Arial" w:hAnsi="Arial" w:cs="Arial"/>
                <w:b/>
                <w:bCs/>
                <w:noProof/>
                <w:sz w:val="24"/>
                <w:szCs w:val="24"/>
              </w:rPr>
              <w:t>Desarrollo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_Toc235383485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20</w:t>
            </w:r>
            <w:r w:rsidR="00E728B1" w:rsidRPr="00E728B1">
              <w:rPr>
                <w:rFonts w:ascii="Arial" w:hAnsi="Arial" w:cs="Arial"/>
                <w:noProof/>
                <w:webHidden/>
                <w:sz w:val="24"/>
                <w:szCs w:val="24"/>
              </w:rPr>
              <w:fldChar w:fldCharType="end"/>
            </w:r>
          </w:hyperlink>
        </w:p>
        <w:p w14:paraId="47169B58" w14:textId="40819D6B"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86" w:history="1">
            <w:r w:rsidR="00E728B1" w:rsidRPr="00E728B1">
              <w:rPr>
                <w:rStyle w:val="Hipervnculo"/>
                <w:rFonts w:ascii="Arial" w:hAnsi="Arial" w:cs="Arial"/>
                <w:b/>
                <w:bCs/>
                <w:noProof/>
                <w:sz w:val="24"/>
                <w:szCs w:val="24"/>
              </w:rPr>
              <w:t xml:space="preserve">2.6 Alcance </w:t>
            </w:r>
            <w:r w:rsidR="00E728B1" w:rsidRPr="00E728B1">
              <w:rPr>
                <w:rStyle w:val="Hipervnculo"/>
                <w:rFonts w:ascii="Arial" w:hAnsi="Arial" w:cs="Arial"/>
                <w:b/>
                <w:bCs/>
                <w:noProof/>
                <w:sz w:val="24"/>
                <w:szCs w:val="24"/>
              </w:rPr>
              <w:t>d</w:t>
            </w:r>
            <w:r w:rsidR="00E728B1" w:rsidRPr="00E728B1">
              <w:rPr>
                <w:rStyle w:val="Hipervnculo"/>
                <w:rFonts w:ascii="Arial" w:hAnsi="Arial" w:cs="Arial"/>
                <w:b/>
                <w:bCs/>
                <w:noProof/>
                <w:sz w:val="24"/>
                <w:szCs w:val="24"/>
              </w:rPr>
              <w:t>el Proyecto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_Toc235383486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20</w:t>
            </w:r>
            <w:r w:rsidR="00E728B1" w:rsidRPr="00E728B1">
              <w:rPr>
                <w:rFonts w:ascii="Arial" w:hAnsi="Arial" w:cs="Arial"/>
                <w:noProof/>
                <w:webHidden/>
                <w:sz w:val="24"/>
                <w:szCs w:val="24"/>
              </w:rPr>
              <w:fldChar w:fldCharType="end"/>
            </w:r>
          </w:hyperlink>
        </w:p>
        <w:p w14:paraId="49526060" w14:textId="7F5359FE"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87" w:history="1">
            <w:r w:rsidR="00E728B1" w:rsidRPr="00E728B1">
              <w:rPr>
                <w:rStyle w:val="Hipervnculo"/>
                <w:rFonts w:ascii="Arial" w:hAnsi="Arial" w:cs="Arial"/>
                <w:b/>
                <w:bCs/>
                <w:noProof/>
                <w:sz w:val="24"/>
                <w:szCs w:val="24"/>
              </w:rPr>
              <w:t>El proyecto incluye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_Toc235383487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21</w:t>
            </w:r>
            <w:r w:rsidR="00E728B1" w:rsidRPr="00E728B1">
              <w:rPr>
                <w:rFonts w:ascii="Arial" w:hAnsi="Arial" w:cs="Arial"/>
                <w:noProof/>
                <w:webHidden/>
                <w:sz w:val="24"/>
                <w:szCs w:val="24"/>
              </w:rPr>
              <w:fldChar w:fldCharType="end"/>
            </w:r>
          </w:hyperlink>
        </w:p>
        <w:p w14:paraId="784821CE" w14:textId="532C3382"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88" w:history="1">
            <w:r w:rsidR="00E728B1" w:rsidRPr="00E728B1">
              <w:rPr>
                <w:rStyle w:val="Hipervnculo"/>
                <w:rFonts w:ascii="Arial" w:hAnsi="Arial" w:cs="Arial"/>
                <w:b/>
                <w:bCs/>
                <w:noProof/>
                <w:sz w:val="24"/>
                <w:szCs w:val="24"/>
              </w:rPr>
              <w:t>El proyecto no incluye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_Toc235383488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21</w:t>
            </w:r>
            <w:r w:rsidR="00E728B1" w:rsidRPr="00E728B1">
              <w:rPr>
                <w:rFonts w:ascii="Arial" w:hAnsi="Arial" w:cs="Arial"/>
                <w:noProof/>
                <w:webHidden/>
                <w:sz w:val="24"/>
                <w:szCs w:val="24"/>
              </w:rPr>
              <w:fldChar w:fldCharType="end"/>
            </w:r>
          </w:hyperlink>
        </w:p>
        <w:p w14:paraId="106780FB" w14:textId="4E9CFB04"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92" w:history="1">
            <w:r w:rsidR="00E728B1" w:rsidRPr="00E728B1">
              <w:rPr>
                <w:rStyle w:val="Hipervnculo"/>
                <w:rFonts w:ascii="Arial" w:hAnsi="Arial" w:cs="Arial"/>
                <w:b/>
                <w:bCs/>
                <w:noProof/>
                <w:sz w:val="24"/>
                <w:szCs w:val="24"/>
              </w:rPr>
              <w:t>3. Arquitectura del Sistema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_Toc235383492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23</w:t>
            </w:r>
            <w:r w:rsidR="00E728B1" w:rsidRPr="00E728B1">
              <w:rPr>
                <w:rFonts w:ascii="Arial" w:hAnsi="Arial" w:cs="Arial"/>
                <w:noProof/>
                <w:webHidden/>
                <w:sz w:val="24"/>
                <w:szCs w:val="24"/>
              </w:rPr>
              <w:fldChar w:fldCharType="end"/>
            </w:r>
          </w:hyperlink>
        </w:p>
        <w:p w14:paraId="6DCBCCC3" w14:textId="78175707"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493" w:history="1">
            <w:r w:rsidR="00E728B1" w:rsidRPr="00E728B1">
              <w:rPr>
                <w:rStyle w:val="Hipervnculo"/>
                <w:rFonts w:ascii="Arial" w:hAnsi="Arial" w:cs="Arial"/>
                <w:b/>
                <w:bCs/>
                <w:noProof/>
                <w:sz w:val="24"/>
                <w:szCs w:val="24"/>
              </w:rPr>
              <w:t>3.1 Capa de Presentación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_Toc235383493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24</w:t>
            </w:r>
            <w:r w:rsidR="00E728B1" w:rsidRPr="00E728B1">
              <w:rPr>
                <w:rFonts w:ascii="Arial" w:hAnsi="Arial" w:cs="Arial"/>
                <w:noProof/>
                <w:webHidden/>
                <w:sz w:val="24"/>
                <w:szCs w:val="24"/>
              </w:rPr>
              <w:fldChar w:fldCharType="end"/>
            </w:r>
          </w:hyperlink>
        </w:p>
        <w:p w14:paraId="3E7B3BCB" w14:textId="51F70F38"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94" w:history="1">
            <w:r w:rsidR="00E728B1" w:rsidRPr="00E728B1">
              <w:rPr>
                <w:rStyle w:val="Hipervnculo"/>
                <w:rFonts w:ascii="Arial" w:hAnsi="Arial" w:cs="Arial"/>
                <w:b/>
                <w:bCs/>
                <w:noProof/>
                <w:sz w:val="24"/>
                <w:szCs w:val="24"/>
              </w:rPr>
              <w:t>Responsabilidades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_Toc235383494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24</w:t>
            </w:r>
            <w:r w:rsidR="00E728B1" w:rsidRPr="00E728B1">
              <w:rPr>
                <w:rFonts w:ascii="Arial" w:hAnsi="Arial" w:cs="Arial"/>
                <w:noProof/>
                <w:webHidden/>
                <w:sz w:val="24"/>
                <w:szCs w:val="24"/>
              </w:rPr>
              <w:fldChar w:fldCharType="end"/>
            </w:r>
          </w:hyperlink>
        </w:p>
        <w:p w14:paraId="18B1A467" w14:textId="189D23A0"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495" w:history="1">
            <w:r w:rsidR="00E728B1" w:rsidRPr="00E728B1">
              <w:rPr>
                <w:rStyle w:val="Hipervnculo"/>
                <w:rFonts w:ascii="Arial" w:hAnsi="Arial" w:cs="Arial"/>
                <w:b/>
                <w:bCs/>
                <w:noProof/>
                <w:sz w:val="24"/>
                <w:szCs w:val="24"/>
              </w:rPr>
              <w:t>Componentes Implementados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_Toc235383495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24</w:t>
            </w:r>
            <w:r w:rsidR="00E728B1" w:rsidRPr="00E728B1">
              <w:rPr>
                <w:rFonts w:ascii="Arial" w:hAnsi="Arial" w:cs="Arial"/>
                <w:noProof/>
                <w:webHidden/>
                <w:sz w:val="24"/>
                <w:szCs w:val="24"/>
              </w:rPr>
              <w:fldChar w:fldCharType="end"/>
            </w:r>
          </w:hyperlink>
        </w:p>
        <w:p w14:paraId="71FCCC18" w14:textId="0F33B8EC"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96" w:history="1">
            <w:r w:rsidR="00E728B1" w:rsidRPr="00E728B1">
              <w:rPr>
                <w:rStyle w:val="Hipervnculo"/>
                <w:rFonts w:ascii="Arial" w:hAnsi="Arial" w:cs="Arial"/>
                <w:b/>
                <w:bCs/>
                <w:noProof/>
                <w:sz w:val="24"/>
                <w:szCs w:val="24"/>
              </w:rPr>
              <w:t>login.html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_Toc235383496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24</w:t>
            </w:r>
            <w:r w:rsidR="00E728B1" w:rsidRPr="00E728B1">
              <w:rPr>
                <w:rFonts w:ascii="Arial" w:hAnsi="Arial" w:cs="Arial"/>
                <w:noProof/>
                <w:webHidden/>
                <w:sz w:val="24"/>
                <w:szCs w:val="24"/>
              </w:rPr>
              <w:fldChar w:fldCharType="end"/>
            </w:r>
          </w:hyperlink>
        </w:p>
        <w:p w14:paraId="0A2EBC45" w14:textId="09A1E4AE"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97" w:history="1">
            <w:r w:rsidR="00E728B1" w:rsidRPr="00E728B1">
              <w:rPr>
                <w:rStyle w:val="Hipervnculo"/>
                <w:rFonts w:ascii="Arial" w:hAnsi="Arial" w:cs="Arial"/>
                <w:b/>
                <w:bCs/>
                <w:noProof/>
                <w:sz w:val="24"/>
                <w:szCs w:val="24"/>
              </w:rPr>
              <w:t>register.html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_Toc235383497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25</w:t>
            </w:r>
            <w:r w:rsidR="00E728B1" w:rsidRPr="00E728B1">
              <w:rPr>
                <w:rFonts w:ascii="Arial" w:hAnsi="Arial" w:cs="Arial"/>
                <w:noProof/>
                <w:webHidden/>
                <w:sz w:val="24"/>
                <w:szCs w:val="24"/>
              </w:rPr>
              <w:fldChar w:fldCharType="end"/>
            </w:r>
          </w:hyperlink>
        </w:p>
        <w:p w14:paraId="3DF946CF" w14:textId="48995374"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98" w:history="1">
            <w:r w:rsidR="00E728B1" w:rsidRPr="00E728B1">
              <w:rPr>
                <w:rStyle w:val="Hipervnculo"/>
                <w:rFonts w:ascii="Arial" w:hAnsi="Arial" w:cs="Arial"/>
                <w:b/>
                <w:bCs/>
                <w:noProof/>
                <w:sz w:val="24"/>
                <w:szCs w:val="24"/>
              </w:rPr>
              <w:t>dashboard.html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_Toc235383498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25</w:t>
            </w:r>
            <w:r w:rsidR="00E728B1" w:rsidRPr="00E728B1">
              <w:rPr>
                <w:rFonts w:ascii="Arial" w:hAnsi="Arial" w:cs="Arial"/>
                <w:noProof/>
                <w:webHidden/>
                <w:sz w:val="24"/>
                <w:szCs w:val="24"/>
              </w:rPr>
              <w:fldChar w:fldCharType="end"/>
            </w:r>
          </w:hyperlink>
        </w:p>
        <w:p w14:paraId="1F1E3F54" w14:textId="349BF620"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499" w:history="1">
            <w:r w:rsidR="00E728B1" w:rsidRPr="00E728B1">
              <w:rPr>
                <w:rStyle w:val="Hipervnculo"/>
                <w:rFonts w:ascii="Arial" w:hAnsi="Arial" w:cs="Arial"/>
                <w:b/>
                <w:bCs/>
                <w:noProof/>
                <w:sz w:val="24"/>
                <w:szCs w:val="24"/>
              </w:rPr>
              <w:t>transferencia.html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_Toc235383499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26</w:t>
            </w:r>
            <w:r w:rsidR="00E728B1" w:rsidRPr="00E728B1">
              <w:rPr>
                <w:rFonts w:ascii="Arial" w:hAnsi="Arial" w:cs="Arial"/>
                <w:noProof/>
                <w:webHidden/>
                <w:sz w:val="24"/>
                <w:szCs w:val="24"/>
              </w:rPr>
              <w:fldChar w:fldCharType="end"/>
            </w:r>
          </w:hyperlink>
        </w:p>
        <w:p w14:paraId="667041F8" w14:textId="768BD67D"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00" w:history="1">
            <w:r w:rsidR="00E728B1" w:rsidRPr="00E728B1">
              <w:rPr>
                <w:rStyle w:val="Hipervnculo"/>
                <w:rFonts w:ascii="Arial" w:hAnsi="Arial" w:cs="Arial"/>
                <w:b/>
                <w:bCs/>
                <w:noProof/>
                <w:sz w:val="24"/>
                <w:szCs w:val="24"/>
              </w:rPr>
              <w:t>historial.html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26</w:t>
            </w:r>
            <w:r w:rsidR="00E728B1" w:rsidRPr="00E728B1">
              <w:rPr>
                <w:rFonts w:ascii="Arial" w:hAnsi="Arial" w:cs="Arial"/>
                <w:noProof/>
                <w:webHidden/>
                <w:sz w:val="24"/>
                <w:szCs w:val="24"/>
              </w:rPr>
              <w:fldChar w:fldCharType="end"/>
            </w:r>
          </w:hyperlink>
        </w:p>
        <w:p w14:paraId="7B9FB9BB" w14:textId="084A6B89"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01" w:history="1">
            <w:r w:rsidR="00E728B1" w:rsidRPr="00E728B1">
              <w:rPr>
                <w:rStyle w:val="Hipervnculo"/>
                <w:rFonts w:ascii="Arial" w:hAnsi="Arial" w:cs="Arial"/>
                <w:b/>
                <w:bCs/>
                <w:noProof/>
                <w:sz w:val="24"/>
                <w:szCs w:val="24"/>
              </w:rPr>
              <w:t>admin/cuentas.html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26</w:t>
            </w:r>
            <w:r w:rsidR="00E728B1" w:rsidRPr="00E728B1">
              <w:rPr>
                <w:rFonts w:ascii="Arial" w:hAnsi="Arial" w:cs="Arial"/>
                <w:noProof/>
                <w:webHidden/>
                <w:sz w:val="24"/>
                <w:szCs w:val="24"/>
              </w:rPr>
              <w:fldChar w:fldCharType="end"/>
            </w:r>
          </w:hyperlink>
        </w:p>
        <w:p w14:paraId="39A537B1" w14:textId="06C020DB"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02" w:history="1">
            <w:r w:rsidR="00E728B1" w:rsidRPr="00E728B1">
              <w:rPr>
                <w:rStyle w:val="Hipervnculo"/>
                <w:rFonts w:ascii="Arial" w:hAnsi="Arial" w:cs="Arial"/>
                <w:b/>
                <w:bCs/>
                <w:noProof/>
                <w:sz w:val="24"/>
                <w:szCs w:val="24"/>
              </w:rPr>
              <w:t>admin/usuarios.html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27</w:t>
            </w:r>
            <w:r w:rsidR="00E728B1" w:rsidRPr="00E728B1">
              <w:rPr>
                <w:rFonts w:ascii="Arial" w:hAnsi="Arial" w:cs="Arial"/>
                <w:noProof/>
                <w:webHidden/>
                <w:sz w:val="24"/>
                <w:szCs w:val="24"/>
              </w:rPr>
              <w:fldChar w:fldCharType="end"/>
            </w:r>
          </w:hyperlink>
        </w:p>
        <w:p w14:paraId="1256456A" w14:textId="6D89B463"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03" w:history="1">
            <w:r w:rsidR="00E728B1" w:rsidRPr="00E728B1">
              <w:rPr>
                <w:rStyle w:val="Hipervnculo"/>
                <w:rFonts w:ascii="Arial" w:hAnsi="Arial" w:cs="Arial"/>
                <w:b/>
                <w:bCs/>
                <w:noProof/>
                <w:sz w:val="24"/>
                <w:szCs w:val="24"/>
              </w:rPr>
              <w:t>admin/auditoria.html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27</w:t>
            </w:r>
            <w:r w:rsidR="00E728B1" w:rsidRPr="00E728B1">
              <w:rPr>
                <w:rFonts w:ascii="Arial" w:hAnsi="Arial" w:cs="Arial"/>
                <w:noProof/>
                <w:webHidden/>
                <w:sz w:val="24"/>
                <w:szCs w:val="24"/>
              </w:rPr>
              <w:fldChar w:fldCharType="end"/>
            </w:r>
          </w:hyperlink>
        </w:p>
        <w:p w14:paraId="12B1AB42" w14:textId="428E4B5B"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04" w:history="1">
            <w:r w:rsidR="00E728B1" w:rsidRPr="00E728B1">
              <w:rPr>
                <w:rStyle w:val="Hipervnculo"/>
                <w:rFonts w:ascii="Arial" w:hAnsi="Arial" w:cs="Arial"/>
                <w:b/>
                <w:bCs/>
                <w:noProof/>
                <w:sz w:val="24"/>
                <w:szCs w:val="24"/>
              </w:rPr>
              <w:t>3.2 Capa de Controladores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28</w:t>
            </w:r>
            <w:r w:rsidR="00E728B1" w:rsidRPr="00E728B1">
              <w:rPr>
                <w:rFonts w:ascii="Arial" w:hAnsi="Arial" w:cs="Arial"/>
                <w:noProof/>
                <w:webHidden/>
                <w:sz w:val="24"/>
                <w:szCs w:val="24"/>
              </w:rPr>
              <w:fldChar w:fldCharType="end"/>
            </w:r>
          </w:hyperlink>
        </w:p>
        <w:p w14:paraId="4503BBD9" w14:textId="503A270B"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05" w:history="1">
            <w:r w:rsidR="00E728B1" w:rsidRPr="00E728B1">
              <w:rPr>
                <w:rStyle w:val="Hipervnculo"/>
                <w:rFonts w:ascii="Arial" w:hAnsi="Arial" w:cs="Arial"/>
                <w:b/>
                <w:bCs/>
                <w:noProof/>
                <w:sz w:val="24"/>
                <w:szCs w:val="24"/>
              </w:rPr>
              <w:t>Responsabilidades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28</w:t>
            </w:r>
            <w:r w:rsidR="00E728B1" w:rsidRPr="00E728B1">
              <w:rPr>
                <w:rFonts w:ascii="Arial" w:hAnsi="Arial" w:cs="Arial"/>
                <w:noProof/>
                <w:webHidden/>
                <w:sz w:val="24"/>
                <w:szCs w:val="24"/>
              </w:rPr>
              <w:fldChar w:fldCharType="end"/>
            </w:r>
          </w:hyperlink>
        </w:p>
        <w:p w14:paraId="3B4A4880" w14:textId="1BD80E48"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06" w:history="1">
            <w:r w:rsidR="00E728B1" w:rsidRPr="00E728B1">
              <w:rPr>
                <w:rStyle w:val="Hipervnculo"/>
                <w:rFonts w:ascii="Arial" w:hAnsi="Arial" w:cs="Arial"/>
                <w:b/>
                <w:bCs/>
                <w:noProof/>
                <w:sz w:val="24"/>
                <w:szCs w:val="24"/>
              </w:rPr>
              <w:t>Controladores Implementados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28</w:t>
            </w:r>
            <w:r w:rsidR="00E728B1" w:rsidRPr="00E728B1">
              <w:rPr>
                <w:rFonts w:ascii="Arial" w:hAnsi="Arial" w:cs="Arial"/>
                <w:noProof/>
                <w:webHidden/>
                <w:sz w:val="24"/>
                <w:szCs w:val="24"/>
              </w:rPr>
              <w:fldChar w:fldCharType="end"/>
            </w:r>
          </w:hyperlink>
        </w:p>
        <w:p w14:paraId="2BCC3A15" w14:textId="40786DE5"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07" w:history="1">
            <w:r w:rsidR="00E728B1" w:rsidRPr="00E728B1">
              <w:rPr>
                <w:rStyle w:val="Hipervnculo"/>
                <w:rFonts w:ascii="Arial" w:hAnsi="Arial" w:cs="Arial"/>
                <w:b/>
                <w:bCs/>
                <w:noProof/>
                <w:sz w:val="24"/>
                <w:szCs w:val="24"/>
              </w:rPr>
              <w:t>AuthController</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28</w:t>
            </w:r>
            <w:r w:rsidR="00E728B1" w:rsidRPr="00E728B1">
              <w:rPr>
                <w:rFonts w:ascii="Arial" w:hAnsi="Arial" w:cs="Arial"/>
                <w:noProof/>
                <w:webHidden/>
                <w:sz w:val="24"/>
                <w:szCs w:val="24"/>
              </w:rPr>
              <w:fldChar w:fldCharType="end"/>
            </w:r>
          </w:hyperlink>
        </w:p>
        <w:p w14:paraId="54DCFA77" w14:textId="1739E97C"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08" w:history="1">
            <w:r w:rsidR="00E728B1" w:rsidRPr="00E728B1">
              <w:rPr>
                <w:rStyle w:val="Hipervnculo"/>
                <w:rFonts w:ascii="Arial" w:hAnsi="Arial" w:cs="Arial"/>
                <w:b/>
                <w:bCs/>
                <w:noProof/>
                <w:sz w:val="24"/>
                <w:szCs w:val="24"/>
              </w:rPr>
              <w:t>CuentaController</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28</w:t>
            </w:r>
            <w:r w:rsidR="00E728B1" w:rsidRPr="00E728B1">
              <w:rPr>
                <w:rFonts w:ascii="Arial" w:hAnsi="Arial" w:cs="Arial"/>
                <w:noProof/>
                <w:webHidden/>
                <w:sz w:val="24"/>
                <w:szCs w:val="24"/>
              </w:rPr>
              <w:fldChar w:fldCharType="end"/>
            </w:r>
          </w:hyperlink>
        </w:p>
        <w:p w14:paraId="3C8181F8" w14:textId="63B89FE1"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09" w:history="1">
            <w:r w:rsidR="00E728B1" w:rsidRPr="00E728B1">
              <w:rPr>
                <w:rStyle w:val="Hipervnculo"/>
                <w:rFonts w:ascii="Arial" w:hAnsi="Arial" w:cs="Arial"/>
                <w:b/>
                <w:bCs/>
                <w:noProof/>
                <w:sz w:val="24"/>
                <w:szCs w:val="24"/>
              </w:rPr>
              <w:t>TransferenciaController</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_Toc235383509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29</w:t>
            </w:r>
            <w:r w:rsidR="00E728B1" w:rsidRPr="00E728B1">
              <w:rPr>
                <w:rFonts w:ascii="Arial" w:hAnsi="Arial" w:cs="Arial"/>
                <w:noProof/>
                <w:webHidden/>
                <w:sz w:val="24"/>
                <w:szCs w:val="24"/>
              </w:rPr>
              <w:fldChar w:fldCharType="end"/>
            </w:r>
          </w:hyperlink>
        </w:p>
        <w:p w14:paraId="4F63DFA9" w14:textId="6AC14AB7"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10" w:history="1">
            <w:r w:rsidR="00E728B1" w:rsidRPr="00E728B1">
              <w:rPr>
                <w:rStyle w:val="Hipervnculo"/>
                <w:rFonts w:ascii="Arial" w:hAnsi="Arial" w:cs="Arial"/>
                <w:b/>
                <w:bCs/>
                <w:noProof/>
                <w:sz w:val="24"/>
                <w:szCs w:val="24"/>
              </w:rPr>
              <w:t>AdminCuentaController</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29</w:t>
            </w:r>
            <w:r w:rsidR="00E728B1" w:rsidRPr="00E728B1">
              <w:rPr>
                <w:rFonts w:ascii="Arial" w:hAnsi="Arial" w:cs="Arial"/>
                <w:noProof/>
                <w:webHidden/>
                <w:sz w:val="24"/>
                <w:szCs w:val="24"/>
              </w:rPr>
              <w:fldChar w:fldCharType="end"/>
            </w:r>
          </w:hyperlink>
        </w:p>
        <w:p w14:paraId="458824B2" w14:textId="380FC378"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11" w:history="1">
            <w:r w:rsidR="00E728B1" w:rsidRPr="00E728B1">
              <w:rPr>
                <w:rStyle w:val="Hipervnculo"/>
                <w:rFonts w:ascii="Arial" w:hAnsi="Arial" w:cs="Arial"/>
                <w:b/>
                <w:bCs/>
                <w:noProof/>
                <w:sz w:val="24"/>
                <w:szCs w:val="24"/>
              </w:rPr>
              <w:t>AdminUsuarioController</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29</w:t>
            </w:r>
            <w:r w:rsidR="00E728B1" w:rsidRPr="00E728B1">
              <w:rPr>
                <w:rFonts w:ascii="Arial" w:hAnsi="Arial" w:cs="Arial"/>
                <w:noProof/>
                <w:webHidden/>
                <w:sz w:val="24"/>
                <w:szCs w:val="24"/>
              </w:rPr>
              <w:fldChar w:fldCharType="end"/>
            </w:r>
          </w:hyperlink>
        </w:p>
        <w:p w14:paraId="12F49363" w14:textId="19FB2AC4"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12" w:history="1">
            <w:r w:rsidR="00E728B1" w:rsidRPr="00E728B1">
              <w:rPr>
                <w:rStyle w:val="Hipervnculo"/>
                <w:rFonts w:ascii="Arial" w:hAnsi="Arial" w:cs="Arial"/>
                <w:b/>
                <w:bCs/>
                <w:noProof/>
                <w:sz w:val="24"/>
                <w:szCs w:val="24"/>
              </w:rPr>
              <w:t>AuditoriaController</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30</w:t>
            </w:r>
            <w:r w:rsidR="00E728B1" w:rsidRPr="00E728B1">
              <w:rPr>
                <w:rFonts w:ascii="Arial" w:hAnsi="Arial" w:cs="Arial"/>
                <w:noProof/>
                <w:webHidden/>
                <w:sz w:val="24"/>
                <w:szCs w:val="24"/>
              </w:rPr>
              <w:fldChar w:fldCharType="end"/>
            </w:r>
          </w:hyperlink>
        </w:p>
        <w:p w14:paraId="4BC704D2" w14:textId="0B4CA4EC"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13" w:history="1">
            <w:r w:rsidR="00E728B1" w:rsidRPr="00E728B1">
              <w:rPr>
                <w:rStyle w:val="Hipervnculo"/>
                <w:rFonts w:ascii="Arial" w:hAnsi="Arial" w:cs="Arial"/>
                <w:b/>
                <w:bCs/>
                <w:noProof/>
                <w:sz w:val="24"/>
                <w:szCs w:val="24"/>
              </w:rPr>
              <w:t>ViewController</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30</w:t>
            </w:r>
            <w:r w:rsidR="00E728B1" w:rsidRPr="00E728B1">
              <w:rPr>
                <w:rFonts w:ascii="Arial" w:hAnsi="Arial" w:cs="Arial"/>
                <w:noProof/>
                <w:webHidden/>
                <w:sz w:val="24"/>
                <w:szCs w:val="24"/>
              </w:rPr>
              <w:fldChar w:fldCharType="end"/>
            </w:r>
          </w:hyperlink>
        </w:p>
        <w:p w14:paraId="2D10CD8C" w14:textId="401305B5"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14" w:history="1">
            <w:r w:rsidR="00E728B1" w:rsidRPr="00E728B1">
              <w:rPr>
                <w:rStyle w:val="Hipervnculo"/>
                <w:rFonts w:ascii="Arial" w:hAnsi="Arial" w:cs="Arial"/>
                <w:b/>
                <w:bCs/>
                <w:noProof/>
                <w:sz w:val="24"/>
                <w:szCs w:val="24"/>
              </w:rPr>
              <w:t>3.3 Capa de Servicios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30</w:t>
            </w:r>
            <w:r w:rsidR="00E728B1" w:rsidRPr="00E728B1">
              <w:rPr>
                <w:rFonts w:ascii="Arial" w:hAnsi="Arial" w:cs="Arial"/>
                <w:noProof/>
                <w:webHidden/>
                <w:sz w:val="24"/>
                <w:szCs w:val="24"/>
              </w:rPr>
              <w:fldChar w:fldCharType="end"/>
            </w:r>
          </w:hyperlink>
        </w:p>
        <w:p w14:paraId="78AA44DB" w14:textId="58CF636C"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15" w:history="1">
            <w:r w:rsidR="00E728B1" w:rsidRPr="00E728B1">
              <w:rPr>
                <w:rStyle w:val="Hipervnculo"/>
                <w:rFonts w:ascii="Arial" w:hAnsi="Arial" w:cs="Arial"/>
                <w:b/>
                <w:bCs/>
                <w:noProof/>
                <w:sz w:val="24"/>
                <w:szCs w:val="24"/>
              </w:rPr>
              <w:t>Responsabilidades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31</w:t>
            </w:r>
            <w:r w:rsidR="00E728B1" w:rsidRPr="00E728B1">
              <w:rPr>
                <w:rFonts w:ascii="Arial" w:hAnsi="Arial" w:cs="Arial"/>
                <w:noProof/>
                <w:webHidden/>
                <w:sz w:val="24"/>
                <w:szCs w:val="24"/>
              </w:rPr>
              <w:fldChar w:fldCharType="end"/>
            </w:r>
          </w:hyperlink>
        </w:p>
        <w:p w14:paraId="37206CF6" w14:textId="535913EF"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16" w:history="1">
            <w:r w:rsidR="00E728B1" w:rsidRPr="00E728B1">
              <w:rPr>
                <w:rStyle w:val="Hipervnculo"/>
                <w:rFonts w:ascii="Arial" w:hAnsi="Arial" w:cs="Arial"/>
                <w:b/>
                <w:bCs/>
                <w:noProof/>
                <w:sz w:val="24"/>
                <w:szCs w:val="24"/>
              </w:rPr>
              <w:t>Servicios Implementados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31</w:t>
            </w:r>
            <w:r w:rsidR="00E728B1" w:rsidRPr="00E728B1">
              <w:rPr>
                <w:rFonts w:ascii="Arial" w:hAnsi="Arial" w:cs="Arial"/>
                <w:noProof/>
                <w:webHidden/>
                <w:sz w:val="24"/>
                <w:szCs w:val="24"/>
              </w:rPr>
              <w:fldChar w:fldCharType="end"/>
            </w:r>
          </w:hyperlink>
        </w:p>
        <w:p w14:paraId="7200E651" w14:textId="7D789184"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17" w:history="1">
            <w:r w:rsidR="00E728B1" w:rsidRPr="00E728B1">
              <w:rPr>
                <w:rStyle w:val="Hipervnculo"/>
                <w:rFonts w:ascii="Arial" w:hAnsi="Arial" w:cs="Arial"/>
                <w:b/>
                <w:bCs/>
                <w:noProof/>
                <w:sz w:val="24"/>
                <w:szCs w:val="24"/>
              </w:rPr>
              <w:t>AuthService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31</w:t>
            </w:r>
            <w:r w:rsidR="00E728B1" w:rsidRPr="00E728B1">
              <w:rPr>
                <w:rFonts w:ascii="Arial" w:hAnsi="Arial" w:cs="Arial"/>
                <w:noProof/>
                <w:webHidden/>
                <w:sz w:val="24"/>
                <w:szCs w:val="24"/>
              </w:rPr>
              <w:fldChar w:fldCharType="end"/>
            </w:r>
          </w:hyperlink>
        </w:p>
        <w:p w14:paraId="2790A02C" w14:textId="7704DF11"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18" w:history="1">
            <w:r w:rsidR="00E728B1" w:rsidRPr="00E728B1">
              <w:rPr>
                <w:rStyle w:val="Hipervnculo"/>
                <w:rFonts w:ascii="Arial" w:hAnsi="Arial" w:cs="Arial"/>
                <w:b/>
                <w:bCs/>
                <w:noProof/>
                <w:sz w:val="24"/>
                <w:szCs w:val="24"/>
              </w:rPr>
              <w:t>CuentaService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31</w:t>
            </w:r>
            <w:r w:rsidR="00E728B1" w:rsidRPr="00E728B1">
              <w:rPr>
                <w:rFonts w:ascii="Arial" w:hAnsi="Arial" w:cs="Arial"/>
                <w:noProof/>
                <w:webHidden/>
                <w:sz w:val="24"/>
                <w:szCs w:val="24"/>
              </w:rPr>
              <w:fldChar w:fldCharType="end"/>
            </w:r>
          </w:hyperlink>
        </w:p>
        <w:p w14:paraId="725D7D71" w14:textId="1972055B"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19" w:history="1">
            <w:r w:rsidR="00E728B1" w:rsidRPr="00E728B1">
              <w:rPr>
                <w:rStyle w:val="Hipervnculo"/>
                <w:rFonts w:ascii="Arial" w:hAnsi="Arial" w:cs="Arial"/>
                <w:b/>
                <w:bCs/>
                <w:noProof/>
                <w:sz w:val="24"/>
                <w:szCs w:val="24"/>
              </w:rPr>
              <w:t>TransferenciaService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_Toc235383519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32</w:t>
            </w:r>
            <w:r w:rsidR="00E728B1" w:rsidRPr="00E728B1">
              <w:rPr>
                <w:rFonts w:ascii="Arial" w:hAnsi="Arial" w:cs="Arial"/>
                <w:noProof/>
                <w:webHidden/>
                <w:sz w:val="24"/>
                <w:szCs w:val="24"/>
              </w:rPr>
              <w:fldChar w:fldCharType="end"/>
            </w:r>
          </w:hyperlink>
        </w:p>
        <w:p w14:paraId="07A24081" w14:textId="334C3C09"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20" w:history="1">
            <w:r w:rsidR="00E728B1" w:rsidRPr="00E728B1">
              <w:rPr>
                <w:rStyle w:val="Hipervnculo"/>
                <w:rFonts w:ascii="Arial" w:hAnsi="Arial" w:cs="Arial"/>
                <w:b/>
                <w:bCs/>
                <w:noProof/>
                <w:sz w:val="24"/>
                <w:szCs w:val="24"/>
              </w:rPr>
              <w:t>AuditoriaService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32</w:t>
            </w:r>
            <w:r w:rsidR="00E728B1" w:rsidRPr="00E728B1">
              <w:rPr>
                <w:rFonts w:ascii="Arial" w:hAnsi="Arial" w:cs="Arial"/>
                <w:noProof/>
                <w:webHidden/>
                <w:sz w:val="24"/>
                <w:szCs w:val="24"/>
              </w:rPr>
              <w:fldChar w:fldCharType="end"/>
            </w:r>
          </w:hyperlink>
        </w:p>
        <w:p w14:paraId="7691506E" w14:textId="6B567F90"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21" w:history="1">
            <w:r w:rsidR="00E728B1" w:rsidRPr="00E728B1">
              <w:rPr>
                <w:rStyle w:val="Hipervnculo"/>
                <w:rFonts w:ascii="Arial" w:hAnsi="Arial" w:cs="Arial"/>
                <w:b/>
                <w:bCs/>
                <w:noProof/>
                <w:sz w:val="24"/>
                <w:szCs w:val="24"/>
              </w:rPr>
              <w:t>AdminCuentaService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32</w:t>
            </w:r>
            <w:r w:rsidR="00E728B1" w:rsidRPr="00E728B1">
              <w:rPr>
                <w:rFonts w:ascii="Arial" w:hAnsi="Arial" w:cs="Arial"/>
                <w:noProof/>
                <w:webHidden/>
                <w:sz w:val="24"/>
                <w:szCs w:val="24"/>
              </w:rPr>
              <w:fldChar w:fldCharType="end"/>
            </w:r>
          </w:hyperlink>
        </w:p>
        <w:p w14:paraId="3FC7754F" w14:textId="7BD76447"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22" w:history="1">
            <w:r w:rsidR="00E728B1" w:rsidRPr="00E728B1">
              <w:rPr>
                <w:rStyle w:val="Hipervnculo"/>
                <w:rFonts w:ascii="Arial" w:hAnsi="Arial" w:cs="Arial"/>
                <w:b/>
                <w:bCs/>
                <w:noProof/>
                <w:sz w:val="24"/>
                <w:szCs w:val="24"/>
              </w:rPr>
              <w:t>AdminUsuarioService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33</w:t>
            </w:r>
            <w:r w:rsidR="00E728B1" w:rsidRPr="00E728B1">
              <w:rPr>
                <w:rFonts w:ascii="Arial" w:hAnsi="Arial" w:cs="Arial"/>
                <w:noProof/>
                <w:webHidden/>
                <w:sz w:val="24"/>
                <w:szCs w:val="24"/>
              </w:rPr>
              <w:fldChar w:fldCharType="end"/>
            </w:r>
          </w:hyperlink>
        </w:p>
        <w:p w14:paraId="61EC4086" w14:textId="032E64E4"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23" w:history="1">
            <w:r w:rsidR="00E728B1" w:rsidRPr="00E728B1">
              <w:rPr>
                <w:rStyle w:val="Hipervnculo"/>
                <w:rFonts w:ascii="Arial" w:hAnsi="Arial" w:cs="Arial"/>
                <w:b/>
                <w:bCs/>
                <w:noProof/>
                <w:sz w:val="24"/>
                <w:szCs w:val="24"/>
              </w:rPr>
              <w:t>RateLimitService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33</w:t>
            </w:r>
            <w:r w:rsidR="00E728B1" w:rsidRPr="00E728B1">
              <w:rPr>
                <w:rFonts w:ascii="Arial" w:hAnsi="Arial" w:cs="Arial"/>
                <w:noProof/>
                <w:webHidden/>
                <w:sz w:val="24"/>
                <w:szCs w:val="24"/>
              </w:rPr>
              <w:fldChar w:fldCharType="end"/>
            </w:r>
          </w:hyperlink>
        </w:p>
        <w:p w14:paraId="3F7432F1" w14:textId="3210C7C7"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24" w:history="1">
            <w:r w:rsidR="00E728B1" w:rsidRPr="00E728B1">
              <w:rPr>
                <w:rStyle w:val="Hipervnculo"/>
                <w:rFonts w:ascii="Arial" w:hAnsi="Arial" w:cs="Arial"/>
                <w:b/>
                <w:bCs/>
                <w:noProof/>
                <w:sz w:val="24"/>
                <w:szCs w:val="24"/>
              </w:rPr>
              <w:t>JwtService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33</w:t>
            </w:r>
            <w:r w:rsidR="00E728B1" w:rsidRPr="00E728B1">
              <w:rPr>
                <w:rFonts w:ascii="Arial" w:hAnsi="Arial" w:cs="Arial"/>
                <w:noProof/>
                <w:webHidden/>
                <w:sz w:val="24"/>
                <w:szCs w:val="24"/>
              </w:rPr>
              <w:fldChar w:fldCharType="end"/>
            </w:r>
          </w:hyperlink>
        </w:p>
        <w:p w14:paraId="67D30E5B" w14:textId="225861C4"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25" w:history="1">
            <w:r w:rsidR="00E728B1" w:rsidRPr="00E728B1">
              <w:rPr>
                <w:rStyle w:val="Hipervnculo"/>
                <w:rFonts w:ascii="Arial" w:hAnsi="Arial" w:cs="Arial"/>
                <w:b/>
                <w:bCs/>
                <w:noProof/>
                <w:sz w:val="24"/>
                <w:szCs w:val="24"/>
              </w:rPr>
              <w:t>3.4 Capa de Persistencia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34</w:t>
            </w:r>
            <w:r w:rsidR="00E728B1" w:rsidRPr="00E728B1">
              <w:rPr>
                <w:rFonts w:ascii="Arial" w:hAnsi="Arial" w:cs="Arial"/>
                <w:noProof/>
                <w:webHidden/>
                <w:sz w:val="24"/>
                <w:szCs w:val="24"/>
              </w:rPr>
              <w:fldChar w:fldCharType="end"/>
            </w:r>
          </w:hyperlink>
        </w:p>
        <w:p w14:paraId="26DAABDA" w14:textId="18095645"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26" w:history="1">
            <w:r w:rsidR="00E728B1" w:rsidRPr="00E728B1">
              <w:rPr>
                <w:rStyle w:val="Hipervnculo"/>
                <w:rFonts w:ascii="Arial" w:hAnsi="Arial" w:cs="Arial"/>
                <w:b/>
                <w:bCs/>
                <w:noProof/>
                <w:sz w:val="24"/>
                <w:szCs w:val="24"/>
              </w:rPr>
              <w:t>Responsabilidades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34</w:t>
            </w:r>
            <w:r w:rsidR="00E728B1" w:rsidRPr="00E728B1">
              <w:rPr>
                <w:rFonts w:ascii="Arial" w:hAnsi="Arial" w:cs="Arial"/>
                <w:noProof/>
                <w:webHidden/>
                <w:sz w:val="24"/>
                <w:szCs w:val="24"/>
              </w:rPr>
              <w:fldChar w:fldCharType="end"/>
            </w:r>
          </w:hyperlink>
        </w:p>
        <w:p w14:paraId="2DFF882A" w14:textId="05DC8A9C"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27" w:history="1">
            <w:r w:rsidR="00E728B1" w:rsidRPr="00E728B1">
              <w:rPr>
                <w:rStyle w:val="Hipervnculo"/>
                <w:rFonts w:ascii="Arial" w:hAnsi="Arial" w:cs="Arial"/>
                <w:b/>
                <w:bCs/>
                <w:noProof/>
                <w:sz w:val="24"/>
                <w:szCs w:val="24"/>
              </w:rPr>
              <w:t>Repositorios Implementados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34</w:t>
            </w:r>
            <w:r w:rsidR="00E728B1" w:rsidRPr="00E728B1">
              <w:rPr>
                <w:rFonts w:ascii="Arial" w:hAnsi="Arial" w:cs="Arial"/>
                <w:noProof/>
                <w:webHidden/>
                <w:sz w:val="24"/>
                <w:szCs w:val="24"/>
              </w:rPr>
              <w:fldChar w:fldCharType="end"/>
            </w:r>
          </w:hyperlink>
        </w:p>
        <w:p w14:paraId="3F176F0D" w14:textId="524B5316"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28" w:history="1">
            <w:r w:rsidR="00E728B1" w:rsidRPr="00E728B1">
              <w:rPr>
                <w:rStyle w:val="Hipervnculo"/>
                <w:rFonts w:ascii="Arial" w:hAnsi="Arial" w:cs="Arial"/>
                <w:b/>
                <w:bCs/>
                <w:noProof/>
                <w:sz w:val="24"/>
                <w:szCs w:val="24"/>
              </w:rPr>
              <w:t>UsuarioRepository</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34</w:t>
            </w:r>
            <w:r w:rsidR="00E728B1" w:rsidRPr="00E728B1">
              <w:rPr>
                <w:rFonts w:ascii="Arial" w:hAnsi="Arial" w:cs="Arial"/>
                <w:noProof/>
                <w:webHidden/>
                <w:sz w:val="24"/>
                <w:szCs w:val="24"/>
              </w:rPr>
              <w:fldChar w:fldCharType="end"/>
            </w:r>
          </w:hyperlink>
        </w:p>
        <w:p w14:paraId="010C1D9E" w14:textId="6B9A848B"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29" w:history="1">
            <w:r w:rsidR="00E728B1" w:rsidRPr="00E728B1">
              <w:rPr>
                <w:rStyle w:val="Hipervnculo"/>
                <w:rFonts w:ascii="Arial" w:hAnsi="Arial" w:cs="Arial"/>
                <w:b/>
                <w:bCs/>
                <w:noProof/>
                <w:sz w:val="24"/>
                <w:szCs w:val="24"/>
              </w:rPr>
              <w:t>RolRepository</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_Toc235383529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34</w:t>
            </w:r>
            <w:r w:rsidR="00E728B1" w:rsidRPr="00E728B1">
              <w:rPr>
                <w:rFonts w:ascii="Arial" w:hAnsi="Arial" w:cs="Arial"/>
                <w:noProof/>
                <w:webHidden/>
                <w:sz w:val="24"/>
                <w:szCs w:val="24"/>
              </w:rPr>
              <w:fldChar w:fldCharType="end"/>
            </w:r>
          </w:hyperlink>
        </w:p>
        <w:p w14:paraId="48D8EC59" w14:textId="375660E2"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30" w:history="1">
            <w:r w:rsidR="00E728B1" w:rsidRPr="00E728B1">
              <w:rPr>
                <w:rStyle w:val="Hipervnculo"/>
                <w:rFonts w:ascii="Arial" w:hAnsi="Arial" w:cs="Arial"/>
                <w:b/>
                <w:bCs/>
                <w:noProof/>
                <w:sz w:val="24"/>
                <w:szCs w:val="24"/>
              </w:rPr>
              <w:t>CuentaRepository</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35</w:t>
            </w:r>
            <w:r w:rsidR="00E728B1" w:rsidRPr="00E728B1">
              <w:rPr>
                <w:rFonts w:ascii="Arial" w:hAnsi="Arial" w:cs="Arial"/>
                <w:noProof/>
                <w:webHidden/>
                <w:sz w:val="24"/>
                <w:szCs w:val="24"/>
              </w:rPr>
              <w:fldChar w:fldCharType="end"/>
            </w:r>
          </w:hyperlink>
        </w:p>
        <w:p w14:paraId="44EFE3C8" w14:textId="50A4235A"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31" w:history="1">
            <w:r w:rsidR="00E728B1" w:rsidRPr="00E728B1">
              <w:rPr>
                <w:rStyle w:val="Hipervnculo"/>
                <w:rFonts w:ascii="Arial" w:hAnsi="Arial" w:cs="Arial"/>
                <w:b/>
                <w:bCs/>
                <w:noProof/>
                <w:sz w:val="24"/>
                <w:szCs w:val="24"/>
              </w:rPr>
              <w:t>TransferenciaRepository</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35</w:t>
            </w:r>
            <w:r w:rsidR="00E728B1" w:rsidRPr="00E728B1">
              <w:rPr>
                <w:rFonts w:ascii="Arial" w:hAnsi="Arial" w:cs="Arial"/>
                <w:noProof/>
                <w:webHidden/>
                <w:sz w:val="24"/>
                <w:szCs w:val="24"/>
              </w:rPr>
              <w:fldChar w:fldCharType="end"/>
            </w:r>
          </w:hyperlink>
        </w:p>
        <w:p w14:paraId="42023F9B" w14:textId="40736AE5"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32" w:history="1">
            <w:r w:rsidR="00E728B1" w:rsidRPr="00E728B1">
              <w:rPr>
                <w:rStyle w:val="Hipervnculo"/>
                <w:rFonts w:ascii="Arial" w:hAnsi="Arial" w:cs="Arial"/>
                <w:b/>
                <w:bCs/>
                <w:noProof/>
                <w:sz w:val="24"/>
                <w:szCs w:val="24"/>
              </w:rPr>
              <w:t>AuditoriaRepository</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35</w:t>
            </w:r>
            <w:r w:rsidR="00E728B1" w:rsidRPr="00E728B1">
              <w:rPr>
                <w:rFonts w:ascii="Arial" w:hAnsi="Arial" w:cs="Arial"/>
                <w:noProof/>
                <w:webHidden/>
                <w:sz w:val="24"/>
                <w:szCs w:val="24"/>
              </w:rPr>
              <w:fldChar w:fldCharType="end"/>
            </w:r>
          </w:hyperlink>
        </w:p>
        <w:p w14:paraId="6B4EEFE1" w14:textId="62795113"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33" w:history="1">
            <w:r w:rsidR="00E728B1" w:rsidRPr="00E728B1">
              <w:rPr>
                <w:rStyle w:val="Hipervnculo"/>
                <w:rFonts w:ascii="Arial" w:hAnsi="Arial" w:cs="Arial"/>
                <w:b/>
                <w:bCs/>
                <w:noProof/>
                <w:sz w:val="24"/>
                <w:szCs w:val="24"/>
              </w:rPr>
              <w:t>3.5 Beneficios de la Arquitectura por Capas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36</w:t>
            </w:r>
            <w:r w:rsidR="00E728B1" w:rsidRPr="00E728B1">
              <w:rPr>
                <w:rFonts w:ascii="Arial" w:hAnsi="Arial" w:cs="Arial"/>
                <w:noProof/>
                <w:webHidden/>
                <w:sz w:val="24"/>
                <w:szCs w:val="24"/>
              </w:rPr>
              <w:fldChar w:fldCharType="end"/>
            </w:r>
          </w:hyperlink>
        </w:p>
        <w:p w14:paraId="4E556B05" w14:textId="2ED8ECF0"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34" w:history="1">
            <w:r w:rsidR="00E728B1" w:rsidRPr="00E728B1">
              <w:rPr>
                <w:rStyle w:val="Hipervnculo"/>
                <w:rFonts w:ascii="Arial" w:hAnsi="Arial" w:cs="Arial"/>
                <w:b/>
                <w:bCs/>
                <w:noProof/>
                <w:sz w:val="24"/>
                <w:szCs w:val="24"/>
              </w:rPr>
              <w:t>4. Seguridad Implementada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39</w:t>
            </w:r>
            <w:r w:rsidR="00E728B1" w:rsidRPr="00E728B1">
              <w:rPr>
                <w:rFonts w:ascii="Arial" w:hAnsi="Arial" w:cs="Arial"/>
                <w:noProof/>
                <w:webHidden/>
                <w:sz w:val="24"/>
                <w:szCs w:val="24"/>
              </w:rPr>
              <w:fldChar w:fldCharType="end"/>
            </w:r>
          </w:hyperlink>
        </w:p>
        <w:p w14:paraId="3DF78864" w14:textId="046DF865"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35" w:history="1">
            <w:r w:rsidR="00E728B1" w:rsidRPr="00E728B1">
              <w:rPr>
                <w:rStyle w:val="Hipervnculo"/>
                <w:rFonts w:ascii="Arial" w:hAnsi="Arial" w:cs="Arial"/>
                <w:b/>
                <w:bCs/>
                <w:noProof/>
                <w:sz w:val="24"/>
                <w:szCs w:val="24"/>
              </w:rPr>
              <w:t>4.1 Autenticación mediante JWT</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40</w:t>
            </w:r>
            <w:r w:rsidR="00E728B1" w:rsidRPr="00E728B1">
              <w:rPr>
                <w:rFonts w:ascii="Arial" w:hAnsi="Arial" w:cs="Arial"/>
                <w:noProof/>
                <w:webHidden/>
                <w:sz w:val="24"/>
                <w:szCs w:val="24"/>
              </w:rPr>
              <w:fldChar w:fldCharType="end"/>
            </w:r>
          </w:hyperlink>
        </w:p>
        <w:p w14:paraId="5C383B8B" w14:textId="7B6BA220"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36" w:history="1">
            <w:r w:rsidR="00E728B1" w:rsidRPr="00E728B1">
              <w:rPr>
                <w:rStyle w:val="Hipervnculo"/>
                <w:rFonts w:ascii="Arial" w:hAnsi="Arial" w:cs="Arial"/>
                <w:b/>
                <w:bCs/>
                <w:noProof/>
                <w:sz w:val="24"/>
                <w:szCs w:val="24"/>
              </w:rPr>
              <w:t>Información contenida en el token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40</w:t>
            </w:r>
            <w:r w:rsidR="00E728B1" w:rsidRPr="00E728B1">
              <w:rPr>
                <w:rFonts w:ascii="Arial" w:hAnsi="Arial" w:cs="Arial"/>
                <w:noProof/>
                <w:webHidden/>
                <w:sz w:val="24"/>
                <w:szCs w:val="24"/>
              </w:rPr>
              <w:fldChar w:fldCharType="end"/>
            </w:r>
          </w:hyperlink>
        </w:p>
        <w:p w14:paraId="74512DD1" w14:textId="07CE4D02"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37" w:history="1">
            <w:r w:rsidR="00E728B1" w:rsidRPr="00E728B1">
              <w:rPr>
                <w:rStyle w:val="Hipervnculo"/>
                <w:rFonts w:ascii="Arial" w:hAnsi="Arial" w:cs="Arial"/>
                <w:b/>
                <w:bCs/>
                <w:noProof/>
                <w:sz w:val="24"/>
                <w:szCs w:val="24"/>
              </w:rPr>
              <w:t>Nombre de usuario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40</w:t>
            </w:r>
            <w:r w:rsidR="00E728B1" w:rsidRPr="00E728B1">
              <w:rPr>
                <w:rFonts w:ascii="Arial" w:hAnsi="Arial" w:cs="Arial"/>
                <w:noProof/>
                <w:webHidden/>
                <w:sz w:val="24"/>
                <w:szCs w:val="24"/>
              </w:rPr>
              <w:fldChar w:fldCharType="end"/>
            </w:r>
          </w:hyperlink>
        </w:p>
        <w:p w14:paraId="6957A176" w14:textId="4329AAA8"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38" w:history="1">
            <w:r w:rsidR="00E728B1" w:rsidRPr="00E728B1">
              <w:rPr>
                <w:rStyle w:val="Hipervnculo"/>
                <w:rFonts w:ascii="Arial" w:hAnsi="Arial" w:cs="Arial"/>
                <w:b/>
                <w:bCs/>
                <w:noProof/>
                <w:sz w:val="24"/>
                <w:szCs w:val="24"/>
              </w:rPr>
              <w:t>Rol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41</w:t>
            </w:r>
            <w:r w:rsidR="00E728B1" w:rsidRPr="00E728B1">
              <w:rPr>
                <w:rFonts w:ascii="Arial" w:hAnsi="Arial" w:cs="Arial"/>
                <w:noProof/>
                <w:webHidden/>
                <w:sz w:val="24"/>
                <w:szCs w:val="24"/>
              </w:rPr>
              <w:fldChar w:fldCharType="end"/>
            </w:r>
          </w:hyperlink>
        </w:p>
        <w:p w14:paraId="61DA137E" w14:textId="670893DF"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39" w:history="1">
            <w:r w:rsidR="00E728B1" w:rsidRPr="00E728B1">
              <w:rPr>
                <w:rStyle w:val="Hipervnculo"/>
                <w:rFonts w:ascii="Arial" w:hAnsi="Arial" w:cs="Arial"/>
                <w:b/>
                <w:bCs/>
                <w:noProof/>
                <w:sz w:val="24"/>
                <w:szCs w:val="24"/>
              </w:rPr>
              <w:t>Fecha de emisión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_Toc235383539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41</w:t>
            </w:r>
            <w:r w:rsidR="00E728B1" w:rsidRPr="00E728B1">
              <w:rPr>
                <w:rFonts w:ascii="Arial" w:hAnsi="Arial" w:cs="Arial"/>
                <w:noProof/>
                <w:webHidden/>
                <w:sz w:val="24"/>
                <w:szCs w:val="24"/>
              </w:rPr>
              <w:fldChar w:fldCharType="end"/>
            </w:r>
          </w:hyperlink>
        </w:p>
        <w:p w14:paraId="062AAAA2" w14:textId="42AB86C4"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40" w:history="1">
            <w:r w:rsidR="00E728B1" w:rsidRPr="00E728B1">
              <w:rPr>
                <w:rStyle w:val="Hipervnculo"/>
                <w:rFonts w:ascii="Arial" w:hAnsi="Arial" w:cs="Arial"/>
                <w:b/>
                <w:bCs/>
                <w:noProof/>
                <w:sz w:val="24"/>
                <w:szCs w:val="24"/>
              </w:rPr>
              <w:t>Fecha de expiración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41</w:t>
            </w:r>
            <w:r w:rsidR="00E728B1" w:rsidRPr="00E728B1">
              <w:rPr>
                <w:rFonts w:ascii="Arial" w:hAnsi="Arial" w:cs="Arial"/>
                <w:noProof/>
                <w:webHidden/>
                <w:sz w:val="24"/>
                <w:szCs w:val="24"/>
              </w:rPr>
              <w:fldChar w:fldCharType="end"/>
            </w:r>
          </w:hyperlink>
        </w:p>
        <w:p w14:paraId="2DE0C4DF" w14:textId="43E4FE73"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41" w:history="1">
            <w:r w:rsidR="00E728B1" w:rsidRPr="00E728B1">
              <w:rPr>
                <w:rStyle w:val="Hipervnculo"/>
                <w:rFonts w:ascii="Arial" w:hAnsi="Arial" w:cs="Arial"/>
                <w:b/>
                <w:bCs/>
                <w:noProof/>
                <w:sz w:val="24"/>
                <w:szCs w:val="24"/>
              </w:rPr>
              <w:t>Estructura del JWT</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41</w:t>
            </w:r>
            <w:r w:rsidR="00E728B1" w:rsidRPr="00E728B1">
              <w:rPr>
                <w:rFonts w:ascii="Arial" w:hAnsi="Arial" w:cs="Arial"/>
                <w:noProof/>
                <w:webHidden/>
                <w:sz w:val="24"/>
                <w:szCs w:val="24"/>
              </w:rPr>
              <w:fldChar w:fldCharType="end"/>
            </w:r>
          </w:hyperlink>
        </w:p>
        <w:p w14:paraId="22ED6572" w14:textId="2E87CD3F"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42" w:history="1">
            <w:r w:rsidR="00E728B1" w:rsidRPr="00E728B1">
              <w:rPr>
                <w:rStyle w:val="Hipervnculo"/>
                <w:rFonts w:ascii="Arial" w:hAnsi="Arial" w:cs="Arial"/>
                <w:b/>
                <w:bCs/>
                <w:noProof/>
                <w:sz w:val="24"/>
                <w:szCs w:val="24"/>
              </w:rPr>
              <w:t>Flujo de autenticación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41</w:t>
            </w:r>
            <w:r w:rsidR="00E728B1" w:rsidRPr="00E728B1">
              <w:rPr>
                <w:rFonts w:ascii="Arial" w:hAnsi="Arial" w:cs="Arial"/>
                <w:noProof/>
                <w:webHidden/>
                <w:sz w:val="24"/>
                <w:szCs w:val="24"/>
              </w:rPr>
              <w:fldChar w:fldCharType="end"/>
            </w:r>
          </w:hyperlink>
        </w:p>
        <w:p w14:paraId="0859965E" w14:textId="0D6EA248"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43" w:history="1">
            <w:r w:rsidR="00E728B1" w:rsidRPr="00E728B1">
              <w:rPr>
                <w:rStyle w:val="Hipervnculo"/>
                <w:rFonts w:ascii="Arial" w:eastAsia="Times New Roman" w:hAnsi="Arial" w:cs="Arial"/>
                <w:b/>
                <w:bCs/>
                <w:noProof/>
                <w:kern w:val="36"/>
                <w:sz w:val="24"/>
                <w:szCs w:val="24"/>
              </w:rPr>
              <w:t>5. Modelo de Datos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42</w:t>
            </w:r>
            <w:r w:rsidR="00E728B1" w:rsidRPr="00E728B1">
              <w:rPr>
                <w:rFonts w:ascii="Arial" w:hAnsi="Arial" w:cs="Arial"/>
                <w:noProof/>
                <w:webHidden/>
                <w:sz w:val="24"/>
                <w:szCs w:val="24"/>
              </w:rPr>
              <w:fldChar w:fldCharType="end"/>
            </w:r>
          </w:hyperlink>
        </w:p>
        <w:p w14:paraId="6FEA405B" w14:textId="238EC26B"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44" w:history="1">
            <w:r w:rsidR="00E728B1" w:rsidRPr="00E728B1">
              <w:rPr>
                <w:rStyle w:val="Hipervnculo"/>
                <w:rFonts w:ascii="Arial" w:eastAsia="Times New Roman" w:hAnsi="Arial" w:cs="Arial"/>
                <w:b/>
                <w:bCs/>
                <w:noProof/>
                <w:sz w:val="24"/>
                <w:szCs w:val="24"/>
              </w:rPr>
              <w:t>Entidades Principales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42</w:t>
            </w:r>
            <w:r w:rsidR="00E728B1" w:rsidRPr="00E728B1">
              <w:rPr>
                <w:rFonts w:ascii="Arial" w:hAnsi="Arial" w:cs="Arial"/>
                <w:noProof/>
                <w:webHidden/>
                <w:sz w:val="24"/>
                <w:szCs w:val="24"/>
              </w:rPr>
              <w:fldChar w:fldCharType="end"/>
            </w:r>
          </w:hyperlink>
        </w:p>
        <w:p w14:paraId="08B3C358" w14:textId="3B7B0EAE"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45" w:history="1">
            <w:r w:rsidR="00E728B1" w:rsidRPr="00E728B1">
              <w:rPr>
                <w:rStyle w:val="Hipervnculo"/>
                <w:rFonts w:ascii="Arial" w:eastAsia="Times New Roman" w:hAnsi="Arial" w:cs="Arial"/>
                <w:b/>
                <w:bCs/>
                <w:noProof/>
                <w:sz w:val="24"/>
                <w:szCs w:val="24"/>
              </w:rPr>
              <w:t>Usuario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42</w:t>
            </w:r>
            <w:r w:rsidR="00E728B1" w:rsidRPr="00E728B1">
              <w:rPr>
                <w:rFonts w:ascii="Arial" w:hAnsi="Arial" w:cs="Arial"/>
                <w:noProof/>
                <w:webHidden/>
                <w:sz w:val="24"/>
                <w:szCs w:val="24"/>
              </w:rPr>
              <w:fldChar w:fldCharType="end"/>
            </w:r>
          </w:hyperlink>
        </w:p>
        <w:p w14:paraId="7359CA2D" w14:textId="0D88BA32"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46" w:history="1">
            <w:r w:rsidR="00E728B1" w:rsidRPr="00E728B1">
              <w:rPr>
                <w:rStyle w:val="Hipervnculo"/>
                <w:rFonts w:ascii="Arial" w:eastAsia="Times New Roman" w:hAnsi="Arial" w:cs="Arial"/>
                <w:b/>
                <w:bCs/>
                <w:noProof/>
                <w:sz w:val="24"/>
                <w:szCs w:val="24"/>
              </w:rPr>
              <w:t>Rol</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42</w:t>
            </w:r>
            <w:r w:rsidR="00E728B1" w:rsidRPr="00E728B1">
              <w:rPr>
                <w:rFonts w:ascii="Arial" w:hAnsi="Arial" w:cs="Arial"/>
                <w:noProof/>
                <w:webHidden/>
                <w:sz w:val="24"/>
                <w:szCs w:val="24"/>
              </w:rPr>
              <w:fldChar w:fldCharType="end"/>
            </w:r>
          </w:hyperlink>
        </w:p>
        <w:p w14:paraId="56AE1DED" w14:textId="03350455"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47" w:history="1">
            <w:r w:rsidR="00E728B1" w:rsidRPr="00E728B1">
              <w:rPr>
                <w:rStyle w:val="Hipervnculo"/>
                <w:rFonts w:ascii="Arial" w:eastAsia="Times New Roman" w:hAnsi="Arial" w:cs="Arial"/>
                <w:b/>
                <w:bCs/>
                <w:noProof/>
                <w:sz w:val="24"/>
                <w:szCs w:val="24"/>
              </w:rPr>
              <w:t>Cuenta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42</w:t>
            </w:r>
            <w:r w:rsidR="00E728B1" w:rsidRPr="00E728B1">
              <w:rPr>
                <w:rFonts w:ascii="Arial" w:hAnsi="Arial" w:cs="Arial"/>
                <w:noProof/>
                <w:webHidden/>
                <w:sz w:val="24"/>
                <w:szCs w:val="24"/>
              </w:rPr>
              <w:fldChar w:fldCharType="end"/>
            </w:r>
          </w:hyperlink>
        </w:p>
        <w:p w14:paraId="70BEF76B" w14:textId="42D92E0A"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48" w:history="1">
            <w:r w:rsidR="00E728B1" w:rsidRPr="00E728B1">
              <w:rPr>
                <w:rStyle w:val="Hipervnculo"/>
                <w:rFonts w:ascii="Arial" w:eastAsia="Times New Roman" w:hAnsi="Arial" w:cs="Arial"/>
                <w:b/>
                <w:bCs/>
                <w:noProof/>
                <w:sz w:val="24"/>
                <w:szCs w:val="24"/>
              </w:rPr>
              <w:t>Transferencia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43</w:t>
            </w:r>
            <w:r w:rsidR="00E728B1" w:rsidRPr="00E728B1">
              <w:rPr>
                <w:rFonts w:ascii="Arial" w:hAnsi="Arial" w:cs="Arial"/>
                <w:noProof/>
                <w:webHidden/>
                <w:sz w:val="24"/>
                <w:szCs w:val="24"/>
              </w:rPr>
              <w:fldChar w:fldCharType="end"/>
            </w:r>
          </w:hyperlink>
        </w:p>
        <w:p w14:paraId="6926BA68" w14:textId="5DB35AED"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49" w:history="1">
            <w:r w:rsidR="00E728B1" w:rsidRPr="00E728B1">
              <w:rPr>
                <w:rStyle w:val="Hipervnculo"/>
                <w:rFonts w:ascii="Arial" w:eastAsia="Times New Roman" w:hAnsi="Arial" w:cs="Arial"/>
                <w:b/>
                <w:bCs/>
                <w:noProof/>
                <w:sz w:val="24"/>
                <w:szCs w:val="24"/>
              </w:rPr>
              <w:t>Auditoria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_Toc235383549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44</w:t>
            </w:r>
            <w:r w:rsidR="00E728B1" w:rsidRPr="00E728B1">
              <w:rPr>
                <w:rFonts w:ascii="Arial" w:hAnsi="Arial" w:cs="Arial"/>
                <w:noProof/>
                <w:webHidden/>
                <w:sz w:val="24"/>
                <w:szCs w:val="24"/>
              </w:rPr>
              <w:fldChar w:fldCharType="end"/>
            </w:r>
          </w:hyperlink>
        </w:p>
        <w:p w14:paraId="0DCA0F69" w14:textId="7A9E99D4"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50" w:history="1">
            <w:r w:rsidR="00E728B1" w:rsidRPr="00E728B1">
              <w:rPr>
                <w:rStyle w:val="Hipervnculo"/>
                <w:rFonts w:ascii="Arial" w:eastAsia="Times New Roman" w:hAnsi="Arial" w:cs="Arial"/>
                <w:b/>
                <w:bCs/>
                <w:noProof/>
                <w:kern w:val="36"/>
                <w:sz w:val="24"/>
                <w:szCs w:val="24"/>
              </w:rPr>
              <w:t>6. Diagrama Lógico Simplificado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44</w:t>
            </w:r>
            <w:r w:rsidR="00E728B1" w:rsidRPr="00E728B1">
              <w:rPr>
                <w:rFonts w:ascii="Arial" w:hAnsi="Arial" w:cs="Arial"/>
                <w:noProof/>
                <w:webHidden/>
                <w:sz w:val="24"/>
                <w:szCs w:val="24"/>
              </w:rPr>
              <w:fldChar w:fldCharType="end"/>
            </w:r>
          </w:hyperlink>
        </w:p>
        <w:p w14:paraId="1BBDEAA4" w14:textId="1E73C775"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51" w:history="1">
            <w:r w:rsidR="00E728B1" w:rsidRPr="00E728B1">
              <w:rPr>
                <w:rStyle w:val="Hipervnculo"/>
                <w:rFonts w:ascii="Arial" w:eastAsia="Times New Roman" w:hAnsi="Arial" w:cs="Arial"/>
                <w:b/>
                <w:bCs/>
                <w:noProof/>
                <w:kern w:val="36"/>
                <w:sz w:val="24"/>
                <w:szCs w:val="24"/>
              </w:rPr>
              <w:t>7. Funcionalidades Implementadas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44</w:t>
            </w:r>
            <w:r w:rsidR="00E728B1" w:rsidRPr="00E728B1">
              <w:rPr>
                <w:rFonts w:ascii="Arial" w:hAnsi="Arial" w:cs="Arial"/>
                <w:noProof/>
                <w:webHidden/>
                <w:sz w:val="24"/>
                <w:szCs w:val="24"/>
              </w:rPr>
              <w:fldChar w:fldCharType="end"/>
            </w:r>
          </w:hyperlink>
        </w:p>
        <w:p w14:paraId="5FDF5198" w14:textId="4995112F"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52" w:history="1">
            <w:r w:rsidR="00E728B1" w:rsidRPr="00E728B1">
              <w:rPr>
                <w:rStyle w:val="Hipervnculo"/>
                <w:rFonts w:ascii="Arial" w:eastAsia="Times New Roman" w:hAnsi="Arial" w:cs="Arial"/>
                <w:b/>
                <w:bCs/>
                <w:noProof/>
                <w:sz w:val="24"/>
                <w:szCs w:val="24"/>
              </w:rPr>
              <w:t>Módulo de Autenticación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44</w:t>
            </w:r>
            <w:r w:rsidR="00E728B1" w:rsidRPr="00E728B1">
              <w:rPr>
                <w:rFonts w:ascii="Arial" w:hAnsi="Arial" w:cs="Arial"/>
                <w:noProof/>
                <w:webHidden/>
                <w:sz w:val="24"/>
                <w:szCs w:val="24"/>
              </w:rPr>
              <w:fldChar w:fldCharType="end"/>
            </w:r>
          </w:hyperlink>
        </w:p>
        <w:p w14:paraId="154A2104" w14:textId="56E8729D"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53" w:history="1">
            <w:r w:rsidR="00E728B1" w:rsidRPr="00E728B1">
              <w:rPr>
                <w:rStyle w:val="Hipervnculo"/>
                <w:rFonts w:ascii="Arial" w:eastAsia="Times New Roman" w:hAnsi="Arial" w:cs="Arial"/>
                <w:b/>
                <w:bCs/>
                <w:noProof/>
                <w:sz w:val="24"/>
                <w:szCs w:val="24"/>
              </w:rPr>
              <w:t>Módulo de Gestión de Cuentas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45</w:t>
            </w:r>
            <w:r w:rsidR="00E728B1" w:rsidRPr="00E728B1">
              <w:rPr>
                <w:rFonts w:ascii="Arial" w:hAnsi="Arial" w:cs="Arial"/>
                <w:noProof/>
                <w:webHidden/>
                <w:sz w:val="24"/>
                <w:szCs w:val="24"/>
              </w:rPr>
              <w:fldChar w:fldCharType="end"/>
            </w:r>
          </w:hyperlink>
        </w:p>
        <w:p w14:paraId="57E16667" w14:textId="73F7963F"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54" w:history="1">
            <w:r w:rsidR="00E728B1" w:rsidRPr="00E728B1">
              <w:rPr>
                <w:rStyle w:val="Hipervnculo"/>
                <w:rFonts w:ascii="Arial" w:eastAsia="Times New Roman" w:hAnsi="Arial" w:cs="Arial"/>
                <w:b/>
                <w:bCs/>
                <w:noProof/>
                <w:sz w:val="24"/>
                <w:szCs w:val="24"/>
              </w:rPr>
              <w:t>Módulo de Transferencias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45</w:t>
            </w:r>
            <w:r w:rsidR="00E728B1" w:rsidRPr="00E728B1">
              <w:rPr>
                <w:rFonts w:ascii="Arial" w:hAnsi="Arial" w:cs="Arial"/>
                <w:noProof/>
                <w:webHidden/>
                <w:sz w:val="24"/>
                <w:szCs w:val="24"/>
              </w:rPr>
              <w:fldChar w:fldCharType="end"/>
            </w:r>
          </w:hyperlink>
        </w:p>
        <w:p w14:paraId="7D224FFC" w14:textId="7C021A2C"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55" w:history="1">
            <w:r w:rsidR="00E728B1" w:rsidRPr="00E728B1">
              <w:rPr>
                <w:rStyle w:val="Hipervnculo"/>
                <w:rFonts w:ascii="Arial" w:eastAsia="Times New Roman" w:hAnsi="Arial" w:cs="Arial"/>
                <w:b/>
                <w:bCs/>
                <w:noProof/>
                <w:sz w:val="24"/>
                <w:szCs w:val="24"/>
              </w:rPr>
              <w:t>Módulo Administrativo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45</w:t>
            </w:r>
            <w:r w:rsidR="00E728B1" w:rsidRPr="00E728B1">
              <w:rPr>
                <w:rFonts w:ascii="Arial" w:hAnsi="Arial" w:cs="Arial"/>
                <w:noProof/>
                <w:webHidden/>
                <w:sz w:val="24"/>
                <w:szCs w:val="24"/>
              </w:rPr>
              <w:fldChar w:fldCharType="end"/>
            </w:r>
          </w:hyperlink>
        </w:p>
        <w:p w14:paraId="28637D32" w14:textId="6A86EC18"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56" w:history="1">
            <w:r w:rsidR="00E728B1" w:rsidRPr="00E728B1">
              <w:rPr>
                <w:rStyle w:val="Hipervnculo"/>
                <w:rFonts w:ascii="Arial" w:eastAsia="Times New Roman" w:hAnsi="Arial" w:cs="Arial"/>
                <w:b/>
                <w:bCs/>
                <w:noProof/>
                <w:sz w:val="24"/>
                <w:szCs w:val="24"/>
              </w:rPr>
              <w:t>Gestión de Cuentas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45</w:t>
            </w:r>
            <w:r w:rsidR="00E728B1" w:rsidRPr="00E728B1">
              <w:rPr>
                <w:rFonts w:ascii="Arial" w:hAnsi="Arial" w:cs="Arial"/>
                <w:noProof/>
                <w:webHidden/>
                <w:sz w:val="24"/>
                <w:szCs w:val="24"/>
              </w:rPr>
              <w:fldChar w:fldCharType="end"/>
            </w:r>
          </w:hyperlink>
        </w:p>
        <w:p w14:paraId="0BC6AA61" w14:textId="4070AB51"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57" w:history="1">
            <w:r w:rsidR="00E728B1" w:rsidRPr="00E728B1">
              <w:rPr>
                <w:rStyle w:val="Hipervnculo"/>
                <w:rFonts w:ascii="Arial" w:eastAsia="Times New Roman" w:hAnsi="Arial" w:cs="Arial"/>
                <w:b/>
                <w:bCs/>
                <w:noProof/>
                <w:sz w:val="24"/>
                <w:szCs w:val="24"/>
              </w:rPr>
              <w:t>Gestión de Usuarios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45</w:t>
            </w:r>
            <w:r w:rsidR="00E728B1" w:rsidRPr="00E728B1">
              <w:rPr>
                <w:rFonts w:ascii="Arial" w:hAnsi="Arial" w:cs="Arial"/>
                <w:noProof/>
                <w:webHidden/>
                <w:sz w:val="24"/>
                <w:szCs w:val="24"/>
              </w:rPr>
              <w:fldChar w:fldCharType="end"/>
            </w:r>
          </w:hyperlink>
        </w:p>
        <w:p w14:paraId="5F82FC17" w14:textId="23F321D3"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58" w:history="1">
            <w:r w:rsidR="00E728B1" w:rsidRPr="00E728B1">
              <w:rPr>
                <w:rStyle w:val="Hipervnculo"/>
                <w:rFonts w:ascii="Arial" w:eastAsia="Times New Roman" w:hAnsi="Arial" w:cs="Arial"/>
                <w:b/>
                <w:bCs/>
                <w:noProof/>
                <w:sz w:val="24"/>
                <w:szCs w:val="24"/>
              </w:rPr>
              <w:t>Módulo de Auditoría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45</w:t>
            </w:r>
            <w:r w:rsidR="00E728B1" w:rsidRPr="00E728B1">
              <w:rPr>
                <w:rFonts w:ascii="Arial" w:hAnsi="Arial" w:cs="Arial"/>
                <w:noProof/>
                <w:webHidden/>
                <w:sz w:val="24"/>
                <w:szCs w:val="24"/>
              </w:rPr>
              <w:fldChar w:fldCharType="end"/>
            </w:r>
          </w:hyperlink>
        </w:p>
        <w:p w14:paraId="3F0DE8AE" w14:textId="2B245689"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59" w:history="1">
            <w:r w:rsidR="00E728B1" w:rsidRPr="00E728B1">
              <w:rPr>
                <w:rStyle w:val="Hipervnculo"/>
                <w:rFonts w:ascii="Arial" w:eastAsia="Times New Roman" w:hAnsi="Arial" w:cs="Arial"/>
                <w:b/>
                <w:bCs/>
                <w:noProof/>
                <w:kern w:val="36"/>
                <w:sz w:val="24"/>
                <w:szCs w:val="24"/>
              </w:rPr>
              <w:t>8. Endpoints Implementados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_Toc235383559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46</w:t>
            </w:r>
            <w:r w:rsidR="00E728B1" w:rsidRPr="00E728B1">
              <w:rPr>
                <w:rFonts w:ascii="Arial" w:hAnsi="Arial" w:cs="Arial"/>
                <w:noProof/>
                <w:webHidden/>
                <w:sz w:val="24"/>
                <w:szCs w:val="24"/>
              </w:rPr>
              <w:fldChar w:fldCharType="end"/>
            </w:r>
          </w:hyperlink>
        </w:p>
        <w:p w14:paraId="13A42B63" w14:textId="50AD7BBF"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60" w:history="1">
            <w:r w:rsidR="00E728B1" w:rsidRPr="00E728B1">
              <w:rPr>
                <w:rStyle w:val="Hipervnculo"/>
                <w:rFonts w:ascii="Arial" w:eastAsia="Times New Roman" w:hAnsi="Arial" w:cs="Arial"/>
                <w:b/>
                <w:bCs/>
                <w:noProof/>
                <w:sz w:val="24"/>
                <w:szCs w:val="24"/>
              </w:rPr>
              <w:t>Autenticación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46</w:t>
            </w:r>
            <w:r w:rsidR="00E728B1" w:rsidRPr="00E728B1">
              <w:rPr>
                <w:rFonts w:ascii="Arial" w:hAnsi="Arial" w:cs="Arial"/>
                <w:noProof/>
                <w:webHidden/>
                <w:sz w:val="24"/>
                <w:szCs w:val="24"/>
              </w:rPr>
              <w:fldChar w:fldCharType="end"/>
            </w:r>
          </w:hyperlink>
        </w:p>
        <w:p w14:paraId="1C213614" w14:textId="60F70EF0"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61" w:history="1">
            <w:r w:rsidR="00E728B1" w:rsidRPr="00E728B1">
              <w:rPr>
                <w:rStyle w:val="Hipervnculo"/>
                <w:rFonts w:ascii="Arial" w:eastAsia="Times New Roman" w:hAnsi="Arial" w:cs="Arial"/>
                <w:b/>
                <w:bCs/>
                <w:noProof/>
                <w:sz w:val="24"/>
                <w:szCs w:val="24"/>
              </w:rPr>
              <w:t>Cuentas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46</w:t>
            </w:r>
            <w:r w:rsidR="00E728B1" w:rsidRPr="00E728B1">
              <w:rPr>
                <w:rFonts w:ascii="Arial" w:hAnsi="Arial" w:cs="Arial"/>
                <w:noProof/>
                <w:webHidden/>
                <w:sz w:val="24"/>
                <w:szCs w:val="24"/>
              </w:rPr>
              <w:fldChar w:fldCharType="end"/>
            </w:r>
          </w:hyperlink>
        </w:p>
        <w:p w14:paraId="41247130" w14:textId="1A464C4C"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62" w:history="1">
            <w:r w:rsidR="00E728B1" w:rsidRPr="00E728B1">
              <w:rPr>
                <w:rStyle w:val="Hipervnculo"/>
                <w:rFonts w:ascii="Arial" w:eastAsia="Times New Roman" w:hAnsi="Arial" w:cs="Arial"/>
                <w:b/>
                <w:bCs/>
                <w:noProof/>
                <w:sz w:val="24"/>
                <w:szCs w:val="24"/>
              </w:rPr>
              <w:t>Transferencias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46</w:t>
            </w:r>
            <w:r w:rsidR="00E728B1" w:rsidRPr="00E728B1">
              <w:rPr>
                <w:rFonts w:ascii="Arial" w:hAnsi="Arial" w:cs="Arial"/>
                <w:noProof/>
                <w:webHidden/>
                <w:sz w:val="24"/>
                <w:szCs w:val="24"/>
              </w:rPr>
              <w:fldChar w:fldCharType="end"/>
            </w:r>
          </w:hyperlink>
        </w:p>
        <w:p w14:paraId="2E1702B3" w14:textId="33C7F9B0"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63" w:history="1">
            <w:r w:rsidR="00E728B1" w:rsidRPr="00E728B1">
              <w:rPr>
                <w:rStyle w:val="Hipervnculo"/>
                <w:rFonts w:ascii="Arial" w:eastAsia="Times New Roman" w:hAnsi="Arial" w:cs="Arial"/>
                <w:b/>
                <w:bCs/>
                <w:noProof/>
                <w:sz w:val="24"/>
                <w:szCs w:val="24"/>
              </w:rPr>
              <w:t>Administración de Cuentas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47</w:t>
            </w:r>
            <w:r w:rsidR="00E728B1" w:rsidRPr="00E728B1">
              <w:rPr>
                <w:rFonts w:ascii="Arial" w:hAnsi="Arial" w:cs="Arial"/>
                <w:noProof/>
                <w:webHidden/>
                <w:sz w:val="24"/>
                <w:szCs w:val="24"/>
              </w:rPr>
              <w:fldChar w:fldCharType="end"/>
            </w:r>
          </w:hyperlink>
        </w:p>
        <w:p w14:paraId="43CF52B6" w14:textId="41BEEA4A"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64" w:history="1">
            <w:r w:rsidR="00E728B1" w:rsidRPr="00E728B1">
              <w:rPr>
                <w:rStyle w:val="Hipervnculo"/>
                <w:rFonts w:ascii="Arial" w:eastAsia="Times New Roman" w:hAnsi="Arial" w:cs="Arial"/>
                <w:b/>
                <w:bCs/>
                <w:noProof/>
                <w:sz w:val="24"/>
                <w:szCs w:val="24"/>
              </w:rPr>
              <w:t>Administración de Usuarios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47</w:t>
            </w:r>
            <w:r w:rsidR="00E728B1" w:rsidRPr="00E728B1">
              <w:rPr>
                <w:rFonts w:ascii="Arial" w:hAnsi="Arial" w:cs="Arial"/>
                <w:noProof/>
                <w:webHidden/>
                <w:sz w:val="24"/>
                <w:szCs w:val="24"/>
              </w:rPr>
              <w:fldChar w:fldCharType="end"/>
            </w:r>
          </w:hyperlink>
        </w:p>
        <w:p w14:paraId="03A4E71D" w14:textId="1BD7D989"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65" w:history="1">
            <w:r w:rsidR="00E728B1" w:rsidRPr="00E728B1">
              <w:rPr>
                <w:rStyle w:val="Hipervnculo"/>
                <w:rFonts w:ascii="Arial" w:eastAsia="Times New Roman" w:hAnsi="Arial" w:cs="Arial"/>
                <w:b/>
                <w:bCs/>
                <w:noProof/>
                <w:sz w:val="24"/>
                <w:szCs w:val="24"/>
              </w:rPr>
              <w:t>Auditoría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48</w:t>
            </w:r>
            <w:r w:rsidR="00E728B1" w:rsidRPr="00E728B1">
              <w:rPr>
                <w:rFonts w:ascii="Arial" w:hAnsi="Arial" w:cs="Arial"/>
                <w:noProof/>
                <w:webHidden/>
                <w:sz w:val="24"/>
                <w:szCs w:val="24"/>
              </w:rPr>
              <w:fldChar w:fldCharType="end"/>
            </w:r>
          </w:hyperlink>
        </w:p>
        <w:p w14:paraId="6842F297" w14:textId="2F579E5A"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66" w:history="1">
            <w:r w:rsidR="00E728B1" w:rsidRPr="00E728B1">
              <w:rPr>
                <w:rStyle w:val="Hipervnculo"/>
                <w:rFonts w:ascii="Arial" w:eastAsia="Times New Roman" w:hAnsi="Arial" w:cs="Arial"/>
                <w:b/>
                <w:bCs/>
                <w:noProof/>
                <w:kern w:val="36"/>
                <w:sz w:val="24"/>
                <w:szCs w:val="24"/>
              </w:rPr>
              <w:t>9. Controles de Seguridad Implementados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48</w:t>
            </w:r>
            <w:r w:rsidR="00E728B1" w:rsidRPr="00E728B1">
              <w:rPr>
                <w:rFonts w:ascii="Arial" w:hAnsi="Arial" w:cs="Arial"/>
                <w:noProof/>
                <w:webHidden/>
                <w:sz w:val="24"/>
                <w:szCs w:val="24"/>
              </w:rPr>
              <w:fldChar w:fldCharType="end"/>
            </w:r>
          </w:hyperlink>
        </w:p>
        <w:p w14:paraId="6B616764" w14:textId="1593BB43"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67" w:history="1">
            <w:r w:rsidR="00E728B1" w:rsidRPr="00E728B1">
              <w:rPr>
                <w:rStyle w:val="Hipervnculo"/>
                <w:rFonts w:ascii="Arial" w:eastAsia="Times New Roman" w:hAnsi="Arial" w:cs="Arial"/>
                <w:b/>
                <w:bCs/>
                <w:noProof/>
                <w:sz w:val="24"/>
                <w:szCs w:val="24"/>
              </w:rPr>
              <w:t>Autenticación JWT</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48</w:t>
            </w:r>
            <w:r w:rsidR="00E728B1" w:rsidRPr="00E728B1">
              <w:rPr>
                <w:rFonts w:ascii="Arial" w:hAnsi="Arial" w:cs="Arial"/>
                <w:noProof/>
                <w:webHidden/>
                <w:sz w:val="24"/>
                <w:szCs w:val="24"/>
              </w:rPr>
              <w:fldChar w:fldCharType="end"/>
            </w:r>
          </w:hyperlink>
        </w:p>
        <w:p w14:paraId="12C84DAF" w14:textId="52BFE9C2"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68" w:history="1">
            <w:r w:rsidR="00E728B1" w:rsidRPr="00E728B1">
              <w:rPr>
                <w:rStyle w:val="Hipervnculo"/>
                <w:rFonts w:ascii="Arial" w:eastAsia="Times New Roman" w:hAnsi="Arial" w:cs="Arial"/>
                <w:b/>
                <w:bCs/>
                <w:noProof/>
                <w:sz w:val="24"/>
                <w:szCs w:val="24"/>
              </w:rPr>
              <w:t>Control de Acceso Basado en Roles (RBAC)</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48</w:t>
            </w:r>
            <w:r w:rsidR="00E728B1" w:rsidRPr="00E728B1">
              <w:rPr>
                <w:rFonts w:ascii="Arial" w:hAnsi="Arial" w:cs="Arial"/>
                <w:noProof/>
                <w:webHidden/>
                <w:sz w:val="24"/>
                <w:szCs w:val="24"/>
              </w:rPr>
              <w:fldChar w:fldCharType="end"/>
            </w:r>
          </w:hyperlink>
        </w:p>
        <w:p w14:paraId="2958EAD9" w14:textId="7CEF4C7E"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69" w:history="1">
            <w:r w:rsidR="00E728B1" w:rsidRPr="00E728B1">
              <w:rPr>
                <w:rStyle w:val="Hipervnculo"/>
                <w:rFonts w:ascii="Arial" w:eastAsia="Times New Roman" w:hAnsi="Arial" w:cs="Arial"/>
                <w:b/>
                <w:bCs/>
                <w:noProof/>
                <w:sz w:val="24"/>
                <w:szCs w:val="24"/>
              </w:rPr>
              <w:t>ROLE_ADMIN</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_Toc235383569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48</w:t>
            </w:r>
            <w:r w:rsidR="00E728B1" w:rsidRPr="00E728B1">
              <w:rPr>
                <w:rFonts w:ascii="Arial" w:hAnsi="Arial" w:cs="Arial"/>
                <w:noProof/>
                <w:webHidden/>
                <w:sz w:val="24"/>
                <w:szCs w:val="24"/>
              </w:rPr>
              <w:fldChar w:fldCharType="end"/>
            </w:r>
          </w:hyperlink>
        </w:p>
        <w:p w14:paraId="53364A1E" w14:textId="7ED3B104"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70" w:history="1">
            <w:r w:rsidR="00E728B1" w:rsidRPr="00E728B1">
              <w:rPr>
                <w:rStyle w:val="Hipervnculo"/>
                <w:rFonts w:ascii="Arial" w:eastAsia="Times New Roman" w:hAnsi="Arial" w:cs="Arial"/>
                <w:b/>
                <w:bCs/>
                <w:noProof/>
                <w:sz w:val="24"/>
                <w:szCs w:val="24"/>
              </w:rPr>
              <w:t>ROLE_CLIENTE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49</w:t>
            </w:r>
            <w:r w:rsidR="00E728B1" w:rsidRPr="00E728B1">
              <w:rPr>
                <w:rFonts w:ascii="Arial" w:hAnsi="Arial" w:cs="Arial"/>
                <w:noProof/>
                <w:webHidden/>
                <w:sz w:val="24"/>
                <w:szCs w:val="24"/>
              </w:rPr>
              <w:fldChar w:fldCharType="end"/>
            </w:r>
          </w:hyperlink>
        </w:p>
        <w:p w14:paraId="64C63F15" w14:textId="6BCCEFBF"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71" w:history="1">
            <w:r w:rsidR="00E728B1" w:rsidRPr="00E728B1">
              <w:rPr>
                <w:rStyle w:val="Hipervnculo"/>
                <w:rFonts w:ascii="Arial" w:eastAsia="Times New Roman" w:hAnsi="Arial" w:cs="Arial"/>
                <w:b/>
                <w:bCs/>
                <w:noProof/>
                <w:sz w:val="24"/>
                <w:szCs w:val="24"/>
              </w:rPr>
              <w:t>Encriptación de Contraseñas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49</w:t>
            </w:r>
            <w:r w:rsidR="00E728B1" w:rsidRPr="00E728B1">
              <w:rPr>
                <w:rFonts w:ascii="Arial" w:hAnsi="Arial" w:cs="Arial"/>
                <w:noProof/>
                <w:webHidden/>
                <w:sz w:val="24"/>
                <w:szCs w:val="24"/>
              </w:rPr>
              <w:fldChar w:fldCharType="end"/>
            </w:r>
          </w:hyperlink>
        </w:p>
        <w:p w14:paraId="246EEED5" w14:textId="474BE776"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72" w:history="1">
            <w:r w:rsidR="00E728B1" w:rsidRPr="00E728B1">
              <w:rPr>
                <w:rStyle w:val="Hipervnculo"/>
                <w:rFonts w:ascii="Arial" w:eastAsia="Times New Roman" w:hAnsi="Arial" w:cs="Arial"/>
                <w:b/>
                <w:bCs/>
                <w:noProof/>
                <w:sz w:val="24"/>
                <w:szCs w:val="24"/>
              </w:rPr>
              <w:t>Auditoría de Eventos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49</w:t>
            </w:r>
            <w:r w:rsidR="00E728B1" w:rsidRPr="00E728B1">
              <w:rPr>
                <w:rFonts w:ascii="Arial" w:hAnsi="Arial" w:cs="Arial"/>
                <w:noProof/>
                <w:webHidden/>
                <w:sz w:val="24"/>
                <w:szCs w:val="24"/>
              </w:rPr>
              <w:fldChar w:fldCharType="end"/>
            </w:r>
          </w:hyperlink>
        </w:p>
        <w:p w14:paraId="4ECD31ED" w14:textId="75E4C5BA"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73" w:history="1">
            <w:r w:rsidR="00E728B1" w:rsidRPr="00E728B1">
              <w:rPr>
                <w:rStyle w:val="Hipervnculo"/>
                <w:rFonts w:ascii="Arial" w:eastAsia="Times New Roman" w:hAnsi="Arial" w:cs="Arial"/>
                <w:b/>
                <w:bCs/>
                <w:noProof/>
                <w:sz w:val="24"/>
                <w:szCs w:val="24"/>
              </w:rPr>
              <w:t>Rate Limiting</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50</w:t>
            </w:r>
            <w:r w:rsidR="00E728B1" w:rsidRPr="00E728B1">
              <w:rPr>
                <w:rFonts w:ascii="Arial" w:hAnsi="Arial" w:cs="Arial"/>
                <w:noProof/>
                <w:webHidden/>
                <w:sz w:val="24"/>
                <w:szCs w:val="24"/>
              </w:rPr>
              <w:fldChar w:fldCharType="end"/>
            </w:r>
          </w:hyperlink>
        </w:p>
        <w:p w14:paraId="3101350E" w14:textId="248DDC69"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74" w:history="1">
            <w:r w:rsidR="00E728B1" w:rsidRPr="00E728B1">
              <w:rPr>
                <w:rStyle w:val="Hipervnculo"/>
                <w:rFonts w:ascii="Arial" w:eastAsia="Times New Roman" w:hAnsi="Arial" w:cs="Arial"/>
                <w:b/>
                <w:bCs/>
                <w:noProof/>
                <w:sz w:val="24"/>
                <w:szCs w:val="24"/>
              </w:rPr>
              <w:t>Validaciones de Negocio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50</w:t>
            </w:r>
            <w:r w:rsidR="00E728B1" w:rsidRPr="00E728B1">
              <w:rPr>
                <w:rFonts w:ascii="Arial" w:hAnsi="Arial" w:cs="Arial"/>
                <w:noProof/>
                <w:webHidden/>
                <w:sz w:val="24"/>
                <w:szCs w:val="24"/>
              </w:rPr>
              <w:fldChar w:fldCharType="end"/>
            </w:r>
          </w:hyperlink>
        </w:p>
        <w:p w14:paraId="165D1967" w14:textId="45B735E6"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75" w:history="1">
            <w:r w:rsidR="00E728B1" w:rsidRPr="00E728B1">
              <w:rPr>
                <w:rStyle w:val="Hipervnculo"/>
                <w:rFonts w:ascii="Arial" w:eastAsia="Times New Roman" w:hAnsi="Arial" w:cs="Arial"/>
                <w:b/>
                <w:bCs/>
                <w:noProof/>
                <w:kern w:val="36"/>
                <w:sz w:val="24"/>
                <w:szCs w:val="24"/>
              </w:rPr>
              <w:t>10. Casos de Prueba Ejecutados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50</w:t>
            </w:r>
            <w:r w:rsidR="00E728B1" w:rsidRPr="00E728B1">
              <w:rPr>
                <w:rFonts w:ascii="Arial" w:hAnsi="Arial" w:cs="Arial"/>
                <w:noProof/>
                <w:webHidden/>
                <w:sz w:val="24"/>
                <w:szCs w:val="24"/>
              </w:rPr>
              <w:fldChar w:fldCharType="end"/>
            </w:r>
          </w:hyperlink>
        </w:p>
        <w:p w14:paraId="0CA44A8E" w14:textId="2569FCC2"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76" w:history="1">
            <w:r w:rsidR="00E728B1" w:rsidRPr="00E728B1">
              <w:rPr>
                <w:rStyle w:val="Hipervnculo"/>
                <w:rFonts w:ascii="Arial" w:eastAsia="Times New Roman" w:hAnsi="Arial" w:cs="Arial"/>
                <w:b/>
                <w:bCs/>
                <w:noProof/>
                <w:sz w:val="24"/>
                <w:szCs w:val="24"/>
              </w:rPr>
              <w:t>Caso 1 - Registro de Usuario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50</w:t>
            </w:r>
            <w:r w:rsidR="00E728B1" w:rsidRPr="00E728B1">
              <w:rPr>
                <w:rFonts w:ascii="Arial" w:hAnsi="Arial" w:cs="Arial"/>
                <w:noProof/>
                <w:webHidden/>
                <w:sz w:val="24"/>
                <w:szCs w:val="24"/>
              </w:rPr>
              <w:fldChar w:fldCharType="end"/>
            </w:r>
          </w:hyperlink>
        </w:p>
        <w:p w14:paraId="15CCDDAA" w14:textId="7A66A519"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77" w:history="1">
            <w:r w:rsidR="00E728B1" w:rsidRPr="00E728B1">
              <w:rPr>
                <w:rStyle w:val="Hipervnculo"/>
                <w:rFonts w:ascii="Arial" w:eastAsia="Times New Roman" w:hAnsi="Arial" w:cs="Arial"/>
                <w:b/>
                <w:bCs/>
                <w:noProof/>
                <w:sz w:val="24"/>
                <w:szCs w:val="24"/>
              </w:rPr>
              <w:t>Caso 2 - Login Correcto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51</w:t>
            </w:r>
            <w:r w:rsidR="00E728B1" w:rsidRPr="00E728B1">
              <w:rPr>
                <w:rFonts w:ascii="Arial" w:hAnsi="Arial" w:cs="Arial"/>
                <w:noProof/>
                <w:webHidden/>
                <w:sz w:val="24"/>
                <w:szCs w:val="24"/>
              </w:rPr>
              <w:fldChar w:fldCharType="end"/>
            </w:r>
          </w:hyperlink>
        </w:p>
        <w:p w14:paraId="6F607F72" w14:textId="6AE0584F"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78" w:history="1">
            <w:r w:rsidR="00E728B1" w:rsidRPr="00E728B1">
              <w:rPr>
                <w:rStyle w:val="Hipervnculo"/>
                <w:rFonts w:ascii="Arial" w:eastAsia="Times New Roman" w:hAnsi="Arial" w:cs="Arial"/>
                <w:b/>
                <w:bCs/>
                <w:noProof/>
                <w:sz w:val="24"/>
                <w:szCs w:val="24"/>
              </w:rPr>
              <w:t>Caso 3 - Login Incorrecto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51</w:t>
            </w:r>
            <w:r w:rsidR="00E728B1" w:rsidRPr="00E728B1">
              <w:rPr>
                <w:rFonts w:ascii="Arial" w:hAnsi="Arial" w:cs="Arial"/>
                <w:noProof/>
                <w:webHidden/>
                <w:sz w:val="24"/>
                <w:szCs w:val="24"/>
              </w:rPr>
              <w:fldChar w:fldCharType="end"/>
            </w:r>
          </w:hyperlink>
        </w:p>
        <w:p w14:paraId="64063D8F" w14:textId="1F6F3A00"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79" w:history="1">
            <w:r w:rsidR="00E728B1" w:rsidRPr="00E728B1">
              <w:rPr>
                <w:rStyle w:val="Hipervnculo"/>
                <w:rFonts w:ascii="Arial" w:eastAsia="Times New Roman" w:hAnsi="Arial" w:cs="Arial"/>
                <w:b/>
                <w:bCs/>
                <w:noProof/>
                <w:sz w:val="24"/>
                <w:szCs w:val="24"/>
              </w:rPr>
              <w:t>Caso 4 - Creación de Cuenta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_Toc235383579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51</w:t>
            </w:r>
            <w:r w:rsidR="00E728B1" w:rsidRPr="00E728B1">
              <w:rPr>
                <w:rFonts w:ascii="Arial" w:hAnsi="Arial" w:cs="Arial"/>
                <w:noProof/>
                <w:webHidden/>
                <w:sz w:val="24"/>
                <w:szCs w:val="24"/>
              </w:rPr>
              <w:fldChar w:fldCharType="end"/>
            </w:r>
          </w:hyperlink>
        </w:p>
        <w:p w14:paraId="5E748E9C" w14:textId="12397D64"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80" w:history="1">
            <w:r w:rsidR="00E728B1" w:rsidRPr="00E728B1">
              <w:rPr>
                <w:rStyle w:val="Hipervnculo"/>
                <w:rFonts w:ascii="Arial" w:eastAsia="Times New Roman" w:hAnsi="Arial" w:cs="Arial"/>
                <w:b/>
                <w:bCs/>
                <w:noProof/>
                <w:sz w:val="24"/>
                <w:szCs w:val="24"/>
              </w:rPr>
              <w:t>Caso 5 - Transferencia Exitosa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52</w:t>
            </w:r>
            <w:r w:rsidR="00E728B1" w:rsidRPr="00E728B1">
              <w:rPr>
                <w:rFonts w:ascii="Arial" w:hAnsi="Arial" w:cs="Arial"/>
                <w:noProof/>
                <w:webHidden/>
                <w:sz w:val="24"/>
                <w:szCs w:val="24"/>
              </w:rPr>
              <w:fldChar w:fldCharType="end"/>
            </w:r>
          </w:hyperlink>
        </w:p>
        <w:p w14:paraId="388FD395" w14:textId="1CCE9983"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81" w:history="1">
            <w:r w:rsidR="00E728B1" w:rsidRPr="00E728B1">
              <w:rPr>
                <w:rStyle w:val="Hipervnculo"/>
                <w:rFonts w:ascii="Arial" w:eastAsia="Times New Roman" w:hAnsi="Arial" w:cs="Arial"/>
                <w:b/>
                <w:bCs/>
                <w:noProof/>
                <w:sz w:val="24"/>
                <w:szCs w:val="24"/>
              </w:rPr>
              <w:t>Caso 6 - Transferencia con Saldo Insuficiente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52</w:t>
            </w:r>
            <w:r w:rsidR="00E728B1" w:rsidRPr="00E728B1">
              <w:rPr>
                <w:rFonts w:ascii="Arial" w:hAnsi="Arial" w:cs="Arial"/>
                <w:noProof/>
                <w:webHidden/>
                <w:sz w:val="24"/>
                <w:szCs w:val="24"/>
              </w:rPr>
              <w:fldChar w:fldCharType="end"/>
            </w:r>
          </w:hyperlink>
        </w:p>
        <w:p w14:paraId="00B4DDF7" w14:textId="40BEF4C9"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82" w:history="1">
            <w:r w:rsidR="00E728B1" w:rsidRPr="00E728B1">
              <w:rPr>
                <w:rStyle w:val="Hipervnculo"/>
                <w:rFonts w:ascii="Arial" w:eastAsia="Times New Roman" w:hAnsi="Arial" w:cs="Arial"/>
                <w:b/>
                <w:bCs/>
                <w:noProof/>
                <w:sz w:val="24"/>
                <w:szCs w:val="24"/>
              </w:rPr>
              <w:t>Caso 7 - Acceso Cliente a Recursos Administrativos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52</w:t>
            </w:r>
            <w:r w:rsidR="00E728B1" w:rsidRPr="00E728B1">
              <w:rPr>
                <w:rFonts w:ascii="Arial" w:hAnsi="Arial" w:cs="Arial"/>
                <w:noProof/>
                <w:webHidden/>
                <w:sz w:val="24"/>
                <w:szCs w:val="24"/>
              </w:rPr>
              <w:fldChar w:fldCharType="end"/>
            </w:r>
          </w:hyperlink>
        </w:p>
        <w:p w14:paraId="35B3F03F" w14:textId="42C37122"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83" w:history="1">
            <w:r w:rsidR="00E728B1" w:rsidRPr="00E728B1">
              <w:rPr>
                <w:rStyle w:val="Hipervnculo"/>
                <w:rFonts w:ascii="Arial" w:eastAsia="Times New Roman" w:hAnsi="Arial" w:cs="Arial"/>
                <w:b/>
                <w:bCs/>
                <w:noProof/>
                <w:sz w:val="24"/>
                <w:szCs w:val="24"/>
              </w:rPr>
              <w:t>Caso 8 - Abono Administrativo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53</w:t>
            </w:r>
            <w:r w:rsidR="00E728B1" w:rsidRPr="00E728B1">
              <w:rPr>
                <w:rFonts w:ascii="Arial" w:hAnsi="Arial" w:cs="Arial"/>
                <w:noProof/>
                <w:webHidden/>
                <w:sz w:val="24"/>
                <w:szCs w:val="24"/>
              </w:rPr>
              <w:fldChar w:fldCharType="end"/>
            </w:r>
          </w:hyperlink>
        </w:p>
        <w:p w14:paraId="53147E79" w14:textId="0A778D51"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84" w:history="1">
            <w:r w:rsidR="00E728B1" w:rsidRPr="00E728B1">
              <w:rPr>
                <w:rStyle w:val="Hipervnculo"/>
                <w:rFonts w:ascii="Arial" w:eastAsia="Times New Roman" w:hAnsi="Arial" w:cs="Arial"/>
                <w:b/>
                <w:bCs/>
                <w:noProof/>
                <w:sz w:val="24"/>
                <w:szCs w:val="24"/>
              </w:rPr>
              <w:t>Caso 9 - Bloqueo de Cuenta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53</w:t>
            </w:r>
            <w:r w:rsidR="00E728B1" w:rsidRPr="00E728B1">
              <w:rPr>
                <w:rFonts w:ascii="Arial" w:hAnsi="Arial" w:cs="Arial"/>
                <w:noProof/>
                <w:webHidden/>
                <w:sz w:val="24"/>
                <w:szCs w:val="24"/>
              </w:rPr>
              <w:fldChar w:fldCharType="end"/>
            </w:r>
          </w:hyperlink>
        </w:p>
        <w:p w14:paraId="5444C83D" w14:textId="0B79E110"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85" w:history="1">
            <w:r w:rsidR="00E728B1" w:rsidRPr="00E728B1">
              <w:rPr>
                <w:rStyle w:val="Hipervnculo"/>
                <w:rFonts w:ascii="Arial" w:eastAsia="Times New Roman" w:hAnsi="Arial" w:cs="Arial"/>
                <w:b/>
                <w:bCs/>
                <w:noProof/>
                <w:sz w:val="24"/>
                <w:szCs w:val="24"/>
              </w:rPr>
              <w:t>Caso 10 - Restablecimiento de Contraseña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53</w:t>
            </w:r>
            <w:r w:rsidR="00E728B1" w:rsidRPr="00E728B1">
              <w:rPr>
                <w:rFonts w:ascii="Arial" w:hAnsi="Arial" w:cs="Arial"/>
                <w:noProof/>
                <w:webHidden/>
                <w:sz w:val="24"/>
                <w:szCs w:val="24"/>
              </w:rPr>
              <w:fldChar w:fldCharType="end"/>
            </w:r>
          </w:hyperlink>
        </w:p>
        <w:p w14:paraId="6DC2B5A8" w14:textId="4CDFEBC2"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86" w:history="1">
            <w:r w:rsidR="00E728B1" w:rsidRPr="00E728B1">
              <w:rPr>
                <w:rStyle w:val="Hipervnculo"/>
                <w:rFonts w:ascii="Arial" w:eastAsia="Times New Roman" w:hAnsi="Arial" w:cs="Arial"/>
                <w:b/>
                <w:bCs/>
                <w:noProof/>
                <w:kern w:val="36"/>
                <w:sz w:val="24"/>
                <w:szCs w:val="24"/>
              </w:rPr>
              <w:t>11. Riesgos Mitigados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54</w:t>
            </w:r>
            <w:r w:rsidR="00E728B1" w:rsidRPr="00E728B1">
              <w:rPr>
                <w:rFonts w:ascii="Arial" w:hAnsi="Arial" w:cs="Arial"/>
                <w:noProof/>
                <w:webHidden/>
                <w:sz w:val="24"/>
                <w:szCs w:val="24"/>
              </w:rPr>
              <w:fldChar w:fldCharType="end"/>
            </w:r>
          </w:hyperlink>
        </w:p>
        <w:p w14:paraId="61BFE4A4" w14:textId="708608EB"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87" w:history="1">
            <w:r w:rsidR="00E728B1" w:rsidRPr="00E728B1">
              <w:rPr>
                <w:rStyle w:val="Hipervnculo"/>
                <w:rFonts w:ascii="Arial" w:eastAsia="Times New Roman" w:hAnsi="Arial" w:cs="Arial"/>
                <w:b/>
                <w:bCs/>
                <w:noProof/>
                <w:sz w:val="24"/>
                <w:szCs w:val="24"/>
              </w:rPr>
              <w:t>Acceso no autorizado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54</w:t>
            </w:r>
            <w:r w:rsidR="00E728B1" w:rsidRPr="00E728B1">
              <w:rPr>
                <w:rFonts w:ascii="Arial" w:hAnsi="Arial" w:cs="Arial"/>
                <w:noProof/>
                <w:webHidden/>
                <w:sz w:val="24"/>
                <w:szCs w:val="24"/>
              </w:rPr>
              <w:fldChar w:fldCharType="end"/>
            </w:r>
          </w:hyperlink>
        </w:p>
        <w:p w14:paraId="19B3561A" w14:textId="41BE9A4E"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88" w:history="1">
            <w:r w:rsidR="00E728B1" w:rsidRPr="00E728B1">
              <w:rPr>
                <w:rStyle w:val="Hipervnculo"/>
                <w:rFonts w:ascii="Arial" w:eastAsia="Times New Roman" w:hAnsi="Arial" w:cs="Arial"/>
                <w:b/>
                <w:bCs/>
                <w:noProof/>
                <w:sz w:val="24"/>
                <w:szCs w:val="24"/>
              </w:rPr>
              <w:t>Robo de contraseñas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54</w:t>
            </w:r>
            <w:r w:rsidR="00E728B1" w:rsidRPr="00E728B1">
              <w:rPr>
                <w:rFonts w:ascii="Arial" w:hAnsi="Arial" w:cs="Arial"/>
                <w:noProof/>
                <w:webHidden/>
                <w:sz w:val="24"/>
                <w:szCs w:val="24"/>
              </w:rPr>
              <w:fldChar w:fldCharType="end"/>
            </w:r>
          </w:hyperlink>
        </w:p>
        <w:p w14:paraId="0FFAD3DA" w14:textId="47C122F0"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89" w:history="1">
            <w:r w:rsidR="00E728B1" w:rsidRPr="00E728B1">
              <w:rPr>
                <w:rStyle w:val="Hipervnculo"/>
                <w:rFonts w:ascii="Arial" w:eastAsia="Times New Roman" w:hAnsi="Arial" w:cs="Arial"/>
                <w:b/>
                <w:bCs/>
                <w:noProof/>
                <w:sz w:val="24"/>
                <w:szCs w:val="24"/>
              </w:rPr>
              <w:t>Transferencias fraudulentas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_Toc235383589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54</w:t>
            </w:r>
            <w:r w:rsidR="00E728B1" w:rsidRPr="00E728B1">
              <w:rPr>
                <w:rFonts w:ascii="Arial" w:hAnsi="Arial" w:cs="Arial"/>
                <w:noProof/>
                <w:webHidden/>
                <w:sz w:val="24"/>
                <w:szCs w:val="24"/>
              </w:rPr>
              <w:fldChar w:fldCharType="end"/>
            </w:r>
          </w:hyperlink>
        </w:p>
        <w:p w14:paraId="249E12B6" w14:textId="5190C5C8"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90" w:history="1">
            <w:r w:rsidR="00E728B1" w:rsidRPr="00E728B1">
              <w:rPr>
                <w:rStyle w:val="Hipervnculo"/>
                <w:rFonts w:ascii="Arial" w:eastAsia="Times New Roman" w:hAnsi="Arial" w:cs="Arial"/>
                <w:b/>
                <w:bCs/>
                <w:noProof/>
                <w:sz w:val="24"/>
                <w:szCs w:val="24"/>
              </w:rPr>
              <w:t>Escalamiento de privilegios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_Toc235383590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54</w:t>
            </w:r>
            <w:r w:rsidR="00E728B1" w:rsidRPr="00E728B1">
              <w:rPr>
                <w:rFonts w:ascii="Arial" w:hAnsi="Arial" w:cs="Arial"/>
                <w:noProof/>
                <w:webHidden/>
                <w:sz w:val="24"/>
                <w:szCs w:val="24"/>
              </w:rPr>
              <w:fldChar w:fldCharType="end"/>
            </w:r>
          </w:hyperlink>
        </w:p>
        <w:p w14:paraId="5F4092A7" w14:textId="1A88A620" w:rsidR="00E728B1" w:rsidRPr="00E728B1" w:rsidRDefault="00070504" w:rsidP="00E728B1">
          <w:pPr>
            <w:pStyle w:val="TDC2"/>
            <w:tabs>
              <w:tab w:val="right" w:leader="dot" w:pos="8494"/>
            </w:tabs>
            <w:spacing w:line="360" w:lineRule="auto"/>
            <w:rPr>
              <w:rFonts w:ascii="Arial" w:hAnsi="Arial" w:cs="Arial"/>
              <w:noProof/>
              <w:sz w:val="24"/>
              <w:szCs w:val="24"/>
            </w:rPr>
          </w:pPr>
          <w:hyperlink w:anchor="_Toc235383591" w:history="1">
            <w:r w:rsidR="00E728B1" w:rsidRPr="00E728B1">
              <w:rPr>
                <w:rStyle w:val="Hipervnculo"/>
                <w:rFonts w:ascii="Arial" w:eastAsia="Times New Roman" w:hAnsi="Arial" w:cs="Arial"/>
                <w:b/>
                <w:bCs/>
                <w:noProof/>
                <w:sz w:val="24"/>
                <w:szCs w:val="24"/>
              </w:rPr>
              <w:t>Pérdida de trazabilidad</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_Toc235383591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54</w:t>
            </w:r>
            <w:r w:rsidR="00E728B1" w:rsidRPr="00E728B1">
              <w:rPr>
                <w:rFonts w:ascii="Arial" w:hAnsi="Arial" w:cs="Arial"/>
                <w:noProof/>
                <w:webHidden/>
                <w:sz w:val="24"/>
                <w:szCs w:val="24"/>
              </w:rPr>
              <w:fldChar w:fldCharType="end"/>
            </w:r>
          </w:hyperlink>
        </w:p>
        <w:p w14:paraId="4B46F5E5" w14:textId="6BAFD2B4"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92" w:history="1">
            <w:r w:rsidR="00E728B1" w:rsidRPr="00E728B1">
              <w:rPr>
                <w:rStyle w:val="Hipervnculo"/>
                <w:rFonts w:ascii="Arial" w:eastAsia="Times New Roman" w:hAnsi="Arial" w:cs="Arial"/>
                <w:b/>
                <w:bCs/>
                <w:noProof/>
                <w:kern w:val="36"/>
                <w:sz w:val="24"/>
                <w:szCs w:val="24"/>
              </w:rPr>
              <w:t>12. Conclusiones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_Toc235383592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55</w:t>
            </w:r>
            <w:r w:rsidR="00E728B1" w:rsidRPr="00E728B1">
              <w:rPr>
                <w:rFonts w:ascii="Arial" w:hAnsi="Arial" w:cs="Arial"/>
                <w:noProof/>
                <w:webHidden/>
                <w:sz w:val="24"/>
                <w:szCs w:val="24"/>
              </w:rPr>
              <w:fldChar w:fldCharType="end"/>
            </w:r>
          </w:hyperlink>
        </w:p>
        <w:p w14:paraId="7C543B3D" w14:textId="6A54BC3B"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93" w:history="1">
            <w:r w:rsidR="00E728B1" w:rsidRPr="00E728B1">
              <w:rPr>
                <w:rStyle w:val="Hipervnculo"/>
                <w:rFonts w:ascii="Arial" w:hAnsi="Arial" w:cs="Arial"/>
                <w:b/>
                <w:bCs/>
                <w:noProof/>
                <w:sz w:val="24"/>
                <w:szCs w:val="24"/>
              </w:rPr>
              <w:t>1. Implementación de una API bancaria segura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_Toc235383593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55</w:t>
            </w:r>
            <w:r w:rsidR="00E728B1" w:rsidRPr="00E728B1">
              <w:rPr>
                <w:rFonts w:ascii="Arial" w:hAnsi="Arial" w:cs="Arial"/>
                <w:noProof/>
                <w:webHidden/>
                <w:sz w:val="24"/>
                <w:szCs w:val="24"/>
              </w:rPr>
              <w:fldChar w:fldCharType="end"/>
            </w:r>
          </w:hyperlink>
        </w:p>
        <w:p w14:paraId="46718653" w14:textId="066F44D8"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94" w:history="1">
            <w:r w:rsidR="00E728B1" w:rsidRPr="00E728B1">
              <w:rPr>
                <w:rStyle w:val="Hipervnculo"/>
                <w:rFonts w:ascii="Arial" w:hAnsi="Arial" w:cs="Arial"/>
                <w:b/>
                <w:bCs/>
                <w:noProof/>
                <w:sz w:val="24"/>
                <w:szCs w:val="24"/>
              </w:rPr>
              <w:t>2. Autenticación mediante JWT y control de acceso por roles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_Toc235383594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55</w:t>
            </w:r>
            <w:r w:rsidR="00E728B1" w:rsidRPr="00E728B1">
              <w:rPr>
                <w:rFonts w:ascii="Arial" w:hAnsi="Arial" w:cs="Arial"/>
                <w:noProof/>
                <w:webHidden/>
                <w:sz w:val="24"/>
                <w:szCs w:val="24"/>
              </w:rPr>
              <w:fldChar w:fldCharType="end"/>
            </w:r>
          </w:hyperlink>
        </w:p>
        <w:p w14:paraId="0C3AFF0A" w14:textId="6C507034"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95" w:history="1">
            <w:r w:rsidR="00E728B1" w:rsidRPr="00E728B1">
              <w:rPr>
                <w:rStyle w:val="Hipervnculo"/>
                <w:rFonts w:ascii="Arial" w:hAnsi="Arial" w:cs="Arial"/>
                <w:b/>
                <w:bCs/>
                <w:noProof/>
                <w:sz w:val="24"/>
                <w:szCs w:val="24"/>
              </w:rPr>
              <w:t>3. Desarrollo del módulo de cuentas y transferencias</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_Toc235383595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55</w:t>
            </w:r>
            <w:r w:rsidR="00E728B1" w:rsidRPr="00E728B1">
              <w:rPr>
                <w:rFonts w:ascii="Arial" w:hAnsi="Arial" w:cs="Arial"/>
                <w:noProof/>
                <w:webHidden/>
                <w:sz w:val="24"/>
                <w:szCs w:val="24"/>
              </w:rPr>
              <w:fldChar w:fldCharType="end"/>
            </w:r>
          </w:hyperlink>
        </w:p>
        <w:p w14:paraId="4E56D0CA" w14:textId="5D421F6F"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96" w:history="1">
            <w:r w:rsidR="00E728B1" w:rsidRPr="00E728B1">
              <w:rPr>
                <w:rStyle w:val="Hipervnculo"/>
                <w:rFonts w:ascii="Arial" w:hAnsi="Arial" w:cs="Arial"/>
                <w:b/>
                <w:bCs/>
                <w:noProof/>
                <w:sz w:val="24"/>
                <w:szCs w:val="24"/>
              </w:rPr>
              <w:t>4. Implementación del módulo de auditoría</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_Toc235383596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55</w:t>
            </w:r>
            <w:r w:rsidR="00E728B1" w:rsidRPr="00E728B1">
              <w:rPr>
                <w:rFonts w:ascii="Arial" w:hAnsi="Arial" w:cs="Arial"/>
                <w:noProof/>
                <w:webHidden/>
                <w:sz w:val="24"/>
                <w:szCs w:val="24"/>
              </w:rPr>
              <w:fldChar w:fldCharType="end"/>
            </w:r>
          </w:hyperlink>
        </w:p>
        <w:p w14:paraId="7394AB06" w14:textId="1B6645A3"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97" w:history="1">
            <w:r w:rsidR="00E728B1" w:rsidRPr="00E728B1">
              <w:rPr>
                <w:rStyle w:val="Hipervnculo"/>
                <w:rFonts w:ascii="Arial" w:hAnsi="Arial" w:cs="Arial"/>
                <w:b/>
                <w:bCs/>
                <w:noProof/>
                <w:sz w:val="24"/>
                <w:szCs w:val="24"/>
              </w:rPr>
              <w:t>5. Incorporación de mecanismos de seguridad</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_Toc235383597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55</w:t>
            </w:r>
            <w:r w:rsidR="00E728B1" w:rsidRPr="00E728B1">
              <w:rPr>
                <w:rFonts w:ascii="Arial" w:hAnsi="Arial" w:cs="Arial"/>
                <w:noProof/>
                <w:webHidden/>
                <w:sz w:val="24"/>
                <w:szCs w:val="24"/>
              </w:rPr>
              <w:fldChar w:fldCharType="end"/>
            </w:r>
          </w:hyperlink>
        </w:p>
        <w:p w14:paraId="2971F69F" w14:textId="79F1A5C7" w:rsidR="00E728B1" w:rsidRPr="00E728B1" w:rsidRDefault="00070504" w:rsidP="00E728B1">
          <w:pPr>
            <w:pStyle w:val="TDC3"/>
            <w:tabs>
              <w:tab w:val="right" w:leader="dot" w:pos="8494"/>
            </w:tabs>
            <w:spacing w:line="360" w:lineRule="auto"/>
            <w:rPr>
              <w:rFonts w:ascii="Arial" w:hAnsi="Arial" w:cs="Arial"/>
              <w:noProof/>
              <w:sz w:val="24"/>
              <w:szCs w:val="24"/>
            </w:rPr>
          </w:pPr>
          <w:hyperlink w:anchor="_Toc235383598" w:history="1">
            <w:r w:rsidR="00E728B1" w:rsidRPr="00E728B1">
              <w:rPr>
                <w:rStyle w:val="Hipervnculo"/>
                <w:rFonts w:ascii="Arial" w:hAnsi="Arial" w:cs="Arial"/>
                <w:b/>
                <w:bCs/>
                <w:noProof/>
                <w:sz w:val="24"/>
                <w:szCs w:val="24"/>
              </w:rPr>
              <w:t>6. Arquitectura modular y escalable</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_Toc235383598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55</w:t>
            </w:r>
            <w:r w:rsidR="00E728B1" w:rsidRPr="00E728B1">
              <w:rPr>
                <w:rFonts w:ascii="Arial" w:hAnsi="Arial" w:cs="Arial"/>
                <w:noProof/>
                <w:webHidden/>
                <w:sz w:val="24"/>
                <w:szCs w:val="24"/>
              </w:rPr>
              <w:fldChar w:fldCharType="end"/>
            </w:r>
          </w:hyperlink>
        </w:p>
        <w:p w14:paraId="140F0BE7" w14:textId="68245E4D" w:rsidR="00E728B1" w:rsidRPr="00E728B1" w:rsidRDefault="00070504" w:rsidP="00E728B1">
          <w:pPr>
            <w:pStyle w:val="TDC1"/>
            <w:tabs>
              <w:tab w:val="right" w:leader="dot" w:pos="8494"/>
            </w:tabs>
            <w:spacing w:line="360" w:lineRule="auto"/>
            <w:rPr>
              <w:rFonts w:ascii="Arial" w:hAnsi="Arial" w:cs="Arial"/>
              <w:noProof/>
              <w:sz w:val="24"/>
              <w:szCs w:val="24"/>
            </w:rPr>
          </w:pPr>
          <w:hyperlink w:anchor="_Toc235383599" w:history="1">
            <w:r w:rsidR="00E728B1" w:rsidRPr="00E728B1">
              <w:rPr>
                <w:rStyle w:val="Hipervnculo"/>
                <w:rFonts w:ascii="Arial" w:eastAsia="Times New Roman" w:hAnsi="Arial" w:cs="Arial"/>
                <w:b/>
                <w:bCs/>
                <w:noProof/>
                <w:kern w:val="36"/>
                <w:sz w:val="24"/>
                <w:szCs w:val="24"/>
              </w:rPr>
              <w:t>13. Trabajo Futuro</w:t>
            </w:r>
            <w:r w:rsidR="00E728B1" w:rsidRPr="00E728B1">
              <w:rPr>
                <w:rFonts w:ascii="Arial" w:hAnsi="Arial" w:cs="Arial"/>
                <w:noProof/>
                <w:webHidden/>
                <w:sz w:val="24"/>
                <w:szCs w:val="24"/>
              </w:rPr>
              <w:tab/>
            </w:r>
            <w:r w:rsidR="00E728B1" w:rsidRPr="00E728B1">
              <w:rPr>
                <w:rFonts w:ascii="Arial" w:hAnsi="Arial" w:cs="Arial"/>
                <w:noProof/>
                <w:webHidden/>
                <w:sz w:val="24"/>
                <w:szCs w:val="24"/>
              </w:rPr>
              <w:fldChar w:fldCharType="begin"/>
            </w:r>
            <w:r w:rsidR="00E728B1" w:rsidRPr="00E728B1">
              <w:rPr>
                <w:rFonts w:ascii="Arial" w:hAnsi="Arial" w:cs="Arial"/>
                <w:noProof/>
                <w:webHidden/>
                <w:sz w:val="24"/>
                <w:szCs w:val="24"/>
              </w:rPr>
              <w:instrText xml:space="preserve"> PAGEREF _Toc235383599 \h </w:instrText>
            </w:r>
            <w:r w:rsidR="00E728B1" w:rsidRPr="00E728B1">
              <w:rPr>
                <w:rFonts w:ascii="Arial" w:hAnsi="Arial" w:cs="Arial"/>
                <w:noProof/>
                <w:webHidden/>
                <w:sz w:val="24"/>
                <w:szCs w:val="24"/>
              </w:rPr>
            </w:r>
            <w:r w:rsidR="00E728B1" w:rsidRPr="00E728B1">
              <w:rPr>
                <w:rFonts w:ascii="Arial" w:hAnsi="Arial" w:cs="Arial"/>
                <w:noProof/>
                <w:webHidden/>
                <w:sz w:val="24"/>
                <w:szCs w:val="24"/>
              </w:rPr>
              <w:fldChar w:fldCharType="separate"/>
            </w:r>
            <w:r w:rsidR="00E728B1" w:rsidRPr="00E728B1">
              <w:rPr>
                <w:rFonts w:ascii="Arial" w:hAnsi="Arial" w:cs="Arial"/>
                <w:noProof/>
                <w:webHidden/>
                <w:sz w:val="24"/>
                <w:szCs w:val="24"/>
              </w:rPr>
              <w:t>56</w:t>
            </w:r>
            <w:r w:rsidR="00E728B1" w:rsidRPr="00E728B1">
              <w:rPr>
                <w:rFonts w:ascii="Arial" w:hAnsi="Arial" w:cs="Arial"/>
                <w:noProof/>
                <w:webHidden/>
                <w:sz w:val="24"/>
                <w:szCs w:val="24"/>
              </w:rPr>
              <w:fldChar w:fldCharType="end"/>
            </w:r>
          </w:hyperlink>
        </w:p>
        <w:p w14:paraId="4BBE6D98" w14:textId="5642B02D" w:rsidR="00E728B1" w:rsidRPr="00E728B1" w:rsidRDefault="00E728B1" w:rsidP="00E728B1">
          <w:pPr>
            <w:spacing w:line="360" w:lineRule="auto"/>
            <w:rPr>
              <w:rFonts w:ascii="Arial" w:hAnsi="Arial" w:cs="Arial"/>
              <w:sz w:val="24"/>
              <w:szCs w:val="24"/>
            </w:rPr>
          </w:pPr>
          <w:r w:rsidRPr="00E728B1">
            <w:rPr>
              <w:rFonts w:ascii="Arial" w:hAnsi="Arial" w:cs="Arial"/>
              <w:b/>
              <w:bCs/>
              <w:sz w:val="24"/>
              <w:szCs w:val="24"/>
              <w:lang w:val="es-ES"/>
            </w:rPr>
            <w:fldChar w:fldCharType="end"/>
          </w:r>
        </w:p>
      </w:sdtContent>
    </w:sdt>
    <w:p w14:paraId="01EABDB2" w14:textId="77777777" w:rsidR="00E728B1" w:rsidRPr="00E728B1" w:rsidRDefault="00E728B1" w:rsidP="00E728B1">
      <w:pPr>
        <w:spacing w:line="360" w:lineRule="auto"/>
        <w:rPr>
          <w:rFonts w:ascii="Arial" w:hAnsi="Arial" w:cs="Arial"/>
          <w:sz w:val="24"/>
          <w:szCs w:val="24"/>
        </w:rPr>
      </w:pPr>
      <w:bookmarkStart w:id="1" w:name="_heading=h.gsojp35j98xw" w:colFirst="0" w:colLast="0"/>
      <w:bookmarkEnd w:id="1"/>
    </w:p>
    <w:p w14:paraId="4A8150D7" w14:textId="77777777" w:rsidR="00697F47" w:rsidRPr="00E728B1" w:rsidRDefault="00697F47" w:rsidP="00E728B1">
      <w:pPr>
        <w:spacing w:line="360" w:lineRule="auto"/>
        <w:rPr>
          <w:rFonts w:ascii="Arial" w:eastAsia="Arial" w:hAnsi="Arial" w:cs="Arial"/>
          <w:b/>
          <w:bCs/>
          <w:color w:val="000000"/>
          <w:sz w:val="24"/>
          <w:szCs w:val="24"/>
        </w:rPr>
      </w:pPr>
      <w:r w:rsidRPr="00E728B1">
        <w:rPr>
          <w:rFonts w:ascii="Arial" w:eastAsia="Arial" w:hAnsi="Arial" w:cs="Arial"/>
          <w:b/>
          <w:bCs/>
          <w:color w:val="000000"/>
          <w:sz w:val="24"/>
          <w:szCs w:val="24"/>
        </w:rPr>
        <w:br w:type="page"/>
      </w:r>
    </w:p>
    <w:p w14:paraId="2AC8C78A" w14:textId="2B327A0F" w:rsidR="00697F47" w:rsidRPr="00E728B1" w:rsidRDefault="00697F47" w:rsidP="00E728B1">
      <w:pPr>
        <w:pStyle w:val="Ttulo1"/>
        <w:spacing w:line="360" w:lineRule="auto"/>
        <w:ind w:left="720"/>
        <w:jc w:val="center"/>
        <w:rPr>
          <w:rFonts w:ascii="Arial" w:eastAsia="Arial" w:hAnsi="Arial" w:cs="Arial"/>
          <w:color w:val="000000"/>
          <w:sz w:val="24"/>
          <w:szCs w:val="24"/>
        </w:rPr>
      </w:pPr>
      <w:bookmarkStart w:id="2" w:name="_Toc235383433"/>
      <w:r w:rsidRPr="00E728B1">
        <w:rPr>
          <w:rFonts w:ascii="Arial" w:eastAsia="Arial" w:hAnsi="Arial" w:cs="Arial"/>
          <w:b/>
          <w:bCs/>
          <w:color w:val="000000"/>
          <w:sz w:val="24"/>
          <w:szCs w:val="24"/>
        </w:rPr>
        <w:lastRenderedPageBreak/>
        <w:t>Introducción</w:t>
      </w:r>
      <w:bookmarkEnd w:id="2"/>
    </w:p>
    <w:p w14:paraId="739BBAFE" w14:textId="77777777" w:rsidR="00697F47" w:rsidRPr="00E728B1" w:rsidRDefault="00697F47" w:rsidP="00E728B1">
      <w:pPr>
        <w:spacing w:line="360" w:lineRule="auto"/>
        <w:jc w:val="both"/>
        <w:rPr>
          <w:rFonts w:ascii="Arial" w:hAnsi="Arial" w:cs="Arial"/>
          <w:sz w:val="24"/>
          <w:szCs w:val="24"/>
        </w:rPr>
      </w:pPr>
      <w:bookmarkStart w:id="3" w:name="_heading=h.ddx38deoflxb" w:colFirst="0" w:colLast="0"/>
      <w:bookmarkEnd w:id="3"/>
      <w:proofErr w:type="spellStart"/>
      <w:r w:rsidRPr="00E728B1">
        <w:rPr>
          <w:rFonts w:ascii="Arial" w:hAnsi="Arial" w:cs="Arial"/>
          <w:sz w:val="24"/>
          <w:szCs w:val="24"/>
        </w:rPr>
        <w:t>SafeBank</w:t>
      </w:r>
      <w:proofErr w:type="spellEnd"/>
      <w:r w:rsidRPr="00E728B1">
        <w:rPr>
          <w:rFonts w:ascii="Arial" w:hAnsi="Arial" w:cs="Arial"/>
          <w:sz w:val="24"/>
          <w:szCs w:val="24"/>
        </w:rPr>
        <w:t xml:space="preserve"> API es una aplicación web desarrollada como una </w:t>
      </w:r>
      <w:r w:rsidRPr="00E728B1">
        <w:rPr>
          <w:rStyle w:val="Textoennegrita"/>
          <w:rFonts w:ascii="Arial" w:hAnsi="Arial" w:cs="Arial"/>
          <w:sz w:val="24"/>
          <w:szCs w:val="24"/>
        </w:rPr>
        <w:t>API REST</w:t>
      </w:r>
      <w:r w:rsidRPr="00E728B1">
        <w:rPr>
          <w:rFonts w:ascii="Arial" w:hAnsi="Arial" w:cs="Arial"/>
          <w:sz w:val="24"/>
          <w:szCs w:val="24"/>
        </w:rPr>
        <w:t xml:space="preserve"> orientada a la gestión segura de operaciones bancarias. El sistema fue implementado utilizando </w:t>
      </w:r>
      <w:r w:rsidRPr="00E728B1">
        <w:rPr>
          <w:rStyle w:val="Textoennegrita"/>
          <w:rFonts w:ascii="Arial" w:hAnsi="Arial" w:cs="Arial"/>
          <w:sz w:val="24"/>
          <w:szCs w:val="24"/>
        </w:rPr>
        <w:t>Java 17</w:t>
      </w:r>
      <w:r w:rsidRPr="00E728B1">
        <w:rPr>
          <w:rFonts w:ascii="Arial" w:hAnsi="Arial" w:cs="Arial"/>
          <w:sz w:val="24"/>
          <w:szCs w:val="24"/>
        </w:rPr>
        <w:t xml:space="preserve"> y el </w:t>
      </w:r>
      <w:proofErr w:type="spellStart"/>
      <w:r w:rsidRPr="00E728B1">
        <w:rPr>
          <w:rFonts w:ascii="Arial" w:hAnsi="Arial" w:cs="Arial"/>
          <w:sz w:val="24"/>
          <w:szCs w:val="24"/>
        </w:rPr>
        <w:t>framework</w:t>
      </w:r>
      <w:proofErr w:type="spellEnd"/>
      <w:r w:rsidRPr="00E728B1">
        <w:rPr>
          <w:rFonts w:ascii="Arial" w:hAnsi="Arial" w:cs="Arial"/>
          <w:sz w:val="24"/>
          <w:szCs w:val="24"/>
        </w:rPr>
        <w:t xml:space="preserve"> </w:t>
      </w:r>
      <w:r w:rsidRPr="00E728B1">
        <w:rPr>
          <w:rStyle w:val="Textoennegrita"/>
          <w:rFonts w:ascii="Arial" w:hAnsi="Arial" w:cs="Arial"/>
          <w:sz w:val="24"/>
          <w:szCs w:val="24"/>
        </w:rPr>
        <w:t xml:space="preserve">Spring </w:t>
      </w:r>
      <w:proofErr w:type="spellStart"/>
      <w:r w:rsidRPr="00E728B1">
        <w:rPr>
          <w:rStyle w:val="Textoennegrita"/>
          <w:rFonts w:ascii="Arial" w:hAnsi="Arial" w:cs="Arial"/>
          <w:sz w:val="24"/>
          <w:szCs w:val="24"/>
        </w:rPr>
        <w:t>Boot</w:t>
      </w:r>
      <w:proofErr w:type="spellEnd"/>
      <w:r w:rsidRPr="00E728B1">
        <w:rPr>
          <w:rFonts w:ascii="Arial" w:hAnsi="Arial" w:cs="Arial"/>
          <w:sz w:val="24"/>
          <w:szCs w:val="24"/>
        </w:rPr>
        <w:t>, incorporando mecanismos modernos de autenticación, autorización y protección de la información para garantizar la seguridad de las transacciones financieras.</w:t>
      </w:r>
    </w:p>
    <w:p w14:paraId="38619584" w14:textId="77777777" w:rsidR="00697F47" w:rsidRPr="00E728B1" w:rsidRDefault="00697F47" w:rsidP="00E728B1">
      <w:pPr>
        <w:spacing w:line="360" w:lineRule="auto"/>
        <w:jc w:val="both"/>
        <w:rPr>
          <w:rFonts w:ascii="Arial" w:hAnsi="Arial" w:cs="Arial"/>
          <w:sz w:val="24"/>
          <w:szCs w:val="24"/>
        </w:rPr>
      </w:pPr>
      <w:r w:rsidRPr="00E728B1">
        <w:rPr>
          <w:rFonts w:ascii="Arial" w:hAnsi="Arial" w:cs="Arial"/>
          <w:sz w:val="24"/>
          <w:szCs w:val="24"/>
        </w:rPr>
        <w:t xml:space="preserve">El proyecto tiene como finalidad demostrar la aplicación de los principios de </w:t>
      </w:r>
      <w:r w:rsidRPr="00E728B1">
        <w:rPr>
          <w:rStyle w:val="Textoennegrita"/>
          <w:rFonts w:ascii="Arial" w:hAnsi="Arial" w:cs="Arial"/>
          <w:sz w:val="24"/>
          <w:szCs w:val="24"/>
        </w:rPr>
        <w:t>Programación Segura</w:t>
      </w:r>
      <w:r w:rsidRPr="00E728B1">
        <w:rPr>
          <w:rFonts w:ascii="Arial" w:hAnsi="Arial" w:cs="Arial"/>
          <w:sz w:val="24"/>
          <w:szCs w:val="24"/>
        </w:rPr>
        <w:t xml:space="preserve"> en el desarrollo de software bancario, implementando controles de seguridad alineados con las recomendaciones de </w:t>
      </w:r>
      <w:r w:rsidRPr="00E728B1">
        <w:rPr>
          <w:rStyle w:val="Textoennegrita"/>
          <w:rFonts w:ascii="Arial" w:hAnsi="Arial" w:cs="Arial"/>
          <w:sz w:val="24"/>
          <w:szCs w:val="24"/>
        </w:rPr>
        <w:t>OWASP API Security</w:t>
      </w:r>
      <w:r w:rsidRPr="00E728B1">
        <w:rPr>
          <w:rFonts w:ascii="Arial" w:hAnsi="Arial" w:cs="Arial"/>
          <w:sz w:val="24"/>
          <w:szCs w:val="24"/>
        </w:rPr>
        <w:t xml:space="preserve"> y las buenas prácticas de desarrollo de aplicaciones empresariales.</w:t>
      </w:r>
    </w:p>
    <w:p w14:paraId="12B1AA85" w14:textId="77777777" w:rsidR="00697F47" w:rsidRPr="00E728B1" w:rsidRDefault="00697F47" w:rsidP="00E728B1">
      <w:pPr>
        <w:spacing w:line="360" w:lineRule="auto"/>
        <w:jc w:val="both"/>
        <w:rPr>
          <w:rFonts w:ascii="Arial" w:hAnsi="Arial" w:cs="Arial"/>
          <w:sz w:val="24"/>
          <w:szCs w:val="24"/>
        </w:rPr>
      </w:pPr>
      <w:r w:rsidRPr="00E728B1">
        <w:rPr>
          <w:rFonts w:ascii="Arial" w:hAnsi="Arial" w:cs="Arial"/>
          <w:sz w:val="24"/>
          <w:szCs w:val="24"/>
        </w:rPr>
        <w:t>La plataforma permite que los usuarios puedan registrarse, autenticarse, administrar sus cuentas bancarias, realizar transferencias y consultar el historial de sus operaciones. Asimismo, incorpora un módulo administrativo para la gestión de usuarios, cuentas y auditoría de eventos críticos del sistema.</w:t>
      </w:r>
    </w:p>
    <w:p w14:paraId="44E76152" w14:textId="77777777" w:rsidR="00697F47" w:rsidRPr="00E728B1" w:rsidRDefault="00697F47" w:rsidP="00E728B1">
      <w:pPr>
        <w:spacing w:line="360" w:lineRule="auto"/>
        <w:jc w:val="both"/>
        <w:rPr>
          <w:rFonts w:ascii="Arial" w:hAnsi="Arial" w:cs="Arial"/>
          <w:sz w:val="24"/>
          <w:szCs w:val="24"/>
        </w:rPr>
      </w:pPr>
      <w:r w:rsidRPr="00E728B1">
        <w:rPr>
          <w:rFonts w:ascii="Arial" w:hAnsi="Arial" w:cs="Arial"/>
          <w:sz w:val="24"/>
          <w:szCs w:val="24"/>
        </w:rPr>
        <w:t xml:space="preserve">La arquitectura implementada sigue el modelo de </w:t>
      </w:r>
      <w:r w:rsidRPr="00E728B1">
        <w:rPr>
          <w:rStyle w:val="Textoennegrita"/>
          <w:rFonts w:ascii="Arial" w:hAnsi="Arial" w:cs="Arial"/>
          <w:sz w:val="24"/>
          <w:szCs w:val="24"/>
        </w:rPr>
        <w:t>arquitectura por capas (</w:t>
      </w:r>
      <w:proofErr w:type="spellStart"/>
      <w:r w:rsidRPr="00E728B1">
        <w:rPr>
          <w:rStyle w:val="Textoennegrita"/>
          <w:rFonts w:ascii="Arial" w:hAnsi="Arial" w:cs="Arial"/>
          <w:sz w:val="24"/>
          <w:szCs w:val="24"/>
        </w:rPr>
        <w:t>Layered</w:t>
      </w:r>
      <w:proofErr w:type="spellEnd"/>
      <w:r w:rsidRPr="00E728B1">
        <w:rPr>
          <w:rStyle w:val="Textoennegrita"/>
          <w:rFonts w:ascii="Arial" w:hAnsi="Arial" w:cs="Arial"/>
          <w:sz w:val="24"/>
          <w:szCs w:val="24"/>
        </w:rPr>
        <w:t xml:space="preserve"> </w:t>
      </w:r>
      <w:proofErr w:type="spellStart"/>
      <w:r w:rsidRPr="00E728B1">
        <w:rPr>
          <w:rStyle w:val="Textoennegrita"/>
          <w:rFonts w:ascii="Arial" w:hAnsi="Arial" w:cs="Arial"/>
          <w:sz w:val="24"/>
          <w:szCs w:val="24"/>
        </w:rPr>
        <w:t>Architecture</w:t>
      </w:r>
      <w:proofErr w:type="spellEnd"/>
      <w:r w:rsidRPr="00E728B1">
        <w:rPr>
          <w:rStyle w:val="Textoennegrita"/>
          <w:rFonts w:ascii="Arial" w:hAnsi="Arial" w:cs="Arial"/>
          <w:sz w:val="24"/>
          <w:szCs w:val="24"/>
        </w:rPr>
        <w:t>)</w:t>
      </w:r>
      <w:r w:rsidRPr="00E728B1">
        <w:rPr>
          <w:rFonts w:ascii="Arial" w:hAnsi="Arial" w:cs="Arial"/>
          <w:sz w:val="24"/>
          <w:szCs w:val="24"/>
        </w:rPr>
        <w:t>, separando claramente la presentación, la lógica de negocio, el acceso a datos y la seguridad, permitiendo una mayor organización del código, facilidad de mantenimiento y escalabilidad.</w:t>
      </w:r>
    </w:p>
    <w:p w14:paraId="7B8D58AF" w14:textId="77777777" w:rsidR="00697F47" w:rsidRPr="00E728B1" w:rsidRDefault="00697F47" w:rsidP="00E728B1">
      <w:pPr>
        <w:pStyle w:val="Ttulo3"/>
        <w:spacing w:line="360" w:lineRule="auto"/>
        <w:rPr>
          <w:rFonts w:ascii="Arial" w:hAnsi="Arial" w:cs="Arial"/>
          <w:b/>
          <w:bCs/>
          <w:color w:val="auto"/>
          <w:sz w:val="24"/>
          <w:szCs w:val="24"/>
        </w:rPr>
      </w:pPr>
      <w:bookmarkStart w:id="4" w:name="_Toc235383434"/>
      <w:r w:rsidRPr="00E728B1">
        <w:rPr>
          <w:rFonts w:ascii="Arial" w:hAnsi="Arial" w:cs="Arial"/>
          <w:b/>
          <w:bCs/>
          <w:color w:val="auto"/>
          <w:sz w:val="24"/>
          <w:szCs w:val="24"/>
        </w:rPr>
        <w:t>Características principales</w:t>
      </w:r>
      <w:bookmarkEnd w:id="4"/>
    </w:p>
    <w:p w14:paraId="78901FDE"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xml:space="preserve">API REST </w:t>
      </w:r>
      <w:proofErr w:type="spellStart"/>
      <w:r w:rsidRPr="00E728B1">
        <w:rPr>
          <w:rFonts w:ascii="Arial" w:hAnsi="Arial" w:cs="Arial"/>
          <w:sz w:val="24"/>
          <w:szCs w:val="24"/>
          <w:lang w:val="en-US"/>
        </w:rPr>
        <w:t>desarrollada</w:t>
      </w:r>
      <w:proofErr w:type="spellEnd"/>
      <w:r w:rsidRPr="00E728B1">
        <w:rPr>
          <w:rFonts w:ascii="Arial" w:hAnsi="Arial" w:cs="Arial"/>
          <w:sz w:val="24"/>
          <w:szCs w:val="24"/>
          <w:lang w:val="en-US"/>
        </w:rPr>
        <w:t xml:space="preserve"> con Spring Boot. </w:t>
      </w:r>
    </w:p>
    <w:p w14:paraId="4C236FE0"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Arquitectura por capas. </w:t>
      </w:r>
    </w:p>
    <w:p w14:paraId="0687B155"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Autenticación mediante JWT. </w:t>
      </w:r>
    </w:p>
    <w:p w14:paraId="1EAAABE6"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Control de acceso basado en roles (RBAC). </w:t>
      </w:r>
    </w:p>
    <w:p w14:paraId="14915BDE"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de usuarios. </w:t>
      </w:r>
    </w:p>
    <w:p w14:paraId="277E07CD"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de cuentas bancarias. </w:t>
      </w:r>
    </w:p>
    <w:p w14:paraId="28FE0722"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Transferencias entre cuentas. </w:t>
      </w:r>
    </w:p>
    <w:p w14:paraId="34647E04"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Registro de auditoría. </w:t>
      </w:r>
    </w:p>
    <w:p w14:paraId="0E43310E"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mediante Spring Security. </w:t>
      </w:r>
    </w:p>
    <w:p w14:paraId="42BD9225"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Encriptación de contraseñas utilizando </w:t>
      </w:r>
      <w:proofErr w:type="spellStart"/>
      <w:r w:rsidRPr="00E728B1">
        <w:rPr>
          <w:rFonts w:ascii="Arial" w:hAnsi="Arial" w:cs="Arial"/>
          <w:sz w:val="24"/>
          <w:szCs w:val="24"/>
        </w:rPr>
        <w:t>BCrypt</w:t>
      </w:r>
      <w:proofErr w:type="spellEnd"/>
      <w:r w:rsidRPr="00E728B1">
        <w:rPr>
          <w:rFonts w:ascii="Arial" w:hAnsi="Arial" w:cs="Arial"/>
          <w:sz w:val="24"/>
          <w:szCs w:val="24"/>
        </w:rPr>
        <w:t xml:space="preserve">. </w:t>
      </w:r>
    </w:p>
    <w:p w14:paraId="7D9C67C9"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proofErr w:type="spellStart"/>
      <w:r w:rsidRPr="00E728B1">
        <w:rPr>
          <w:rFonts w:ascii="Arial" w:hAnsi="Arial" w:cs="Arial"/>
          <w:sz w:val="24"/>
          <w:szCs w:val="24"/>
        </w:rPr>
        <w:t>Rate</w:t>
      </w:r>
      <w:proofErr w:type="spellEnd"/>
      <w:r w:rsidRPr="00E728B1">
        <w:rPr>
          <w:rFonts w:ascii="Arial" w:hAnsi="Arial" w:cs="Arial"/>
          <w:sz w:val="24"/>
          <w:szCs w:val="24"/>
        </w:rPr>
        <w:t xml:space="preserve"> </w:t>
      </w:r>
      <w:proofErr w:type="spellStart"/>
      <w:r w:rsidRPr="00E728B1">
        <w:rPr>
          <w:rFonts w:ascii="Arial" w:hAnsi="Arial" w:cs="Arial"/>
          <w:sz w:val="24"/>
          <w:szCs w:val="24"/>
        </w:rPr>
        <w:t>Limiting</w:t>
      </w:r>
      <w:proofErr w:type="spellEnd"/>
      <w:r w:rsidRPr="00E728B1">
        <w:rPr>
          <w:rFonts w:ascii="Arial" w:hAnsi="Arial" w:cs="Arial"/>
          <w:sz w:val="24"/>
          <w:szCs w:val="24"/>
        </w:rPr>
        <w:t xml:space="preserve"> para limitar operaciones. </w:t>
      </w:r>
    </w:p>
    <w:p w14:paraId="74467BC2" w14:textId="77777777" w:rsidR="00697F47" w:rsidRPr="00E728B1" w:rsidRDefault="00697F47" w:rsidP="00E728B1">
      <w:pPr>
        <w:numPr>
          <w:ilvl w:val="0"/>
          <w:numId w:val="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Persistencia de datos mediante Spring Data JPA y MySQL. </w:t>
      </w:r>
    </w:p>
    <w:p w14:paraId="4F06B77D" w14:textId="77777777" w:rsidR="00697F47" w:rsidRPr="00E728B1" w:rsidRDefault="00697F47" w:rsidP="00E728B1">
      <w:pPr>
        <w:pStyle w:val="Ttulo3"/>
        <w:spacing w:line="360" w:lineRule="auto"/>
        <w:rPr>
          <w:rFonts w:ascii="Arial" w:hAnsi="Arial" w:cs="Arial"/>
          <w:b/>
          <w:bCs/>
          <w:color w:val="auto"/>
          <w:sz w:val="24"/>
          <w:szCs w:val="24"/>
        </w:rPr>
      </w:pPr>
      <w:bookmarkStart w:id="5" w:name="_Toc235383435"/>
      <w:r w:rsidRPr="00E728B1">
        <w:rPr>
          <w:rFonts w:ascii="Arial" w:hAnsi="Arial" w:cs="Arial"/>
          <w:b/>
          <w:bCs/>
          <w:color w:val="auto"/>
          <w:sz w:val="24"/>
          <w:szCs w:val="24"/>
        </w:rPr>
        <w:lastRenderedPageBreak/>
        <w:t>Finalidad del Proyecto</w:t>
      </w:r>
      <w:bookmarkEnd w:id="5"/>
    </w:p>
    <w:p w14:paraId="4FBA138C" w14:textId="77777777" w:rsidR="00697F47" w:rsidRPr="00E728B1" w:rsidRDefault="00697F47" w:rsidP="00E728B1">
      <w:pPr>
        <w:pStyle w:val="NormalWeb"/>
        <w:spacing w:line="360" w:lineRule="auto"/>
        <w:rPr>
          <w:rFonts w:ascii="Arial" w:hAnsi="Arial" w:cs="Arial"/>
        </w:rPr>
      </w:pPr>
      <w:r w:rsidRPr="00E728B1">
        <w:rPr>
          <w:rFonts w:ascii="Arial" w:hAnsi="Arial" w:cs="Arial"/>
        </w:rPr>
        <w:t>El proyecto busca desarrollar una solución bancaria segura que permita demostrar la implementación de mecanismos modernos de seguridad informática en aplicaciones financieras, garantizando la confidencialidad, integridad y disponibilidad de la información.</w:t>
      </w:r>
    </w:p>
    <w:p w14:paraId="308CB33C"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Además, pretende servir como un modelo de referencia para la implementación de </w:t>
      </w:r>
      <w:proofErr w:type="spellStart"/>
      <w:r w:rsidRPr="00E728B1">
        <w:rPr>
          <w:rFonts w:ascii="Arial" w:hAnsi="Arial" w:cs="Arial"/>
        </w:rPr>
        <w:t>APIs</w:t>
      </w:r>
      <w:proofErr w:type="spellEnd"/>
      <w:r w:rsidRPr="00E728B1">
        <w:rPr>
          <w:rFonts w:ascii="Arial" w:hAnsi="Arial" w:cs="Arial"/>
        </w:rPr>
        <w:t xml:space="preserve"> seguras utilizando tecnologías ampliamente utilizadas en el desarrollo empresarial.</w:t>
      </w:r>
    </w:p>
    <w:p w14:paraId="20C4C251" w14:textId="77777777" w:rsidR="00697F47" w:rsidRPr="00E728B1" w:rsidRDefault="00697F47" w:rsidP="00E728B1">
      <w:pPr>
        <w:pStyle w:val="Ttulo1"/>
        <w:spacing w:line="360" w:lineRule="auto"/>
        <w:rPr>
          <w:rFonts w:ascii="Arial" w:hAnsi="Arial" w:cs="Arial"/>
          <w:color w:val="auto"/>
          <w:sz w:val="24"/>
          <w:szCs w:val="24"/>
        </w:rPr>
      </w:pPr>
      <w:bookmarkStart w:id="6" w:name="_Toc235383436"/>
      <w:r w:rsidRPr="00E728B1">
        <w:rPr>
          <w:rFonts w:ascii="Arial" w:hAnsi="Arial" w:cs="Arial"/>
          <w:color w:val="auto"/>
          <w:sz w:val="24"/>
          <w:szCs w:val="24"/>
        </w:rPr>
        <w:t>1.2 Curso</w:t>
      </w:r>
      <w:bookmarkEnd w:id="6"/>
    </w:p>
    <w:p w14:paraId="375F55C6" w14:textId="77777777" w:rsidR="00697F47" w:rsidRPr="00E728B1" w:rsidRDefault="00697F47" w:rsidP="00E728B1">
      <w:pPr>
        <w:pStyle w:val="NormalWeb"/>
        <w:spacing w:line="360" w:lineRule="auto"/>
        <w:rPr>
          <w:rFonts w:ascii="Arial" w:hAnsi="Arial" w:cs="Arial"/>
        </w:rPr>
      </w:pPr>
      <w:r w:rsidRPr="00E728B1">
        <w:rPr>
          <w:rStyle w:val="Textoennegrita"/>
          <w:rFonts w:ascii="Arial" w:hAnsi="Arial" w:cs="Arial"/>
        </w:rPr>
        <w:t>Programación Segura</w:t>
      </w:r>
    </w:p>
    <w:p w14:paraId="5F6A572F" w14:textId="77777777" w:rsidR="00697F47" w:rsidRPr="00E728B1" w:rsidRDefault="00697F47" w:rsidP="00E728B1">
      <w:pPr>
        <w:pStyle w:val="Ttulo3"/>
        <w:spacing w:line="360" w:lineRule="auto"/>
        <w:rPr>
          <w:rFonts w:ascii="Arial" w:hAnsi="Arial" w:cs="Arial"/>
          <w:b/>
          <w:bCs/>
          <w:color w:val="auto"/>
          <w:sz w:val="24"/>
          <w:szCs w:val="24"/>
        </w:rPr>
      </w:pPr>
      <w:bookmarkStart w:id="7" w:name="_Toc235383437"/>
      <w:r w:rsidRPr="00E728B1">
        <w:rPr>
          <w:rFonts w:ascii="Arial" w:hAnsi="Arial" w:cs="Arial"/>
          <w:b/>
          <w:bCs/>
          <w:color w:val="auto"/>
          <w:sz w:val="24"/>
          <w:szCs w:val="24"/>
        </w:rPr>
        <w:t>Descripción del Curso</w:t>
      </w:r>
      <w:bookmarkEnd w:id="7"/>
    </w:p>
    <w:p w14:paraId="0D9F8024"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El proyecto fue desarrollado como parte del curso de </w:t>
      </w:r>
      <w:r w:rsidRPr="00E728B1">
        <w:rPr>
          <w:rStyle w:val="Textoennegrita"/>
          <w:rFonts w:ascii="Arial" w:hAnsi="Arial" w:cs="Arial"/>
        </w:rPr>
        <w:t>Programación Segura</w:t>
      </w:r>
      <w:r w:rsidRPr="00E728B1">
        <w:rPr>
          <w:rFonts w:ascii="Arial" w:hAnsi="Arial" w:cs="Arial"/>
        </w:rPr>
        <w:t>, cuyo propósito es aplicar principios, metodologías y buenas prácticas para el desarrollo de aplicaciones resistentes frente a amenazas informáticas y vulnerabilidades comunes.</w:t>
      </w:r>
    </w:p>
    <w:p w14:paraId="3B03A54B" w14:textId="77777777" w:rsidR="00697F47" w:rsidRPr="00E728B1" w:rsidRDefault="00697F47" w:rsidP="00E728B1">
      <w:pPr>
        <w:pStyle w:val="NormalWeb"/>
        <w:spacing w:line="360" w:lineRule="auto"/>
        <w:rPr>
          <w:rFonts w:ascii="Arial" w:hAnsi="Arial" w:cs="Arial"/>
        </w:rPr>
      </w:pPr>
      <w:r w:rsidRPr="00E728B1">
        <w:rPr>
          <w:rFonts w:ascii="Arial" w:hAnsi="Arial" w:cs="Arial"/>
        </w:rPr>
        <w:t>Durante el desarrollo del proyecto se aplicaron conceptos relacionados con:</w:t>
      </w:r>
    </w:p>
    <w:p w14:paraId="15E8FB46"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Diseño seguro de aplicaciones. </w:t>
      </w:r>
    </w:p>
    <w:p w14:paraId="25FC7BC8"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Desarrollo de </w:t>
      </w:r>
      <w:proofErr w:type="spellStart"/>
      <w:r w:rsidRPr="00E728B1">
        <w:rPr>
          <w:rFonts w:ascii="Arial" w:hAnsi="Arial" w:cs="Arial"/>
          <w:sz w:val="24"/>
          <w:szCs w:val="24"/>
        </w:rPr>
        <w:t>APIs</w:t>
      </w:r>
      <w:proofErr w:type="spellEnd"/>
      <w:r w:rsidRPr="00E728B1">
        <w:rPr>
          <w:rFonts w:ascii="Arial" w:hAnsi="Arial" w:cs="Arial"/>
          <w:sz w:val="24"/>
          <w:szCs w:val="24"/>
        </w:rPr>
        <w:t xml:space="preserve"> REST. </w:t>
      </w:r>
    </w:p>
    <w:p w14:paraId="622568D8"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de autenticación. </w:t>
      </w:r>
    </w:p>
    <w:p w14:paraId="5034015B"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Control de acceso. </w:t>
      </w:r>
    </w:p>
    <w:p w14:paraId="7624E68F"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de datos. </w:t>
      </w:r>
    </w:p>
    <w:p w14:paraId="00ADE860"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Validación de entradas. </w:t>
      </w:r>
    </w:p>
    <w:p w14:paraId="2AB8580F"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de sesiones. </w:t>
      </w:r>
    </w:p>
    <w:p w14:paraId="7D16FF3A"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Seguridad en aplicaciones web. </w:t>
      </w:r>
    </w:p>
    <w:p w14:paraId="764A6038"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Auditoría de eventos. </w:t>
      </w:r>
    </w:p>
    <w:p w14:paraId="1E5A4E97" w14:textId="77777777" w:rsidR="00697F47" w:rsidRPr="00E728B1" w:rsidRDefault="00697F47" w:rsidP="00E728B1">
      <w:pPr>
        <w:numPr>
          <w:ilvl w:val="0"/>
          <w:numId w:val="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Prevención de ataques comunes descritos por OWASP. </w:t>
      </w:r>
    </w:p>
    <w:p w14:paraId="0985AF48" w14:textId="77777777" w:rsidR="00697F47" w:rsidRPr="00E728B1" w:rsidRDefault="00697F47" w:rsidP="00E728B1">
      <w:pPr>
        <w:pStyle w:val="NormalWeb"/>
        <w:spacing w:line="360" w:lineRule="auto"/>
        <w:rPr>
          <w:rFonts w:ascii="Arial" w:hAnsi="Arial" w:cs="Arial"/>
        </w:rPr>
      </w:pPr>
      <w:r w:rsidRPr="00E728B1">
        <w:rPr>
          <w:rFonts w:ascii="Arial" w:hAnsi="Arial" w:cs="Arial"/>
        </w:rPr>
        <w:lastRenderedPageBreak/>
        <w:t>El proyecto integra los conocimientos adquiridos durante el curso mediante el desarrollo de una solución bancaria funcional con mecanismos de protección que garantizan la seguridad de las operaciones realizadas por los usuarios.</w:t>
      </w:r>
    </w:p>
    <w:p w14:paraId="68A20803" w14:textId="77777777" w:rsidR="00697F47" w:rsidRPr="00E728B1" w:rsidRDefault="00697F47" w:rsidP="00E728B1">
      <w:pPr>
        <w:pStyle w:val="NormalWeb"/>
        <w:spacing w:line="360" w:lineRule="auto"/>
        <w:rPr>
          <w:rFonts w:ascii="Arial" w:hAnsi="Arial" w:cs="Arial"/>
        </w:rPr>
      </w:pPr>
    </w:p>
    <w:p w14:paraId="2B1A5766" w14:textId="77777777" w:rsidR="00697F47" w:rsidRPr="00E728B1" w:rsidRDefault="00697F47" w:rsidP="00E728B1">
      <w:pPr>
        <w:pStyle w:val="Ttulo1"/>
        <w:spacing w:line="360" w:lineRule="auto"/>
        <w:rPr>
          <w:rFonts w:ascii="Arial" w:hAnsi="Arial" w:cs="Arial"/>
          <w:b/>
          <w:bCs/>
          <w:color w:val="auto"/>
          <w:sz w:val="24"/>
          <w:szCs w:val="24"/>
        </w:rPr>
      </w:pPr>
      <w:bookmarkStart w:id="8" w:name="_Toc235383438"/>
      <w:r w:rsidRPr="00E728B1">
        <w:rPr>
          <w:rFonts w:ascii="Arial" w:hAnsi="Arial" w:cs="Arial"/>
          <w:b/>
          <w:bCs/>
          <w:color w:val="auto"/>
          <w:sz w:val="24"/>
          <w:szCs w:val="24"/>
        </w:rPr>
        <w:t>1.3 Tecnologías Utilizadas</w:t>
      </w:r>
      <w:bookmarkEnd w:id="8"/>
    </w:p>
    <w:p w14:paraId="2C97A4A5" w14:textId="77777777" w:rsidR="00697F47" w:rsidRPr="00E728B1" w:rsidRDefault="00697F47" w:rsidP="00E728B1">
      <w:pPr>
        <w:pStyle w:val="NormalWeb"/>
        <w:spacing w:line="360" w:lineRule="auto"/>
        <w:rPr>
          <w:rFonts w:ascii="Arial" w:hAnsi="Arial" w:cs="Arial"/>
        </w:rPr>
      </w:pPr>
      <w:r w:rsidRPr="00E728B1">
        <w:rPr>
          <w:rFonts w:ascii="Arial" w:hAnsi="Arial" w:cs="Arial"/>
        </w:rPr>
        <w:t>El desarrollo del sistema requirió la utilización de diferentes tecnologías orientadas a la construcción de aplicaciones empresariales modernas, escalables y seguras.</w:t>
      </w:r>
    </w:p>
    <w:p w14:paraId="50941772" w14:textId="77777777" w:rsidR="00697F47" w:rsidRPr="00E728B1" w:rsidRDefault="00697F47" w:rsidP="00E728B1">
      <w:pPr>
        <w:pStyle w:val="NormalWeb"/>
        <w:spacing w:line="360" w:lineRule="auto"/>
        <w:rPr>
          <w:rFonts w:ascii="Arial" w:hAnsi="Arial" w:cs="Arial"/>
        </w:rPr>
      </w:pPr>
      <w:r w:rsidRPr="00E728B1">
        <w:rPr>
          <w:rFonts w:ascii="Arial" w:hAnsi="Arial" w:cs="Arial"/>
        </w:rPr>
        <w:t>Las tecnologías fueron seleccionadas considerando criterios de rendimiento, seguridad, facilidad de mantenimiento y amplia adopción en entornos profesionales.</w:t>
      </w:r>
    </w:p>
    <w:p w14:paraId="5C545185" w14:textId="77777777" w:rsidR="00697F47" w:rsidRPr="00E728B1" w:rsidRDefault="00697F47" w:rsidP="00E728B1">
      <w:pPr>
        <w:spacing w:line="360" w:lineRule="auto"/>
        <w:rPr>
          <w:rFonts w:ascii="Arial" w:hAnsi="Arial" w:cs="Arial"/>
          <w:sz w:val="24"/>
          <w:szCs w:val="24"/>
        </w:rPr>
      </w:pPr>
    </w:p>
    <w:p w14:paraId="29C844BE" w14:textId="77777777" w:rsidR="00697F47" w:rsidRPr="00E728B1" w:rsidRDefault="00697F47" w:rsidP="00E728B1">
      <w:pPr>
        <w:spacing w:line="360" w:lineRule="auto"/>
        <w:rPr>
          <w:rFonts w:ascii="Arial" w:hAnsi="Arial" w:cs="Arial"/>
          <w:b/>
          <w:bCs/>
          <w:sz w:val="24"/>
          <w:szCs w:val="24"/>
        </w:rPr>
      </w:pPr>
      <w:bookmarkStart w:id="9" w:name="_Toc235383439"/>
      <w:proofErr w:type="spellStart"/>
      <w:r w:rsidRPr="00E728B1">
        <w:rPr>
          <w:rFonts w:ascii="Arial" w:hAnsi="Arial" w:cs="Arial"/>
          <w:b/>
          <w:bCs/>
          <w:sz w:val="24"/>
          <w:szCs w:val="24"/>
        </w:rPr>
        <w:t>Backend</w:t>
      </w:r>
      <w:bookmarkEnd w:id="9"/>
      <w:proofErr w:type="spellEnd"/>
    </w:p>
    <w:p w14:paraId="0301F64F"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El </w:t>
      </w:r>
      <w:proofErr w:type="spellStart"/>
      <w:r w:rsidRPr="00E728B1">
        <w:rPr>
          <w:rFonts w:ascii="Arial" w:hAnsi="Arial" w:cs="Arial"/>
        </w:rPr>
        <w:t>backend</w:t>
      </w:r>
      <w:proofErr w:type="spellEnd"/>
      <w:r w:rsidRPr="00E728B1">
        <w:rPr>
          <w:rFonts w:ascii="Arial" w:hAnsi="Arial" w:cs="Arial"/>
        </w:rPr>
        <w:t xml:space="preserve"> fue desarrollado utilizando tecnologías del ecosistema Java y Spring Framework.</w:t>
      </w:r>
    </w:p>
    <w:p w14:paraId="7D52DA89" w14:textId="77777777" w:rsidR="00697F47" w:rsidRPr="00E728B1" w:rsidRDefault="00697F47" w:rsidP="00E728B1">
      <w:pPr>
        <w:spacing w:line="360" w:lineRule="auto"/>
        <w:rPr>
          <w:rFonts w:ascii="Arial" w:hAnsi="Arial" w:cs="Arial"/>
          <w:b/>
          <w:bCs/>
          <w:sz w:val="24"/>
          <w:szCs w:val="24"/>
        </w:rPr>
      </w:pPr>
      <w:bookmarkStart w:id="10" w:name="_Toc235383440"/>
      <w:r w:rsidRPr="00E728B1">
        <w:rPr>
          <w:rFonts w:ascii="Arial" w:hAnsi="Arial" w:cs="Arial"/>
          <w:b/>
          <w:bCs/>
          <w:sz w:val="24"/>
          <w:szCs w:val="24"/>
        </w:rPr>
        <w:t>Java 17</w:t>
      </w:r>
      <w:bookmarkEnd w:id="10"/>
    </w:p>
    <w:p w14:paraId="6E96AF8E" w14:textId="77777777" w:rsidR="00697F47" w:rsidRPr="00E728B1" w:rsidRDefault="00697F47" w:rsidP="00E728B1">
      <w:pPr>
        <w:pStyle w:val="NormalWeb"/>
        <w:spacing w:line="360" w:lineRule="auto"/>
        <w:rPr>
          <w:rFonts w:ascii="Arial" w:hAnsi="Arial" w:cs="Arial"/>
        </w:rPr>
      </w:pPr>
      <w:r w:rsidRPr="00E728B1">
        <w:rPr>
          <w:rFonts w:ascii="Arial" w:hAnsi="Arial" w:cs="Arial"/>
        </w:rPr>
        <w:t>Java 17 constituye la base del proyecto y proporciona un entorno robusto para el desarrollo de aplicaciones empresariales.</w:t>
      </w:r>
    </w:p>
    <w:p w14:paraId="25D9E02F" w14:textId="77777777" w:rsidR="00697F47" w:rsidRPr="00E728B1" w:rsidRDefault="00697F47" w:rsidP="00E728B1">
      <w:pPr>
        <w:pStyle w:val="NormalWeb"/>
        <w:spacing w:line="360" w:lineRule="auto"/>
        <w:rPr>
          <w:rFonts w:ascii="Arial" w:hAnsi="Arial" w:cs="Arial"/>
        </w:rPr>
      </w:pPr>
      <w:r w:rsidRPr="00E728B1">
        <w:rPr>
          <w:rFonts w:ascii="Arial" w:hAnsi="Arial" w:cs="Arial"/>
        </w:rPr>
        <w:t>Se utilizó debido a que ofrece:</w:t>
      </w:r>
    </w:p>
    <w:p w14:paraId="327A3FD2" w14:textId="77777777" w:rsidR="00697F47" w:rsidRPr="00E728B1" w:rsidRDefault="00697F47" w:rsidP="00E728B1">
      <w:pPr>
        <w:numPr>
          <w:ilvl w:val="0"/>
          <w:numId w:val="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Alto rendimiento. </w:t>
      </w:r>
    </w:p>
    <w:p w14:paraId="16EF1F7A" w14:textId="77777777" w:rsidR="00697F47" w:rsidRPr="00E728B1" w:rsidRDefault="00697F47" w:rsidP="00E728B1">
      <w:pPr>
        <w:numPr>
          <w:ilvl w:val="0"/>
          <w:numId w:val="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Programación orientada a objetos. </w:t>
      </w:r>
    </w:p>
    <w:p w14:paraId="6E974A08" w14:textId="77777777" w:rsidR="00697F47" w:rsidRPr="00E728B1" w:rsidRDefault="00697F47" w:rsidP="00E728B1">
      <w:pPr>
        <w:numPr>
          <w:ilvl w:val="0"/>
          <w:numId w:val="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automática de memoria. </w:t>
      </w:r>
    </w:p>
    <w:p w14:paraId="3D001662" w14:textId="77777777" w:rsidR="00697F47" w:rsidRPr="00E728B1" w:rsidRDefault="00697F47" w:rsidP="00E728B1">
      <w:pPr>
        <w:numPr>
          <w:ilvl w:val="0"/>
          <w:numId w:val="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Portabilidad. </w:t>
      </w:r>
    </w:p>
    <w:p w14:paraId="476782A5" w14:textId="77777777" w:rsidR="00697F47" w:rsidRPr="00E728B1" w:rsidRDefault="00697F47" w:rsidP="00E728B1">
      <w:pPr>
        <w:numPr>
          <w:ilvl w:val="0"/>
          <w:numId w:val="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Compatibilidad con Spring </w:t>
      </w:r>
      <w:proofErr w:type="spellStart"/>
      <w:r w:rsidRPr="00E728B1">
        <w:rPr>
          <w:rFonts w:ascii="Arial" w:hAnsi="Arial" w:cs="Arial"/>
          <w:sz w:val="24"/>
          <w:szCs w:val="24"/>
        </w:rPr>
        <w:t>Boot</w:t>
      </w:r>
      <w:proofErr w:type="spellEnd"/>
      <w:r w:rsidRPr="00E728B1">
        <w:rPr>
          <w:rFonts w:ascii="Arial" w:hAnsi="Arial" w:cs="Arial"/>
          <w:sz w:val="24"/>
          <w:szCs w:val="24"/>
        </w:rPr>
        <w:t xml:space="preserve">. </w:t>
      </w:r>
    </w:p>
    <w:p w14:paraId="690BD3FF" w14:textId="77777777" w:rsidR="00697F47" w:rsidRPr="00E728B1" w:rsidRDefault="00697F47" w:rsidP="00E728B1">
      <w:pPr>
        <w:numPr>
          <w:ilvl w:val="0"/>
          <w:numId w:val="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Soporte de largo plazo (LTS). </w:t>
      </w:r>
    </w:p>
    <w:p w14:paraId="05D0D899" w14:textId="77777777" w:rsidR="00697F47" w:rsidRPr="00E728B1" w:rsidRDefault="00697F47" w:rsidP="00E728B1">
      <w:pPr>
        <w:spacing w:after="0" w:line="360" w:lineRule="auto"/>
        <w:rPr>
          <w:rFonts w:ascii="Arial" w:hAnsi="Arial" w:cs="Arial"/>
          <w:sz w:val="24"/>
          <w:szCs w:val="24"/>
        </w:rPr>
      </w:pPr>
    </w:p>
    <w:p w14:paraId="38121BD5" w14:textId="77777777" w:rsidR="00697F47" w:rsidRPr="00E728B1" w:rsidRDefault="00697F47" w:rsidP="00E728B1">
      <w:pPr>
        <w:spacing w:line="360" w:lineRule="auto"/>
        <w:rPr>
          <w:rFonts w:ascii="Arial" w:hAnsi="Arial" w:cs="Arial"/>
          <w:b/>
          <w:bCs/>
          <w:sz w:val="24"/>
          <w:szCs w:val="24"/>
        </w:rPr>
      </w:pPr>
      <w:bookmarkStart w:id="11" w:name="_Toc235383441"/>
      <w:r w:rsidRPr="00E728B1">
        <w:rPr>
          <w:rFonts w:ascii="Arial" w:hAnsi="Arial" w:cs="Arial"/>
          <w:b/>
          <w:bCs/>
          <w:sz w:val="24"/>
          <w:szCs w:val="24"/>
        </w:rPr>
        <w:lastRenderedPageBreak/>
        <w:t xml:space="preserve">Spring </w:t>
      </w:r>
      <w:proofErr w:type="spellStart"/>
      <w:r w:rsidRPr="00E728B1">
        <w:rPr>
          <w:rFonts w:ascii="Arial" w:hAnsi="Arial" w:cs="Arial"/>
          <w:b/>
          <w:bCs/>
          <w:sz w:val="24"/>
          <w:szCs w:val="24"/>
        </w:rPr>
        <w:t>Boot</w:t>
      </w:r>
      <w:proofErr w:type="spellEnd"/>
      <w:r w:rsidRPr="00E728B1">
        <w:rPr>
          <w:rFonts w:ascii="Arial" w:hAnsi="Arial" w:cs="Arial"/>
          <w:b/>
          <w:bCs/>
          <w:sz w:val="24"/>
          <w:szCs w:val="24"/>
        </w:rPr>
        <w:t xml:space="preserve"> 3.5.x</w:t>
      </w:r>
      <w:bookmarkEnd w:id="11"/>
    </w:p>
    <w:p w14:paraId="29C28156" w14:textId="77777777" w:rsidR="00697F47" w:rsidRPr="00E728B1" w:rsidRDefault="00697F47" w:rsidP="00E728B1">
      <w:pPr>
        <w:pStyle w:val="NormalWeb"/>
        <w:spacing w:line="360" w:lineRule="auto"/>
        <w:rPr>
          <w:rFonts w:ascii="Arial" w:hAnsi="Arial" w:cs="Arial"/>
        </w:rPr>
      </w:pPr>
      <w:r w:rsidRPr="00E728B1">
        <w:rPr>
          <w:rFonts w:ascii="Arial" w:hAnsi="Arial" w:cs="Arial"/>
        </w:rPr>
        <w:t>Framework principal utilizado para construir la API REST.</w:t>
      </w:r>
    </w:p>
    <w:p w14:paraId="25E89A9C"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67800865" w14:textId="77777777" w:rsidR="00697F47" w:rsidRPr="00E728B1" w:rsidRDefault="00697F47" w:rsidP="00E728B1">
      <w:pPr>
        <w:numPr>
          <w:ilvl w:val="0"/>
          <w:numId w:val="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Desarrollo rápido de aplicaciones. </w:t>
      </w:r>
    </w:p>
    <w:p w14:paraId="35CEED99" w14:textId="77777777" w:rsidR="00697F47" w:rsidRPr="00E728B1" w:rsidRDefault="00697F47" w:rsidP="00E728B1">
      <w:pPr>
        <w:numPr>
          <w:ilvl w:val="0"/>
          <w:numId w:val="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Configuración automática. </w:t>
      </w:r>
    </w:p>
    <w:p w14:paraId="5E7DD76E" w14:textId="77777777" w:rsidR="00697F47" w:rsidRPr="00E728B1" w:rsidRDefault="00697F47" w:rsidP="00E728B1">
      <w:pPr>
        <w:numPr>
          <w:ilvl w:val="0"/>
          <w:numId w:val="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Arquitectura modular. </w:t>
      </w:r>
    </w:p>
    <w:p w14:paraId="1CBE706E" w14:textId="77777777" w:rsidR="00697F47" w:rsidRPr="00E728B1" w:rsidRDefault="00697F47" w:rsidP="00E728B1">
      <w:pPr>
        <w:numPr>
          <w:ilvl w:val="0"/>
          <w:numId w:val="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Integración con Spring Security. </w:t>
      </w:r>
    </w:p>
    <w:p w14:paraId="50EBDACA" w14:textId="77777777" w:rsidR="00697F47" w:rsidRPr="00E728B1" w:rsidRDefault="00697F47" w:rsidP="00E728B1">
      <w:pPr>
        <w:numPr>
          <w:ilvl w:val="0"/>
          <w:numId w:val="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Integración con Spring Data JPA. </w:t>
      </w:r>
    </w:p>
    <w:p w14:paraId="03356562" w14:textId="77777777" w:rsidR="00697F47" w:rsidRPr="00E728B1" w:rsidRDefault="00697F47" w:rsidP="00E728B1">
      <w:pPr>
        <w:numPr>
          <w:ilvl w:val="0"/>
          <w:numId w:val="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Desarrollo de servicios REST. </w:t>
      </w:r>
    </w:p>
    <w:p w14:paraId="327F0697" w14:textId="77777777" w:rsidR="00697F47" w:rsidRPr="00E728B1" w:rsidRDefault="00697F47" w:rsidP="00E728B1">
      <w:pPr>
        <w:pStyle w:val="NormalWeb"/>
        <w:spacing w:line="360" w:lineRule="auto"/>
        <w:rPr>
          <w:rFonts w:ascii="Arial" w:hAnsi="Arial" w:cs="Arial"/>
        </w:rPr>
      </w:pPr>
      <w:r w:rsidRPr="00E728B1">
        <w:rPr>
          <w:rFonts w:ascii="Arial" w:hAnsi="Arial" w:cs="Arial"/>
        </w:rPr>
        <w:t>Beneficios:</w:t>
      </w:r>
    </w:p>
    <w:p w14:paraId="4E2CAC38" w14:textId="77777777" w:rsidR="00697F47" w:rsidRPr="00E728B1" w:rsidRDefault="00697F47" w:rsidP="00E728B1">
      <w:pPr>
        <w:numPr>
          <w:ilvl w:val="0"/>
          <w:numId w:val="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Reduce código repetitivo. </w:t>
      </w:r>
    </w:p>
    <w:p w14:paraId="22D7B743" w14:textId="77777777" w:rsidR="00697F47" w:rsidRPr="00E728B1" w:rsidRDefault="00697F47" w:rsidP="00E728B1">
      <w:pPr>
        <w:numPr>
          <w:ilvl w:val="0"/>
          <w:numId w:val="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Facilita la escalabilidad. </w:t>
      </w:r>
    </w:p>
    <w:p w14:paraId="489E53CA" w14:textId="77777777" w:rsidR="00697F47" w:rsidRPr="00E728B1" w:rsidRDefault="00697F47" w:rsidP="00E728B1">
      <w:pPr>
        <w:numPr>
          <w:ilvl w:val="0"/>
          <w:numId w:val="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Simplifica la configuración. </w:t>
      </w:r>
    </w:p>
    <w:p w14:paraId="7D014D09" w14:textId="77777777" w:rsidR="00697F47" w:rsidRPr="00E728B1" w:rsidRDefault="00697F47" w:rsidP="00E728B1">
      <w:pPr>
        <w:numPr>
          <w:ilvl w:val="0"/>
          <w:numId w:val="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Permite una arquitectura limpia. </w:t>
      </w:r>
    </w:p>
    <w:p w14:paraId="35F55E9C" w14:textId="77777777" w:rsidR="00697F47" w:rsidRPr="00E728B1" w:rsidRDefault="00697F47" w:rsidP="00E728B1">
      <w:pPr>
        <w:spacing w:after="0" w:line="360" w:lineRule="auto"/>
        <w:rPr>
          <w:rFonts w:ascii="Arial" w:hAnsi="Arial" w:cs="Arial"/>
          <w:sz w:val="24"/>
          <w:szCs w:val="24"/>
        </w:rPr>
      </w:pPr>
    </w:p>
    <w:p w14:paraId="213B68C1" w14:textId="77777777" w:rsidR="00697F47" w:rsidRPr="00E728B1" w:rsidRDefault="00697F47" w:rsidP="00E728B1">
      <w:pPr>
        <w:spacing w:line="360" w:lineRule="auto"/>
        <w:rPr>
          <w:rFonts w:ascii="Arial" w:hAnsi="Arial" w:cs="Arial"/>
          <w:b/>
          <w:bCs/>
          <w:sz w:val="24"/>
          <w:szCs w:val="24"/>
        </w:rPr>
      </w:pPr>
      <w:bookmarkStart w:id="12" w:name="_Toc235383442"/>
      <w:r w:rsidRPr="00E728B1">
        <w:rPr>
          <w:rFonts w:ascii="Arial" w:hAnsi="Arial" w:cs="Arial"/>
          <w:b/>
          <w:bCs/>
          <w:sz w:val="24"/>
          <w:szCs w:val="24"/>
        </w:rPr>
        <w:t>Spring Security</w:t>
      </w:r>
      <w:bookmarkEnd w:id="12"/>
    </w:p>
    <w:p w14:paraId="7F2E8508" w14:textId="77777777" w:rsidR="00697F47" w:rsidRPr="00E728B1" w:rsidRDefault="00697F47" w:rsidP="00E728B1">
      <w:pPr>
        <w:pStyle w:val="NormalWeb"/>
        <w:spacing w:line="360" w:lineRule="auto"/>
        <w:rPr>
          <w:rFonts w:ascii="Arial" w:hAnsi="Arial" w:cs="Arial"/>
        </w:rPr>
      </w:pPr>
      <w:r w:rsidRPr="00E728B1">
        <w:rPr>
          <w:rFonts w:ascii="Arial" w:hAnsi="Arial" w:cs="Arial"/>
        </w:rPr>
        <w:t>Framework encargado de implementar la seguridad del sistema.</w:t>
      </w:r>
    </w:p>
    <w:p w14:paraId="36B28AB4"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 principales:</w:t>
      </w:r>
    </w:p>
    <w:p w14:paraId="7A7FEC89" w14:textId="77777777" w:rsidR="00697F47" w:rsidRPr="00E728B1" w:rsidRDefault="00697F47" w:rsidP="00E728B1">
      <w:pPr>
        <w:numPr>
          <w:ilvl w:val="0"/>
          <w:numId w:val="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Autenticación de usuarios. </w:t>
      </w:r>
    </w:p>
    <w:p w14:paraId="18A2391C" w14:textId="77777777" w:rsidR="00697F47" w:rsidRPr="00E728B1" w:rsidRDefault="00697F47" w:rsidP="00E728B1">
      <w:pPr>
        <w:numPr>
          <w:ilvl w:val="0"/>
          <w:numId w:val="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Autorización por roles. </w:t>
      </w:r>
    </w:p>
    <w:p w14:paraId="2275AC08" w14:textId="77777777" w:rsidR="00697F47" w:rsidRPr="00E728B1" w:rsidRDefault="00697F47" w:rsidP="00E728B1">
      <w:pPr>
        <w:numPr>
          <w:ilvl w:val="0"/>
          <w:numId w:val="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de </w:t>
      </w:r>
      <w:proofErr w:type="spellStart"/>
      <w:r w:rsidRPr="00E728B1">
        <w:rPr>
          <w:rFonts w:ascii="Arial" w:hAnsi="Arial" w:cs="Arial"/>
          <w:sz w:val="24"/>
          <w:szCs w:val="24"/>
        </w:rPr>
        <w:t>endpoints</w:t>
      </w:r>
      <w:proofErr w:type="spellEnd"/>
      <w:r w:rsidRPr="00E728B1">
        <w:rPr>
          <w:rFonts w:ascii="Arial" w:hAnsi="Arial" w:cs="Arial"/>
          <w:sz w:val="24"/>
          <w:szCs w:val="24"/>
        </w:rPr>
        <w:t xml:space="preserve">. </w:t>
      </w:r>
    </w:p>
    <w:p w14:paraId="175585FA" w14:textId="77777777" w:rsidR="00697F47" w:rsidRPr="00E728B1" w:rsidRDefault="00697F47" w:rsidP="00E728B1">
      <w:pPr>
        <w:numPr>
          <w:ilvl w:val="0"/>
          <w:numId w:val="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Validación de JWT. </w:t>
      </w:r>
    </w:p>
    <w:p w14:paraId="47017DD8" w14:textId="77777777" w:rsidR="00697F47" w:rsidRPr="00E728B1" w:rsidRDefault="00697F47" w:rsidP="00E728B1">
      <w:pPr>
        <w:numPr>
          <w:ilvl w:val="0"/>
          <w:numId w:val="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w:t>
      </w:r>
      <w:proofErr w:type="spellStart"/>
      <w:r w:rsidRPr="00E728B1">
        <w:rPr>
          <w:rFonts w:ascii="Arial" w:hAnsi="Arial" w:cs="Arial"/>
          <w:sz w:val="24"/>
          <w:szCs w:val="24"/>
        </w:rPr>
        <w:t>Stateless</w:t>
      </w:r>
      <w:proofErr w:type="spellEnd"/>
      <w:r w:rsidRPr="00E728B1">
        <w:rPr>
          <w:rFonts w:ascii="Arial" w:hAnsi="Arial" w:cs="Arial"/>
          <w:sz w:val="24"/>
          <w:szCs w:val="24"/>
        </w:rPr>
        <w:t xml:space="preserve">. </w:t>
      </w:r>
    </w:p>
    <w:p w14:paraId="1F459FE3" w14:textId="77777777" w:rsidR="00697F47" w:rsidRPr="00E728B1" w:rsidRDefault="00697F47" w:rsidP="00E728B1">
      <w:pPr>
        <w:numPr>
          <w:ilvl w:val="0"/>
          <w:numId w:val="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frente a accesos no autorizados. </w:t>
      </w:r>
    </w:p>
    <w:p w14:paraId="4D1387D4" w14:textId="77777777" w:rsidR="00697F47" w:rsidRPr="00E728B1" w:rsidRDefault="00697F47" w:rsidP="00E728B1">
      <w:pPr>
        <w:spacing w:after="0" w:line="360" w:lineRule="auto"/>
        <w:rPr>
          <w:rFonts w:ascii="Arial" w:hAnsi="Arial" w:cs="Arial"/>
          <w:sz w:val="24"/>
          <w:szCs w:val="24"/>
        </w:rPr>
      </w:pPr>
    </w:p>
    <w:p w14:paraId="014EAAFC" w14:textId="77777777" w:rsidR="00697F47" w:rsidRPr="00E728B1" w:rsidRDefault="00697F47" w:rsidP="00E728B1">
      <w:pPr>
        <w:spacing w:line="360" w:lineRule="auto"/>
        <w:rPr>
          <w:rFonts w:ascii="Arial" w:hAnsi="Arial" w:cs="Arial"/>
          <w:b/>
          <w:bCs/>
          <w:sz w:val="24"/>
          <w:szCs w:val="24"/>
        </w:rPr>
      </w:pPr>
      <w:bookmarkStart w:id="13" w:name="_Toc235383443"/>
      <w:r w:rsidRPr="00E728B1">
        <w:rPr>
          <w:rFonts w:ascii="Arial" w:hAnsi="Arial" w:cs="Arial"/>
          <w:b/>
          <w:bCs/>
          <w:sz w:val="24"/>
          <w:szCs w:val="24"/>
        </w:rPr>
        <w:t>Spring Data JPA</w:t>
      </w:r>
      <w:bookmarkEnd w:id="13"/>
    </w:p>
    <w:p w14:paraId="4202264A" w14:textId="77777777" w:rsidR="00697F47" w:rsidRPr="00E728B1" w:rsidRDefault="00697F47" w:rsidP="00E728B1">
      <w:pPr>
        <w:pStyle w:val="NormalWeb"/>
        <w:spacing w:line="360" w:lineRule="auto"/>
        <w:rPr>
          <w:rFonts w:ascii="Arial" w:hAnsi="Arial" w:cs="Arial"/>
        </w:rPr>
      </w:pPr>
      <w:r w:rsidRPr="00E728B1">
        <w:rPr>
          <w:rFonts w:ascii="Arial" w:hAnsi="Arial" w:cs="Arial"/>
        </w:rPr>
        <w:lastRenderedPageBreak/>
        <w:t>Implementa la capa de persistencia.</w:t>
      </w:r>
    </w:p>
    <w:p w14:paraId="6783CD2F"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46636362" w14:textId="77777777" w:rsidR="00697F47" w:rsidRPr="00E728B1" w:rsidRDefault="00697F47" w:rsidP="00E728B1">
      <w:pPr>
        <w:numPr>
          <w:ilvl w:val="0"/>
          <w:numId w:val="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Acceso a la base de datos. </w:t>
      </w:r>
    </w:p>
    <w:p w14:paraId="6DE8823D" w14:textId="77777777" w:rsidR="00697F47" w:rsidRPr="00E728B1" w:rsidRDefault="00697F47" w:rsidP="00E728B1">
      <w:pPr>
        <w:numPr>
          <w:ilvl w:val="0"/>
          <w:numId w:val="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Operaciones CRUD. </w:t>
      </w:r>
    </w:p>
    <w:p w14:paraId="0BD93D9F" w14:textId="77777777" w:rsidR="00697F47" w:rsidRPr="00E728B1" w:rsidRDefault="00697F47" w:rsidP="00E728B1">
      <w:pPr>
        <w:numPr>
          <w:ilvl w:val="0"/>
          <w:numId w:val="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Consultas personalizadas. </w:t>
      </w:r>
    </w:p>
    <w:p w14:paraId="281DC020" w14:textId="77777777" w:rsidR="00697F47" w:rsidRPr="00E728B1" w:rsidRDefault="00697F47" w:rsidP="00E728B1">
      <w:pPr>
        <w:numPr>
          <w:ilvl w:val="0"/>
          <w:numId w:val="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automática de entidades. </w:t>
      </w:r>
    </w:p>
    <w:p w14:paraId="18604A6B" w14:textId="77777777" w:rsidR="00697F47" w:rsidRPr="00E728B1" w:rsidRDefault="00697F47" w:rsidP="00E728B1">
      <w:pPr>
        <w:numPr>
          <w:ilvl w:val="0"/>
          <w:numId w:val="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Integración con </w:t>
      </w:r>
      <w:proofErr w:type="spellStart"/>
      <w:r w:rsidRPr="00E728B1">
        <w:rPr>
          <w:rFonts w:ascii="Arial" w:hAnsi="Arial" w:cs="Arial"/>
          <w:sz w:val="24"/>
          <w:szCs w:val="24"/>
        </w:rPr>
        <w:t>Hibernate</w:t>
      </w:r>
      <w:proofErr w:type="spellEnd"/>
      <w:r w:rsidRPr="00E728B1">
        <w:rPr>
          <w:rFonts w:ascii="Arial" w:hAnsi="Arial" w:cs="Arial"/>
          <w:sz w:val="24"/>
          <w:szCs w:val="24"/>
        </w:rPr>
        <w:t xml:space="preserve">. </w:t>
      </w:r>
    </w:p>
    <w:p w14:paraId="4113A697" w14:textId="77777777" w:rsidR="00697F47" w:rsidRPr="00E728B1" w:rsidRDefault="00697F47" w:rsidP="00E728B1">
      <w:pPr>
        <w:spacing w:after="0" w:line="360" w:lineRule="auto"/>
        <w:rPr>
          <w:rFonts w:ascii="Arial" w:hAnsi="Arial" w:cs="Arial"/>
          <w:sz w:val="24"/>
          <w:szCs w:val="24"/>
        </w:rPr>
      </w:pPr>
    </w:p>
    <w:p w14:paraId="29EABFC8" w14:textId="77777777" w:rsidR="00697F47" w:rsidRPr="00E728B1" w:rsidRDefault="00697F47" w:rsidP="00E728B1">
      <w:pPr>
        <w:spacing w:line="360" w:lineRule="auto"/>
        <w:rPr>
          <w:rFonts w:ascii="Arial" w:hAnsi="Arial" w:cs="Arial"/>
          <w:b/>
          <w:bCs/>
          <w:sz w:val="24"/>
          <w:szCs w:val="24"/>
        </w:rPr>
      </w:pPr>
      <w:bookmarkStart w:id="14" w:name="_Toc235383444"/>
      <w:r w:rsidRPr="00E728B1">
        <w:rPr>
          <w:rFonts w:ascii="Arial" w:hAnsi="Arial" w:cs="Arial"/>
          <w:b/>
          <w:bCs/>
          <w:sz w:val="24"/>
          <w:szCs w:val="24"/>
        </w:rPr>
        <w:t>JWT (JSON Web Token)</w:t>
      </w:r>
      <w:bookmarkEnd w:id="14"/>
    </w:p>
    <w:p w14:paraId="2DCC15BA" w14:textId="77777777" w:rsidR="00697F47" w:rsidRPr="00E728B1" w:rsidRDefault="00697F47" w:rsidP="00E728B1">
      <w:pPr>
        <w:pStyle w:val="NormalWeb"/>
        <w:spacing w:line="360" w:lineRule="auto"/>
        <w:rPr>
          <w:rFonts w:ascii="Arial" w:hAnsi="Arial" w:cs="Arial"/>
        </w:rPr>
      </w:pPr>
      <w:r w:rsidRPr="00E728B1">
        <w:rPr>
          <w:rFonts w:ascii="Arial" w:hAnsi="Arial" w:cs="Arial"/>
        </w:rPr>
        <w:t>Tecnología utilizada para autenticar usuarios mediante tokens.</w:t>
      </w:r>
    </w:p>
    <w:p w14:paraId="096A51A5" w14:textId="77777777" w:rsidR="00697F47" w:rsidRPr="00E728B1" w:rsidRDefault="00697F47" w:rsidP="00E728B1">
      <w:pPr>
        <w:pStyle w:val="NormalWeb"/>
        <w:spacing w:line="360" w:lineRule="auto"/>
        <w:rPr>
          <w:rFonts w:ascii="Arial" w:hAnsi="Arial" w:cs="Arial"/>
        </w:rPr>
      </w:pPr>
      <w:r w:rsidRPr="00E728B1">
        <w:rPr>
          <w:rFonts w:ascii="Arial" w:hAnsi="Arial" w:cs="Arial"/>
        </w:rPr>
        <w:t>Características:</w:t>
      </w:r>
    </w:p>
    <w:p w14:paraId="4ECAEEF2" w14:textId="77777777" w:rsidR="00697F47" w:rsidRPr="00E728B1" w:rsidRDefault="00697F47" w:rsidP="00E728B1">
      <w:pPr>
        <w:numPr>
          <w:ilvl w:val="0"/>
          <w:numId w:val="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Autenticación </w:t>
      </w:r>
      <w:proofErr w:type="spellStart"/>
      <w:r w:rsidRPr="00E728B1">
        <w:rPr>
          <w:rFonts w:ascii="Arial" w:hAnsi="Arial" w:cs="Arial"/>
          <w:sz w:val="24"/>
          <w:szCs w:val="24"/>
        </w:rPr>
        <w:t>Stateless</w:t>
      </w:r>
      <w:proofErr w:type="spellEnd"/>
      <w:r w:rsidRPr="00E728B1">
        <w:rPr>
          <w:rFonts w:ascii="Arial" w:hAnsi="Arial" w:cs="Arial"/>
          <w:sz w:val="24"/>
          <w:szCs w:val="24"/>
        </w:rPr>
        <w:t xml:space="preserve">. </w:t>
      </w:r>
    </w:p>
    <w:p w14:paraId="5A3DA91B" w14:textId="77777777" w:rsidR="00697F47" w:rsidRPr="00E728B1" w:rsidRDefault="00697F47" w:rsidP="00E728B1">
      <w:pPr>
        <w:numPr>
          <w:ilvl w:val="0"/>
          <w:numId w:val="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Firma criptográfica. </w:t>
      </w:r>
    </w:p>
    <w:p w14:paraId="0A8D5FEE" w14:textId="77777777" w:rsidR="00697F47" w:rsidRPr="00E728B1" w:rsidRDefault="00697F47" w:rsidP="00E728B1">
      <w:pPr>
        <w:numPr>
          <w:ilvl w:val="0"/>
          <w:numId w:val="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Validación segura. </w:t>
      </w:r>
    </w:p>
    <w:p w14:paraId="6CA5EF3F" w14:textId="77777777" w:rsidR="00697F47" w:rsidRPr="00E728B1" w:rsidRDefault="00697F47" w:rsidP="00E728B1">
      <w:pPr>
        <w:numPr>
          <w:ilvl w:val="0"/>
          <w:numId w:val="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Expiración automática. </w:t>
      </w:r>
    </w:p>
    <w:p w14:paraId="34D83029" w14:textId="77777777" w:rsidR="00697F47" w:rsidRPr="00E728B1" w:rsidRDefault="00697F47" w:rsidP="00E728B1">
      <w:pPr>
        <w:numPr>
          <w:ilvl w:val="0"/>
          <w:numId w:val="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Reducción del uso de sesiones. </w:t>
      </w:r>
    </w:p>
    <w:p w14:paraId="64BC5A80" w14:textId="77777777" w:rsidR="00697F47" w:rsidRPr="00E728B1" w:rsidRDefault="00697F47" w:rsidP="00E728B1">
      <w:pPr>
        <w:spacing w:after="0" w:line="360" w:lineRule="auto"/>
        <w:rPr>
          <w:rFonts w:ascii="Arial" w:hAnsi="Arial" w:cs="Arial"/>
          <w:sz w:val="24"/>
          <w:szCs w:val="24"/>
        </w:rPr>
      </w:pPr>
    </w:p>
    <w:p w14:paraId="28E8D6E3" w14:textId="77777777" w:rsidR="00697F47" w:rsidRPr="00E728B1" w:rsidRDefault="00697F47" w:rsidP="00E728B1">
      <w:pPr>
        <w:spacing w:line="360" w:lineRule="auto"/>
        <w:rPr>
          <w:rFonts w:ascii="Arial" w:hAnsi="Arial" w:cs="Arial"/>
          <w:b/>
          <w:bCs/>
          <w:sz w:val="24"/>
          <w:szCs w:val="24"/>
        </w:rPr>
      </w:pPr>
      <w:bookmarkStart w:id="15" w:name="_Toc235383445"/>
      <w:r w:rsidRPr="00E728B1">
        <w:rPr>
          <w:rFonts w:ascii="Arial" w:hAnsi="Arial" w:cs="Arial"/>
          <w:b/>
          <w:bCs/>
          <w:sz w:val="24"/>
          <w:szCs w:val="24"/>
        </w:rPr>
        <w:t>Maven</w:t>
      </w:r>
      <w:bookmarkEnd w:id="15"/>
    </w:p>
    <w:p w14:paraId="07889C02" w14:textId="77777777" w:rsidR="00697F47" w:rsidRPr="00E728B1" w:rsidRDefault="00697F47" w:rsidP="00E728B1">
      <w:pPr>
        <w:pStyle w:val="NormalWeb"/>
        <w:spacing w:line="360" w:lineRule="auto"/>
        <w:rPr>
          <w:rFonts w:ascii="Arial" w:hAnsi="Arial" w:cs="Arial"/>
        </w:rPr>
      </w:pPr>
      <w:r w:rsidRPr="00E728B1">
        <w:rPr>
          <w:rFonts w:ascii="Arial" w:hAnsi="Arial" w:cs="Arial"/>
        </w:rPr>
        <w:t>Herramienta utilizada para administrar el proyecto.</w:t>
      </w:r>
    </w:p>
    <w:p w14:paraId="1ED5AE87"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0695348F" w14:textId="77777777" w:rsidR="00697F47" w:rsidRPr="00E728B1" w:rsidRDefault="00697F47" w:rsidP="00E728B1">
      <w:pPr>
        <w:numPr>
          <w:ilvl w:val="0"/>
          <w:numId w:val="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de dependencias. </w:t>
      </w:r>
    </w:p>
    <w:p w14:paraId="250DF851" w14:textId="77777777" w:rsidR="00697F47" w:rsidRPr="00E728B1" w:rsidRDefault="00697F47" w:rsidP="00E728B1">
      <w:pPr>
        <w:numPr>
          <w:ilvl w:val="0"/>
          <w:numId w:val="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Compilación. </w:t>
      </w:r>
    </w:p>
    <w:p w14:paraId="23FBEEE7" w14:textId="77777777" w:rsidR="00697F47" w:rsidRPr="00E728B1" w:rsidRDefault="00697F47" w:rsidP="00E728B1">
      <w:pPr>
        <w:numPr>
          <w:ilvl w:val="0"/>
          <w:numId w:val="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Empaquetado. </w:t>
      </w:r>
    </w:p>
    <w:p w14:paraId="1308E598" w14:textId="77777777" w:rsidR="00697F47" w:rsidRPr="00E728B1" w:rsidRDefault="00697F47" w:rsidP="00E728B1">
      <w:pPr>
        <w:numPr>
          <w:ilvl w:val="0"/>
          <w:numId w:val="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Ejecución. </w:t>
      </w:r>
    </w:p>
    <w:p w14:paraId="575CAB3E" w14:textId="77777777" w:rsidR="00697F47" w:rsidRPr="00E728B1" w:rsidRDefault="00697F47" w:rsidP="00E728B1">
      <w:pPr>
        <w:numPr>
          <w:ilvl w:val="0"/>
          <w:numId w:val="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Automatización del proyecto. </w:t>
      </w:r>
    </w:p>
    <w:p w14:paraId="19225E1D" w14:textId="77777777" w:rsidR="00697F47" w:rsidRPr="00E728B1" w:rsidRDefault="00697F47" w:rsidP="00E728B1">
      <w:pPr>
        <w:spacing w:after="0" w:line="360" w:lineRule="auto"/>
        <w:rPr>
          <w:rFonts w:ascii="Arial" w:hAnsi="Arial" w:cs="Arial"/>
          <w:sz w:val="24"/>
          <w:szCs w:val="24"/>
        </w:rPr>
      </w:pPr>
    </w:p>
    <w:p w14:paraId="56814A49" w14:textId="77777777" w:rsidR="00697F47" w:rsidRPr="00E728B1" w:rsidRDefault="00697F47" w:rsidP="00E728B1">
      <w:pPr>
        <w:spacing w:line="360" w:lineRule="auto"/>
        <w:rPr>
          <w:rFonts w:ascii="Arial" w:hAnsi="Arial" w:cs="Arial"/>
          <w:b/>
          <w:bCs/>
          <w:sz w:val="24"/>
          <w:szCs w:val="24"/>
        </w:rPr>
      </w:pPr>
      <w:bookmarkStart w:id="16" w:name="_Toc235383446"/>
      <w:r w:rsidRPr="00E728B1">
        <w:rPr>
          <w:rFonts w:ascii="Arial" w:hAnsi="Arial" w:cs="Arial"/>
          <w:b/>
          <w:bCs/>
          <w:sz w:val="24"/>
          <w:szCs w:val="24"/>
        </w:rPr>
        <w:lastRenderedPageBreak/>
        <w:t>Bucket4j</w:t>
      </w:r>
      <w:bookmarkEnd w:id="16"/>
    </w:p>
    <w:p w14:paraId="390BC4DC"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Biblioteca utilizada para implementar </w:t>
      </w:r>
      <w:proofErr w:type="spellStart"/>
      <w:r w:rsidRPr="00E728B1">
        <w:rPr>
          <w:rFonts w:ascii="Arial" w:hAnsi="Arial" w:cs="Arial"/>
        </w:rPr>
        <w:t>Rate</w:t>
      </w:r>
      <w:proofErr w:type="spellEnd"/>
      <w:r w:rsidRPr="00E728B1">
        <w:rPr>
          <w:rFonts w:ascii="Arial" w:hAnsi="Arial" w:cs="Arial"/>
        </w:rPr>
        <w:t xml:space="preserve"> </w:t>
      </w:r>
      <w:proofErr w:type="spellStart"/>
      <w:r w:rsidRPr="00E728B1">
        <w:rPr>
          <w:rFonts w:ascii="Arial" w:hAnsi="Arial" w:cs="Arial"/>
        </w:rPr>
        <w:t>Limiting</w:t>
      </w:r>
      <w:proofErr w:type="spellEnd"/>
      <w:r w:rsidRPr="00E728B1">
        <w:rPr>
          <w:rFonts w:ascii="Arial" w:hAnsi="Arial" w:cs="Arial"/>
        </w:rPr>
        <w:t>.</w:t>
      </w:r>
    </w:p>
    <w:p w14:paraId="138C0CCF"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7ED40F5A" w14:textId="77777777" w:rsidR="00697F47" w:rsidRPr="00E728B1" w:rsidRDefault="00697F47" w:rsidP="00E728B1">
      <w:pPr>
        <w:numPr>
          <w:ilvl w:val="0"/>
          <w:numId w:val="1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Limitar solicitudes. </w:t>
      </w:r>
    </w:p>
    <w:p w14:paraId="285DEBB4" w14:textId="77777777" w:rsidR="00697F47" w:rsidRPr="00E728B1" w:rsidRDefault="00697F47" w:rsidP="00E728B1">
      <w:pPr>
        <w:numPr>
          <w:ilvl w:val="0"/>
          <w:numId w:val="1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Controlar operaciones. </w:t>
      </w:r>
    </w:p>
    <w:p w14:paraId="3628238B" w14:textId="77777777" w:rsidR="00697F47" w:rsidRPr="00E728B1" w:rsidRDefault="00697F47" w:rsidP="00E728B1">
      <w:pPr>
        <w:numPr>
          <w:ilvl w:val="0"/>
          <w:numId w:val="1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Mitigar ataques automatizados. </w:t>
      </w:r>
    </w:p>
    <w:p w14:paraId="3CE86C74" w14:textId="77777777" w:rsidR="00697F47" w:rsidRPr="00E728B1" w:rsidRDefault="00697F47" w:rsidP="00E728B1">
      <w:pPr>
        <w:numPr>
          <w:ilvl w:val="0"/>
          <w:numId w:val="1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Evitar abuso de recursos. </w:t>
      </w:r>
    </w:p>
    <w:p w14:paraId="3B9579A1" w14:textId="77777777" w:rsidR="00697F47" w:rsidRPr="00E728B1" w:rsidRDefault="00697F47" w:rsidP="00E728B1">
      <w:pPr>
        <w:spacing w:after="0" w:line="360" w:lineRule="auto"/>
        <w:rPr>
          <w:rFonts w:ascii="Arial" w:hAnsi="Arial" w:cs="Arial"/>
          <w:sz w:val="24"/>
          <w:szCs w:val="24"/>
        </w:rPr>
      </w:pPr>
    </w:p>
    <w:p w14:paraId="7067E702" w14:textId="77777777" w:rsidR="00697F47" w:rsidRPr="00E728B1" w:rsidRDefault="00697F47" w:rsidP="00E728B1">
      <w:pPr>
        <w:spacing w:line="360" w:lineRule="auto"/>
        <w:rPr>
          <w:rFonts w:ascii="Arial" w:hAnsi="Arial" w:cs="Arial"/>
          <w:b/>
          <w:bCs/>
          <w:sz w:val="24"/>
          <w:szCs w:val="24"/>
        </w:rPr>
      </w:pPr>
      <w:bookmarkStart w:id="17" w:name="_Toc235383447"/>
      <w:proofErr w:type="spellStart"/>
      <w:r w:rsidRPr="00E728B1">
        <w:rPr>
          <w:rFonts w:ascii="Arial" w:hAnsi="Arial" w:cs="Arial"/>
          <w:b/>
          <w:bCs/>
          <w:sz w:val="24"/>
          <w:szCs w:val="24"/>
        </w:rPr>
        <w:t>Frontend</w:t>
      </w:r>
      <w:bookmarkEnd w:id="17"/>
      <w:proofErr w:type="spellEnd"/>
    </w:p>
    <w:p w14:paraId="5D16298B" w14:textId="77777777" w:rsidR="00697F47" w:rsidRPr="00E728B1" w:rsidRDefault="00697F47" w:rsidP="00E728B1">
      <w:pPr>
        <w:pStyle w:val="NormalWeb"/>
        <w:spacing w:line="360" w:lineRule="auto"/>
        <w:rPr>
          <w:rFonts w:ascii="Arial" w:hAnsi="Arial" w:cs="Arial"/>
        </w:rPr>
      </w:pPr>
      <w:r w:rsidRPr="00E728B1">
        <w:rPr>
          <w:rFonts w:ascii="Arial" w:hAnsi="Arial" w:cs="Arial"/>
        </w:rPr>
        <w:t>La interfaz del sistema fue desarrollada utilizando tecnologías web estándar.</w:t>
      </w:r>
    </w:p>
    <w:p w14:paraId="3644900A" w14:textId="77777777" w:rsidR="00697F47" w:rsidRPr="00E728B1" w:rsidRDefault="00697F47" w:rsidP="00E728B1">
      <w:pPr>
        <w:spacing w:line="360" w:lineRule="auto"/>
        <w:rPr>
          <w:rFonts w:ascii="Arial" w:hAnsi="Arial" w:cs="Arial"/>
          <w:b/>
          <w:bCs/>
          <w:sz w:val="24"/>
          <w:szCs w:val="24"/>
        </w:rPr>
      </w:pPr>
      <w:bookmarkStart w:id="18" w:name="_Toc235383448"/>
      <w:r w:rsidRPr="00E728B1">
        <w:rPr>
          <w:rFonts w:ascii="Arial" w:hAnsi="Arial" w:cs="Arial"/>
          <w:b/>
          <w:bCs/>
          <w:sz w:val="24"/>
          <w:szCs w:val="24"/>
        </w:rPr>
        <w:t>HTML5</w:t>
      </w:r>
      <w:bookmarkEnd w:id="18"/>
    </w:p>
    <w:p w14:paraId="7F56A19A" w14:textId="77777777" w:rsidR="00697F47" w:rsidRPr="00E728B1" w:rsidRDefault="00697F47" w:rsidP="00E728B1">
      <w:pPr>
        <w:pStyle w:val="NormalWeb"/>
        <w:spacing w:line="360" w:lineRule="auto"/>
        <w:rPr>
          <w:rFonts w:ascii="Arial" w:hAnsi="Arial" w:cs="Arial"/>
        </w:rPr>
      </w:pPr>
      <w:r w:rsidRPr="00E728B1">
        <w:rPr>
          <w:rFonts w:ascii="Arial" w:hAnsi="Arial" w:cs="Arial"/>
        </w:rPr>
        <w:t>Lenguaje utilizado para estructurar las páginas web.</w:t>
      </w:r>
    </w:p>
    <w:p w14:paraId="39828635"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5F63836E" w14:textId="77777777" w:rsidR="00697F47" w:rsidRPr="00E728B1" w:rsidRDefault="00697F47" w:rsidP="00E728B1">
      <w:pPr>
        <w:numPr>
          <w:ilvl w:val="0"/>
          <w:numId w:val="1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Formularios. </w:t>
      </w:r>
    </w:p>
    <w:p w14:paraId="07B60D8C" w14:textId="77777777" w:rsidR="00697F47" w:rsidRPr="00E728B1" w:rsidRDefault="00697F47" w:rsidP="00E728B1">
      <w:pPr>
        <w:numPr>
          <w:ilvl w:val="0"/>
          <w:numId w:val="1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Tablas. </w:t>
      </w:r>
    </w:p>
    <w:p w14:paraId="6E326DA0" w14:textId="77777777" w:rsidR="00697F47" w:rsidRPr="00E728B1" w:rsidRDefault="00697F47" w:rsidP="00E728B1">
      <w:pPr>
        <w:numPr>
          <w:ilvl w:val="0"/>
          <w:numId w:val="1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Navegación. </w:t>
      </w:r>
    </w:p>
    <w:p w14:paraId="1FA4950E" w14:textId="77777777" w:rsidR="00697F47" w:rsidRPr="00E728B1" w:rsidRDefault="00697F47" w:rsidP="00E728B1">
      <w:pPr>
        <w:numPr>
          <w:ilvl w:val="0"/>
          <w:numId w:val="1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Organización del contenido. </w:t>
      </w:r>
    </w:p>
    <w:p w14:paraId="07F6EC5E" w14:textId="77777777" w:rsidR="00697F47" w:rsidRPr="00E728B1" w:rsidRDefault="00697F47" w:rsidP="00E728B1">
      <w:pPr>
        <w:spacing w:after="0" w:line="360" w:lineRule="auto"/>
        <w:rPr>
          <w:rFonts w:ascii="Arial" w:hAnsi="Arial" w:cs="Arial"/>
          <w:sz w:val="24"/>
          <w:szCs w:val="24"/>
        </w:rPr>
      </w:pPr>
    </w:p>
    <w:p w14:paraId="26D6810E" w14:textId="77777777" w:rsidR="00697F47" w:rsidRPr="00E728B1" w:rsidRDefault="00697F47" w:rsidP="00E728B1">
      <w:pPr>
        <w:spacing w:line="360" w:lineRule="auto"/>
        <w:rPr>
          <w:rFonts w:ascii="Arial" w:hAnsi="Arial" w:cs="Arial"/>
          <w:b/>
          <w:bCs/>
          <w:sz w:val="24"/>
          <w:szCs w:val="24"/>
        </w:rPr>
      </w:pPr>
      <w:bookmarkStart w:id="19" w:name="_Toc235383449"/>
      <w:r w:rsidRPr="00E728B1">
        <w:rPr>
          <w:rFonts w:ascii="Arial" w:hAnsi="Arial" w:cs="Arial"/>
          <w:b/>
          <w:bCs/>
          <w:sz w:val="24"/>
          <w:szCs w:val="24"/>
        </w:rPr>
        <w:t>CSS3</w:t>
      </w:r>
      <w:bookmarkEnd w:id="19"/>
    </w:p>
    <w:p w14:paraId="0E21C4B0"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 diseñar la apariencia visual del sistema.</w:t>
      </w:r>
    </w:p>
    <w:p w14:paraId="40835C2B" w14:textId="77777777" w:rsidR="00697F47" w:rsidRPr="00E728B1" w:rsidRDefault="00697F47" w:rsidP="00E728B1">
      <w:pPr>
        <w:pStyle w:val="NormalWeb"/>
        <w:spacing w:line="360" w:lineRule="auto"/>
        <w:rPr>
          <w:rFonts w:ascii="Arial" w:hAnsi="Arial" w:cs="Arial"/>
        </w:rPr>
      </w:pPr>
      <w:r w:rsidRPr="00E728B1">
        <w:rPr>
          <w:rFonts w:ascii="Arial" w:hAnsi="Arial" w:cs="Arial"/>
        </w:rPr>
        <w:t>Se utilizó para:</w:t>
      </w:r>
    </w:p>
    <w:p w14:paraId="0A73BB5C" w14:textId="77777777" w:rsidR="00697F47" w:rsidRPr="00E728B1" w:rsidRDefault="00697F47" w:rsidP="00E728B1">
      <w:pPr>
        <w:numPr>
          <w:ilvl w:val="0"/>
          <w:numId w:val="1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Diseño responsive. </w:t>
      </w:r>
    </w:p>
    <w:p w14:paraId="14E774D1" w14:textId="77777777" w:rsidR="00697F47" w:rsidRPr="00E728B1" w:rsidRDefault="00697F47" w:rsidP="00E728B1">
      <w:pPr>
        <w:numPr>
          <w:ilvl w:val="0"/>
          <w:numId w:val="1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Colores. </w:t>
      </w:r>
    </w:p>
    <w:p w14:paraId="0E7938D7" w14:textId="77777777" w:rsidR="00697F47" w:rsidRPr="00E728B1" w:rsidRDefault="00697F47" w:rsidP="00E728B1">
      <w:pPr>
        <w:numPr>
          <w:ilvl w:val="0"/>
          <w:numId w:val="1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Tipografía. </w:t>
      </w:r>
    </w:p>
    <w:p w14:paraId="5B864B73" w14:textId="77777777" w:rsidR="00697F47" w:rsidRPr="00E728B1" w:rsidRDefault="00697F47" w:rsidP="00E728B1">
      <w:pPr>
        <w:numPr>
          <w:ilvl w:val="0"/>
          <w:numId w:val="1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Distribución de elementos. </w:t>
      </w:r>
    </w:p>
    <w:p w14:paraId="4A094F39" w14:textId="77777777" w:rsidR="00697F47" w:rsidRPr="00E728B1" w:rsidRDefault="00697F47" w:rsidP="00E728B1">
      <w:pPr>
        <w:numPr>
          <w:ilvl w:val="0"/>
          <w:numId w:val="12"/>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Animaciones. </w:t>
      </w:r>
    </w:p>
    <w:p w14:paraId="62310C61" w14:textId="77777777" w:rsidR="00697F47" w:rsidRPr="00E728B1" w:rsidRDefault="00697F47" w:rsidP="00E728B1">
      <w:pPr>
        <w:spacing w:after="0" w:line="360" w:lineRule="auto"/>
        <w:rPr>
          <w:rFonts w:ascii="Arial" w:hAnsi="Arial" w:cs="Arial"/>
          <w:sz w:val="24"/>
          <w:szCs w:val="24"/>
        </w:rPr>
      </w:pPr>
    </w:p>
    <w:p w14:paraId="0EB4DACE" w14:textId="77777777" w:rsidR="00697F47" w:rsidRPr="00E728B1" w:rsidRDefault="00697F47" w:rsidP="00E728B1">
      <w:pPr>
        <w:spacing w:line="360" w:lineRule="auto"/>
        <w:rPr>
          <w:rFonts w:ascii="Arial" w:hAnsi="Arial" w:cs="Arial"/>
          <w:b/>
          <w:bCs/>
          <w:sz w:val="24"/>
          <w:szCs w:val="24"/>
        </w:rPr>
      </w:pPr>
      <w:bookmarkStart w:id="20" w:name="_Toc235383450"/>
      <w:r w:rsidRPr="00E728B1">
        <w:rPr>
          <w:rFonts w:ascii="Arial" w:hAnsi="Arial" w:cs="Arial"/>
          <w:b/>
          <w:bCs/>
          <w:sz w:val="24"/>
          <w:szCs w:val="24"/>
        </w:rPr>
        <w:t>Bootstrap 5</w:t>
      </w:r>
      <w:bookmarkEnd w:id="20"/>
    </w:p>
    <w:p w14:paraId="4B3AC416" w14:textId="77777777" w:rsidR="00697F47" w:rsidRPr="00E728B1" w:rsidRDefault="00697F47" w:rsidP="00E728B1">
      <w:pPr>
        <w:pStyle w:val="NormalWeb"/>
        <w:spacing w:line="360" w:lineRule="auto"/>
        <w:rPr>
          <w:rFonts w:ascii="Arial" w:hAnsi="Arial" w:cs="Arial"/>
        </w:rPr>
      </w:pPr>
      <w:r w:rsidRPr="00E728B1">
        <w:rPr>
          <w:rFonts w:ascii="Arial" w:hAnsi="Arial" w:cs="Arial"/>
        </w:rPr>
        <w:t>Framework CSS utilizado para construir interfaces modernas.</w:t>
      </w:r>
    </w:p>
    <w:p w14:paraId="28816320" w14:textId="77777777" w:rsidR="00697F47" w:rsidRPr="00E728B1" w:rsidRDefault="00697F47" w:rsidP="00E728B1">
      <w:pPr>
        <w:pStyle w:val="NormalWeb"/>
        <w:spacing w:line="360" w:lineRule="auto"/>
        <w:rPr>
          <w:rFonts w:ascii="Arial" w:hAnsi="Arial" w:cs="Arial"/>
        </w:rPr>
      </w:pPr>
      <w:r w:rsidRPr="00E728B1">
        <w:rPr>
          <w:rFonts w:ascii="Arial" w:hAnsi="Arial" w:cs="Arial"/>
        </w:rPr>
        <w:t>Beneficios:</w:t>
      </w:r>
    </w:p>
    <w:p w14:paraId="06C48205" w14:textId="77777777" w:rsidR="00697F47" w:rsidRPr="00E728B1" w:rsidRDefault="00697F47" w:rsidP="00E728B1">
      <w:pPr>
        <w:numPr>
          <w:ilvl w:val="0"/>
          <w:numId w:val="1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Diseño adaptable. </w:t>
      </w:r>
    </w:p>
    <w:p w14:paraId="3BBCA08E" w14:textId="77777777" w:rsidR="00697F47" w:rsidRPr="00E728B1" w:rsidRDefault="00697F47" w:rsidP="00E728B1">
      <w:pPr>
        <w:numPr>
          <w:ilvl w:val="0"/>
          <w:numId w:val="1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Componentes reutilizables. </w:t>
      </w:r>
    </w:p>
    <w:p w14:paraId="4E683DE7" w14:textId="77777777" w:rsidR="00697F47" w:rsidRPr="00E728B1" w:rsidRDefault="00697F47" w:rsidP="00E728B1">
      <w:pPr>
        <w:numPr>
          <w:ilvl w:val="0"/>
          <w:numId w:val="1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Formularios. </w:t>
      </w:r>
    </w:p>
    <w:p w14:paraId="101BAA5A" w14:textId="77777777" w:rsidR="00697F47" w:rsidRPr="00E728B1" w:rsidRDefault="00697F47" w:rsidP="00E728B1">
      <w:pPr>
        <w:numPr>
          <w:ilvl w:val="0"/>
          <w:numId w:val="1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Botones. </w:t>
      </w:r>
    </w:p>
    <w:p w14:paraId="1062F399" w14:textId="77777777" w:rsidR="00697F47" w:rsidRPr="00E728B1" w:rsidRDefault="00697F47" w:rsidP="00E728B1">
      <w:pPr>
        <w:numPr>
          <w:ilvl w:val="0"/>
          <w:numId w:val="1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Barras de navegación. </w:t>
      </w:r>
    </w:p>
    <w:p w14:paraId="3F27F133" w14:textId="77777777" w:rsidR="00697F47" w:rsidRPr="00E728B1" w:rsidRDefault="00697F47" w:rsidP="00E728B1">
      <w:pPr>
        <w:numPr>
          <w:ilvl w:val="0"/>
          <w:numId w:val="1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Tablas responsivas. </w:t>
      </w:r>
    </w:p>
    <w:p w14:paraId="7A5D0957" w14:textId="77777777" w:rsidR="00697F47" w:rsidRPr="00E728B1" w:rsidRDefault="00697F47" w:rsidP="00E728B1">
      <w:pPr>
        <w:spacing w:after="0" w:line="360" w:lineRule="auto"/>
        <w:rPr>
          <w:rFonts w:ascii="Arial" w:hAnsi="Arial" w:cs="Arial"/>
          <w:sz w:val="24"/>
          <w:szCs w:val="24"/>
        </w:rPr>
      </w:pPr>
    </w:p>
    <w:p w14:paraId="5E3C4A50" w14:textId="77777777" w:rsidR="00697F47" w:rsidRPr="00E728B1" w:rsidRDefault="00697F47" w:rsidP="00E728B1">
      <w:pPr>
        <w:spacing w:line="360" w:lineRule="auto"/>
        <w:rPr>
          <w:rFonts w:ascii="Arial" w:hAnsi="Arial" w:cs="Arial"/>
          <w:b/>
          <w:bCs/>
          <w:sz w:val="24"/>
          <w:szCs w:val="24"/>
        </w:rPr>
      </w:pPr>
      <w:bookmarkStart w:id="21" w:name="_Toc235383451"/>
      <w:r w:rsidRPr="00E728B1">
        <w:rPr>
          <w:rFonts w:ascii="Arial" w:hAnsi="Arial" w:cs="Arial"/>
          <w:b/>
          <w:bCs/>
          <w:sz w:val="24"/>
          <w:szCs w:val="24"/>
        </w:rPr>
        <w:t>JavaScript</w:t>
      </w:r>
      <w:bookmarkEnd w:id="21"/>
    </w:p>
    <w:p w14:paraId="49FBB4B5" w14:textId="77777777" w:rsidR="00697F47" w:rsidRPr="00E728B1" w:rsidRDefault="00697F47" w:rsidP="00E728B1">
      <w:pPr>
        <w:pStyle w:val="NormalWeb"/>
        <w:spacing w:line="360" w:lineRule="auto"/>
        <w:rPr>
          <w:rFonts w:ascii="Arial" w:hAnsi="Arial" w:cs="Arial"/>
        </w:rPr>
      </w:pPr>
      <w:r w:rsidRPr="00E728B1">
        <w:rPr>
          <w:rFonts w:ascii="Arial" w:hAnsi="Arial" w:cs="Arial"/>
        </w:rPr>
        <w:t>Lenguaje utilizado para implementar la lógica del cliente.</w:t>
      </w:r>
    </w:p>
    <w:p w14:paraId="58504ED5"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1BED1B5F" w14:textId="77777777" w:rsidR="00697F47" w:rsidRPr="00E728B1" w:rsidRDefault="00697F47" w:rsidP="00E728B1">
      <w:pPr>
        <w:numPr>
          <w:ilvl w:val="0"/>
          <w:numId w:val="1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Validación de formularios. </w:t>
      </w:r>
    </w:p>
    <w:p w14:paraId="723FC4C1" w14:textId="77777777" w:rsidR="00697F47" w:rsidRPr="00E728B1" w:rsidRDefault="00697F47" w:rsidP="00E728B1">
      <w:pPr>
        <w:numPr>
          <w:ilvl w:val="0"/>
          <w:numId w:val="1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Consumo de la API REST. </w:t>
      </w:r>
    </w:p>
    <w:p w14:paraId="136C17A1" w14:textId="77777777" w:rsidR="00697F47" w:rsidRPr="00E728B1" w:rsidRDefault="00697F47" w:rsidP="00E728B1">
      <w:pPr>
        <w:numPr>
          <w:ilvl w:val="0"/>
          <w:numId w:val="1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Manipulación del DOM. </w:t>
      </w:r>
    </w:p>
    <w:p w14:paraId="34D3242D" w14:textId="77777777" w:rsidR="00697F47" w:rsidRPr="00E728B1" w:rsidRDefault="00697F47" w:rsidP="00E728B1">
      <w:pPr>
        <w:numPr>
          <w:ilvl w:val="0"/>
          <w:numId w:val="1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Manejo de eventos. </w:t>
      </w:r>
    </w:p>
    <w:p w14:paraId="231F9E07" w14:textId="77777777" w:rsidR="00697F47" w:rsidRPr="00E728B1" w:rsidRDefault="00697F47" w:rsidP="00E728B1">
      <w:pPr>
        <w:numPr>
          <w:ilvl w:val="0"/>
          <w:numId w:val="1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del token JWT. </w:t>
      </w:r>
    </w:p>
    <w:p w14:paraId="0EFE378E" w14:textId="77777777" w:rsidR="00697F47" w:rsidRPr="00E728B1" w:rsidRDefault="00697F47" w:rsidP="00E728B1">
      <w:pPr>
        <w:numPr>
          <w:ilvl w:val="0"/>
          <w:numId w:val="1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Actualización dinámica de información. </w:t>
      </w:r>
    </w:p>
    <w:p w14:paraId="49A6013A" w14:textId="77777777" w:rsidR="00697F47" w:rsidRPr="00E728B1" w:rsidRDefault="00697F47" w:rsidP="00E728B1">
      <w:pPr>
        <w:spacing w:after="0" w:line="360" w:lineRule="auto"/>
        <w:rPr>
          <w:rFonts w:ascii="Arial" w:hAnsi="Arial" w:cs="Arial"/>
          <w:sz w:val="24"/>
          <w:szCs w:val="24"/>
        </w:rPr>
      </w:pPr>
    </w:p>
    <w:p w14:paraId="0089E238" w14:textId="77777777" w:rsidR="00697F47" w:rsidRPr="00E728B1" w:rsidRDefault="00697F47" w:rsidP="00E728B1">
      <w:pPr>
        <w:pStyle w:val="Ttulo2"/>
        <w:spacing w:line="360" w:lineRule="auto"/>
        <w:rPr>
          <w:rFonts w:ascii="Arial" w:hAnsi="Arial" w:cs="Arial"/>
          <w:b/>
          <w:bCs/>
          <w:color w:val="auto"/>
          <w:sz w:val="24"/>
          <w:szCs w:val="24"/>
        </w:rPr>
      </w:pPr>
      <w:bookmarkStart w:id="22" w:name="_Toc235383452"/>
      <w:r w:rsidRPr="00E728B1">
        <w:rPr>
          <w:rFonts w:ascii="Arial" w:hAnsi="Arial" w:cs="Arial"/>
          <w:b/>
          <w:bCs/>
          <w:color w:val="auto"/>
          <w:sz w:val="24"/>
          <w:szCs w:val="24"/>
        </w:rPr>
        <w:t>Base de Datos</w:t>
      </w:r>
      <w:bookmarkEnd w:id="22"/>
    </w:p>
    <w:p w14:paraId="44B83125" w14:textId="77777777" w:rsidR="00697F47" w:rsidRPr="00E728B1" w:rsidRDefault="00697F47" w:rsidP="00E728B1">
      <w:pPr>
        <w:rPr>
          <w:b/>
          <w:bCs/>
        </w:rPr>
      </w:pPr>
      <w:bookmarkStart w:id="23" w:name="_Toc235383453"/>
      <w:r w:rsidRPr="00E728B1">
        <w:rPr>
          <w:b/>
          <w:bCs/>
        </w:rPr>
        <w:t>MySQL</w:t>
      </w:r>
      <w:bookmarkEnd w:id="23"/>
    </w:p>
    <w:p w14:paraId="69423820" w14:textId="77777777" w:rsidR="00697F47" w:rsidRPr="00E728B1" w:rsidRDefault="00697F47" w:rsidP="00E728B1">
      <w:pPr>
        <w:pStyle w:val="NormalWeb"/>
        <w:spacing w:line="360" w:lineRule="auto"/>
        <w:rPr>
          <w:rFonts w:ascii="Arial" w:hAnsi="Arial" w:cs="Arial"/>
        </w:rPr>
      </w:pPr>
      <w:r w:rsidRPr="00E728B1">
        <w:rPr>
          <w:rFonts w:ascii="Arial" w:hAnsi="Arial" w:cs="Arial"/>
        </w:rPr>
        <w:t>Sistema Gestor de Base de Datos Relacional (RDBMS).</w:t>
      </w:r>
    </w:p>
    <w:p w14:paraId="2C700735" w14:textId="77777777" w:rsidR="00697F47" w:rsidRPr="00E728B1" w:rsidRDefault="00697F47" w:rsidP="00E728B1">
      <w:pPr>
        <w:pStyle w:val="NormalWeb"/>
        <w:spacing w:line="360" w:lineRule="auto"/>
        <w:rPr>
          <w:rFonts w:ascii="Arial" w:hAnsi="Arial" w:cs="Arial"/>
        </w:rPr>
      </w:pPr>
      <w:r w:rsidRPr="00E728B1">
        <w:rPr>
          <w:rFonts w:ascii="Arial" w:hAnsi="Arial" w:cs="Arial"/>
        </w:rPr>
        <w:t>Se utilizó para almacenar toda la información del sistema.</w:t>
      </w:r>
    </w:p>
    <w:p w14:paraId="60D13F17" w14:textId="77777777" w:rsidR="00697F47" w:rsidRPr="00E728B1" w:rsidRDefault="00697F47" w:rsidP="00E728B1">
      <w:pPr>
        <w:pStyle w:val="NormalWeb"/>
        <w:spacing w:line="360" w:lineRule="auto"/>
        <w:rPr>
          <w:rFonts w:ascii="Arial" w:hAnsi="Arial" w:cs="Arial"/>
        </w:rPr>
      </w:pPr>
      <w:r w:rsidRPr="00E728B1">
        <w:rPr>
          <w:rFonts w:ascii="Arial" w:hAnsi="Arial" w:cs="Arial"/>
        </w:rPr>
        <w:lastRenderedPageBreak/>
        <w:t>Información almacenada:</w:t>
      </w:r>
    </w:p>
    <w:p w14:paraId="566E3018" w14:textId="77777777" w:rsidR="00697F47" w:rsidRPr="00E728B1" w:rsidRDefault="00697F47" w:rsidP="00E728B1">
      <w:pPr>
        <w:numPr>
          <w:ilvl w:val="0"/>
          <w:numId w:val="1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Usuarios. </w:t>
      </w:r>
    </w:p>
    <w:p w14:paraId="5C37E148" w14:textId="77777777" w:rsidR="00697F47" w:rsidRPr="00E728B1" w:rsidRDefault="00697F47" w:rsidP="00E728B1">
      <w:pPr>
        <w:numPr>
          <w:ilvl w:val="0"/>
          <w:numId w:val="1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Roles. </w:t>
      </w:r>
    </w:p>
    <w:p w14:paraId="66CA7BD1" w14:textId="77777777" w:rsidR="00697F47" w:rsidRPr="00E728B1" w:rsidRDefault="00697F47" w:rsidP="00E728B1">
      <w:pPr>
        <w:numPr>
          <w:ilvl w:val="0"/>
          <w:numId w:val="1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Cuentas. </w:t>
      </w:r>
    </w:p>
    <w:p w14:paraId="00FCFA04" w14:textId="77777777" w:rsidR="00697F47" w:rsidRPr="00E728B1" w:rsidRDefault="00697F47" w:rsidP="00E728B1">
      <w:pPr>
        <w:numPr>
          <w:ilvl w:val="0"/>
          <w:numId w:val="1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Transferencias. </w:t>
      </w:r>
    </w:p>
    <w:p w14:paraId="04100CF3" w14:textId="77777777" w:rsidR="00697F47" w:rsidRPr="00E728B1" w:rsidRDefault="00697F47" w:rsidP="00E728B1">
      <w:pPr>
        <w:numPr>
          <w:ilvl w:val="0"/>
          <w:numId w:val="1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Auditoría. </w:t>
      </w:r>
    </w:p>
    <w:p w14:paraId="76CD812B" w14:textId="77777777" w:rsidR="00697F47" w:rsidRPr="00E728B1" w:rsidRDefault="00697F47" w:rsidP="00E728B1">
      <w:pPr>
        <w:pStyle w:val="NormalWeb"/>
        <w:spacing w:line="360" w:lineRule="auto"/>
        <w:rPr>
          <w:rFonts w:ascii="Arial" w:hAnsi="Arial" w:cs="Arial"/>
        </w:rPr>
      </w:pPr>
      <w:r w:rsidRPr="00E728B1">
        <w:rPr>
          <w:rFonts w:ascii="Arial" w:hAnsi="Arial" w:cs="Arial"/>
        </w:rPr>
        <w:t>Características:</w:t>
      </w:r>
    </w:p>
    <w:p w14:paraId="44E1517B" w14:textId="77777777" w:rsidR="00697F47" w:rsidRPr="00E728B1" w:rsidRDefault="00697F47" w:rsidP="00E728B1">
      <w:pPr>
        <w:numPr>
          <w:ilvl w:val="0"/>
          <w:numId w:val="1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Integridad referencial. </w:t>
      </w:r>
    </w:p>
    <w:p w14:paraId="12FFA3D8" w14:textId="77777777" w:rsidR="00697F47" w:rsidRPr="00E728B1" w:rsidRDefault="00697F47" w:rsidP="00E728B1">
      <w:pPr>
        <w:numPr>
          <w:ilvl w:val="0"/>
          <w:numId w:val="1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Alto rendimiento. </w:t>
      </w:r>
    </w:p>
    <w:p w14:paraId="743D45DF" w14:textId="77777777" w:rsidR="00697F47" w:rsidRPr="00E728B1" w:rsidRDefault="00697F47" w:rsidP="00E728B1">
      <w:pPr>
        <w:numPr>
          <w:ilvl w:val="0"/>
          <w:numId w:val="1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Soporte para transacciones. </w:t>
      </w:r>
    </w:p>
    <w:p w14:paraId="6DAE62E3" w14:textId="77777777" w:rsidR="00697F47" w:rsidRPr="00E728B1" w:rsidRDefault="00697F47" w:rsidP="00E728B1">
      <w:pPr>
        <w:numPr>
          <w:ilvl w:val="0"/>
          <w:numId w:val="1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Escalabilidad. </w:t>
      </w:r>
    </w:p>
    <w:p w14:paraId="56148770" w14:textId="77777777" w:rsidR="00697F47" w:rsidRPr="00E728B1" w:rsidRDefault="00697F47" w:rsidP="00E728B1">
      <w:pPr>
        <w:numPr>
          <w:ilvl w:val="0"/>
          <w:numId w:val="1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Compatibilidad con Spring Data JPA. </w:t>
      </w:r>
    </w:p>
    <w:p w14:paraId="6C9CBFF5" w14:textId="77777777" w:rsidR="00697F47" w:rsidRPr="00E728B1" w:rsidRDefault="00697F47" w:rsidP="00E728B1">
      <w:pPr>
        <w:spacing w:after="0" w:line="360" w:lineRule="auto"/>
        <w:rPr>
          <w:rFonts w:ascii="Arial" w:hAnsi="Arial" w:cs="Arial"/>
          <w:sz w:val="24"/>
          <w:szCs w:val="24"/>
        </w:rPr>
      </w:pPr>
    </w:p>
    <w:p w14:paraId="547D05E6" w14:textId="77777777" w:rsidR="00697F47" w:rsidRPr="00E728B1" w:rsidRDefault="00697F47" w:rsidP="00E728B1">
      <w:pPr>
        <w:rPr>
          <w:b/>
          <w:bCs/>
          <w:sz w:val="24"/>
          <w:szCs w:val="24"/>
        </w:rPr>
      </w:pPr>
      <w:bookmarkStart w:id="24" w:name="_Toc235383454"/>
      <w:proofErr w:type="spellStart"/>
      <w:r w:rsidRPr="00E728B1">
        <w:rPr>
          <w:b/>
          <w:bCs/>
          <w:sz w:val="24"/>
          <w:szCs w:val="24"/>
        </w:rPr>
        <w:t>Hibernate</w:t>
      </w:r>
      <w:proofErr w:type="spellEnd"/>
      <w:r w:rsidRPr="00E728B1">
        <w:rPr>
          <w:b/>
          <w:bCs/>
          <w:sz w:val="24"/>
          <w:szCs w:val="24"/>
        </w:rPr>
        <w:t xml:space="preserve"> (JPA)</w:t>
      </w:r>
      <w:bookmarkEnd w:id="24"/>
    </w:p>
    <w:p w14:paraId="5B5837F9" w14:textId="77777777" w:rsidR="00697F47" w:rsidRPr="00E728B1" w:rsidRDefault="00697F47" w:rsidP="00E728B1">
      <w:pPr>
        <w:pStyle w:val="NormalWeb"/>
        <w:spacing w:line="360" w:lineRule="auto"/>
        <w:rPr>
          <w:rFonts w:ascii="Arial" w:hAnsi="Arial" w:cs="Arial"/>
          <w:lang w:val="en-US"/>
        </w:rPr>
      </w:pPr>
      <w:r w:rsidRPr="00E728B1">
        <w:rPr>
          <w:rFonts w:ascii="Arial" w:hAnsi="Arial" w:cs="Arial"/>
          <w:lang w:val="en-US"/>
        </w:rPr>
        <w:t xml:space="preserve">Framework ORM </w:t>
      </w:r>
      <w:proofErr w:type="spellStart"/>
      <w:r w:rsidRPr="00E728B1">
        <w:rPr>
          <w:rFonts w:ascii="Arial" w:hAnsi="Arial" w:cs="Arial"/>
          <w:lang w:val="en-US"/>
        </w:rPr>
        <w:t>utilizado</w:t>
      </w:r>
      <w:proofErr w:type="spellEnd"/>
      <w:r w:rsidRPr="00E728B1">
        <w:rPr>
          <w:rFonts w:ascii="Arial" w:hAnsi="Arial" w:cs="Arial"/>
          <w:lang w:val="en-US"/>
        </w:rPr>
        <w:t xml:space="preserve"> por Spring Data JPA.</w:t>
      </w:r>
    </w:p>
    <w:p w14:paraId="6268291E"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50FE3FAF" w14:textId="77777777" w:rsidR="00697F47" w:rsidRPr="00E728B1" w:rsidRDefault="00697F47" w:rsidP="00E728B1">
      <w:pPr>
        <w:numPr>
          <w:ilvl w:val="0"/>
          <w:numId w:val="1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Mapear objetos Java a tablas SQL. </w:t>
      </w:r>
    </w:p>
    <w:p w14:paraId="44DE09F8" w14:textId="77777777" w:rsidR="00697F47" w:rsidRPr="00E728B1" w:rsidRDefault="00697F47" w:rsidP="00E728B1">
      <w:pPr>
        <w:numPr>
          <w:ilvl w:val="0"/>
          <w:numId w:val="1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Reducir código SQL. </w:t>
      </w:r>
    </w:p>
    <w:p w14:paraId="1531506E" w14:textId="77777777" w:rsidR="00697F47" w:rsidRPr="00E728B1" w:rsidRDefault="00697F47" w:rsidP="00E728B1">
      <w:pPr>
        <w:numPr>
          <w:ilvl w:val="0"/>
          <w:numId w:val="1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Administrar relaciones entre entidades. </w:t>
      </w:r>
    </w:p>
    <w:p w14:paraId="1FE73D91" w14:textId="77777777" w:rsidR="00697F47" w:rsidRPr="00E728B1" w:rsidRDefault="00697F47" w:rsidP="00E728B1">
      <w:pPr>
        <w:numPr>
          <w:ilvl w:val="0"/>
          <w:numId w:val="1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Optimizar consultas. </w:t>
      </w:r>
    </w:p>
    <w:p w14:paraId="0531A099" w14:textId="77777777" w:rsidR="00697F47" w:rsidRPr="00E728B1" w:rsidRDefault="00697F47" w:rsidP="00E728B1">
      <w:pPr>
        <w:spacing w:after="0" w:line="360" w:lineRule="auto"/>
        <w:rPr>
          <w:rFonts w:ascii="Arial" w:hAnsi="Arial" w:cs="Arial"/>
          <w:sz w:val="24"/>
          <w:szCs w:val="24"/>
        </w:rPr>
      </w:pPr>
    </w:p>
    <w:p w14:paraId="5BEAB48B" w14:textId="77777777" w:rsidR="00697F47" w:rsidRPr="00E728B1" w:rsidRDefault="00697F47" w:rsidP="00E728B1">
      <w:pPr>
        <w:rPr>
          <w:b/>
          <w:bCs/>
        </w:rPr>
      </w:pPr>
      <w:bookmarkStart w:id="25" w:name="_Toc235383455"/>
      <w:r w:rsidRPr="00E728B1">
        <w:rPr>
          <w:b/>
          <w:bCs/>
        </w:rPr>
        <w:t>Herramientas de Desarrollo</w:t>
      </w:r>
      <w:bookmarkEnd w:id="25"/>
    </w:p>
    <w:p w14:paraId="561D23B8" w14:textId="77777777" w:rsidR="00697F47" w:rsidRPr="00E728B1" w:rsidRDefault="00697F47" w:rsidP="00E728B1">
      <w:pPr>
        <w:pStyle w:val="NormalWeb"/>
        <w:spacing w:line="360" w:lineRule="auto"/>
        <w:rPr>
          <w:rFonts w:ascii="Arial" w:hAnsi="Arial" w:cs="Arial"/>
        </w:rPr>
      </w:pPr>
      <w:r w:rsidRPr="00E728B1">
        <w:rPr>
          <w:rFonts w:ascii="Arial" w:hAnsi="Arial" w:cs="Arial"/>
        </w:rPr>
        <w:t>Durante el desarrollo del proyecto se utilizaron diversas herramientas profesionales.</w:t>
      </w:r>
    </w:p>
    <w:p w14:paraId="36F020E9" w14:textId="77777777" w:rsidR="00697F47" w:rsidRPr="00E728B1" w:rsidRDefault="00697F47" w:rsidP="00E728B1">
      <w:pPr>
        <w:rPr>
          <w:b/>
          <w:bCs/>
        </w:rPr>
      </w:pPr>
      <w:bookmarkStart w:id="26" w:name="_Toc235383456"/>
      <w:r w:rsidRPr="00E728B1">
        <w:rPr>
          <w:b/>
          <w:bCs/>
        </w:rPr>
        <w:t>IntelliJ IDEA</w:t>
      </w:r>
      <w:bookmarkEnd w:id="26"/>
    </w:p>
    <w:p w14:paraId="352B6708" w14:textId="77777777" w:rsidR="00697F47" w:rsidRPr="00E728B1" w:rsidRDefault="00697F47" w:rsidP="00E728B1">
      <w:pPr>
        <w:pStyle w:val="NormalWeb"/>
        <w:spacing w:line="360" w:lineRule="auto"/>
        <w:rPr>
          <w:rFonts w:ascii="Arial" w:hAnsi="Arial" w:cs="Arial"/>
        </w:rPr>
      </w:pPr>
      <w:r w:rsidRPr="00E728B1">
        <w:rPr>
          <w:rFonts w:ascii="Arial" w:hAnsi="Arial" w:cs="Arial"/>
        </w:rPr>
        <w:t>Entorno de Desarrollo Integrado (IDE).</w:t>
      </w:r>
    </w:p>
    <w:p w14:paraId="5D1C7652" w14:textId="77777777" w:rsidR="00697F47" w:rsidRPr="00E728B1" w:rsidRDefault="00697F47" w:rsidP="00E728B1">
      <w:pPr>
        <w:pStyle w:val="NormalWeb"/>
        <w:spacing w:line="360" w:lineRule="auto"/>
        <w:rPr>
          <w:rFonts w:ascii="Arial" w:hAnsi="Arial" w:cs="Arial"/>
        </w:rPr>
      </w:pPr>
      <w:r w:rsidRPr="00E728B1">
        <w:rPr>
          <w:rFonts w:ascii="Arial" w:hAnsi="Arial" w:cs="Arial"/>
        </w:rPr>
        <w:lastRenderedPageBreak/>
        <w:t>Utilizado para:</w:t>
      </w:r>
    </w:p>
    <w:p w14:paraId="27F40E84" w14:textId="77777777" w:rsidR="00697F47" w:rsidRPr="00E728B1" w:rsidRDefault="00697F47" w:rsidP="00E728B1">
      <w:pPr>
        <w:numPr>
          <w:ilvl w:val="0"/>
          <w:numId w:val="1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Desarrollo del código. </w:t>
      </w:r>
    </w:p>
    <w:p w14:paraId="58DDB8EA" w14:textId="77777777" w:rsidR="00697F47" w:rsidRPr="00E728B1" w:rsidRDefault="00697F47" w:rsidP="00E728B1">
      <w:pPr>
        <w:numPr>
          <w:ilvl w:val="0"/>
          <w:numId w:val="1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Depuración. </w:t>
      </w:r>
    </w:p>
    <w:p w14:paraId="4D0BD67A" w14:textId="77777777" w:rsidR="00697F47" w:rsidRPr="00E728B1" w:rsidRDefault="00697F47" w:rsidP="00E728B1">
      <w:pPr>
        <w:numPr>
          <w:ilvl w:val="0"/>
          <w:numId w:val="1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Refactorización. </w:t>
      </w:r>
    </w:p>
    <w:p w14:paraId="5A2FEE9F" w14:textId="77777777" w:rsidR="00697F47" w:rsidRPr="00E728B1" w:rsidRDefault="00697F47" w:rsidP="00E728B1">
      <w:pPr>
        <w:numPr>
          <w:ilvl w:val="0"/>
          <w:numId w:val="1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del proyecto Maven. </w:t>
      </w:r>
    </w:p>
    <w:p w14:paraId="7BE21D9A" w14:textId="77777777" w:rsidR="00697F47" w:rsidRPr="00E728B1" w:rsidRDefault="00697F47" w:rsidP="00E728B1">
      <w:pPr>
        <w:spacing w:after="0" w:line="360" w:lineRule="auto"/>
        <w:rPr>
          <w:rFonts w:ascii="Arial" w:hAnsi="Arial" w:cs="Arial"/>
          <w:sz w:val="24"/>
          <w:szCs w:val="24"/>
        </w:rPr>
      </w:pPr>
    </w:p>
    <w:p w14:paraId="2C96A6F7" w14:textId="77777777" w:rsidR="00697F47" w:rsidRPr="00E728B1" w:rsidRDefault="00697F47" w:rsidP="00E728B1">
      <w:pPr>
        <w:pStyle w:val="Ttulo3"/>
        <w:spacing w:line="360" w:lineRule="auto"/>
        <w:rPr>
          <w:rFonts w:ascii="Arial" w:hAnsi="Arial" w:cs="Arial"/>
          <w:b/>
          <w:bCs/>
          <w:color w:val="auto"/>
          <w:sz w:val="24"/>
          <w:szCs w:val="24"/>
        </w:rPr>
      </w:pPr>
      <w:bookmarkStart w:id="27" w:name="_Toc235383457"/>
      <w:proofErr w:type="spellStart"/>
      <w:r w:rsidRPr="00E728B1">
        <w:rPr>
          <w:rFonts w:ascii="Arial" w:hAnsi="Arial" w:cs="Arial"/>
          <w:b/>
          <w:bCs/>
          <w:color w:val="auto"/>
          <w:sz w:val="24"/>
          <w:szCs w:val="24"/>
        </w:rPr>
        <w:t>Postman</w:t>
      </w:r>
      <w:bookmarkEnd w:id="27"/>
      <w:proofErr w:type="spellEnd"/>
    </w:p>
    <w:p w14:paraId="2A901BB0" w14:textId="77777777" w:rsidR="00697F47" w:rsidRPr="00E728B1" w:rsidRDefault="00697F47" w:rsidP="00E728B1">
      <w:pPr>
        <w:pStyle w:val="NormalWeb"/>
        <w:spacing w:line="360" w:lineRule="auto"/>
        <w:rPr>
          <w:rFonts w:ascii="Arial" w:hAnsi="Arial" w:cs="Arial"/>
        </w:rPr>
      </w:pPr>
      <w:r w:rsidRPr="00E728B1">
        <w:rPr>
          <w:rFonts w:ascii="Arial" w:hAnsi="Arial" w:cs="Arial"/>
        </w:rPr>
        <w:t>Herramienta utilizada para probar la API REST.</w:t>
      </w:r>
    </w:p>
    <w:p w14:paraId="7582ED20"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3ACFDBB0" w14:textId="77777777" w:rsidR="00697F47" w:rsidRPr="00E728B1" w:rsidRDefault="00697F47" w:rsidP="00E728B1">
      <w:pPr>
        <w:numPr>
          <w:ilvl w:val="0"/>
          <w:numId w:val="1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Probar </w:t>
      </w:r>
      <w:proofErr w:type="spellStart"/>
      <w:r w:rsidRPr="00E728B1">
        <w:rPr>
          <w:rFonts w:ascii="Arial" w:hAnsi="Arial" w:cs="Arial"/>
          <w:sz w:val="24"/>
          <w:szCs w:val="24"/>
        </w:rPr>
        <w:t>endpoints</w:t>
      </w:r>
      <w:proofErr w:type="spellEnd"/>
      <w:r w:rsidRPr="00E728B1">
        <w:rPr>
          <w:rFonts w:ascii="Arial" w:hAnsi="Arial" w:cs="Arial"/>
          <w:sz w:val="24"/>
          <w:szCs w:val="24"/>
        </w:rPr>
        <w:t xml:space="preserve">. </w:t>
      </w:r>
    </w:p>
    <w:p w14:paraId="532BBA8A" w14:textId="77777777" w:rsidR="00697F47" w:rsidRPr="00E728B1" w:rsidRDefault="00697F47" w:rsidP="00E728B1">
      <w:pPr>
        <w:numPr>
          <w:ilvl w:val="0"/>
          <w:numId w:val="1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Enviar solicitudes HTTP. </w:t>
      </w:r>
    </w:p>
    <w:p w14:paraId="4FA02489" w14:textId="77777777" w:rsidR="00697F47" w:rsidRPr="00E728B1" w:rsidRDefault="00697F47" w:rsidP="00E728B1">
      <w:pPr>
        <w:numPr>
          <w:ilvl w:val="0"/>
          <w:numId w:val="1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respuestas JSON. </w:t>
      </w:r>
    </w:p>
    <w:p w14:paraId="4DA684E5" w14:textId="77777777" w:rsidR="00697F47" w:rsidRPr="00E728B1" w:rsidRDefault="00697F47" w:rsidP="00E728B1">
      <w:pPr>
        <w:numPr>
          <w:ilvl w:val="0"/>
          <w:numId w:val="1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Probar autenticación JWT. </w:t>
      </w:r>
    </w:p>
    <w:p w14:paraId="084518F7" w14:textId="77777777" w:rsidR="00697F47" w:rsidRPr="00E728B1" w:rsidRDefault="00697F47" w:rsidP="00E728B1">
      <w:pPr>
        <w:numPr>
          <w:ilvl w:val="0"/>
          <w:numId w:val="1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Simular diferentes escenarios de uso. </w:t>
      </w:r>
    </w:p>
    <w:p w14:paraId="5DDB720D" w14:textId="77777777" w:rsidR="00697F47" w:rsidRPr="00E728B1" w:rsidRDefault="00697F47" w:rsidP="00E728B1">
      <w:pPr>
        <w:spacing w:after="0" w:line="360" w:lineRule="auto"/>
        <w:rPr>
          <w:rFonts w:ascii="Arial" w:hAnsi="Arial" w:cs="Arial"/>
          <w:sz w:val="24"/>
          <w:szCs w:val="24"/>
        </w:rPr>
      </w:pPr>
    </w:p>
    <w:p w14:paraId="46B35103" w14:textId="77777777" w:rsidR="00697F47" w:rsidRPr="00E728B1" w:rsidRDefault="00697F47" w:rsidP="00E728B1">
      <w:pPr>
        <w:pStyle w:val="Ttulo3"/>
        <w:spacing w:line="360" w:lineRule="auto"/>
        <w:rPr>
          <w:rFonts w:ascii="Arial" w:hAnsi="Arial" w:cs="Arial"/>
          <w:b/>
          <w:bCs/>
          <w:color w:val="auto"/>
          <w:sz w:val="24"/>
          <w:szCs w:val="24"/>
        </w:rPr>
      </w:pPr>
      <w:bookmarkStart w:id="28" w:name="_Toc235383458"/>
      <w:r w:rsidRPr="00E728B1">
        <w:rPr>
          <w:rFonts w:ascii="Arial" w:hAnsi="Arial" w:cs="Arial"/>
          <w:b/>
          <w:bCs/>
          <w:color w:val="auto"/>
          <w:sz w:val="24"/>
          <w:szCs w:val="24"/>
        </w:rPr>
        <w:t xml:space="preserve">MySQL </w:t>
      </w:r>
      <w:proofErr w:type="spellStart"/>
      <w:r w:rsidRPr="00E728B1">
        <w:rPr>
          <w:rFonts w:ascii="Arial" w:hAnsi="Arial" w:cs="Arial"/>
          <w:b/>
          <w:bCs/>
          <w:color w:val="auto"/>
          <w:sz w:val="24"/>
          <w:szCs w:val="24"/>
        </w:rPr>
        <w:t>Workbench</w:t>
      </w:r>
      <w:bookmarkEnd w:id="28"/>
      <w:proofErr w:type="spellEnd"/>
    </w:p>
    <w:p w14:paraId="6837B655" w14:textId="77777777" w:rsidR="00697F47" w:rsidRPr="00E728B1" w:rsidRDefault="00697F47" w:rsidP="00E728B1">
      <w:pPr>
        <w:pStyle w:val="NormalWeb"/>
        <w:spacing w:line="360" w:lineRule="auto"/>
        <w:rPr>
          <w:rFonts w:ascii="Arial" w:hAnsi="Arial" w:cs="Arial"/>
        </w:rPr>
      </w:pPr>
      <w:r w:rsidRPr="00E728B1">
        <w:rPr>
          <w:rFonts w:ascii="Arial" w:hAnsi="Arial" w:cs="Arial"/>
        </w:rPr>
        <w:t>Herramienta gráfica para administrar la base de datos.</w:t>
      </w:r>
    </w:p>
    <w:p w14:paraId="3C5AB757"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7F3863FC" w14:textId="77777777" w:rsidR="00697F47" w:rsidRPr="00E728B1" w:rsidRDefault="00697F47" w:rsidP="00E728B1">
      <w:pPr>
        <w:numPr>
          <w:ilvl w:val="0"/>
          <w:numId w:val="2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Diseño del modelo de datos. </w:t>
      </w:r>
    </w:p>
    <w:p w14:paraId="3160C384" w14:textId="77777777" w:rsidR="00697F47" w:rsidRPr="00E728B1" w:rsidRDefault="00697F47" w:rsidP="00E728B1">
      <w:pPr>
        <w:numPr>
          <w:ilvl w:val="0"/>
          <w:numId w:val="2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Ejecución de consultas SQL. </w:t>
      </w:r>
    </w:p>
    <w:p w14:paraId="68397A4A" w14:textId="77777777" w:rsidR="00697F47" w:rsidRPr="00E728B1" w:rsidRDefault="00697F47" w:rsidP="00E728B1">
      <w:pPr>
        <w:numPr>
          <w:ilvl w:val="0"/>
          <w:numId w:val="2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Administración de tablas. </w:t>
      </w:r>
    </w:p>
    <w:p w14:paraId="001552D6" w14:textId="77777777" w:rsidR="00697F47" w:rsidRPr="00E728B1" w:rsidRDefault="00697F47" w:rsidP="00E728B1">
      <w:pPr>
        <w:numPr>
          <w:ilvl w:val="0"/>
          <w:numId w:val="2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de usuarios. </w:t>
      </w:r>
    </w:p>
    <w:p w14:paraId="4D178913" w14:textId="77777777" w:rsidR="00697F47" w:rsidRPr="00E728B1" w:rsidRDefault="00697F47" w:rsidP="00E728B1">
      <w:pPr>
        <w:numPr>
          <w:ilvl w:val="0"/>
          <w:numId w:val="2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Respaldo de información. </w:t>
      </w:r>
    </w:p>
    <w:p w14:paraId="1AF273A0" w14:textId="77777777" w:rsidR="00697F47" w:rsidRPr="00E728B1" w:rsidRDefault="00697F47" w:rsidP="00E728B1">
      <w:pPr>
        <w:spacing w:after="0" w:line="360" w:lineRule="auto"/>
        <w:rPr>
          <w:rFonts w:ascii="Arial" w:hAnsi="Arial" w:cs="Arial"/>
          <w:sz w:val="24"/>
          <w:szCs w:val="24"/>
        </w:rPr>
      </w:pPr>
    </w:p>
    <w:p w14:paraId="624A7A72" w14:textId="77777777" w:rsidR="00697F47" w:rsidRPr="00E728B1" w:rsidRDefault="00697F47" w:rsidP="00E728B1">
      <w:pPr>
        <w:pStyle w:val="Ttulo3"/>
        <w:spacing w:line="360" w:lineRule="auto"/>
        <w:rPr>
          <w:rFonts w:ascii="Arial" w:hAnsi="Arial" w:cs="Arial"/>
          <w:b/>
          <w:bCs/>
          <w:color w:val="auto"/>
          <w:sz w:val="24"/>
          <w:szCs w:val="24"/>
        </w:rPr>
      </w:pPr>
      <w:bookmarkStart w:id="29" w:name="_Toc235383459"/>
      <w:r w:rsidRPr="00E728B1">
        <w:rPr>
          <w:rFonts w:ascii="Arial" w:hAnsi="Arial" w:cs="Arial"/>
          <w:b/>
          <w:bCs/>
          <w:color w:val="auto"/>
          <w:sz w:val="24"/>
          <w:szCs w:val="24"/>
        </w:rPr>
        <w:lastRenderedPageBreak/>
        <w:t>Git</w:t>
      </w:r>
      <w:bookmarkEnd w:id="29"/>
    </w:p>
    <w:p w14:paraId="5E483F87" w14:textId="77777777" w:rsidR="00697F47" w:rsidRPr="00E728B1" w:rsidRDefault="00697F47" w:rsidP="00E728B1">
      <w:pPr>
        <w:pStyle w:val="NormalWeb"/>
        <w:spacing w:line="360" w:lineRule="auto"/>
        <w:rPr>
          <w:rFonts w:ascii="Arial" w:hAnsi="Arial" w:cs="Arial"/>
        </w:rPr>
      </w:pPr>
      <w:r w:rsidRPr="00E728B1">
        <w:rPr>
          <w:rFonts w:ascii="Arial" w:hAnsi="Arial" w:cs="Arial"/>
        </w:rPr>
        <w:t>Sistema de control de versiones.</w:t>
      </w:r>
    </w:p>
    <w:p w14:paraId="14BA0F43"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40E8426D" w14:textId="77777777" w:rsidR="00697F47" w:rsidRPr="00E728B1" w:rsidRDefault="00697F47" w:rsidP="00E728B1">
      <w:pPr>
        <w:numPr>
          <w:ilvl w:val="0"/>
          <w:numId w:val="2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Controlar cambios. </w:t>
      </w:r>
    </w:p>
    <w:p w14:paraId="29491535" w14:textId="77777777" w:rsidR="00697F47" w:rsidRPr="00E728B1" w:rsidRDefault="00697F47" w:rsidP="00E728B1">
      <w:pPr>
        <w:numPr>
          <w:ilvl w:val="0"/>
          <w:numId w:val="2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Gestionar ramas. </w:t>
      </w:r>
    </w:p>
    <w:p w14:paraId="73BF6246" w14:textId="77777777" w:rsidR="00697F47" w:rsidRPr="00E728B1" w:rsidRDefault="00697F47" w:rsidP="00E728B1">
      <w:pPr>
        <w:numPr>
          <w:ilvl w:val="0"/>
          <w:numId w:val="2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Recuperar versiones anteriores. </w:t>
      </w:r>
    </w:p>
    <w:p w14:paraId="102A1756" w14:textId="77777777" w:rsidR="00697F47" w:rsidRPr="00E728B1" w:rsidRDefault="00697F47" w:rsidP="00E728B1">
      <w:pPr>
        <w:numPr>
          <w:ilvl w:val="0"/>
          <w:numId w:val="2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Trabajo colaborativo. </w:t>
      </w:r>
    </w:p>
    <w:p w14:paraId="39CDF41E" w14:textId="77777777" w:rsidR="00697F47" w:rsidRPr="00E728B1" w:rsidRDefault="00697F47" w:rsidP="00E728B1">
      <w:pPr>
        <w:spacing w:after="0" w:line="360" w:lineRule="auto"/>
        <w:rPr>
          <w:rFonts w:ascii="Arial" w:hAnsi="Arial" w:cs="Arial"/>
          <w:sz w:val="24"/>
          <w:szCs w:val="24"/>
        </w:rPr>
      </w:pPr>
    </w:p>
    <w:p w14:paraId="2D1AED61" w14:textId="77777777" w:rsidR="00697F47" w:rsidRPr="00E728B1" w:rsidRDefault="00697F47" w:rsidP="00E728B1">
      <w:pPr>
        <w:pStyle w:val="Ttulo3"/>
        <w:spacing w:line="360" w:lineRule="auto"/>
        <w:rPr>
          <w:rFonts w:ascii="Arial" w:hAnsi="Arial" w:cs="Arial"/>
          <w:b/>
          <w:bCs/>
          <w:color w:val="auto"/>
          <w:sz w:val="24"/>
          <w:szCs w:val="24"/>
        </w:rPr>
      </w:pPr>
      <w:bookmarkStart w:id="30" w:name="_Toc235383460"/>
      <w:r w:rsidRPr="00E728B1">
        <w:rPr>
          <w:rFonts w:ascii="Arial" w:hAnsi="Arial" w:cs="Arial"/>
          <w:b/>
          <w:bCs/>
          <w:color w:val="auto"/>
          <w:sz w:val="24"/>
          <w:szCs w:val="24"/>
        </w:rPr>
        <w:t>GitHub</w:t>
      </w:r>
      <w:bookmarkEnd w:id="30"/>
    </w:p>
    <w:p w14:paraId="7D116AD7" w14:textId="77777777" w:rsidR="00697F47" w:rsidRPr="00E728B1" w:rsidRDefault="00697F47" w:rsidP="00E728B1">
      <w:pPr>
        <w:pStyle w:val="NormalWeb"/>
        <w:spacing w:line="360" w:lineRule="auto"/>
        <w:rPr>
          <w:rFonts w:ascii="Arial" w:hAnsi="Arial" w:cs="Arial"/>
        </w:rPr>
      </w:pPr>
      <w:r w:rsidRPr="00E728B1">
        <w:rPr>
          <w:rFonts w:ascii="Arial" w:hAnsi="Arial" w:cs="Arial"/>
        </w:rPr>
        <w:t>Repositorio remoto utilizado para almacenar el proyecto.</w:t>
      </w:r>
    </w:p>
    <w:p w14:paraId="203CBAAF"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54D299B9" w14:textId="77777777" w:rsidR="00697F47" w:rsidRPr="00E728B1" w:rsidRDefault="00697F47" w:rsidP="00E728B1">
      <w:pPr>
        <w:numPr>
          <w:ilvl w:val="0"/>
          <w:numId w:val="2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Respaldo del código fuente. </w:t>
      </w:r>
    </w:p>
    <w:p w14:paraId="2E60395B" w14:textId="77777777" w:rsidR="00697F47" w:rsidRPr="00E728B1" w:rsidRDefault="00697F47" w:rsidP="00E728B1">
      <w:pPr>
        <w:numPr>
          <w:ilvl w:val="0"/>
          <w:numId w:val="2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Control de versiones. </w:t>
      </w:r>
    </w:p>
    <w:p w14:paraId="3C852828" w14:textId="77777777" w:rsidR="00697F47" w:rsidRPr="00E728B1" w:rsidRDefault="00697F47" w:rsidP="00E728B1">
      <w:pPr>
        <w:numPr>
          <w:ilvl w:val="0"/>
          <w:numId w:val="2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Colaboración entre desarrolladores. </w:t>
      </w:r>
    </w:p>
    <w:p w14:paraId="5B62670A" w14:textId="77777777" w:rsidR="00697F47" w:rsidRPr="00E728B1" w:rsidRDefault="00697F47" w:rsidP="00E728B1">
      <w:pPr>
        <w:numPr>
          <w:ilvl w:val="0"/>
          <w:numId w:val="2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Seguimiento de cambios. </w:t>
      </w:r>
    </w:p>
    <w:p w14:paraId="6917C2AC" w14:textId="77777777" w:rsidR="00697F47" w:rsidRPr="00E728B1" w:rsidRDefault="00697F47" w:rsidP="00E728B1">
      <w:pPr>
        <w:numPr>
          <w:ilvl w:val="0"/>
          <w:numId w:val="22"/>
        </w:numPr>
        <w:spacing w:before="100" w:beforeAutospacing="1" w:after="100" w:afterAutospacing="1" w:line="360" w:lineRule="auto"/>
        <w:rPr>
          <w:rFonts w:ascii="Arial" w:hAnsi="Arial" w:cs="Arial"/>
          <w:sz w:val="24"/>
          <w:szCs w:val="24"/>
        </w:rPr>
      </w:pPr>
      <w:r w:rsidRPr="00E728B1">
        <w:rPr>
          <w:rFonts w:ascii="Arial" w:hAnsi="Arial" w:cs="Arial"/>
          <w:sz w:val="24"/>
          <w:szCs w:val="24"/>
        </w:rPr>
        <w:t>Documentación del proyecto.</w:t>
      </w:r>
    </w:p>
    <w:p w14:paraId="4F942ABB" w14:textId="77777777" w:rsidR="00697F47" w:rsidRPr="00E728B1" w:rsidRDefault="00697F47" w:rsidP="00E728B1">
      <w:pPr>
        <w:spacing w:line="360" w:lineRule="auto"/>
        <w:jc w:val="both"/>
        <w:rPr>
          <w:rFonts w:ascii="Arial" w:hAnsi="Arial" w:cs="Arial"/>
          <w:sz w:val="24"/>
          <w:szCs w:val="24"/>
        </w:rPr>
      </w:pPr>
    </w:p>
    <w:p w14:paraId="02383782" w14:textId="77777777" w:rsidR="00697F47" w:rsidRPr="00E728B1" w:rsidRDefault="00697F47" w:rsidP="00E728B1">
      <w:pPr>
        <w:pStyle w:val="Ttulo2"/>
        <w:spacing w:line="360" w:lineRule="auto"/>
        <w:rPr>
          <w:rFonts w:ascii="Arial" w:hAnsi="Arial" w:cs="Arial"/>
          <w:b/>
          <w:bCs/>
          <w:color w:val="auto"/>
          <w:sz w:val="24"/>
          <w:szCs w:val="24"/>
        </w:rPr>
      </w:pPr>
      <w:bookmarkStart w:id="31" w:name="_Toc235383461"/>
      <w:r w:rsidRPr="00E728B1">
        <w:rPr>
          <w:rFonts w:ascii="Arial" w:hAnsi="Arial" w:cs="Arial"/>
          <w:b/>
          <w:bCs/>
          <w:color w:val="auto"/>
          <w:sz w:val="24"/>
          <w:szCs w:val="24"/>
        </w:rPr>
        <w:t>Beneficios de las Tecnologías Seleccionadas</w:t>
      </w:r>
      <w:bookmarkEnd w:id="31"/>
    </w:p>
    <w:p w14:paraId="41B61519" w14:textId="77777777" w:rsidR="00697F47" w:rsidRPr="00E728B1" w:rsidRDefault="00697F47" w:rsidP="00E728B1">
      <w:pPr>
        <w:pStyle w:val="NormalWeb"/>
        <w:spacing w:line="360" w:lineRule="auto"/>
        <w:rPr>
          <w:rFonts w:ascii="Arial" w:hAnsi="Arial" w:cs="Arial"/>
        </w:rPr>
      </w:pPr>
      <w:r w:rsidRPr="00E728B1">
        <w:rPr>
          <w:rFonts w:ascii="Arial" w:hAnsi="Arial" w:cs="Arial"/>
        </w:rPr>
        <w:t>La combinación de estas tecnologías permitió desarrollar una solución robusta, segura y escalable, ofreciendo las siguientes ventajas:</w:t>
      </w:r>
    </w:p>
    <w:p w14:paraId="015433A2" w14:textId="77777777" w:rsidR="00697F47" w:rsidRPr="00E728B1" w:rsidRDefault="00697F47" w:rsidP="00E728B1">
      <w:pPr>
        <w:numPr>
          <w:ilvl w:val="0"/>
          <w:numId w:val="2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Arquitectura modular y organizada. </w:t>
      </w:r>
    </w:p>
    <w:p w14:paraId="164D8647" w14:textId="77777777" w:rsidR="00697F47" w:rsidRPr="00E728B1" w:rsidRDefault="00697F47" w:rsidP="00E728B1">
      <w:pPr>
        <w:numPr>
          <w:ilvl w:val="0"/>
          <w:numId w:val="2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Desarrollo basado en buenas prácticas empresariales. </w:t>
      </w:r>
    </w:p>
    <w:p w14:paraId="3724FCA7" w14:textId="77777777" w:rsidR="00697F47" w:rsidRPr="00E728B1" w:rsidRDefault="00697F47" w:rsidP="00E728B1">
      <w:pPr>
        <w:numPr>
          <w:ilvl w:val="0"/>
          <w:numId w:val="2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Alta seguridad mediante Spring Security y JWT. </w:t>
      </w:r>
    </w:p>
    <w:p w14:paraId="20FD741D" w14:textId="77777777" w:rsidR="00697F47" w:rsidRPr="00E728B1" w:rsidRDefault="00697F47" w:rsidP="00E728B1">
      <w:pPr>
        <w:numPr>
          <w:ilvl w:val="0"/>
          <w:numId w:val="2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de contraseñas con </w:t>
      </w:r>
      <w:proofErr w:type="spellStart"/>
      <w:r w:rsidRPr="00E728B1">
        <w:rPr>
          <w:rFonts w:ascii="Arial" w:hAnsi="Arial" w:cs="Arial"/>
          <w:sz w:val="24"/>
          <w:szCs w:val="24"/>
        </w:rPr>
        <w:t>BCrypt</w:t>
      </w:r>
      <w:proofErr w:type="spellEnd"/>
      <w:r w:rsidRPr="00E728B1">
        <w:rPr>
          <w:rFonts w:ascii="Arial" w:hAnsi="Arial" w:cs="Arial"/>
          <w:sz w:val="24"/>
          <w:szCs w:val="24"/>
        </w:rPr>
        <w:t xml:space="preserve">. </w:t>
      </w:r>
    </w:p>
    <w:p w14:paraId="365C4BCF" w14:textId="77777777" w:rsidR="00697F47" w:rsidRPr="00E728B1" w:rsidRDefault="00697F47" w:rsidP="00E728B1">
      <w:pPr>
        <w:numPr>
          <w:ilvl w:val="0"/>
          <w:numId w:val="2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Persistencia eficiente mediante Spring Data JPA. </w:t>
      </w:r>
    </w:p>
    <w:p w14:paraId="0DD524C9" w14:textId="77777777" w:rsidR="00697F47" w:rsidRPr="00E728B1" w:rsidRDefault="00697F47" w:rsidP="00E728B1">
      <w:pPr>
        <w:numPr>
          <w:ilvl w:val="0"/>
          <w:numId w:val="2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Interfaz web adaptable y moderna. </w:t>
      </w:r>
    </w:p>
    <w:p w14:paraId="44F0EBAA" w14:textId="77777777" w:rsidR="00697F47" w:rsidRPr="00E728B1" w:rsidRDefault="00697F47" w:rsidP="00E728B1">
      <w:pPr>
        <w:numPr>
          <w:ilvl w:val="0"/>
          <w:numId w:val="23"/>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Facilidad de mantenimiento y escalabilidad. </w:t>
      </w:r>
    </w:p>
    <w:p w14:paraId="698DBEE2" w14:textId="77777777" w:rsidR="00697F47" w:rsidRPr="00E728B1" w:rsidRDefault="00697F47" w:rsidP="00E728B1">
      <w:pPr>
        <w:numPr>
          <w:ilvl w:val="0"/>
          <w:numId w:val="2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Integración sencilla con nuevos módulos y servicios. </w:t>
      </w:r>
    </w:p>
    <w:p w14:paraId="7DE0D40A" w14:textId="77777777" w:rsidR="00697F47" w:rsidRPr="00E728B1" w:rsidRDefault="00697F47" w:rsidP="00E728B1">
      <w:pPr>
        <w:numPr>
          <w:ilvl w:val="0"/>
          <w:numId w:val="2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Cumplimiento de principios de Programación Segura y de las recomendaciones de OWASP para </w:t>
      </w:r>
      <w:proofErr w:type="spellStart"/>
      <w:r w:rsidRPr="00E728B1">
        <w:rPr>
          <w:rFonts w:ascii="Arial" w:hAnsi="Arial" w:cs="Arial"/>
          <w:sz w:val="24"/>
          <w:szCs w:val="24"/>
        </w:rPr>
        <w:t>APIs</w:t>
      </w:r>
      <w:proofErr w:type="spellEnd"/>
      <w:r w:rsidRPr="00E728B1">
        <w:rPr>
          <w:rFonts w:ascii="Arial" w:hAnsi="Arial" w:cs="Arial"/>
          <w:sz w:val="24"/>
          <w:szCs w:val="24"/>
        </w:rPr>
        <w:t>.</w:t>
      </w:r>
    </w:p>
    <w:p w14:paraId="35339213" w14:textId="77777777" w:rsidR="00697F47" w:rsidRPr="00E728B1" w:rsidRDefault="00697F47" w:rsidP="00E728B1">
      <w:pPr>
        <w:spacing w:before="240" w:after="240" w:line="360" w:lineRule="auto"/>
        <w:ind w:firstLine="720"/>
        <w:jc w:val="both"/>
        <w:rPr>
          <w:rFonts w:ascii="Arial" w:eastAsia="Arial" w:hAnsi="Arial" w:cs="Arial"/>
          <w:sz w:val="24"/>
          <w:szCs w:val="24"/>
        </w:rPr>
      </w:pPr>
    </w:p>
    <w:p w14:paraId="1677A1EB" w14:textId="77777777" w:rsidR="00697F47" w:rsidRPr="00E728B1" w:rsidRDefault="00697F47" w:rsidP="00E728B1">
      <w:pPr>
        <w:pStyle w:val="Ttulo1"/>
        <w:spacing w:line="360" w:lineRule="auto"/>
        <w:rPr>
          <w:rFonts w:ascii="Arial" w:hAnsi="Arial" w:cs="Arial"/>
          <w:b/>
          <w:bCs/>
          <w:color w:val="auto"/>
          <w:sz w:val="24"/>
          <w:szCs w:val="24"/>
        </w:rPr>
      </w:pPr>
      <w:bookmarkStart w:id="32" w:name="_Toc235383462"/>
      <w:r w:rsidRPr="00E728B1">
        <w:rPr>
          <w:rFonts w:ascii="Arial" w:hAnsi="Arial" w:cs="Arial"/>
          <w:b/>
          <w:bCs/>
          <w:color w:val="auto"/>
          <w:sz w:val="24"/>
          <w:szCs w:val="24"/>
        </w:rPr>
        <w:t>2. Objetivo del Proyecto</w:t>
      </w:r>
      <w:bookmarkEnd w:id="32"/>
    </w:p>
    <w:p w14:paraId="068B84FF" w14:textId="77777777" w:rsidR="00697F47" w:rsidRPr="00E728B1" w:rsidRDefault="00697F47" w:rsidP="00E728B1">
      <w:pPr>
        <w:pStyle w:val="Ttulo2"/>
        <w:spacing w:line="360" w:lineRule="auto"/>
        <w:rPr>
          <w:rFonts w:ascii="Arial" w:hAnsi="Arial" w:cs="Arial"/>
          <w:b/>
          <w:bCs/>
          <w:color w:val="auto"/>
          <w:sz w:val="24"/>
          <w:szCs w:val="24"/>
        </w:rPr>
      </w:pPr>
      <w:bookmarkStart w:id="33" w:name="_Toc235383463"/>
      <w:r w:rsidRPr="00E728B1">
        <w:rPr>
          <w:rFonts w:ascii="Arial" w:hAnsi="Arial" w:cs="Arial"/>
          <w:b/>
          <w:bCs/>
          <w:color w:val="auto"/>
          <w:sz w:val="24"/>
          <w:szCs w:val="24"/>
        </w:rPr>
        <w:t>2.1 Objetivo General</w:t>
      </w:r>
      <w:bookmarkEnd w:id="33"/>
    </w:p>
    <w:p w14:paraId="3179EF33"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Desarrollar una </w:t>
      </w:r>
      <w:r w:rsidRPr="00E728B1">
        <w:rPr>
          <w:rStyle w:val="Textoennegrita"/>
          <w:rFonts w:ascii="Arial" w:hAnsi="Arial" w:cs="Arial"/>
        </w:rPr>
        <w:t>API bancaria segura</w:t>
      </w:r>
      <w:r w:rsidRPr="00E728B1">
        <w:rPr>
          <w:rFonts w:ascii="Arial" w:hAnsi="Arial" w:cs="Arial"/>
        </w:rPr>
        <w:t xml:space="preserve"> basada en tecnologías Java utilizando </w:t>
      </w:r>
      <w:r w:rsidRPr="00E728B1">
        <w:rPr>
          <w:rStyle w:val="Textoennegrita"/>
          <w:rFonts w:ascii="Arial" w:hAnsi="Arial" w:cs="Arial"/>
        </w:rPr>
        <w:t xml:space="preserve">Spring </w:t>
      </w:r>
      <w:proofErr w:type="spellStart"/>
      <w:r w:rsidRPr="00E728B1">
        <w:rPr>
          <w:rStyle w:val="Textoennegrita"/>
          <w:rFonts w:ascii="Arial" w:hAnsi="Arial" w:cs="Arial"/>
        </w:rPr>
        <w:t>Boot</w:t>
      </w:r>
      <w:proofErr w:type="spellEnd"/>
      <w:r w:rsidRPr="00E728B1">
        <w:rPr>
          <w:rFonts w:ascii="Arial" w:hAnsi="Arial" w:cs="Arial"/>
        </w:rPr>
        <w:t xml:space="preserve">, </w:t>
      </w:r>
      <w:r w:rsidRPr="00E728B1">
        <w:rPr>
          <w:rStyle w:val="Textoennegrita"/>
          <w:rFonts w:ascii="Arial" w:hAnsi="Arial" w:cs="Arial"/>
        </w:rPr>
        <w:t>Spring Security</w:t>
      </w:r>
      <w:r w:rsidRPr="00E728B1">
        <w:rPr>
          <w:rFonts w:ascii="Arial" w:hAnsi="Arial" w:cs="Arial"/>
        </w:rPr>
        <w:t xml:space="preserve"> y </w:t>
      </w:r>
      <w:r w:rsidRPr="00E728B1">
        <w:rPr>
          <w:rStyle w:val="Textoennegrita"/>
          <w:rFonts w:ascii="Arial" w:hAnsi="Arial" w:cs="Arial"/>
        </w:rPr>
        <w:t>Spring Data JPA</w:t>
      </w:r>
      <w:r w:rsidRPr="00E728B1">
        <w:rPr>
          <w:rFonts w:ascii="Arial" w:hAnsi="Arial" w:cs="Arial"/>
        </w:rPr>
        <w:t>, que permita gestionar de manera eficiente y segura las operaciones bancarias de los usuarios mediante mecanismos modernos de autenticación, autorización y protección de la información.</w:t>
      </w:r>
    </w:p>
    <w:p w14:paraId="2DDA32B9"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El sistema busca garantizar la </w:t>
      </w:r>
      <w:r w:rsidRPr="00E728B1">
        <w:rPr>
          <w:rStyle w:val="Textoennegrita"/>
          <w:rFonts w:ascii="Arial" w:hAnsi="Arial" w:cs="Arial"/>
        </w:rPr>
        <w:t>confidencialidad, integridad y disponibilidad</w:t>
      </w:r>
      <w:r w:rsidRPr="00E728B1">
        <w:rPr>
          <w:rFonts w:ascii="Arial" w:hAnsi="Arial" w:cs="Arial"/>
        </w:rPr>
        <w:t xml:space="preserve"> de los datos financieros, implementando controles de seguridad que permitan proteger las transacciones bancarias, administrar usuarios y cuentas, registrar eventos de auditoría y prevenir accesos no autorizados.</w:t>
      </w:r>
    </w:p>
    <w:p w14:paraId="26D8A9B7"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Asimismo, el proyecto tiene como finalidad aplicar los principios de </w:t>
      </w:r>
      <w:r w:rsidRPr="00E728B1">
        <w:rPr>
          <w:rStyle w:val="Textoennegrita"/>
          <w:rFonts w:ascii="Arial" w:hAnsi="Arial" w:cs="Arial"/>
        </w:rPr>
        <w:t>Programación Segura</w:t>
      </w:r>
      <w:r w:rsidRPr="00E728B1">
        <w:rPr>
          <w:rFonts w:ascii="Arial" w:hAnsi="Arial" w:cs="Arial"/>
        </w:rPr>
        <w:t xml:space="preserve"> y las recomendaciones de </w:t>
      </w:r>
      <w:r w:rsidRPr="00E728B1">
        <w:rPr>
          <w:rStyle w:val="Textoennegrita"/>
          <w:rFonts w:ascii="Arial" w:hAnsi="Arial" w:cs="Arial"/>
        </w:rPr>
        <w:t>OWASP API Security</w:t>
      </w:r>
      <w:r w:rsidRPr="00E728B1">
        <w:rPr>
          <w:rFonts w:ascii="Arial" w:hAnsi="Arial" w:cs="Arial"/>
        </w:rPr>
        <w:t>, desarrollando una arquitectura modular, escalable y mantenible que pueda ser utilizada como base para futuras aplicaciones financieras.</w:t>
      </w:r>
    </w:p>
    <w:p w14:paraId="60F3A865" w14:textId="77777777" w:rsidR="00697F47" w:rsidRPr="00E728B1" w:rsidRDefault="00697F47" w:rsidP="00E728B1">
      <w:pPr>
        <w:spacing w:line="360" w:lineRule="auto"/>
        <w:rPr>
          <w:rFonts w:ascii="Arial" w:hAnsi="Arial" w:cs="Arial"/>
          <w:sz w:val="24"/>
          <w:szCs w:val="24"/>
        </w:rPr>
      </w:pPr>
    </w:p>
    <w:p w14:paraId="7E901F80" w14:textId="77777777" w:rsidR="00697F47" w:rsidRPr="00E728B1" w:rsidRDefault="00697F47" w:rsidP="00E728B1">
      <w:pPr>
        <w:pStyle w:val="Ttulo1"/>
        <w:spacing w:line="360" w:lineRule="auto"/>
        <w:rPr>
          <w:rFonts w:ascii="Arial" w:hAnsi="Arial" w:cs="Arial"/>
          <w:b/>
          <w:bCs/>
          <w:color w:val="auto"/>
          <w:sz w:val="24"/>
          <w:szCs w:val="24"/>
        </w:rPr>
      </w:pPr>
      <w:bookmarkStart w:id="34" w:name="_Toc235383464"/>
      <w:r w:rsidRPr="00E728B1">
        <w:rPr>
          <w:rFonts w:ascii="Arial" w:hAnsi="Arial" w:cs="Arial"/>
          <w:b/>
          <w:bCs/>
          <w:color w:val="auto"/>
          <w:sz w:val="24"/>
          <w:szCs w:val="24"/>
        </w:rPr>
        <w:t>2.2 Objetivos Específicos</w:t>
      </w:r>
      <w:bookmarkEnd w:id="34"/>
    </w:p>
    <w:p w14:paraId="7A157884" w14:textId="77777777" w:rsidR="00697F47" w:rsidRPr="00E728B1" w:rsidRDefault="00697F47" w:rsidP="00E728B1">
      <w:pPr>
        <w:pStyle w:val="NormalWeb"/>
        <w:spacing w:line="360" w:lineRule="auto"/>
        <w:rPr>
          <w:rFonts w:ascii="Arial" w:hAnsi="Arial" w:cs="Arial"/>
        </w:rPr>
      </w:pPr>
      <w:r w:rsidRPr="00E728B1">
        <w:rPr>
          <w:rFonts w:ascii="Arial" w:hAnsi="Arial" w:cs="Arial"/>
        </w:rPr>
        <w:t>Para cumplir con el objetivo general se plantean los siguientes objetivos específicos:</w:t>
      </w:r>
    </w:p>
    <w:p w14:paraId="24BD6C72"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Desarrollar un sistema de registro de usuarios que permita almacenar la información personal de manera segura. </w:t>
      </w:r>
    </w:p>
    <w:p w14:paraId="11F61B12"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Implementar un mecanismo de autenticación basado en </w:t>
      </w:r>
      <w:r w:rsidRPr="00E728B1">
        <w:rPr>
          <w:rStyle w:val="Textoennegrita"/>
          <w:rFonts w:ascii="Arial" w:hAnsi="Arial" w:cs="Arial"/>
          <w:sz w:val="24"/>
          <w:szCs w:val="24"/>
        </w:rPr>
        <w:t>JSON Web Tokens (JWT)</w:t>
      </w:r>
      <w:r w:rsidRPr="00E728B1">
        <w:rPr>
          <w:rFonts w:ascii="Arial" w:hAnsi="Arial" w:cs="Arial"/>
          <w:sz w:val="24"/>
          <w:szCs w:val="24"/>
        </w:rPr>
        <w:t xml:space="preserve"> para validar la identidad de los usuarios. </w:t>
      </w:r>
    </w:p>
    <w:p w14:paraId="29794A39"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Implementar un sistema de autorización mediante </w:t>
      </w:r>
      <w:r w:rsidRPr="00E728B1">
        <w:rPr>
          <w:rStyle w:val="Textoennegrita"/>
          <w:rFonts w:ascii="Arial" w:hAnsi="Arial" w:cs="Arial"/>
          <w:sz w:val="24"/>
          <w:szCs w:val="24"/>
        </w:rPr>
        <w:t>Control de Acceso Basado en Roles (RBAC)</w:t>
      </w:r>
      <w:r w:rsidRPr="00E728B1">
        <w:rPr>
          <w:rFonts w:ascii="Arial" w:hAnsi="Arial" w:cs="Arial"/>
          <w:sz w:val="24"/>
          <w:szCs w:val="24"/>
        </w:rPr>
        <w:t xml:space="preserve"> para restringir el acceso a los recursos del sistema. </w:t>
      </w:r>
    </w:p>
    <w:p w14:paraId="2D212787"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Permitir la creación y administración de cuentas bancarias asociadas a cada usuario. </w:t>
      </w:r>
    </w:p>
    <w:p w14:paraId="6BF63012"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Desarrollar un módulo que permita realizar transferencias bancarias entre cuentas de manera segura. </w:t>
      </w:r>
    </w:p>
    <w:p w14:paraId="5E9F0E0F"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Implementar validaciones de negocio que aseguren la integridad de cada operación financiera. </w:t>
      </w:r>
    </w:p>
    <w:p w14:paraId="16EB4878"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automáticamente todas las operaciones críticas mediante un sistema de auditoría. </w:t>
      </w:r>
    </w:p>
    <w:p w14:paraId="5B47D01A"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Proteger las contraseñas utilizando algoritmos criptográficos de </w:t>
      </w:r>
      <w:proofErr w:type="spellStart"/>
      <w:r w:rsidRPr="00E728B1">
        <w:rPr>
          <w:rFonts w:ascii="Arial" w:hAnsi="Arial" w:cs="Arial"/>
          <w:sz w:val="24"/>
          <w:szCs w:val="24"/>
        </w:rPr>
        <w:t>hashing</w:t>
      </w:r>
      <w:proofErr w:type="spellEnd"/>
      <w:r w:rsidRPr="00E728B1">
        <w:rPr>
          <w:rFonts w:ascii="Arial" w:hAnsi="Arial" w:cs="Arial"/>
          <w:sz w:val="24"/>
          <w:szCs w:val="24"/>
        </w:rPr>
        <w:t xml:space="preserve"> (</w:t>
      </w:r>
      <w:proofErr w:type="spellStart"/>
      <w:r w:rsidRPr="00E728B1">
        <w:rPr>
          <w:rStyle w:val="Textoennegrita"/>
          <w:rFonts w:ascii="Arial" w:hAnsi="Arial" w:cs="Arial"/>
          <w:sz w:val="24"/>
          <w:szCs w:val="24"/>
        </w:rPr>
        <w:t>BCrypt</w:t>
      </w:r>
      <w:proofErr w:type="spellEnd"/>
      <w:r w:rsidRPr="00E728B1">
        <w:rPr>
          <w:rFonts w:ascii="Arial" w:hAnsi="Arial" w:cs="Arial"/>
          <w:sz w:val="24"/>
          <w:szCs w:val="24"/>
        </w:rPr>
        <w:t xml:space="preserve">). </w:t>
      </w:r>
    </w:p>
    <w:p w14:paraId="6D074B3C"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Implementar mecanismos de </w:t>
      </w:r>
      <w:proofErr w:type="spellStart"/>
      <w:r w:rsidRPr="00E728B1">
        <w:rPr>
          <w:rStyle w:val="Textoennegrita"/>
          <w:rFonts w:ascii="Arial" w:hAnsi="Arial" w:cs="Arial"/>
          <w:sz w:val="24"/>
          <w:szCs w:val="24"/>
        </w:rPr>
        <w:t>Rate</w:t>
      </w:r>
      <w:proofErr w:type="spellEnd"/>
      <w:r w:rsidRPr="00E728B1">
        <w:rPr>
          <w:rStyle w:val="Textoennegrita"/>
          <w:rFonts w:ascii="Arial" w:hAnsi="Arial" w:cs="Arial"/>
          <w:sz w:val="24"/>
          <w:szCs w:val="24"/>
        </w:rPr>
        <w:t xml:space="preserve"> </w:t>
      </w:r>
      <w:proofErr w:type="spellStart"/>
      <w:r w:rsidRPr="00E728B1">
        <w:rPr>
          <w:rStyle w:val="Textoennegrita"/>
          <w:rFonts w:ascii="Arial" w:hAnsi="Arial" w:cs="Arial"/>
          <w:sz w:val="24"/>
          <w:szCs w:val="24"/>
        </w:rPr>
        <w:t>Limiting</w:t>
      </w:r>
      <w:proofErr w:type="spellEnd"/>
      <w:r w:rsidRPr="00E728B1">
        <w:rPr>
          <w:rFonts w:ascii="Arial" w:hAnsi="Arial" w:cs="Arial"/>
          <w:sz w:val="24"/>
          <w:szCs w:val="24"/>
        </w:rPr>
        <w:t xml:space="preserve"> para limitar la cantidad de operaciones realizadas por un usuario dentro de un periodo determinado. </w:t>
      </w:r>
    </w:p>
    <w:p w14:paraId="4BDE3C2D"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Diseñar una arquitectura por capas que facilite el mantenimiento, escalabilidad y reutilización del código. </w:t>
      </w:r>
    </w:p>
    <w:p w14:paraId="27B75C19"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Garantizar la persistencia de la información mediante una base de datos relacional utilizando </w:t>
      </w:r>
      <w:r w:rsidRPr="00E728B1">
        <w:rPr>
          <w:rStyle w:val="Textoennegrita"/>
          <w:rFonts w:ascii="Arial" w:hAnsi="Arial" w:cs="Arial"/>
          <w:sz w:val="24"/>
          <w:szCs w:val="24"/>
        </w:rPr>
        <w:t>Spring Data JPA</w:t>
      </w:r>
      <w:r w:rsidRPr="00E728B1">
        <w:rPr>
          <w:rFonts w:ascii="Arial" w:hAnsi="Arial" w:cs="Arial"/>
          <w:sz w:val="24"/>
          <w:szCs w:val="24"/>
        </w:rPr>
        <w:t xml:space="preserve"> y </w:t>
      </w:r>
      <w:r w:rsidRPr="00E728B1">
        <w:rPr>
          <w:rStyle w:val="Textoennegrita"/>
          <w:rFonts w:ascii="Arial" w:hAnsi="Arial" w:cs="Arial"/>
          <w:sz w:val="24"/>
          <w:szCs w:val="24"/>
        </w:rPr>
        <w:t>MySQL</w:t>
      </w:r>
      <w:r w:rsidRPr="00E728B1">
        <w:rPr>
          <w:rFonts w:ascii="Arial" w:hAnsi="Arial" w:cs="Arial"/>
          <w:sz w:val="24"/>
          <w:szCs w:val="24"/>
        </w:rPr>
        <w:t xml:space="preserve">. </w:t>
      </w:r>
    </w:p>
    <w:p w14:paraId="4054E514" w14:textId="77777777" w:rsidR="00697F47" w:rsidRPr="00E728B1" w:rsidRDefault="00697F47" w:rsidP="00E728B1">
      <w:pPr>
        <w:numPr>
          <w:ilvl w:val="0"/>
          <w:numId w:val="2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Aplicar buenas prácticas de desarrollo seguro durante todo el ciclo de desarrollo del software. </w:t>
      </w:r>
    </w:p>
    <w:p w14:paraId="13E4FA5F" w14:textId="77777777" w:rsidR="00697F47" w:rsidRPr="00E728B1" w:rsidRDefault="00697F47" w:rsidP="00E728B1">
      <w:pPr>
        <w:spacing w:after="0" w:line="360" w:lineRule="auto"/>
        <w:rPr>
          <w:rFonts w:ascii="Arial" w:hAnsi="Arial" w:cs="Arial"/>
          <w:sz w:val="24"/>
          <w:szCs w:val="24"/>
        </w:rPr>
      </w:pPr>
    </w:p>
    <w:p w14:paraId="5265DAA3" w14:textId="77777777" w:rsidR="00697F47" w:rsidRPr="00E728B1" w:rsidRDefault="00697F47" w:rsidP="00E728B1">
      <w:pPr>
        <w:pStyle w:val="Ttulo1"/>
        <w:spacing w:line="360" w:lineRule="auto"/>
        <w:rPr>
          <w:rFonts w:ascii="Arial" w:hAnsi="Arial" w:cs="Arial"/>
          <w:b/>
          <w:bCs/>
          <w:color w:val="auto"/>
          <w:sz w:val="24"/>
          <w:szCs w:val="24"/>
        </w:rPr>
      </w:pPr>
      <w:bookmarkStart w:id="35" w:name="_Toc235383465"/>
      <w:r w:rsidRPr="00E728B1">
        <w:rPr>
          <w:rFonts w:ascii="Arial" w:hAnsi="Arial" w:cs="Arial"/>
          <w:b/>
          <w:bCs/>
          <w:color w:val="auto"/>
          <w:sz w:val="24"/>
          <w:szCs w:val="24"/>
        </w:rPr>
        <w:t>2.3 Objetivos Funcionales</w:t>
      </w:r>
      <w:bookmarkEnd w:id="35"/>
    </w:p>
    <w:p w14:paraId="28818E09"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El sistema </w:t>
      </w:r>
      <w:proofErr w:type="spellStart"/>
      <w:r w:rsidRPr="00E728B1">
        <w:rPr>
          <w:rFonts w:ascii="Arial" w:hAnsi="Arial" w:cs="Arial"/>
        </w:rPr>
        <w:t>SafeBank</w:t>
      </w:r>
      <w:proofErr w:type="spellEnd"/>
      <w:r w:rsidRPr="00E728B1">
        <w:rPr>
          <w:rFonts w:ascii="Arial" w:hAnsi="Arial" w:cs="Arial"/>
        </w:rPr>
        <w:t xml:space="preserve"> API fue diseñado para ofrecer un conjunto de funcionalidades orientadas a la gestión segura de operaciones bancarias.</w:t>
      </w:r>
    </w:p>
    <w:p w14:paraId="0D32BB8D" w14:textId="77777777" w:rsidR="00697F47" w:rsidRPr="00E728B1" w:rsidRDefault="00697F47" w:rsidP="00E728B1">
      <w:pPr>
        <w:pStyle w:val="Ttulo2"/>
        <w:spacing w:line="360" w:lineRule="auto"/>
        <w:rPr>
          <w:rFonts w:ascii="Arial" w:hAnsi="Arial" w:cs="Arial"/>
          <w:b/>
          <w:bCs/>
          <w:color w:val="auto"/>
          <w:sz w:val="24"/>
          <w:szCs w:val="24"/>
        </w:rPr>
      </w:pPr>
      <w:bookmarkStart w:id="36" w:name="_Toc235383466"/>
      <w:r w:rsidRPr="00E728B1">
        <w:rPr>
          <w:rFonts w:ascii="Arial" w:hAnsi="Arial" w:cs="Arial"/>
          <w:b/>
          <w:bCs/>
          <w:color w:val="auto"/>
          <w:sz w:val="24"/>
          <w:szCs w:val="24"/>
        </w:rPr>
        <w:t>Gestión de Usuarios</w:t>
      </w:r>
      <w:bookmarkEnd w:id="36"/>
    </w:p>
    <w:p w14:paraId="6E51C040"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514941A6" w14:textId="77777777" w:rsidR="00697F47" w:rsidRPr="00E728B1" w:rsidRDefault="00697F47" w:rsidP="00E728B1">
      <w:pPr>
        <w:numPr>
          <w:ilvl w:val="0"/>
          <w:numId w:val="25"/>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Registrar nuevos usuarios. </w:t>
      </w:r>
    </w:p>
    <w:p w14:paraId="02685473" w14:textId="77777777" w:rsidR="00697F47" w:rsidRPr="00E728B1" w:rsidRDefault="00697F47" w:rsidP="00E728B1">
      <w:pPr>
        <w:numPr>
          <w:ilvl w:val="0"/>
          <w:numId w:val="2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Iniciar sesión. </w:t>
      </w:r>
    </w:p>
    <w:p w14:paraId="777C7CC4" w14:textId="77777777" w:rsidR="00697F47" w:rsidRPr="00E728B1" w:rsidRDefault="00697F47" w:rsidP="00E728B1">
      <w:pPr>
        <w:numPr>
          <w:ilvl w:val="0"/>
          <w:numId w:val="2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Actualizar información personal. </w:t>
      </w:r>
    </w:p>
    <w:p w14:paraId="7DCB65DC" w14:textId="77777777" w:rsidR="00697F47" w:rsidRPr="00E728B1" w:rsidRDefault="00697F47" w:rsidP="00E728B1">
      <w:pPr>
        <w:numPr>
          <w:ilvl w:val="0"/>
          <w:numId w:val="2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Restablecer contraseñas. </w:t>
      </w:r>
    </w:p>
    <w:p w14:paraId="7F0FA706" w14:textId="77777777" w:rsidR="00697F47" w:rsidRPr="00E728B1" w:rsidRDefault="00697F47" w:rsidP="00E728B1">
      <w:pPr>
        <w:numPr>
          <w:ilvl w:val="0"/>
          <w:numId w:val="2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información del usuario autenticado. </w:t>
      </w:r>
    </w:p>
    <w:p w14:paraId="168785FF" w14:textId="77777777" w:rsidR="00697F47" w:rsidRPr="00E728B1" w:rsidRDefault="00697F47" w:rsidP="00E728B1">
      <w:pPr>
        <w:spacing w:after="0" w:line="360" w:lineRule="auto"/>
        <w:rPr>
          <w:rFonts w:ascii="Arial" w:hAnsi="Arial" w:cs="Arial"/>
          <w:sz w:val="24"/>
          <w:szCs w:val="24"/>
        </w:rPr>
      </w:pPr>
    </w:p>
    <w:p w14:paraId="682C4201" w14:textId="77777777" w:rsidR="00697F47" w:rsidRPr="00E728B1" w:rsidRDefault="00697F47" w:rsidP="00E728B1">
      <w:pPr>
        <w:pStyle w:val="Ttulo2"/>
        <w:spacing w:line="360" w:lineRule="auto"/>
        <w:rPr>
          <w:rFonts w:ascii="Arial" w:hAnsi="Arial" w:cs="Arial"/>
          <w:b/>
          <w:bCs/>
          <w:color w:val="auto"/>
          <w:sz w:val="24"/>
          <w:szCs w:val="24"/>
        </w:rPr>
      </w:pPr>
      <w:bookmarkStart w:id="37" w:name="_Toc235383467"/>
      <w:r w:rsidRPr="00E728B1">
        <w:rPr>
          <w:rFonts w:ascii="Arial" w:hAnsi="Arial" w:cs="Arial"/>
          <w:b/>
          <w:bCs/>
          <w:color w:val="auto"/>
          <w:sz w:val="24"/>
          <w:szCs w:val="24"/>
        </w:rPr>
        <w:t>Gestión de Cuentas Bancarias</w:t>
      </w:r>
      <w:bookmarkEnd w:id="37"/>
    </w:p>
    <w:p w14:paraId="04ED0D50"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15246D96" w14:textId="77777777" w:rsidR="00697F47" w:rsidRPr="00E728B1" w:rsidRDefault="00697F47" w:rsidP="00E728B1">
      <w:pPr>
        <w:numPr>
          <w:ilvl w:val="0"/>
          <w:numId w:val="2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Crear cuentas bancarias. </w:t>
      </w:r>
    </w:p>
    <w:p w14:paraId="318CDDD2" w14:textId="77777777" w:rsidR="00697F47" w:rsidRPr="00E728B1" w:rsidRDefault="00697F47" w:rsidP="00E728B1">
      <w:pPr>
        <w:numPr>
          <w:ilvl w:val="0"/>
          <w:numId w:val="2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cuentas propias. </w:t>
      </w:r>
    </w:p>
    <w:p w14:paraId="0426A253" w14:textId="77777777" w:rsidR="00697F47" w:rsidRPr="00E728B1" w:rsidRDefault="00697F47" w:rsidP="00E728B1">
      <w:pPr>
        <w:numPr>
          <w:ilvl w:val="0"/>
          <w:numId w:val="2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saldo disponible. </w:t>
      </w:r>
    </w:p>
    <w:p w14:paraId="592E063E" w14:textId="77777777" w:rsidR="00697F47" w:rsidRPr="00E728B1" w:rsidRDefault="00697F47" w:rsidP="00E728B1">
      <w:pPr>
        <w:numPr>
          <w:ilvl w:val="0"/>
          <w:numId w:val="2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estado de la cuenta. </w:t>
      </w:r>
    </w:p>
    <w:p w14:paraId="55B26C49" w14:textId="77777777" w:rsidR="00697F47" w:rsidRPr="00E728B1" w:rsidRDefault="00697F47" w:rsidP="00E728B1">
      <w:pPr>
        <w:numPr>
          <w:ilvl w:val="0"/>
          <w:numId w:val="2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Administrar cuentas desde el módulo administrativo. </w:t>
      </w:r>
    </w:p>
    <w:p w14:paraId="38F11EB6" w14:textId="77777777" w:rsidR="00697F47" w:rsidRPr="00E728B1" w:rsidRDefault="00697F47" w:rsidP="00E728B1">
      <w:pPr>
        <w:spacing w:after="0" w:line="360" w:lineRule="auto"/>
        <w:rPr>
          <w:rFonts w:ascii="Arial" w:hAnsi="Arial" w:cs="Arial"/>
          <w:sz w:val="24"/>
          <w:szCs w:val="24"/>
        </w:rPr>
      </w:pPr>
    </w:p>
    <w:p w14:paraId="1533FF11" w14:textId="77777777" w:rsidR="00697F47" w:rsidRPr="00E728B1" w:rsidRDefault="00697F47" w:rsidP="00E728B1">
      <w:pPr>
        <w:pStyle w:val="Ttulo2"/>
        <w:spacing w:line="360" w:lineRule="auto"/>
        <w:rPr>
          <w:rFonts w:ascii="Arial" w:hAnsi="Arial" w:cs="Arial"/>
          <w:b/>
          <w:bCs/>
          <w:color w:val="auto"/>
          <w:sz w:val="24"/>
          <w:szCs w:val="24"/>
        </w:rPr>
      </w:pPr>
      <w:bookmarkStart w:id="38" w:name="_Toc235383468"/>
      <w:r w:rsidRPr="00E728B1">
        <w:rPr>
          <w:rFonts w:ascii="Arial" w:hAnsi="Arial" w:cs="Arial"/>
          <w:b/>
          <w:bCs/>
          <w:color w:val="auto"/>
          <w:sz w:val="24"/>
          <w:szCs w:val="24"/>
        </w:rPr>
        <w:t>Gestión de Transferencias</w:t>
      </w:r>
      <w:bookmarkEnd w:id="38"/>
    </w:p>
    <w:p w14:paraId="06CCE594"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7D900D4B" w14:textId="77777777" w:rsidR="00697F47" w:rsidRPr="00E728B1" w:rsidRDefault="00697F47" w:rsidP="00E728B1">
      <w:pPr>
        <w:numPr>
          <w:ilvl w:val="0"/>
          <w:numId w:val="2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Realizar transferencias entre cuentas. </w:t>
      </w:r>
    </w:p>
    <w:p w14:paraId="1A5AEEBC" w14:textId="77777777" w:rsidR="00697F47" w:rsidRPr="00E728B1" w:rsidRDefault="00697F47" w:rsidP="00E728B1">
      <w:pPr>
        <w:numPr>
          <w:ilvl w:val="0"/>
          <w:numId w:val="2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la existencia de las cuentas involucradas. </w:t>
      </w:r>
    </w:p>
    <w:p w14:paraId="2D8558C5" w14:textId="77777777" w:rsidR="00697F47" w:rsidRPr="00E728B1" w:rsidRDefault="00697F47" w:rsidP="00E728B1">
      <w:pPr>
        <w:numPr>
          <w:ilvl w:val="0"/>
          <w:numId w:val="2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Verificar que la cuenta origen pertenezca al usuario autenticado. </w:t>
      </w:r>
    </w:p>
    <w:p w14:paraId="6FAB596D" w14:textId="77777777" w:rsidR="00697F47" w:rsidRPr="00E728B1" w:rsidRDefault="00697F47" w:rsidP="00E728B1">
      <w:pPr>
        <w:numPr>
          <w:ilvl w:val="0"/>
          <w:numId w:val="2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el saldo disponible. </w:t>
      </w:r>
    </w:p>
    <w:p w14:paraId="1B929EF7" w14:textId="77777777" w:rsidR="00697F47" w:rsidRPr="00E728B1" w:rsidRDefault="00697F47" w:rsidP="00E728B1">
      <w:pPr>
        <w:numPr>
          <w:ilvl w:val="0"/>
          <w:numId w:val="2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automáticamente la operación. </w:t>
      </w:r>
    </w:p>
    <w:p w14:paraId="62E920A7" w14:textId="77777777" w:rsidR="00697F47" w:rsidRPr="00E728B1" w:rsidRDefault="00697F47" w:rsidP="00E728B1">
      <w:pPr>
        <w:numPr>
          <w:ilvl w:val="0"/>
          <w:numId w:val="2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el historial de transferencias. </w:t>
      </w:r>
    </w:p>
    <w:p w14:paraId="249685FB" w14:textId="77777777" w:rsidR="00697F47" w:rsidRPr="00E728B1" w:rsidRDefault="00697F47" w:rsidP="00E728B1">
      <w:pPr>
        <w:spacing w:after="0" w:line="360" w:lineRule="auto"/>
        <w:rPr>
          <w:rFonts w:ascii="Arial" w:hAnsi="Arial" w:cs="Arial"/>
          <w:sz w:val="24"/>
          <w:szCs w:val="24"/>
        </w:rPr>
      </w:pPr>
    </w:p>
    <w:p w14:paraId="3D9EA375" w14:textId="77777777" w:rsidR="00697F47" w:rsidRPr="00E728B1" w:rsidRDefault="00697F47" w:rsidP="00E728B1">
      <w:pPr>
        <w:pStyle w:val="Ttulo2"/>
        <w:spacing w:line="360" w:lineRule="auto"/>
        <w:rPr>
          <w:rFonts w:ascii="Arial" w:hAnsi="Arial" w:cs="Arial"/>
          <w:b/>
          <w:bCs/>
          <w:color w:val="auto"/>
          <w:sz w:val="24"/>
          <w:szCs w:val="24"/>
        </w:rPr>
      </w:pPr>
      <w:bookmarkStart w:id="39" w:name="_Toc235383469"/>
      <w:r w:rsidRPr="00E728B1">
        <w:rPr>
          <w:rFonts w:ascii="Arial" w:hAnsi="Arial" w:cs="Arial"/>
          <w:b/>
          <w:bCs/>
          <w:color w:val="auto"/>
          <w:sz w:val="24"/>
          <w:szCs w:val="24"/>
        </w:rPr>
        <w:t>Administración del Sistema</w:t>
      </w:r>
      <w:bookmarkEnd w:id="39"/>
    </w:p>
    <w:p w14:paraId="09F19EF7"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156C2CF2" w14:textId="77777777" w:rsidR="00697F47" w:rsidRPr="00E728B1" w:rsidRDefault="00697F47" w:rsidP="00E728B1">
      <w:pPr>
        <w:numPr>
          <w:ilvl w:val="0"/>
          <w:numId w:val="2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Buscar usuarios. </w:t>
      </w:r>
    </w:p>
    <w:p w14:paraId="7204F0C4" w14:textId="77777777" w:rsidR="00697F47" w:rsidRPr="00E728B1" w:rsidRDefault="00697F47" w:rsidP="00E728B1">
      <w:pPr>
        <w:numPr>
          <w:ilvl w:val="0"/>
          <w:numId w:val="28"/>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Actualizar datos de usuarios. </w:t>
      </w:r>
    </w:p>
    <w:p w14:paraId="42957987" w14:textId="77777777" w:rsidR="00697F47" w:rsidRPr="00E728B1" w:rsidRDefault="00697F47" w:rsidP="00E728B1">
      <w:pPr>
        <w:numPr>
          <w:ilvl w:val="0"/>
          <w:numId w:val="2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Restablecer contraseñas. </w:t>
      </w:r>
    </w:p>
    <w:p w14:paraId="7B64004A" w14:textId="77777777" w:rsidR="00697F47" w:rsidRPr="00E728B1" w:rsidRDefault="00697F47" w:rsidP="00E728B1">
      <w:pPr>
        <w:numPr>
          <w:ilvl w:val="0"/>
          <w:numId w:val="2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Buscar cuentas bancarias. </w:t>
      </w:r>
    </w:p>
    <w:p w14:paraId="466C0554" w14:textId="77777777" w:rsidR="00697F47" w:rsidRPr="00E728B1" w:rsidRDefault="00697F47" w:rsidP="00E728B1">
      <w:pPr>
        <w:numPr>
          <w:ilvl w:val="0"/>
          <w:numId w:val="2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Bloquear cuentas. </w:t>
      </w:r>
    </w:p>
    <w:p w14:paraId="39153777" w14:textId="77777777" w:rsidR="00697F47" w:rsidRPr="00E728B1" w:rsidRDefault="00697F47" w:rsidP="00E728B1">
      <w:pPr>
        <w:numPr>
          <w:ilvl w:val="0"/>
          <w:numId w:val="2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Activar cuentas. </w:t>
      </w:r>
    </w:p>
    <w:p w14:paraId="7DFDA2CC" w14:textId="77777777" w:rsidR="00697F47" w:rsidRPr="00E728B1" w:rsidRDefault="00697F47" w:rsidP="00E728B1">
      <w:pPr>
        <w:numPr>
          <w:ilvl w:val="0"/>
          <w:numId w:val="2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Realizar abonos administrativos. </w:t>
      </w:r>
    </w:p>
    <w:p w14:paraId="065B72C2" w14:textId="77777777" w:rsidR="00697F47" w:rsidRPr="00E728B1" w:rsidRDefault="00697F47" w:rsidP="00E728B1">
      <w:pPr>
        <w:numPr>
          <w:ilvl w:val="0"/>
          <w:numId w:val="2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eventos de auditoría. </w:t>
      </w:r>
    </w:p>
    <w:p w14:paraId="7D4E3FAF" w14:textId="77777777" w:rsidR="00697F47" w:rsidRPr="00E728B1" w:rsidRDefault="00697F47" w:rsidP="00E728B1">
      <w:pPr>
        <w:spacing w:after="0" w:line="360" w:lineRule="auto"/>
        <w:rPr>
          <w:rFonts w:ascii="Arial" w:hAnsi="Arial" w:cs="Arial"/>
          <w:sz w:val="24"/>
          <w:szCs w:val="24"/>
        </w:rPr>
      </w:pPr>
    </w:p>
    <w:p w14:paraId="3DEE1A28" w14:textId="77777777" w:rsidR="00697F47" w:rsidRPr="00E728B1" w:rsidRDefault="00697F47" w:rsidP="00E728B1">
      <w:pPr>
        <w:pStyle w:val="Ttulo2"/>
        <w:spacing w:line="360" w:lineRule="auto"/>
        <w:rPr>
          <w:rFonts w:ascii="Arial" w:hAnsi="Arial" w:cs="Arial"/>
          <w:b/>
          <w:bCs/>
          <w:color w:val="auto"/>
          <w:sz w:val="24"/>
          <w:szCs w:val="24"/>
        </w:rPr>
      </w:pPr>
      <w:bookmarkStart w:id="40" w:name="_Toc235383470"/>
      <w:r w:rsidRPr="00E728B1">
        <w:rPr>
          <w:rFonts w:ascii="Arial" w:hAnsi="Arial" w:cs="Arial"/>
          <w:b/>
          <w:bCs/>
          <w:color w:val="auto"/>
          <w:sz w:val="24"/>
          <w:szCs w:val="24"/>
        </w:rPr>
        <w:t>Auditoría</w:t>
      </w:r>
      <w:bookmarkEnd w:id="40"/>
    </w:p>
    <w:p w14:paraId="726E347D"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08E095F3" w14:textId="77777777" w:rsidR="00697F47" w:rsidRPr="00E728B1" w:rsidRDefault="00697F47" w:rsidP="00E728B1">
      <w:pPr>
        <w:numPr>
          <w:ilvl w:val="0"/>
          <w:numId w:val="2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eventos exitosos. </w:t>
      </w:r>
    </w:p>
    <w:p w14:paraId="2AE54C8B" w14:textId="77777777" w:rsidR="00697F47" w:rsidRPr="00E728B1" w:rsidRDefault="00697F47" w:rsidP="00E728B1">
      <w:pPr>
        <w:numPr>
          <w:ilvl w:val="0"/>
          <w:numId w:val="2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eventos fallidos. </w:t>
      </w:r>
    </w:p>
    <w:p w14:paraId="39B62BFD" w14:textId="77777777" w:rsidR="00697F47" w:rsidRPr="00E728B1" w:rsidRDefault="00697F47" w:rsidP="00E728B1">
      <w:pPr>
        <w:numPr>
          <w:ilvl w:val="0"/>
          <w:numId w:val="2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historial de auditoría. </w:t>
      </w:r>
    </w:p>
    <w:p w14:paraId="1CC26B4B" w14:textId="77777777" w:rsidR="00697F47" w:rsidRPr="00E728B1" w:rsidRDefault="00697F47" w:rsidP="00E728B1">
      <w:pPr>
        <w:numPr>
          <w:ilvl w:val="0"/>
          <w:numId w:val="2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Dar seguimiento a todas las actividades administrativas. </w:t>
      </w:r>
    </w:p>
    <w:p w14:paraId="699AE2AD" w14:textId="77777777" w:rsidR="00697F47" w:rsidRPr="00E728B1" w:rsidRDefault="00697F47" w:rsidP="00E728B1">
      <w:pPr>
        <w:spacing w:after="0" w:line="360" w:lineRule="auto"/>
        <w:rPr>
          <w:rFonts w:ascii="Arial" w:hAnsi="Arial" w:cs="Arial"/>
          <w:sz w:val="24"/>
          <w:szCs w:val="24"/>
        </w:rPr>
      </w:pPr>
    </w:p>
    <w:p w14:paraId="75F6FD28" w14:textId="77777777" w:rsidR="00697F47" w:rsidRPr="00E728B1" w:rsidRDefault="00697F47" w:rsidP="00E728B1">
      <w:pPr>
        <w:pStyle w:val="Ttulo1"/>
        <w:spacing w:line="360" w:lineRule="auto"/>
        <w:rPr>
          <w:rFonts w:ascii="Arial" w:hAnsi="Arial" w:cs="Arial"/>
          <w:b/>
          <w:bCs/>
          <w:color w:val="auto"/>
          <w:sz w:val="24"/>
          <w:szCs w:val="24"/>
        </w:rPr>
      </w:pPr>
      <w:bookmarkStart w:id="41" w:name="_Toc235383471"/>
      <w:r w:rsidRPr="00E728B1">
        <w:rPr>
          <w:rFonts w:ascii="Arial" w:hAnsi="Arial" w:cs="Arial"/>
          <w:b/>
          <w:bCs/>
          <w:color w:val="auto"/>
          <w:sz w:val="24"/>
          <w:szCs w:val="24"/>
        </w:rPr>
        <w:t>2.4 Objetivos de Seguridad</w:t>
      </w:r>
      <w:bookmarkEnd w:id="41"/>
    </w:p>
    <w:p w14:paraId="1F5AE078" w14:textId="77777777" w:rsidR="00697F47" w:rsidRPr="00E728B1" w:rsidRDefault="00697F47" w:rsidP="00E728B1">
      <w:pPr>
        <w:pStyle w:val="NormalWeb"/>
        <w:spacing w:line="360" w:lineRule="auto"/>
        <w:rPr>
          <w:rFonts w:ascii="Arial" w:hAnsi="Arial" w:cs="Arial"/>
        </w:rPr>
      </w:pPr>
      <w:r w:rsidRPr="00E728B1">
        <w:rPr>
          <w:rFonts w:ascii="Arial" w:hAnsi="Arial" w:cs="Arial"/>
        </w:rPr>
        <w:t>Uno de los principales propósitos del proyecto consiste en implementar mecanismos de seguridad que reduzcan los riesgos asociados al manejo de información bancaria.</w:t>
      </w:r>
    </w:p>
    <w:p w14:paraId="7C6215A9" w14:textId="77777777" w:rsidR="00697F47" w:rsidRPr="00E728B1" w:rsidRDefault="00697F47" w:rsidP="00E728B1">
      <w:pPr>
        <w:pStyle w:val="NormalWeb"/>
        <w:spacing w:line="360" w:lineRule="auto"/>
        <w:rPr>
          <w:rFonts w:ascii="Arial" w:hAnsi="Arial" w:cs="Arial"/>
        </w:rPr>
      </w:pPr>
      <w:r w:rsidRPr="00E728B1">
        <w:rPr>
          <w:rFonts w:ascii="Arial" w:hAnsi="Arial" w:cs="Arial"/>
        </w:rPr>
        <w:t>Para ello se desarrollaron los siguientes controles:</w:t>
      </w:r>
    </w:p>
    <w:p w14:paraId="59E5EBD4" w14:textId="77777777" w:rsidR="00697F47" w:rsidRPr="00E728B1" w:rsidRDefault="00697F47" w:rsidP="00E728B1">
      <w:pPr>
        <w:pStyle w:val="Ttulo2"/>
        <w:spacing w:line="360" w:lineRule="auto"/>
        <w:rPr>
          <w:rFonts w:ascii="Arial" w:hAnsi="Arial" w:cs="Arial"/>
          <w:b/>
          <w:bCs/>
          <w:color w:val="auto"/>
          <w:sz w:val="24"/>
          <w:szCs w:val="24"/>
        </w:rPr>
      </w:pPr>
      <w:bookmarkStart w:id="42" w:name="_Toc235383472"/>
      <w:r w:rsidRPr="00E728B1">
        <w:rPr>
          <w:rFonts w:ascii="Arial" w:hAnsi="Arial" w:cs="Arial"/>
          <w:b/>
          <w:bCs/>
          <w:color w:val="auto"/>
          <w:sz w:val="24"/>
          <w:szCs w:val="24"/>
        </w:rPr>
        <w:t>Autenticación</w:t>
      </w:r>
      <w:bookmarkEnd w:id="42"/>
    </w:p>
    <w:p w14:paraId="64951288" w14:textId="77777777" w:rsidR="00697F47" w:rsidRPr="00E728B1" w:rsidRDefault="00697F47" w:rsidP="00E728B1">
      <w:pPr>
        <w:numPr>
          <w:ilvl w:val="0"/>
          <w:numId w:val="3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Verificación segura de credenciales. </w:t>
      </w:r>
    </w:p>
    <w:p w14:paraId="45F4E889" w14:textId="77777777" w:rsidR="00697F47" w:rsidRPr="00E728B1" w:rsidRDefault="00697F47" w:rsidP="00E728B1">
      <w:pPr>
        <w:numPr>
          <w:ilvl w:val="0"/>
          <w:numId w:val="3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Generación automática de tokens JWT. </w:t>
      </w:r>
    </w:p>
    <w:p w14:paraId="5F89B6A5" w14:textId="77777777" w:rsidR="00697F47" w:rsidRPr="00E728B1" w:rsidRDefault="00697F47" w:rsidP="00E728B1">
      <w:pPr>
        <w:numPr>
          <w:ilvl w:val="0"/>
          <w:numId w:val="3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Expiración automática de sesiones. </w:t>
      </w:r>
    </w:p>
    <w:p w14:paraId="4130C0D7" w14:textId="77777777" w:rsidR="00697F47" w:rsidRPr="00E728B1" w:rsidRDefault="00697F47" w:rsidP="00E728B1">
      <w:pPr>
        <w:numPr>
          <w:ilvl w:val="0"/>
          <w:numId w:val="3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Validación del usuario en cada solicitud. </w:t>
      </w:r>
    </w:p>
    <w:p w14:paraId="0662DD56" w14:textId="77777777" w:rsidR="00697F47" w:rsidRPr="00E728B1" w:rsidRDefault="00697F47" w:rsidP="00E728B1">
      <w:pPr>
        <w:spacing w:after="0" w:line="360" w:lineRule="auto"/>
        <w:rPr>
          <w:rFonts w:ascii="Arial" w:hAnsi="Arial" w:cs="Arial"/>
          <w:sz w:val="24"/>
          <w:szCs w:val="24"/>
        </w:rPr>
      </w:pPr>
    </w:p>
    <w:p w14:paraId="19D1EEEE" w14:textId="77777777" w:rsidR="00697F47" w:rsidRPr="00E728B1" w:rsidRDefault="00697F47" w:rsidP="00E728B1">
      <w:pPr>
        <w:pStyle w:val="Ttulo2"/>
        <w:spacing w:line="360" w:lineRule="auto"/>
        <w:rPr>
          <w:rFonts w:ascii="Arial" w:hAnsi="Arial" w:cs="Arial"/>
          <w:b/>
          <w:bCs/>
          <w:color w:val="auto"/>
          <w:sz w:val="24"/>
          <w:szCs w:val="24"/>
        </w:rPr>
      </w:pPr>
      <w:bookmarkStart w:id="43" w:name="_Toc235383473"/>
      <w:r w:rsidRPr="00E728B1">
        <w:rPr>
          <w:rFonts w:ascii="Arial" w:hAnsi="Arial" w:cs="Arial"/>
          <w:b/>
          <w:bCs/>
          <w:color w:val="auto"/>
          <w:sz w:val="24"/>
          <w:szCs w:val="24"/>
        </w:rPr>
        <w:lastRenderedPageBreak/>
        <w:t>Autorización</w:t>
      </w:r>
      <w:bookmarkEnd w:id="43"/>
    </w:p>
    <w:p w14:paraId="25C7ED44" w14:textId="77777777" w:rsidR="00697F47" w:rsidRPr="00E728B1" w:rsidRDefault="00697F47" w:rsidP="00E728B1">
      <w:pPr>
        <w:numPr>
          <w:ilvl w:val="0"/>
          <w:numId w:val="3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Control de acceso basado en roles. </w:t>
      </w:r>
    </w:p>
    <w:p w14:paraId="01E60427" w14:textId="77777777" w:rsidR="00697F47" w:rsidRPr="00E728B1" w:rsidRDefault="00697F47" w:rsidP="00E728B1">
      <w:pPr>
        <w:numPr>
          <w:ilvl w:val="0"/>
          <w:numId w:val="3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Restricción de recursos administrativos. </w:t>
      </w:r>
    </w:p>
    <w:p w14:paraId="7039F35A" w14:textId="77777777" w:rsidR="00697F47" w:rsidRPr="00E728B1" w:rsidRDefault="00697F47" w:rsidP="00E728B1">
      <w:pPr>
        <w:numPr>
          <w:ilvl w:val="0"/>
          <w:numId w:val="3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Separación de privilegios entre administradores y clientes. </w:t>
      </w:r>
    </w:p>
    <w:p w14:paraId="7A39C3D2" w14:textId="77777777" w:rsidR="00697F47" w:rsidRPr="00E728B1" w:rsidRDefault="00697F47" w:rsidP="00E728B1">
      <w:pPr>
        <w:spacing w:after="0" w:line="360" w:lineRule="auto"/>
        <w:rPr>
          <w:rFonts w:ascii="Arial" w:hAnsi="Arial" w:cs="Arial"/>
          <w:sz w:val="24"/>
          <w:szCs w:val="24"/>
        </w:rPr>
      </w:pPr>
    </w:p>
    <w:p w14:paraId="151A5770" w14:textId="77777777" w:rsidR="00697F47" w:rsidRPr="00E728B1" w:rsidRDefault="00697F47" w:rsidP="00E728B1">
      <w:pPr>
        <w:pStyle w:val="Ttulo2"/>
        <w:spacing w:line="360" w:lineRule="auto"/>
        <w:rPr>
          <w:rFonts w:ascii="Arial" w:hAnsi="Arial" w:cs="Arial"/>
          <w:b/>
          <w:bCs/>
          <w:color w:val="auto"/>
          <w:sz w:val="24"/>
          <w:szCs w:val="24"/>
        </w:rPr>
      </w:pPr>
      <w:bookmarkStart w:id="44" w:name="_Toc235383474"/>
      <w:r w:rsidRPr="00E728B1">
        <w:rPr>
          <w:rFonts w:ascii="Arial" w:hAnsi="Arial" w:cs="Arial"/>
          <w:b/>
          <w:bCs/>
          <w:color w:val="auto"/>
          <w:sz w:val="24"/>
          <w:szCs w:val="24"/>
        </w:rPr>
        <w:t>Protección de Contraseñas</w:t>
      </w:r>
      <w:bookmarkEnd w:id="44"/>
    </w:p>
    <w:p w14:paraId="2E9918D0"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Las contraseñas se almacenan utilizando </w:t>
      </w:r>
      <w:proofErr w:type="spellStart"/>
      <w:r w:rsidRPr="00E728B1">
        <w:rPr>
          <w:rStyle w:val="Textoennegrita"/>
          <w:rFonts w:ascii="Arial" w:hAnsi="Arial" w:cs="Arial"/>
        </w:rPr>
        <w:t>BCryptPasswordEncoder</w:t>
      </w:r>
      <w:proofErr w:type="spellEnd"/>
      <w:r w:rsidRPr="00E728B1">
        <w:rPr>
          <w:rFonts w:ascii="Arial" w:hAnsi="Arial" w:cs="Arial"/>
        </w:rPr>
        <w:t>, evitando el almacenamiento de información en texto plano.</w:t>
      </w:r>
    </w:p>
    <w:p w14:paraId="4259B516" w14:textId="77777777" w:rsidR="00697F47" w:rsidRPr="00E728B1" w:rsidRDefault="00697F47" w:rsidP="00E728B1">
      <w:pPr>
        <w:pStyle w:val="NormalWeb"/>
        <w:spacing w:line="360" w:lineRule="auto"/>
        <w:rPr>
          <w:rFonts w:ascii="Arial" w:hAnsi="Arial" w:cs="Arial"/>
        </w:rPr>
      </w:pPr>
      <w:r w:rsidRPr="00E728B1">
        <w:rPr>
          <w:rFonts w:ascii="Arial" w:hAnsi="Arial" w:cs="Arial"/>
        </w:rPr>
        <w:t>Beneficios:</w:t>
      </w:r>
    </w:p>
    <w:p w14:paraId="0684D873" w14:textId="77777777" w:rsidR="00697F47" w:rsidRPr="00E728B1" w:rsidRDefault="00697F47" w:rsidP="00E728B1">
      <w:pPr>
        <w:numPr>
          <w:ilvl w:val="0"/>
          <w:numId w:val="3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Hash irreversible. </w:t>
      </w:r>
    </w:p>
    <w:p w14:paraId="317063E2" w14:textId="77777777" w:rsidR="00697F47" w:rsidRPr="00E728B1" w:rsidRDefault="00697F47" w:rsidP="00E728B1">
      <w:pPr>
        <w:numPr>
          <w:ilvl w:val="0"/>
          <w:numId w:val="3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frente a filtraciones. </w:t>
      </w:r>
    </w:p>
    <w:p w14:paraId="3FB4A01B" w14:textId="77777777" w:rsidR="00697F47" w:rsidRPr="00E728B1" w:rsidRDefault="00697F47" w:rsidP="00E728B1">
      <w:pPr>
        <w:numPr>
          <w:ilvl w:val="0"/>
          <w:numId w:val="3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Cumplimiento de buenas prácticas de seguridad. </w:t>
      </w:r>
    </w:p>
    <w:p w14:paraId="0F6EFED5" w14:textId="77777777" w:rsidR="00697F47" w:rsidRPr="00E728B1" w:rsidRDefault="00697F47" w:rsidP="00E728B1">
      <w:pPr>
        <w:spacing w:after="0" w:line="360" w:lineRule="auto"/>
        <w:rPr>
          <w:rFonts w:ascii="Arial" w:hAnsi="Arial" w:cs="Arial"/>
          <w:sz w:val="24"/>
          <w:szCs w:val="24"/>
        </w:rPr>
      </w:pPr>
    </w:p>
    <w:p w14:paraId="3032EEBF" w14:textId="77777777" w:rsidR="00697F47" w:rsidRPr="00E728B1" w:rsidRDefault="00697F47" w:rsidP="00E728B1">
      <w:pPr>
        <w:pStyle w:val="Ttulo2"/>
        <w:spacing w:line="360" w:lineRule="auto"/>
        <w:rPr>
          <w:rFonts w:ascii="Arial" w:hAnsi="Arial" w:cs="Arial"/>
          <w:b/>
          <w:bCs/>
          <w:color w:val="auto"/>
          <w:sz w:val="24"/>
          <w:szCs w:val="24"/>
        </w:rPr>
      </w:pPr>
      <w:bookmarkStart w:id="45" w:name="_Toc235383475"/>
      <w:r w:rsidRPr="00E728B1">
        <w:rPr>
          <w:rFonts w:ascii="Arial" w:hAnsi="Arial" w:cs="Arial"/>
          <w:b/>
          <w:bCs/>
          <w:color w:val="auto"/>
          <w:sz w:val="24"/>
          <w:szCs w:val="24"/>
        </w:rPr>
        <w:t xml:space="preserve">Protección de </w:t>
      </w:r>
      <w:proofErr w:type="spellStart"/>
      <w:r w:rsidRPr="00E728B1">
        <w:rPr>
          <w:rFonts w:ascii="Arial" w:hAnsi="Arial" w:cs="Arial"/>
          <w:b/>
          <w:bCs/>
          <w:color w:val="auto"/>
          <w:sz w:val="24"/>
          <w:szCs w:val="24"/>
        </w:rPr>
        <w:t>Endpoints</w:t>
      </w:r>
      <w:bookmarkEnd w:id="45"/>
      <w:proofErr w:type="spellEnd"/>
    </w:p>
    <w:p w14:paraId="2CFDE629"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Todos los servicios REST se encuentran protegidos mediante </w:t>
      </w:r>
      <w:r w:rsidRPr="00E728B1">
        <w:rPr>
          <w:rStyle w:val="Textoennegrita"/>
          <w:rFonts w:ascii="Arial" w:hAnsi="Arial" w:cs="Arial"/>
        </w:rPr>
        <w:t>Spring Security</w:t>
      </w:r>
      <w:r w:rsidRPr="00E728B1">
        <w:rPr>
          <w:rFonts w:ascii="Arial" w:hAnsi="Arial" w:cs="Arial"/>
        </w:rPr>
        <w:t>.</w:t>
      </w:r>
    </w:p>
    <w:p w14:paraId="23738565" w14:textId="77777777" w:rsidR="00697F47" w:rsidRPr="00E728B1" w:rsidRDefault="00697F47" w:rsidP="00E728B1">
      <w:pPr>
        <w:pStyle w:val="NormalWeb"/>
        <w:spacing w:line="360" w:lineRule="auto"/>
        <w:rPr>
          <w:rFonts w:ascii="Arial" w:hAnsi="Arial" w:cs="Arial"/>
        </w:rPr>
      </w:pPr>
      <w:r w:rsidRPr="00E728B1">
        <w:rPr>
          <w:rFonts w:ascii="Arial" w:hAnsi="Arial" w:cs="Arial"/>
        </w:rPr>
        <w:t>Se implementa:</w:t>
      </w:r>
    </w:p>
    <w:p w14:paraId="21D126A5" w14:textId="77777777" w:rsidR="00697F47" w:rsidRPr="00E728B1" w:rsidRDefault="00697F47" w:rsidP="00E728B1">
      <w:pPr>
        <w:numPr>
          <w:ilvl w:val="0"/>
          <w:numId w:val="3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Validación del JWT. </w:t>
      </w:r>
    </w:p>
    <w:p w14:paraId="6FC44F32" w14:textId="77777777" w:rsidR="00697F47" w:rsidRPr="00E728B1" w:rsidRDefault="00697F47" w:rsidP="00E728B1">
      <w:pPr>
        <w:numPr>
          <w:ilvl w:val="0"/>
          <w:numId w:val="3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Restricción de acceso. </w:t>
      </w:r>
    </w:p>
    <w:p w14:paraId="591F2766" w14:textId="77777777" w:rsidR="00697F47" w:rsidRPr="00E728B1" w:rsidRDefault="00697F47" w:rsidP="00E728B1">
      <w:pPr>
        <w:numPr>
          <w:ilvl w:val="0"/>
          <w:numId w:val="3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de recursos críticos. </w:t>
      </w:r>
    </w:p>
    <w:p w14:paraId="1B37662C" w14:textId="77777777" w:rsidR="00697F47" w:rsidRPr="00E728B1" w:rsidRDefault="00697F47" w:rsidP="00E728B1">
      <w:pPr>
        <w:numPr>
          <w:ilvl w:val="0"/>
          <w:numId w:val="3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w:t>
      </w:r>
      <w:proofErr w:type="spellStart"/>
      <w:r w:rsidRPr="00E728B1">
        <w:rPr>
          <w:rFonts w:ascii="Arial" w:hAnsi="Arial" w:cs="Arial"/>
          <w:sz w:val="24"/>
          <w:szCs w:val="24"/>
        </w:rPr>
        <w:t>Stateless</w:t>
      </w:r>
      <w:proofErr w:type="spellEnd"/>
      <w:r w:rsidRPr="00E728B1">
        <w:rPr>
          <w:rFonts w:ascii="Arial" w:hAnsi="Arial" w:cs="Arial"/>
          <w:sz w:val="24"/>
          <w:szCs w:val="24"/>
        </w:rPr>
        <w:t xml:space="preserve">. </w:t>
      </w:r>
    </w:p>
    <w:p w14:paraId="375771F6" w14:textId="77777777" w:rsidR="00697F47" w:rsidRPr="00E728B1" w:rsidRDefault="00697F47" w:rsidP="00E728B1">
      <w:pPr>
        <w:spacing w:after="0" w:line="360" w:lineRule="auto"/>
        <w:rPr>
          <w:rFonts w:ascii="Arial" w:hAnsi="Arial" w:cs="Arial"/>
          <w:sz w:val="24"/>
          <w:szCs w:val="24"/>
        </w:rPr>
      </w:pPr>
    </w:p>
    <w:p w14:paraId="30BBCB40" w14:textId="77777777" w:rsidR="00697F47" w:rsidRPr="00E728B1" w:rsidRDefault="00697F47" w:rsidP="00E728B1">
      <w:pPr>
        <w:pStyle w:val="Ttulo2"/>
        <w:spacing w:line="360" w:lineRule="auto"/>
        <w:rPr>
          <w:rFonts w:ascii="Arial" w:hAnsi="Arial" w:cs="Arial"/>
          <w:b/>
          <w:bCs/>
          <w:color w:val="auto"/>
          <w:sz w:val="24"/>
          <w:szCs w:val="24"/>
        </w:rPr>
      </w:pPr>
      <w:bookmarkStart w:id="46" w:name="_Toc235383476"/>
      <w:r w:rsidRPr="00E728B1">
        <w:rPr>
          <w:rFonts w:ascii="Arial" w:hAnsi="Arial" w:cs="Arial"/>
          <w:b/>
          <w:bCs/>
          <w:color w:val="auto"/>
          <w:sz w:val="24"/>
          <w:szCs w:val="24"/>
        </w:rPr>
        <w:t>Auditoría</w:t>
      </w:r>
      <w:bookmarkEnd w:id="46"/>
    </w:p>
    <w:p w14:paraId="2F712AC5" w14:textId="77777777" w:rsidR="00697F47" w:rsidRPr="00E728B1" w:rsidRDefault="00697F47" w:rsidP="00E728B1">
      <w:pPr>
        <w:pStyle w:val="NormalWeb"/>
        <w:spacing w:line="360" w:lineRule="auto"/>
        <w:rPr>
          <w:rFonts w:ascii="Arial" w:hAnsi="Arial" w:cs="Arial"/>
        </w:rPr>
      </w:pPr>
      <w:r w:rsidRPr="00E728B1">
        <w:rPr>
          <w:rFonts w:ascii="Arial" w:hAnsi="Arial" w:cs="Arial"/>
        </w:rPr>
        <w:t>Todas las operaciones relevantes son registradas automáticamente.</w:t>
      </w:r>
    </w:p>
    <w:p w14:paraId="23829D36" w14:textId="77777777" w:rsidR="00697F47" w:rsidRPr="00E728B1" w:rsidRDefault="00697F47" w:rsidP="00E728B1">
      <w:pPr>
        <w:pStyle w:val="NormalWeb"/>
        <w:spacing w:line="360" w:lineRule="auto"/>
        <w:rPr>
          <w:rFonts w:ascii="Arial" w:hAnsi="Arial" w:cs="Arial"/>
        </w:rPr>
      </w:pPr>
      <w:r w:rsidRPr="00E728B1">
        <w:rPr>
          <w:rFonts w:ascii="Arial" w:hAnsi="Arial" w:cs="Arial"/>
        </w:rPr>
        <w:t>Se almacenan eventos como:</w:t>
      </w:r>
    </w:p>
    <w:p w14:paraId="64D5EBB2" w14:textId="77777777" w:rsidR="00697F47" w:rsidRPr="00E728B1" w:rsidRDefault="00697F47" w:rsidP="00E728B1">
      <w:pPr>
        <w:numPr>
          <w:ilvl w:val="0"/>
          <w:numId w:val="34"/>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Inicio de sesión. </w:t>
      </w:r>
    </w:p>
    <w:p w14:paraId="7DBFE5A6" w14:textId="77777777" w:rsidR="00697F47" w:rsidRPr="00E728B1" w:rsidRDefault="00697F47" w:rsidP="00E728B1">
      <w:pPr>
        <w:numPr>
          <w:ilvl w:val="0"/>
          <w:numId w:val="3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Intentos fallidos. </w:t>
      </w:r>
    </w:p>
    <w:p w14:paraId="45DA1747" w14:textId="77777777" w:rsidR="00697F47" w:rsidRPr="00E728B1" w:rsidRDefault="00697F47" w:rsidP="00E728B1">
      <w:pPr>
        <w:numPr>
          <w:ilvl w:val="0"/>
          <w:numId w:val="3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Transferencias. </w:t>
      </w:r>
    </w:p>
    <w:p w14:paraId="5ABBCFF0" w14:textId="77777777" w:rsidR="00697F47" w:rsidRPr="00E728B1" w:rsidRDefault="00697F47" w:rsidP="00E728B1">
      <w:pPr>
        <w:numPr>
          <w:ilvl w:val="0"/>
          <w:numId w:val="3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Cambios administrativos. </w:t>
      </w:r>
    </w:p>
    <w:p w14:paraId="72251F86" w14:textId="77777777" w:rsidR="00697F47" w:rsidRPr="00E728B1" w:rsidRDefault="00697F47" w:rsidP="00E728B1">
      <w:pPr>
        <w:numPr>
          <w:ilvl w:val="0"/>
          <w:numId w:val="3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Bloqueo de cuentas. </w:t>
      </w:r>
    </w:p>
    <w:p w14:paraId="153742C1" w14:textId="77777777" w:rsidR="00697F47" w:rsidRPr="00E728B1" w:rsidRDefault="00697F47" w:rsidP="00E728B1">
      <w:pPr>
        <w:numPr>
          <w:ilvl w:val="0"/>
          <w:numId w:val="3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Activación de cuentas. </w:t>
      </w:r>
    </w:p>
    <w:p w14:paraId="0408AF52" w14:textId="77777777" w:rsidR="00697F47" w:rsidRPr="00E728B1" w:rsidRDefault="00697F47" w:rsidP="00E728B1">
      <w:pPr>
        <w:numPr>
          <w:ilvl w:val="0"/>
          <w:numId w:val="3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Restablecimiento de contraseñas. </w:t>
      </w:r>
    </w:p>
    <w:p w14:paraId="5C3AA205" w14:textId="77777777" w:rsidR="00697F47" w:rsidRPr="00E728B1" w:rsidRDefault="00697F47" w:rsidP="00E728B1">
      <w:pPr>
        <w:spacing w:after="0" w:line="360" w:lineRule="auto"/>
        <w:rPr>
          <w:rFonts w:ascii="Arial" w:hAnsi="Arial" w:cs="Arial"/>
          <w:sz w:val="24"/>
          <w:szCs w:val="24"/>
        </w:rPr>
      </w:pPr>
    </w:p>
    <w:p w14:paraId="506693B9" w14:textId="77777777" w:rsidR="00697F47" w:rsidRPr="00E728B1" w:rsidRDefault="00697F47" w:rsidP="00E728B1">
      <w:pPr>
        <w:pStyle w:val="Ttulo2"/>
        <w:spacing w:line="360" w:lineRule="auto"/>
        <w:rPr>
          <w:rFonts w:ascii="Arial" w:hAnsi="Arial" w:cs="Arial"/>
          <w:b/>
          <w:bCs/>
          <w:color w:val="auto"/>
          <w:sz w:val="24"/>
          <w:szCs w:val="24"/>
        </w:rPr>
      </w:pPr>
      <w:bookmarkStart w:id="47" w:name="_Toc235383477"/>
      <w:proofErr w:type="spellStart"/>
      <w:r w:rsidRPr="00E728B1">
        <w:rPr>
          <w:rFonts w:ascii="Arial" w:hAnsi="Arial" w:cs="Arial"/>
          <w:b/>
          <w:bCs/>
          <w:color w:val="auto"/>
          <w:sz w:val="24"/>
          <w:szCs w:val="24"/>
        </w:rPr>
        <w:t>Rate</w:t>
      </w:r>
      <w:proofErr w:type="spellEnd"/>
      <w:r w:rsidRPr="00E728B1">
        <w:rPr>
          <w:rFonts w:ascii="Arial" w:hAnsi="Arial" w:cs="Arial"/>
          <w:b/>
          <w:bCs/>
          <w:color w:val="auto"/>
          <w:sz w:val="24"/>
          <w:szCs w:val="24"/>
        </w:rPr>
        <w:t xml:space="preserve"> </w:t>
      </w:r>
      <w:proofErr w:type="spellStart"/>
      <w:r w:rsidRPr="00E728B1">
        <w:rPr>
          <w:rFonts w:ascii="Arial" w:hAnsi="Arial" w:cs="Arial"/>
          <w:b/>
          <w:bCs/>
          <w:color w:val="auto"/>
          <w:sz w:val="24"/>
          <w:szCs w:val="24"/>
        </w:rPr>
        <w:t>Limiting</w:t>
      </w:r>
      <w:bookmarkEnd w:id="47"/>
      <w:proofErr w:type="spellEnd"/>
    </w:p>
    <w:p w14:paraId="0A3E0E5B" w14:textId="77777777" w:rsidR="00697F47" w:rsidRPr="00E728B1" w:rsidRDefault="00697F47" w:rsidP="00E728B1">
      <w:pPr>
        <w:pStyle w:val="NormalWeb"/>
        <w:spacing w:line="360" w:lineRule="auto"/>
        <w:rPr>
          <w:rFonts w:ascii="Arial" w:hAnsi="Arial" w:cs="Arial"/>
        </w:rPr>
      </w:pPr>
      <w:r w:rsidRPr="00E728B1">
        <w:rPr>
          <w:rFonts w:ascii="Arial" w:hAnsi="Arial" w:cs="Arial"/>
        </w:rPr>
        <w:t>Se implementó un mecanismo para limitar el número de operaciones realizadas por cada usuario.</w:t>
      </w:r>
    </w:p>
    <w:p w14:paraId="09B96CFD" w14:textId="77777777" w:rsidR="00697F47" w:rsidRPr="00E728B1" w:rsidRDefault="00697F47" w:rsidP="00E728B1">
      <w:pPr>
        <w:pStyle w:val="NormalWeb"/>
        <w:spacing w:line="360" w:lineRule="auto"/>
        <w:rPr>
          <w:rFonts w:ascii="Arial" w:hAnsi="Arial" w:cs="Arial"/>
        </w:rPr>
      </w:pPr>
      <w:r w:rsidRPr="00E728B1">
        <w:rPr>
          <w:rFonts w:ascii="Arial" w:hAnsi="Arial" w:cs="Arial"/>
        </w:rPr>
        <w:t>Objetivos:</w:t>
      </w:r>
    </w:p>
    <w:p w14:paraId="2996D4AB" w14:textId="77777777" w:rsidR="00697F47" w:rsidRPr="00E728B1" w:rsidRDefault="00697F47" w:rsidP="00E728B1">
      <w:pPr>
        <w:numPr>
          <w:ilvl w:val="0"/>
          <w:numId w:val="3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Reducir ataques automatizados. </w:t>
      </w:r>
    </w:p>
    <w:p w14:paraId="1A6964C9" w14:textId="77777777" w:rsidR="00697F47" w:rsidRPr="00E728B1" w:rsidRDefault="00697F47" w:rsidP="00E728B1">
      <w:pPr>
        <w:numPr>
          <w:ilvl w:val="0"/>
          <w:numId w:val="3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Evitar abuso de recursos. </w:t>
      </w:r>
    </w:p>
    <w:p w14:paraId="584C437E" w14:textId="77777777" w:rsidR="00697F47" w:rsidRPr="00E728B1" w:rsidRDefault="00697F47" w:rsidP="00E728B1">
      <w:pPr>
        <w:numPr>
          <w:ilvl w:val="0"/>
          <w:numId w:val="3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Disminuir riesgos de fraude. </w:t>
      </w:r>
    </w:p>
    <w:p w14:paraId="00C615C3" w14:textId="77777777" w:rsidR="00697F47" w:rsidRPr="00E728B1" w:rsidRDefault="00697F47" w:rsidP="00E728B1">
      <w:pPr>
        <w:numPr>
          <w:ilvl w:val="0"/>
          <w:numId w:val="3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Proteger la infraestructura del sistema. </w:t>
      </w:r>
    </w:p>
    <w:p w14:paraId="4A3D9D46" w14:textId="77777777" w:rsidR="00697F47" w:rsidRPr="00E728B1" w:rsidRDefault="00697F47" w:rsidP="00E728B1">
      <w:pPr>
        <w:spacing w:after="0" w:line="360" w:lineRule="auto"/>
        <w:rPr>
          <w:rFonts w:ascii="Arial" w:hAnsi="Arial" w:cs="Arial"/>
          <w:sz w:val="24"/>
          <w:szCs w:val="24"/>
        </w:rPr>
      </w:pPr>
    </w:p>
    <w:p w14:paraId="38C7728E" w14:textId="77777777" w:rsidR="00697F47" w:rsidRPr="00E728B1" w:rsidRDefault="00697F47" w:rsidP="00E728B1">
      <w:pPr>
        <w:pStyle w:val="Ttulo2"/>
        <w:spacing w:line="360" w:lineRule="auto"/>
        <w:rPr>
          <w:rFonts w:ascii="Arial" w:hAnsi="Arial" w:cs="Arial"/>
          <w:b/>
          <w:bCs/>
          <w:color w:val="auto"/>
          <w:sz w:val="24"/>
          <w:szCs w:val="24"/>
        </w:rPr>
      </w:pPr>
      <w:bookmarkStart w:id="48" w:name="_Toc235383478"/>
      <w:r w:rsidRPr="00E728B1">
        <w:rPr>
          <w:rFonts w:ascii="Arial" w:hAnsi="Arial" w:cs="Arial"/>
          <w:b/>
          <w:bCs/>
          <w:color w:val="auto"/>
          <w:sz w:val="24"/>
          <w:szCs w:val="24"/>
        </w:rPr>
        <w:t>Validaciones de Negocio</w:t>
      </w:r>
      <w:bookmarkEnd w:id="48"/>
    </w:p>
    <w:p w14:paraId="568274A5" w14:textId="77777777" w:rsidR="00697F47" w:rsidRPr="00E728B1" w:rsidRDefault="00697F47" w:rsidP="00E728B1">
      <w:pPr>
        <w:pStyle w:val="NormalWeb"/>
        <w:spacing w:line="360" w:lineRule="auto"/>
        <w:rPr>
          <w:rFonts w:ascii="Arial" w:hAnsi="Arial" w:cs="Arial"/>
        </w:rPr>
      </w:pPr>
      <w:r w:rsidRPr="00E728B1">
        <w:rPr>
          <w:rFonts w:ascii="Arial" w:hAnsi="Arial" w:cs="Arial"/>
        </w:rPr>
        <w:t>Las operaciones financieras incluyen validaciones como:</w:t>
      </w:r>
    </w:p>
    <w:p w14:paraId="65C1CD95" w14:textId="77777777" w:rsidR="00697F47" w:rsidRPr="00E728B1" w:rsidRDefault="00697F47" w:rsidP="00E728B1">
      <w:pPr>
        <w:numPr>
          <w:ilvl w:val="0"/>
          <w:numId w:val="3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Cuenta origen existente. </w:t>
      </w:r>
    </w:p>
    <w:p w14:paraId="56F8BFB1" w14:textId="77777777" w:rsidR="00697F47" w:rsidRPr="00E728B1" w:rsidRDefault="00697F47" w:rsidP="00E728B1">
      <w:pPr>
        <w:numPr>
          <w:ilvl w:val="0"/>
          <w:numId w:val="3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Cuenta destino existente. </w:t>
      </w:r>
    </w:p>
    <w:p w14:paraId="1FDEDF17" w14:textId="77777777" w:rsidR="00697F47" w:rsidRPr="00E728B1" w:rsidRDefault="00697F47" w:rsidP="00E728B1">
      <w:pPr>
        <w:numPr>
          <w:ilvl w:val="0"/>
          <w:numId w:val="3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Cuenta activa. </w:t>
      </w:r>
    </w:p>
    <w:p w14:paraId="44213D83" w14:textId="77777777" w:rsidR="00697F47" w:rsidRPr="00E728B1" w:rsidRDefault="00697F47" w:rsidP="00E728B1">
      <w:pPr>
        <w:numPr>
          <w:ilvl w:val="0"/>
          <w:numId w:val="3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Saldo suficiente. </w:t>
      </w:r>
    </w:p>
    <w:p w14:paraId="4A41A15B" w14:textId="77777777" w:rsidR="00697F47" w:rsidRPr="00E728B1" w:rsidRDefault="00697F47" w:rsidP="00E728B1">
      <w:pPr>
        <w:numPr>
          <w:ilvl w:val="0"/>
          <w:numId w:val="3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Monto mayor a cero. </w:t>
      </w:r>
    </w:p>
    <w:p w14:paraId="52D806EF" w14:textId="77777777" w:rsidR="00697F47" w:rsidRPr="00E728B1" w:rsidRDefault="00697F47" w:rsidP="00E728B1">
      <w:pPr>
        <w:numPr>
          <w:ilvl w:val="0"/>
          <w:numId w:val="3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No permitir transferencias a la misma cuenta. </w:t>
      </w:r>
    </w:p>
    <w:p w14:paraId="448EE7B9" w14:textId="77777777" w:rsidR="00697F47" w:rsidRPr="00E728B1" w:rsidRDefault="00697F47" w:rsidP="00E728B1">
      <w:pPr>
        <w:numPr>
          <w:ilvl w:val="0"/>
          <w:numId w:val="3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Límite máximo de operaciones. </w:t>
      </w:r>
    </w:p>
    <w:p w14:paraId="395C8970" w14:textId="77777777" w:rsidR="00697F47" w:rsidRPr="00E728B1" w:rsidRDefault="00697F47" w:rsidP="00E728B1">
      <w:pPr>
        <w:spacing w:after="0" w:line="360" w:lineRule="auto"/>
        <w:rPr>
          <w:rFonts w:ascii="Arial" w:hAnsi="Arial" w:cs="Arial"/>
          <w:sz w:val="24"/>
          <w:szCs w:val="24"/>
        </w:rPr>
      </w:pPr>
    </w:p>
    <w:p w14:paraId="2E115060" w14:textId="77777777" w:rsidR="00697F47" w:rsidRPr="00E728B1" w:rsidRDefault="00697F47" w:rsidP="00E728B1">
      <w:pPr>
        <w:pStyle w:val="Ttulo1"/>
        <w:spacing w:line="360" w:lineRule="auto"/>
        <w:rPr>
          <w:rFonts w:ascii="Arial" w:hAnsi="Arial" w:cs="Arial"/>
          <w:b/>
          <w:bCs/>
          <w:color w:val="auto"/>
          <w:sz w:val="24"/>
          <w:szCs w:val="24"/>
        </w:rPr>
      </w:pPr>
      <w:bookmarkStart w:id="49" w:name="_Toc235383479"/>
      <w:r w:rsidRPr="00E728B1">
        <w:rPr>
          <w:rFonts w:ascii="Arial" w:hAnsi="Arial" w:cs="Arial"/>
          <w:b/>
          <w:bCs/>
          <w:color w:val="auto"/>
          <w:sz w:val="24"/>
          <w:szCs w:val="24"/>
        </w:rPr>
        <w:lastRenderedPageBreak/>
        <w:t>2.5 Beneficios del Proyecto</w:t>
      </w:r>
      <w:bookmarkEnd w:id="49"/>
    </w:p>
    <w:p w14:paraId="69453FAD"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La implementación de </w:t>
      </w:r>
      <w:proofErr w:type="spellStart"/>
      <w:r w:rsidRPr="00E728B1">
        <w:rPr>
          <w:rFonts w:ascii="Arial" w:hAnsi="Arial" w:cs="Arial"/>
        </w:rPr>
        <w:t>SafeBank</w:t>
      </w:r>
      <w:proofErr w:type="spellEnd"/>
      <w:r w:rsidRPr="00E728B1">
        <w:rPr>
          <w:rFonts w:ascii="Arial" w:hAnsi="Arial" w:cs="Arial"/>
        </w:rPr>
        <w:t xml:space="preserve"> API proporciona múltiples beneficios tanto para los usuarios como para la administración del sistema.</w:t>
      </w:r>
    </w:p>
    <w:p w14:paraId="20A8B0A8" w14:textId="77777777" w:rsidR="00697F47" w:rsidRPr="00E728B1" w:rsidRDefault="00697F47" w:rsidP="00E728B1">
      <w:pPr>
        <w:pStyle w:val="NormalWeb"/>
        <w:spacing w:line="360" w:lineRule="auto"/>
        <w:rPr>
          <w:rFonts w:ascii="Arial" w:hAnsi="Arial" w:cs="Arial"/>
        </w:rPr>
      </w:pPr>
      <w:r w:rsidRPr="00E728B1">
        <w:rPr>
          <w:rFonts w:ascii="Arial" w:hAnsi="Arial" w:cs="Arial"/>
        </w:rPr>
        <w:t>Entre los principales beneficios destacan:</w:t>
      </w:r>
    </w:p>
    <w:p w14:paraId="028DEA96" w14:textId="77777777" w:rsidR="00697F47" w:rsidRPr="00E728B1" w:rsidRDefault="00697F47" w:rsidP="00E728B1">
      <w:pPr>
        <w:pStyle w:val="Ttulo2"/>
        <w:spacing w:line="360" w:lineRule="auto"/>
        <w:rPr>
          <w:rFonts w:ascii="Arial" w:hAnsi="Arial" w:cs="Arial"/>
          <w:b/>
          <w:bCs/>
          <w:color w:val="auto"/>
          <w:sz w:val="24"/>
          <w:szCs w:val="24"/>
        </w:rPr>
      </w:pPr>
      <w:bookmarkStart w:id="50" w:name="_Toc235383480"/>
      <w:r w:rsidRPr="00E728B1">
        <w:rPr>
          <w:rFonts w:ascii="Arial" w:hAnsi="Arial" w:cs="Arial"/>
          <w:b/>
          <w:bCs/>
          <w:color w:val="auto"/>
          <w:sz w:val="24"/>
          <w:szCs w:val="24"/>
        </w:rPr>
        <w:t>Seguridad</w:t>
      </w:r>
      <w:bookmarkEnd w:id="50"/>
    </w:p>
    <w:p w14:paraId="196D2FE5" w14:textId="77777777" w:rsidR="00697F47" w:rsidRPr="00E728B1" w:rsidRDefault="00697F47" w:rsidP="00E728B1">
      <w:pPr>
        <w:numPr>
          <w:ilvl w:val="0"/>
          <w:numId w:val="3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de la información financiera. </w:t>
      </w:r>
    </w:p>
    <w:p w14:paraId="0CD32EE7" w14:textId="77777777" w:rsidR="00697F47" w:rsidRPr="00E728B1" w:rsidRDefault="00697F47" w:rsidP="00E728B1">
      <w:pPr>
        <w:numPr>
          <w:ilvl w:val="0"/>
          <w:numId w:val="3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Autenticación segura mediante JWT. </w:t>
      </w:r>
    </w:p>
    <w:p w14:paraId="1CBAFBB5" w14:textId="77777777" w:rsidR="00697F47" w:rsidRPr="00E728B1" w:rsidRDefault="00697F47" w:rsidP="00E728B1">
      <w:pPr>
        <w:numPr>
          <w:ilvl w:val="0"/>
          <w:numId w:val="3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Contraseñas protegidas mediante </w:t>
      </w:r>
      <w:proofErr w:type="spellStart"/>
      <w:r w:rsidRPr="00E728B1">
        <w:rPr>
          <w:rFonts w:ascii="Arial" w:hAnsi="Arial" w:cs="Arial"/>
          <w:sz w:val="24"/>
          <w:szCs w:val="24"/>
        </w:rPr>
        <w:t>BCrypt</w:t>
      </w:r>
      <w:proofErr w:type="spellEnd"/>
      <w:r w:rsidRPr="00E728B1">
        <w:rPr>
          <w:rFonts w:ascii="Arial" w:hAnsi="Arial" w:cs="Arial"/>
          <w:sz w:val="24"/>
          <w:szCs w:val="24"/>
        </w:rPr>
        <w:t xml:space="preserve">. </w:t>
      </w:r>
    </w:p>
    <w:p w14:paraId="4C57138A" w14:textId="77777777" w:rsidR="00697F47" w:rsidRPr="00E728B1" w:rsidRDefault="00697F47" w:rsidP="00E728B1">
      <w:pPr>
        <w:numPr>
          <w:ilvl w:val="0"/>
          <w:numId w:val="3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Restricción de accesos por roles. </w:t>
      </w:r>
    </w:p>
    <w:p w14:paraId="4395653B" w14:textId="77777777" w:rsidR="00697F47" w:rsidRPr="00E728B1" w:rsidRDefault="00697F47" w:rsidP="00E728B1">
      <w:pPr>
        <w:numPr>
          <w:ilvl w:val="0"/>
          <w:numId w:val="3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contra ataques automatizados. </w:t>
      </w:r>
    </w:p>
    <w:p w14:paraId="555968F1" w14:textId="77777777" w:rsidR="00697F47" w:rsidRPr="00E728B1" w:rsidRDefault="00697F47" w:rsidP="00E728B1">
      <w:pPr>
        <w:spacing w:after="0" w:line="360" w:lineRule="auto"/>
        <w:rPr>
          <w:rFonts w:ascii="Arial" w:hAnsi="Arial" w:cs="Arial"/>
          <w:sz w:val="24"/>
          <w:szCs w:val="24"/>
        </w:rPr>
      </w:pPr>
    </w:p>
    <w:p w14:paraId="621BBD97" w14:textId="77777777" w:rsidR="00697F47" w:rsidRPr="00E728B1" w:rsidRDefault="00697F47" w:rsidP="00E728B1">
      <w:pPr>
        <w:pStyle w:val="Ttulo2"/>
        <w:spacing w:line="360" w:lineRule="auto"/>
        <w:rPr>
          <w:rFonts w:ascii="Arial" w:hAnsi="Arial" w:cs="Arial"/>
          <w:b/>
          <w:bCs/>
          <w:color w:val="auto"/>
          <w:sz w:val="24"/>
          <w:szCs w:val="24"/>
        </w:rPr>
      </w:pPr>
      <w:bookmarkStart w:id="51" w:name="_Toc235383481"/>
      <w:r w:rsidRPr="00E728B1">
        <w:rPr>
          <w:rFonts w:ascii="Arial" w:hAnsi="Arial" w:cs="Arial"/>
          <w:b/>
          <w:bCs/>
          <w:color w:val="auto"/>
          <w:sz w:val="24"/>
          <w:szCs w:val="24"/>
        </w:rPr>
        <w:t>Gestión Bancaria</w:t>
      </w:r>
      <w:bookmarkEnd w:id="51"/>
    </w:p>
    <w:p w14:paraId="5D45341A" w14:textId="77777777" w:rsidR="00697F47" w:rsidRPr="00E728B1" w:rsidRDefault="00697F47" w:rsidP="00E728B1">
      <w:pPr>
        <w:numPr>
          <w:ilvl w:val="0"/>
          <w:numId w:val="3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Administración centralizada de usuarios. </w:t>
      </w:r>
    </w:p>
    <w:p w14:paraId="42ECB904" w14:textId="77777777" w:rsidR="00697F47" w:rsidRPr="00E728B1" w:rsidRDefault="00697F47" w:rsidP="00E728B1">
      <w:pPr>
        <w:numPr>
          <w:ilvl w:val="0"/>
          <w:numId w:val="3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eficiente de cuentas bancarias. </w:t>
      </w:r>
    </w:p>
    <w:p w14:paraId="0E8293B1" w14:textId="77777777" w:rsidR="00697F47" w:rsidRPr="00E728B1" w:rsidRDefault="00697F47" w:rsidP="00E728B1">
      <w:pPr>
        <w:numPr>
          <w:ilvl w:val="0"/>
          <w:numId w:val="3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Transferencias seguras. </w:t>
      </w:r>
    </w:p>
    <w:p w14:paraId="42689A7C" w14:textId="77777777" w:rsidR="00697F47" w:rsidRPr="00E728B1" w:rsidRDefault="00697F47" w:rsidP="00E728B1">
      <w:pPr>
        <w:numPr>
          <w:ilvl w:val="0"/>
          <w:numId w:val="3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Historial completo de operaciones. </w:t>
      </w:r>
    </w:p>
    <w:p w14:paraId="41FB4ED4" w14:textId="77777777" w:rsidR="00697F47" w:rsidRPr="00E728B1" w:rsidRDefault="00697F47" w:rsidP="00E728B1">
      <w:pPr>
        <w:numPr>
          <w:ilvl w:val="0"/>
          <w:numId w:val="3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Administración de cuentas por parte del personal autorizado. </w:t>
      </w:r>
    </w:p>
    <w:p w14:paraId="610BF54D" w14:textId="77777777" w:rsidR="00697F47" w:rsidRPr="00E728B1" w:rsidRDefault="00697F47" w:rsidP="00E728B1">
      <w:pPr>
        <w:spacing w:after="0" w:line="360" w:lineRule="auto"/>
        <w:rPr>
          <w:rFonts w:ascii="Arial" w:hAnsi="Arial" w:cs="Arial"/>
          <w:sz w:val="24"/>
          <w:szCs w:val="24"/>
        </w:rPr>
      </w:pPr>
    </w:p>
    <w:p w14:paraId="22CE8675" w14:textId="77777777" w:rsidR="00697F47" w:rsidRPr="00E728B1" w:rsidRDefault="00697F47" w:rsidP="00E728B1">
      <w:pPr>
        <w:pStyle w:val="Ttulo2"/>
        <w:spacing w:line="360" w:lineRule="auto"/>
        <w:rPr>
          <w:rFonts w:ascii="Arial" w:hAnsi="Arial" w:cs="Arial"/>
          <w:b/>
          <w:bCs/>
          <w:color w:val="auto"/>
          <w:sz w:val="24"/>
          <w:szCs w:val="24"/>
        </w:rPr>
      </w:pPr>
      <w:bookmarkStart w:id="52" w:name="_Toc235383482"/>
      <w:r w:rsidRPr="00E728B1">
        <w:rPr>
          <w:rFonts w:ascii="Arial" w:hAnsi="Arial" w:cs="Arial"/>
          <w:b/>
          <w:bCs/>
          <w:color w:val="auto"/>
          <w:sz w:val="24"/>
          <w:szCs w:val="24"/>
        </w:rPr>
        <w:t>Auditoría y Control</w:t>
      </w:r>
      <w:bookmarkEnd w:id="52"/>
    </w:p>
    <w:p w14:paraId="6808F72A" w14:textId="77777777" w:rsidR="00697F47" w:rsidRPr="00E728B1" w:rsidRDefault="00697F47" w:rsidP="00E728B1">
      <w:pPr>
        <w:numPr>
          <w:ilvl w:val="0"/>
          <w:numId w:val="3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Registro permanente de eventos. </w:t>
      </w:r>
    </w:p>
    <w:p w14:paraId="3AFEFD18" w14:textId="77777777" w:rsidR="00697F47" w:rsidRPr="00E728B1" w:rsidRDefault="00697F47" w:rsidP="00E728B1">
      <w:pPr>
        <w:numPr>
          <w:ilvl w:val="0"/>
          <w:numId w:val="3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Seguimiento de actividades. </w:t>
      </w:r>
    </w:p>
    <w:p w14:paraId="63405EB4" w14:textId="77777777" w:rsidR="00697F47" w:rsidRPr="00E728B1" w:rsidRDefault="00697F47" w:rsidP="00E728B1">
      <w:pPr>
        <w:numPr>
          <w:ilvl w:val="0"/>
          <w:numId w:val="3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Trazabilidad completa de operaciones. </w:t>
      </w:r>
    </w:p>
    <w:p w14:paraId="377E0931" w14:textId="77777777" w:rsidR="00697F47" w:rsidRPr="00E728B1" w:rsidRDefault="00697F47" w:rsidP="00E728B1">
      <w:pPr>
        <w:numPr>
          <w:ilvl w:val="0"/>
          <w:numId w:val="3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Detección de incidentes de seguridad. </w:t>
      </w:r>
    </w:p>
    <w:p w14:paraId="7933628E" w14:textId="77777777" w:rsidR="00697F47" w:rsidRPr="00E728B1" w:rsidRDefault="00697F47" w:rsidP="00E728B1">
      <w:pPr>
        <w:spacing w:after="0" w:line="360" w:lineRule="auto"/>
        <w:rPr>
          <w:rFonts w:ascii="Arial" w:hAnsi="Arial" w:cs="Arial"/>
          <w:sz w:val="24"/>
          <w:szCs w:val="24"/>
        </w:rPr>
      </w:pPr>
    </w:p>
    <w:p w14:paraId="4358E5E9" w14:textId="77777777" w:rsidR="00697F47" w:rsidRPr="00E728B1" w:rsidRDefault="00697F47" w:rsidP="00E728B1">
      <w:pPr>
        <w:pStyle w:val="Ttulo2"/>
        <w:spacing w:line="360" w:lineRule="auto"/>
        <w:rPr>
          <w:rFonts w:ascii="Arial" w:hAnsi="Arial" w:cs="Arial"/>
          <w:b/>
          <w:bCs/>
          <w:color w:val="auto"/>
          <w:sz w:val="24"/>
          <w:szCs w:val="24"/>
        </w:rPr>
      </w:pPr>
      <w:bookmarkStart w:id="53" w:name="_Toc235383483"/>
      <w:r w:rsidRPr="00E728B1">
        <w:rPr>
          <w:rFonts w:ascii="Arial" w:hAnsi="Arial" w:cs="Arial"/>
          <w:b/>
          <w:bCs/>
          <w:color w:val="auto"/>
          <w:sz w:val="24"/>
          <w:szCs w:val="24"/>
        </w:rPr>
        <w:t>Arquitectura</w:t>
      </w:r>
      <w:bookmarkEnd w:id="53"/>
    </w:p>
    <w:p w14:paraId="4478ED17" w14:textId="77777777" w:rsidR="00697F47" w:rsidRPr="00E728B1" w:rsidRDefault="00697F47" w:rsidP="00E728B1">
      <w:pPr>
        <w:numPr>
          <w:ilvl w:val="0"/>
          <w:numId w:val="4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Arquitectura modular. </w:t>
      </w:r>
    </w:p>
    <w:p w14:paraId="6E2C7633" w14:textId="77777777" w:rsidR="00697F47" w:rsidRPr="00E728B1" w:rsidRDefault="00697F47" w:rsidP="00E728B1">
      <w:pPr>
        <w:numPr>
          <w:ilvl w:val="0"/>
          <w:numId w:val="40"/>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Separación de responsabilidades. </w:t>
      </w:r>
    </w:p>
    <w:p w14:paraId="3ABF837B" w14:textId="77777777" w:rsidR="00697F47" w:rsidRPr="00E728B1" w:rsidRDefault="00697F47" w:rsidP="00E728B1">
      <w:pPr>
        <w:numPr>
          <w:ilvl w:val="0"/>
          <w:numId w:val="4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Facilidad de mantenimiento. </w:t>
      </w:r>
    </w:p>
    <w:p w14:paraId="6023D063" w14:textId="77777777" w:rsidR="00697F47" w:rsidRPr="00E728B1" w:rsidRDefault="00697F47" w:rsidP="00E728B1">
      <w:pPr>
        <w:numPr>
          <w:ilvl w:val="0"/>
          <w:numId w:val="4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Escalabilidad. </w:t>
      </w:r>
    </w:p>
    <w:p w14:paraId="58FE4379" w14:textId="77777777" w:rsidR="00697F47" w:rsidRPr="00E728B1" w:rsidRDefault="00697F47" w:rsidP="00E728B1">
      <w:pPr>
        <w:numPr>
          <w:ilvl w:val="0"/>
          <w:numId w:val="4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Reutilización del código. </w:t>
      </w:r>
    </w:p>
    <w:p w14:paraId="2D6F6D2C" w14:textId="77777777" w:rsidR="00697F47" w:rsidRPr="00E728B1" w:rsidRDefault="00697F47" w:rsidP="00E728B1">
      <w:pPr>
        <w:spacing w:after="0" w:line="360" w:lineRule="auto"/>
        <w:rPr>
          <w:rFonts w:ascii="Arial" w:hAnsi="Arial" w:cs="Arial"/>
          <w:sz w:val="24"/>
          <w:szCs w:val="24"/>
        </w:rPr>
      </w:pPr>
    </w:p>
    <w:p w14:paraId="26BC0043" w14:textId="77777777" w:rsidR="00697F47" w:rsidRPr="00E728B1" w:rsidRDefault="00697F47" w:rsidP="00E728B1">
      <w:pPr>
        <w:pStyle w:val="Ttulo2"/>
        <w:spacing w:line="360" w:lineRule="auto"/>
        <w:rPr>
          <w:rFonts w:ascii="Arial" w:hAnsi="Arial" w:cs="Arial"/>
          <w:b/>
          <w:bCs/>
          <w:color w:val="auto"/>
          <w:sz w:val="24"/>
          <w:szCs w:val="24"/>
        </w:rPr>
      </w:pPr>
      <w:bookmarkStart w:id="54" w:name="_Toc235383484"/>
      <w:r w:rsidRPr="00E728B1">
        <w:rPr>
          <w:rFonts w:ascii="Arial" w:hAnsi="Arial" w:cs="Arial"/>
          <w:b/>
          <w:bCs/>
          <w:color w:val="auto"/>
          <w:sz w:val="24"/>
          <w:szCs w:val="24"/>
        </w:rPr>
        <w:t>Rendimiento</w:t>
      </w:r>
      <w:bookmarkEnd w:id="54"/>
    </w:p>
    <w:p w14:paraId="1562C490" w14:textId="77777777" w:rsidR="00697F47" w:rsidRPr="00E728B1" w:rsidRDefault="00697F47" w:rsidP="00E728B1">
      <w:pPr>
        <w:numPr>
          <w:ilvl w:val="0"/>
          <w:numId w:val="4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Procesamiento eficiente de solicitudes. </w:t>
      </w:r>
    </w:p>
    <w:p w14:paraId="091B80F6" w14:textId="77777777" w:rsidR="00697F47" w:rsidRPr="00E728B1" w:rsidRDefault="00697F47" w:rsidP="00E728B1">
      <w:pPr>
        <w:numPr>
          <w:ilvl w:val="0"/>
          <w:numId w:val="4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Reducción del consumo de recursos mediante autenticación </w:t>
      </w:r>
      <w:proofErr w:type="spellStart"/>
      <w:r w:rsidRPr="00E728B1">
        <w:rPr>
          <w:rFonts w:ascii="Arial" w:hAnsi="Arial" w:cs="Arial"/>
          <w:sz w:val="24"/>
          <w:szCs w:val="24"/>
        </w:rPr>
        <w:t>Stateless</w:t>
      </w:r>
      <w:proofErr w:type="spellEnd"/>
      <w:r w:rsidRPr="00E728B1">
        <w:rPr>
          <w:rFonts w:ascii="Arial" w:hAnsi="Arial" w:cs="Arial"/>
          <w:sz w:val="24"/>
          <w:szCs w:val="24"/>
        </w:rPr>
        <w:t xml:space="preserve">. </w:t>
      </w:r>
    </w:p>
    <w:p w14:paraId="7F2F1D21" w14:textId="77777777" w:rsidR="00697F47" w:rsidRPr="00E728B1" w:rsidRDefault="00697F47" w:rsidP="00E728B1">
      <w:pPr>
        <w:numPr>
          <w:ilvl w:val="0"/>
          <w:numId w:val="4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Consultas optimizadas utilizando Spring Data JPA. </w:t>
      </w:r>
    </w:p>
    <w:p w14:paraId="4D7D6AEE" w14:textId="77777777" w:rsidR="00697F47" w:rsidRPr="00E728B1" w:rsidRDefault="00697F47" w:rsidP="00E728B1">
      <w:pPr>
        <w:numPr>
          <w:ilvl w:val="0"/>
          <w:numId w:val="4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eficiente de conexiones a la base de datos. </w:t>
      </w:r>
    </w:p>
    <w:p w14:paraId="5F7C14AF" w14:textId="77777777" w:rsidR="00697F47" w:rsidRPr="00E728B1" w:rsidRDefault="00697F47" w:rsidP="00E728B1">
      <w:pPr>
        <w:spacing w:after="0" w:line="360" w:lineRule="auto"/>
        <w:rPr>
          <w:rFonts w:ascii="Arial" w:hAnsi="Arial" w:cs="Arial"/>
          <w:sz w:val="24"/>
          <w:szCs w:val="24"/>
        </w:rPr>
      </w:pPr>
    </w:p>
    <w:p w14:paraId="363270D1" w14:textId="77777777" w:rsidR="00697F47" w:rsidRPr="00E728B1" w:rsidRDefault="00697F47" w:rsidP="00E728B1">
      <w:pPr>
        <w:pStyle w:val="Ttulo2"/>
        <w:spacing w:line="360" w:lineRule="auto"/>
        <w:rPr>
          <w:rFonts w:ascii="Arial" w:hAnsi="Arial" w:cs="Arial"/>
          <w:b/>
          <w:bCs/>
          <w:color w:val="auto"/>
          <w:sz w:val="24"/>
          <w:szCs w:val="24"/>
        </w:rPr>
      </w:pPr>
      <w:bookmarkStart w:id="55" w:name="_Toc235383485"/>
      <w:r w:rsidRPr="00E728B1">
        <w:rPr>
          <w:rFonts w:ascii="Arial" w:hAnsi="Arial" w:cs="Arial"/>
          <w:b/>
          <w:bCs/>
          <w:color w:val="auto"/>
          <w:sz w:val="24"/>
          <w:szCs w:val="24"/>
        </w:rPr>
        <w:t>Desarrollo</w:t>
      </w:r>
      <w:bookmarkEnd w:id="55"/>
    </w:p>
    <w:p w14:paraId="481EC357" w14:textId="77777777" w:rsidR="00697F47" w:rsidRPr="00E728B1" w:rsidRDefault="00697F47" w:rsidP="00E728B1">
      <w:pPr>
        <w:numPr>
          <w:ilvl w:val="0"/>
          <w:numId w:val="4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Código organizado. </w:t>
      </w:r>
    </w:p>
    <w:p w14:paraId="5F38AA09" w14:textId="77777777" w:rsidR="00697F47" w:rsidRPr="00E728B1" w:rsidRDefault="00697F47" w:rsidP="00E728B1">
      <w:pPr>
        <w:numPr>
          <w:ilvl w:val="0"/>
          <w:numId w:val="4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Fácil integración de nuevos módulos. </w:t>
      </w:r>
    </w:p>
    <w:p w14:paraId="1BDFF569" w14:textId="77777777" w:rsidR="00697F47" w:rsidRPr="00E728B1" w:rsidRDefault="00697F47" w:rsidP="00E728B1">
      <w:pPr>
        <w:numPr>
          <w:ilvl w:val="0"/>
          <w:numId w:val="4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Compatibilidad con futuras ampliaciones. </w:t>
      </w:r>
    </w:p>
    <w:p w14:paraId="79D68453" w14:textId="77777777" w:rsidR="00697F47" w:rsidRPr="00E728B1" w:rsidRDefault="00697F47" w:rsidP="00E728B1">
      <w:pPr>
        <w:numPr>
          <w:ilvl w:val="0"/>
          <w:numId w:val="4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Aplicación de estándares empresariales. </w:t>
      </w:r>
    </w:p>
    <w:p w14:paraId="359F536C" w14:textId="77777777" w:rsidR="00697F47" w:rsidRPr="00E728B1" w:rsidRDefault="00697F47" w:rsidP="00E728B1">
      <w:pPr>
        <w:spacing w:after="0" w:line="360" w:lineRule="auto"/>
        <w:rPr>
          <w:rFonts w:ascii="Arial" w:hAnsi="Arial" w:cs="Arial"/>
          <w:sz w:val="24"/>
          <w:szCs w:val="24"/>
        </w:rPr>
      </w:pPr>
    </w:p>
    <w:p w14:paraId="3C502609" w14:textId="77777777" w:rsidR="00697F47" w:rsidRPr="00E728B1" w:rsidRDefault="00697F47" w:rsidP="00E728B1">
      <w:pPr>
        <w:pStyle w:val="Ttulo1"/>
        <w:spacing w:line="360" w:lineRule="auto"/>
        <w:rPr>
          <w:rFonts w:ascii="Arial" w:hAnsi="Arial" w:cs="Arial"/>
          <w:b/>
          <w:bCs/>
          <w:color w:val="auto"/>
          <w:sz w:val="24"/>
          <w:szCs w:val="24"/>
        </w:rPr>
      </w:pPr>
      <w:bookmarkStart w:id="56" w:name="_Toc235383486"/>
      <w:r w:rsidRPr="00E728B1">
        <w:rPr>
          <w:rFonts w:ascii="Arial" w:hAnsi="Arial" w:cs="Arial"/>
          <w:b/>
          <w:bCs/>
          <w:color w:val="auto"/>
          <w:sz w:val="24"/>
          <w:szCs w:val="24"/>
        </w:rPr>
        <w:t>2.6 Alcance del Proyecto</w:t>
      </w:r>
      <w:bookmarkEnd w:id="56"/>
    </w:p>
    <w:p w14:paraId="69CFEBE7"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El proyecto comprende el desarrollo de una </w:t>
      </w:r>
      <w:r w:rsidRPr="00E728B1">
        <w:rPr>
          <w:rStyle w:val="Textoennegrita"/>
          <w:rFonts w:ascii="Arial" w:hAnsi="Arial" w:cs="Arial"/>
        </w:rPr>
        <w:t>API REST</w:t>
      </w:r>
      <w:r w:rsidRPr="00E728B1">
        <w:rPr>
          <w:rFonts w:ascii="Arial" w:hAnsi="Arial" w:cs="Arial"/>
        </w:rPr>
        <w:t xml:space="preserve"> orientada a la administración segura de operaciones bancarias mediante una arquitectura basada en Spring </w:t>
      </w:r>
      <w:proofErr w:type="spellStart"/>
      <w:r w:rsidRPr="00E728B1">
        <w:rPr>
          <w:rFonts w:ascii="Arial" w:hAnsi="Arial" w:cs="Arial"/>
        </w:rPr>
        <w:t>Boot</w:t>
      </w:r>
      <w:proofErr w:type="spellEnd"/>
      <w:r w:rsidRPr="00E728B1">
        <w:rPr>
          <w:rFonts w:ascii="Arial" w:hAnsi="Arial" w:cs="Arial"/>
        </w:rPr>
        <w:t>.</w:t>
      </w:r>
    </w:p>
    <w:p w14:paraId="6899E571" w14:textId="77777777" w:rsidR="00697F47" w:rsidRPr="00E728B1" w:rsidRDefault="00697F47" w:rsidP="00E728B1">
      <w:pPr>
        <w:pStyle w:val="Ttulo2"/>
        <w:spacing w:line="360" w:lineRule="auto"/>
        <w:rPr>
          <w:rFonts w:ascii="Arial" w:hAnsi="Arial" w:cs="Arial"/>
          <w:b/>
          <w:bCs/>
          <w:color w:val="auto"/>
          <w:sz w:val="24"/>
          <w:szCs w:val="24"/>
        </w:rPr>
      </w:pPr>
      <w:bookmarkStart w:id="57" w:name="_Toc235383487"/>
      <w:r w:rsidRPr="00E728B1">
        <w:rPr>
          <w:rFonts w:ascii="Arial" w:hAnsi="Arial" w:cs="Arial"/>
          <w:b/>
          <w:bCs/>
          <w:color w:val="auto"/>
          <w:sz w:val="24"/>
          <w:szCs w:val="24"/>
        </w:rPr>
        <w:t>El proyecto incluye</w:t>
      </w:r>
      <w:bookmarkEnd w:id="57"/>
    </w:p>
    <w:p w14:paraId="730408CC"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Registro de usuarios. </w:t>
      </w:r>
    </w:p>
    <w:p w14:paraId="7CD277C3"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Inicio de sesión. </w:t>
      </w:r>
    </w:p>
    <w:p w14:paraId="31496535"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Generación y validación de JWT. </w:t>
      </w:r>
    </w:p>
    <w:p w14:paraId="67BC7559"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Administración de usuarios. </w:t>
      </w:r>
    </w:p>
    <w:p w14:paraId="43EEC208"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Administración de cuentas bancarias. </w:t>
      </w:r>
    </w:p>
    <w:p w14:paraId="3996798F"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Transferencias entre cuentas. </w:t>
      </w:r>
    </w:p>
    <w:p w14:paraId="5CC235D2"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Historial de transferencias. </w:t>
      </w:r>
    </w:p>
    <w:p w14:paraId="21978F16"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Control de acceso mediante roles. </w:t>
      </w:r>
    </w:p>
    <w:p w14:paraId="4E58F1A5"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de </w:t>
      </w:r>
      <w:proofErr w:type="spellStart"/>
      <w:r w:rsidRPr="00E728B1">
        <w:rPr>
          <w:rFonts w:ascii="Arial" w:hAnsi="Arial" w:cs="Arial"/>
          <w:sz w:val="24"/>
          <w:szCs w:val="24"/>
        </w:rPr>
        <w:t>endpoints</w:t>
      </w:r>
      <w:proofErr w:type="spellEnd"/>
      <w:r w:rsidRPr="00E728B1">
        <w:rPr>
          <w:rFonts w:ascii="Arial" w:hAnsi="Arial" w:cs="Arial"/>
          <w:sz w:val="24"/>
          <w:szCs w:val="24"/>
        </w:rPr>
        <w:t xml:space="preserve">. </w:t>
      </w:r>
    </w:p>
    <w:p w14:paraId="453B18B0"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Encriptación de contraseñas. </w:t>
      </w:r>
    </w:p>
    <w:p w14:paraId="072EF84D"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Auditoría de eventos. </w:t>
      </w:r>
    </w:p>
    <w:p w14:paraId="2FF845B7"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proofErr w:type="spellStart"/>
      <w:r w:rsidRPr="00E728B1">
        <w:rPr>
          <w:rFonts w:ascii="Arial" w:hAnsi="Arial" w:cs="Arial"/>
          <w:sz w:val="24"/>
          <w:szCs w:val="24"/>
        </w:rPr>
        <w:t>Rate</w:t>
      </w:r>
      <w:proofErr w:type="spellEnd"/>
      <w:r w:rsidRPr="00E728B1">
        <w:rPr>
          <w:rFonts w:ascii="Arial" w:hAnsi="Arial" w:cs="Arial"/>
          <w:sz w:val="24"/>
          <w:szCs w:val="24"/>
        </w:rPr>
        <w:t xml:space="preserve"> </w:t>
      </w:r>
      <w:proofErr w:type="spellStart"/>
      <w:r w:rsidRPr="00E728B1">
        <w:rPr>
          <w:rFonts w:ascii="Arial" w:hAnsi="Arial" w:cs="Arial"/>
          <w:sz w:val="24"/>
          <w:szCs w:val="24"/>
        </w:rPr>
        <w:t>Limiting</w:t>
      </w:r>
      <w:proofErr w:type="spellEnd"/>
      <w:r w:rsidRPr="00E728B1">
        <w:rPr>
          <w:rFonts w:ascii="Arial" w:hAnsi="Arial" w:cs="Arial"/>
          <w:sz w:val="24"/>
          <w:szCs w:val="24"/>
        </w:rPr>
        <w:t xml:space="preserve">. </w:t>
      </w:r>
    </w:p>
    <w:p w14:paraId="6297499B"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Persistencia de datos mediante MySQL. </w:t>
      </w:r>
    </w:p>
    <w:p w14:paraId="60EFAE20"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Arquitectura por capas. </w:t>
      </w:r>
    </w:p>
    <w:p w14:paraId="65F7F443" w14:textId="77777777" w:rsidR="00697F47" w:rsidRPr="00E728B1" w:rsidRDefault="00697F47" w:rsidP="00E728B1">
      <w:pPr>
        <w:numPr>
          <w:ilvl w:val="0"/>
          <w:numId w:val="4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Exposición de servicios REST. </w:t>
      </w:r>
    </w:p>
    <w:p w14:paraId="7462AB18" w14:textId="77777777" w:rsidR="00697F47" w:rsidRPr="00E728B1" w:rsidRDefault="00697F47" w:rsidP="00E728B1">
      <w:pPr>
        <w:spacing w:after="0" w:line="360" w:lineRule="auto"/>
        <w:rPr>
          <w:rFonts w:ascii="Arial" w:hAnsi="Arial" w:cs="Arial"/>
          <w:sz w:val="24"/>
          <w:szCs w:val="24"/>
        </w:rPr>
      </w:pPr>
    </w:p>
    <w:p w14:paraId="084AA21F" w14:textId="77777777" w:rsidR="00697F47" w:rsidRPr="00E728B1" w:rsidRDefault="00697F47" w:rsidP="00E728B1">
      <w:pPr>
        <w:pStyle w:val="Ttulo2"/>
        <w:spacing w:line="360" w:lineRule="auto"/>
        <w:rPr>
          <w:rFonts w:ascii="Arial" w:hAnsi="Arial" w:cs="Arial"/>
          <w:b/>
          <w:bCs/>
          <w:color w:val="auto"/>
          <w:sz w:val="24"/>
          <w:szCs w:val="24"/>
        </w:rPr>
      </w:pPr>
      <w:bookmarkStart w:id="58" w:name="_Toc235383488"/>
      <w:r w:rsidRPr="00E728B1">
        <w:rPr>
          <w:rFonts w:ascii="Arial" w:hAnsi="Arial" w:cs="Arial"/>
          <w:b/>
          <w:bCs/>
          <w:color w:val="auto"/>
          <w:sz w:val="24"/>
          <w:szCs w:val="24"/>
        </w:rPr>
        <w:t>El proyecto no incluye</w:t>
      </w:r>
      <w:bookmarkEnd w:id="58"/>
    </w:p>
    <w:p w14:paraId="323A300B"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Integración con entidades bancarias reales. </w:t>
      </w:r>
    </w:p>
    <w:p w14:paraId="7D51D2FC"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Pagos internacionales. </w:t>
      </w:r>
    </w:p>
    <w:p w14:paraId="47180834"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Transferencias interbancarias. </w:t>
      </w:r>
    </w:p>
    <w:p w14:paraId="7FFF9A10"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Aplicaciones móviles nativas. </w:t>
      </w:r>
    </w:p>
    <w:p w14:paraId="0BC65C97"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Integración con pasarelas de pago. </w:t>
      </w:r>
    </w:p>
    <w:p w14:paraId="53DABB3C"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Detección de fraude mediante Inteligencia Artificial. </w:t>
      </w:r>
    </w:p>
    <w:p w14:paraId="094DD759"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Autenticación </w:t>
      </w:r>
      <w:proofErr w:type="spellStart"/>
      <w:r w:rsidRPr="00E728B1">
        <w:rPr>
          <w:rFonts w:ascii="Arial" w:hAnsi="Arial" w:cs="Arial"/>
          <w:sz w:val="24"/>
          <w:szCs w:val="24"/>
        </w:rPr>
        <w:t>multifactor</w:t>
      </w:r>
      <w:proofErr w:type="spellEnd"/>
      <w:r w:rsidRPr="00E728B1">
        <w:rPr>
          <w:rFonts w:ascii="Arial" w:hAnsi="Arial" w:cs="Arial"/>
          <w:sz w:val="24"/>
          <w:szCs w:val="24"/>
        </w:rPr>
        <w:t xml:space="preserve"> (2FA). </w:t>
      </w:r>
    </w:p>
    <w:p w14:paraId="0A4B300D"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Notificaciones por SMS o correo electrónico. </w:t>
      </w:r>
    </w:p>
    <w:p w14:paraId="017F177A"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Integración con billeteras digitales. </w:t>
      </w:r>
    </w:p>
    <w:p w14:paraId="03B45201" w14:textId="77777777" w:rsidR="00697F47" w:rsidRPr="00E728B1" w:rsidRDefault="00697F47" w:rsidP="00E728B1">
      <w:pPr>
        <w:numPr>
          <w:ilvl w:val="0"/>
          <w:numId w:val="44"/>
        </w:numPr>
        <w:spacing w:before="100" w:beforeAutospacing="1" w:after="100" w:afterAutospacing="1" w:line="360" w:lineRule="auto"/>
        <w:rPr>
          <w:rFonts w:ascii="Arial" w:hAnsi="Arial" w:cs="Arial"/>
          <w:sz w:val="24"/>
          <w:szCs w:val="24"/>
        </w:rPr>
      </w:pPr>
      <w:r w:rsidRPr="00E728B1">
        <w:rPr>
          <w:rFonts w:ascii="Arial" w:hAnsi="Arial" w:cs="Arial"/>
          <w:sz w:val="24"/>
          <w:szCs w:val="24"/>
        </w:rPr>
        <w:t>Procesamiento de tarjetas de crédito.</w:t>
      </w:r>
    </w:p>
    <w:p w14:paraId="4AF6C127" w14:textId="77777777" w:rsidR="00697F47" w:rsidRPr="00E728B1" w:rsidRDefault="00697F47" w:rsidP="00E728B1">
      <w:pPr>
        <w:pStyle w:val="Ttulo1"/>
        <w:spacing w:line="360" w:lineRule="auto"/>
        <w:rPr>
          <w:rFonts w:ascii="Arial" w:hAnsi="Arial" w:cs="Arial"/>
          <w:b/>
          <w:bCs/>
          <w:color w:val="auto"/>
          <w:sz w:val="24"/>
          <w:szCs w:val="24"/>
        </w:rPr>
      </w:pPr>
      <w:bookmarkStart w:id="59" w:name="_Toc235383492"/>
      <w:r w:rsidRPr="00E728B1">
        <w:rPr>
          <w:rFonts w:ascii="Arial" w:hAnsi="Arial" w:cs="Arial"/>
          <w:b/>
          <w:bCs/>
          <w:color w:val="auto"/>
          <w:sz w:val="24"/>
          <w:szCs w:val="24"/>
        </w:rPr>
        <w:t>3. Arquitectura del Sistema</w:t>
      </w:r>
      <w:bookmarkEnd w:id="59"/>
    </w:p>
    <w:p w14:paraId="775CD78C"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El sistema </w:t>
      </w:r>
      <w:proofErr w:type="spellStart"/>
      <w:r w:rsidRPr="00E728B1">
        <w:rPr>
          <w:rStyle w:val="Textoennegrita"/>
          <w:rFonts w:ascii="Arial" w:hAnsi="Arial" w:cs="Arial"/>
        </w:rPr>
        <w:t>SafeBank</w:t>
      </w:r>
      <w:proofErr w:type="spellEnd"/>
      <w:r w:rsidRPr="00E728B1">
        <w:rPr>
          <w:rStyle w:val="Textoennegrita"/>
          <w:rFonts w:ascii="Arial" w:hAnsi="Arial" w:cs="Arial"/>
        </w:rPr>
        <w:t xml:space="preserve"> API</w:t>
      </w:r>
      <w:r w:rsidRPr="00E728B1">
        <w:rPr>
          <w:rFonts w:ascii="Arial" w:hAnsi="Arial" w:cs="Arial"/>
        </w:rPr>
        <w:t xml:space="preserve"> fue desarrollado siguiendo una </w:t>
      </w:r>
      <w:r w:rsidRPr="00E728B1">
        <w:rPr>
          <w:rStyle w:val="Textoennegrita"/>
          <w:rFonts w:ascii="Arial" w:hAnsi="Arial" w:cs="Arial"/>
        </w:rPr>
        <w:t>arquitectura por capas (</w:t>
      </w:r>
      <w:proofErr w:type="spellStart"/>
      <w:r w:rsidRPr="00E728B1">
        <w:rPr>
          <w:rStyle w:val="Textoennegrita"/>
          <w:rFonts w:ascii="Arial" w:hAnsi="Arial" w:cs="Arial"/>
        </w:rPr>
        <w:t>Layered</w:t>
      </w:r>
      <w:proofErr w:type="spellEnd"/>
      <w:r w:rsidRPr="00E728B1">
        <w:rPr>
          <w:rStyle w:val="Textoennegrita"/>
          <w:rFonts w:ascii="Arial" w:hAnsi="Arial" w:cs="Arial"/>
        </w:rPr>
        <w:t xml:space="preserve"> </w:t>
      </w:r>
      <w:proofErr w:type="spellStart"/>
      <w:r w:rsidRPr="00E728B1">
        <w:rPr>
          <w:rStyle w:val="Textoennegrita"/>
          <w:rFonts w:ascii="Arial" w:hAnsi="Arial" w:cs="Arial"/>
        </w:rPr>
        <w:t>Architecture</w:t>
      </w:r>
      <w:proofErr w:type="spellEnd"/>
      <w:r w:rsidRPr="00E728B1">
        <w:rPr>
          <w:rStyle w:val="Textoennegrita"/>
          <w:rFonts w:ascii="Arial" w:hAnsi="Arial" w:cs="Arial"/>
        </w:rPr>
        <w:t>)</w:t>
      </w:r>
      <w:r w:rsidRPr="00E728B1">
        <w:rPr>
          <w:rFonts w:ascii="Arial" w:hAnsi="Arial" w:cs="Arial"/>
        </w:rPr>
        <w:t xml:space="preserve">, un modelo ampliamente utilizado en el desarrollo de aplicaciones empresariales con </w:t>
      </w:r>
      <w:r w:rsidRPr="00E728B1">
        <w:rPr>
          <w:rStyle w:val="Textoennegrita"/>
          <w:rFonts w:ascii="Arial" w:hAnsi="Arial" w:cs="Arial"/>
        </w:rPr>
        <w:t xml:space="preserve">Spring </w:t>
      </w:r>
      <w:proofErr w:type="spellStart"/>
      <w:r w:rsidRPr="00E728B1">
        <w:rPr>
          <w:rStyle w:val="Textoennegrita"/>
          <w:rFonts w:ascii="Arial" w:hAnsi="Arial" w:cs="Arial"/>
        </w:rPr>
        <w:t>Boot</w:t>
      </w:r>
      <w:proofErr w:type="spellEnd"/>
      <w:r w:rsidRPr="00E728B1">
        <w:rPr>
          <w:rFonts w:ascii="Arial" w:hAnsi="Arial" w:cs="Arial"/>
        </w:rPr>
        <w:t>. Esta arquitectura permite organizar el sistema en diferentes niveles funcionales, donde cada capa tiene responsabilidades específicas y se comunica únicamente con las capas adyacentes.</w:t>
      </w:r>
    </w:p>
    <w:p w14:paraId="3FC602A8" w14:textId="77777777" w:rsidR="00697F47" w:rsidRPr="00E728B1" w:rsidRDefault="00697F47" w:rsidP="00E728B1">
      <w:pPr>
        <w:pStyle w:val="NormalWeb"/>
        <w:spacing w:line="360" w:lineRule="auto"/>
        <w:rPr>
          <w:rFonts w:ascii="Arial" w:hAnsi="Arial" w:cs="Arial"/>
        </w:rPr>
      </w:pPr>
      <w:r w:rsidRPr="00E728B1">
        <w:rPr>
          <w:rFonts w:ascii="Arial" w:hAnsi="Arial" w:cs="Arial"/>
        </w:rPr>
        <w:lastRenderedPageBreak/>
        <w:t>La principal ventaja de este modelo es la separación de responsabilidades, lo que facilita el mantenimiento, la reutilización del código, la escalabilidad y la implementación de mecanismos de seguridad. Además, permite que los cambios realizados en una capa tengan un impacto mínimo sobre las demás, favoreciendo el desarrollo modular y la evolución del sistema.</w:t>
      </w:r>
    </w:p>
    <w:p w14:paraId="2A60B6FB" w14:textId="77777777" w:rsidR="00697F47" w:rsidRPr="00E728B1" w:rsidRDefault="00697F47" w:rsidP="00E728B1">
      <w:pPr>
        <w:pStyle w:val="NormalWeb"/>
        <w:spacing w:line="360" w:lineRule="auto"/>
        <w:rPr>
          <w:rFonts w:ascii="Arial" w:hAnsi="Arial" w:cs="Arial"/>
        </w:rPr>
      </w:pPr>
      <w:r w:rsidRPr="00E728B1">
        <w:rPr>
          <w:rFonts w:ascii="Arial" w:hAnsi="Arial" w:cs="Arial"/>
        </w:rPr>
        <w:t>La arquitectura implementada está compuesta por cuatro capas principales:</w:t>
      </w:r>
    </w:p>
    <w:p w14:paraId="5B588DC1" w14:textId="77777777" w:rsidR="00697F47" w:rsidRPr="00E728B1" w:rsidRDefault="00697F47" w:rsidP="00E728B1">
      <w:pPr>
        <w:numPr>
          <w:ilvl w:val="0"/>
          <w:numId w:val="4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Capa de Presentación. </w:t>
      </w:r>
    </w:p>
    <w:p w14:paraId="6F430565" w14:textId="77777777" w:rsidR="00697F47" w:rsidRPr="00E728B1" w:rsidRDefault="00697F47" w:rsidP="00E728B1">
      <w:pPr>
        <w:numPr>
          <w:ilvl w:val="0"/>
          <w:numId w:val="4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Capa de Controladores. </w:t>
      </w:r>
    </w:p>
    <w:p w14:paraId="7932DD30" w14:textId="77777777" w:rsidR="00697F47" w:rsidRPr="00E728B1" w:rsidRDefault="00697F47" w:rsidP="00E728B1">
      <w:pPr>
        <w:numPr>
          <w:ilvl w:val="0"/>
          <w:numId w:val="4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Capa de Servicios. </w:t>
      </w:r>
    </w:p>
    <w:p w14:paraId="2F5C710D" w14:textId="77777777" w:rsidR="00697F47" w:rsidRPr="00E728B1" w:rsidRDefault="00697F47" w:rsidP="00E728B1">
      <w:pPr>
        <w:numPr>
          <w:ilvl w:val="0"/>
          <w:numId w:val="4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Capa de Persistencia. </w:t>
      </w:r>
    </w:p>
    <w:p w14:paraId="0869C7E2" w14:textId="77777777" w:rsidR="00697F47" w:rsidRPr="00E728B1" w:rsidRDefault="00697F47" w:rsidP="00E728B1">
      <w:pPr>
        <w:pStyle w:val="NormalWeb"/>
        <w:spacing w:line="360" w:lineRule="auto"/>
        <w:rPr>
          <w:rFonts w:ascii="Arial" w:hAnsi="Arial" w:cs="Arial"/>
        </w:rPr>
      </w:pPr>
      <w:r w:rsidRPr="00E728B1">
        <w:rPr>
          <w:rFonts w:ascii="Arial" w:hAnsi="Arial" w:cs="Arial"/>
        </w:rPr>
        <w:t>El flujo general de una solicitud dentro del sistema es el siguiente:</w:t>
      </w:r>
    </w:p>
    <w:p w14:paraId="5D25D981"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Usuario</w:t>
      </w:r>
    </w:p>
    <w:p w14:paraId="101610BE"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398D0B8F"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7301522D"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Capa de Presentación</w:t>
      </w:r>
    </w:p>
    <w:p w14:paraId="14BA7166"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4F9D2301"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5A54CC1B"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Controladores (REST API)</w:t>
      </w:r>
    </w:p>
    <w:p w14:paraId="0227137C"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30233033"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50FCD830"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Servicios (Lógica de Negocio)</w:t>
      </w:r>
    </w:p>
    <w:p w14:paraId="0EFE9B1B"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58912357"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530593DA"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Repositorios (Spring Data JPA)</w:t>
      </w:r>
    </w:p>
    <w:p w14:paraId="1805E478"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351A9401" w14:textId="77777777" w:rsidR="00697F47" w:rsidRPr="00E728B1" w:rsidRDefault="00697F47" w:rsidP="00E728B1">
      <w:pPr>
        <w:pStyle w:val="HTMLconformatoprevio"/>
        <w:spacing w:line="360" w:lineRule="auto"/>
        <w:rPr>
          <w:rStyle w:val="CdigoHTML"/>
          <w:rFonts w:ascii="Arial" w:hAnsi="Arial" w:cs="Arial"/>
          <w:sz w:val="24"/>
          <w:szCs w:val="24"/>
        </w:rPr>
      </w:pPr>
      <w:r w:rsidRPr="00E728B1">
        <w:rPr>
          <w:rStyle w:val="CdigoHTML"/>
          <w:rFonts w:ascii="Arial" w:hAnsi="Arial" w:cs="Arial"/>
          <w:sz w:val="24"/>
          <w:szCs w:val="24"/>
        </w:rPr>
        <w:t xml:space="preserve">    ▼</w:t>
      </w:r>
    </w:p>
    <w:p w14:paraId="57ACBDFB" w14:textId="77777777" w:rsidR="00697F47" w:rsidRPr="00E728B1" w:rsidRDefault="00697F47" w:rsidP="00E728B1">
      <w:pPr>
        <w:pStyle w:val="HTMLconformatoprevio"/>
        <w:spacing w:line="360" w:lineRule="auto"/>
        <w:rPr>
          <w:rFonts w:ascii="Arial" w:hAnsi="Arial" w:cs="Arial"/>
          <w:sz w:val="24"/>
          <w:szCs w:val="24"/>
        </w:rPr>
      </w:pPr>
      <w:r w:rsidRPr="00E728B1">
        <w:rPr>
          <w:rStyle w:val="CdigoHTML"/>
          <w:rFonts w:ascii="Arial" w:hAnsi="Arial" w:cs="Arial"/>
          <w:sz w:val="24"/>
          <w:szCs w:val="24"/>
        </w:rPr>
        <w:t>Base de Datos (MySQL)</w:t>
      </w:r>
    </w:p>
    <w:p w14:paraId="19013B4D"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Esta estructura garantiza una correcta organización del proyecto y permite integrar de manera eficiente tecnologías como </w:t>
      </w:r>
      <w:r w:rsidRPr="00E728B1">
        <w:rPr>
          <w:rStyle w:val="Textoennegrita"/>
          <w:rFonts w:ascii="Arial" w:hAnsi="Arial" w:cs="Arial"/>
        </w:rPr>
        <w:t>Spring Security</w:t>
      </w:r>
      <w:r w:rsidRPr="00E728B1">
        <w:rPr>
          <w:rFonts w:ascii="Arial" w:hAnsi="Arial" w:cs="Arial"/>
        </w:rPr>
        <w:t xml:space="preserve">, </w:t>
      </w:r>
      <w:r w:rsidRPr="00E728B1">
        <w:rPr>
          <w:rStyle w:val="Textoennegrita"/>
          <w:rFonts w:ascii="Arial" w:hAnsi="Arial" w:cs="Arial"/>
        </w:rPr>
        <w:t>JWT</w:t>
      </w:r>
      <w:r w:rsidRPr="00E728B1">
        <w:rPr>
          <w:rFonts w:ascii="Arial" w:hAnsi="Arial" w:cs="Arial"/>
        </w:rPr>
        <w:t xml:space="preserve">, </w:t>
      </w:r>
      <w:r w:rsidRPr="00E728B1">
        <w:rPr>
          <w:rStyle w:val="Textoennegrita"/>
          <w:rFonts w:ascii="Arial" w:hAnsi="Arial" w:cs="Arial"/>
        </w:rPr>
        <w:t>Spring Data JPA</w:t>
      </w:r>
      <w:r w:rsidRPr="00E728B1">
        <w:rPr>
          <w:rFonts w:ascii="Arial" w:hAnsi="Arial" w:cs="Arial"/>
        </w:rPr>
        <w:t xml:space="preserve"> y </w:t>
      </w:r>
      <w:r w:rsidRPr="00E728B1">
        <w:rPr>
          <w:rStyle w:val="Textoennegrita"/>
          <w:rFonts w:ascii="Arial" w:hAnsi="Arial" w:cs="Arial"/>
        </w:rPr>
        <w:t>MySQL</w:t>
      </w:r>
      <w:r w:rsidRPr="00E728B1">
        <w:rPr>
          <w:rFonts w:ascii="Arial" w:hAnsi="Arial" w:cs="Arial"/>
        </w:rPr>
        <w:t>.</w:t>
      </w:r>
    </w:p>
    <w:p w14:paraId="5F4CA8C6" w14:textId="77777777" w:rsidR="00697F47" w:rsidRPr="00E728B1" w:rsidRDefault="00697F47" w:rsidP="00E728B1">
      <w:pPr>
        <w:pStyle w:val="NormalWeb"/>
        <w:spacing w:line="360" w:lineRule="auto"/>
        <w:rPr>
          <w:rFonts w:ascii="Arial" w:hAnsi="Arial" w:cs="Arial"/>
        </w:rPr>
      </w:pPr>
    </w:p>
    <w:p w14:paraId="1AF3AFCA" w14:textId="77777777" w:rsidR="00697F47" w:rsidRPr="00E728B1" w:rsidRDefault="00697F47" w:rsidP="00E728B1">
      <w:pPr>
        <w:pStyle w:val="Ttulo1"/>
        <w:spacing w:line="360" w:lineRule="auto"/>
        <w:rPr>
          <w:rFonts w:ascii="Arial" w:hAnsi="Arial" w:cs="Arial"/>
          <w:b/>
          <w:bCs/>
          <w:color w:val="auto"/>
          <w:sz w:val="24"/>
          <w:szCs w:val="24"/>
        </w:rPr>
      </w:pPr>
      <w:bookmarkStart w:id="60" w:name="_Toc235383493"/>
      <w:r w:rsidRPr="00E728B1">
        <w:rPr>
          <w:rFonts w:ascii="Arial" w:hAnsi="Arial" w:cs="Arial"/>
          <w:b/>
          <w:bCs/>
          <w:color w:val="auto"/>
          <w:sz w:val="24"/>
          <w:szCs w:val="24"/>
        </w:rPr>
        <w:t>3.1 Capa de Presentación</w:t>
      </w:r>
      <w:bookmarkEnd w:id="60"/>
    </w:p>
    <w:p w14:paraId="11AB9587"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La </w:t>
      </w:r>
      <w:r w:rsidRPr="00E728B1">
        <w:rPr>
          <w:rStyle w:val="Textoennegrita"/>
          <w:rFonts w:ascii="Arial" w:hAnsi="Arial" w:cs="Arial"/>
        </w:rPr>
        <w:t>Capa de Presentación</w:t>
      </w:r>
      <w:r w:rsidRPr="00E728B1">
        <w:rPr>
          <w:rFonts w:ascii="Arial" w:hAnsi="Arial" w:cs="Arial"/>
        </w:rPr>
        <w:t xml:space="preserve"> constituye la interfaz entre el usuario y el sistema. Su principal función es proporcionar una experiencia de usuario amigable mediante páginas web desarrolladas con </w:t>
      </w:r>
      <w:r w:rsidRPr="00E728B1">
        <w:rPr>
          <w:rStyle w:val="Textoennegrita"/>
          <w:rFonts w:ascii="Arial" w:hAnsi="Arial" w:cs="Arial"/>
        </w:rPr>
        <w:t>HTML5</w:t>
      </w:r>
      <w:r w:rsidRPr="00E728B1">
        <w:rPr>
          <w:rFonts w:ascii="Arial" w:hAnsi="Arial" w:cs="Arial"/>
        </w:rPr>
        <w:t xml:space="preserve">, </w:t>
      </w:r>
      <w:r w:rsidRPr="00E728B1">
        <w:rPr>
          <w:rStyle w:val="Textoennegrita"/>
          <w:rFonts w:ascii="Arial" w:hAnsi="Arial" w:cs="Arial"/>
        </w:rPr>
        <w:t>CSS3</w:t>
      </w:r>
      <w:r w:rsidRPr="00E728B1">
        <w:rPr>
          <w:rFonts w:ascii="Arial" w:hAnsi="Arial" w:cs="Arial"/>
        </w:rPr>
        <w:t xml:space="preserve">, </w:t>
      </w:r>
      <w:r w:rsidRPr="00E728B1">
        <w:rPr>
          <w:rStyle w:val="Textoennegrita"/>
          <w:rFonts w:ascii="Arial" w:hAnsi="Arial" w:cs="Arial"/>
        </w:rPr>
        <w:t>Bootstrap 5</w:t>
      </w:r>
      <w:r w:rsidRPr="00E728B1">
        <w:rPr>
          <w:rFonts w:ascii="Arial" w:hAnsi="Arial" w:cs="Arial"/>
        </w:rPr>
        <w:t xml:space="preserve"> y </w:t>
      </w:r>
      <w:r w:rsidRPr="00E728B1">
        <w:rPr>
          <w:rStyle w:val="Textoennegrita"/>
          <w:rFonts w:ascii="Arial" w:hAnsi="Arial" w:cs="Arial"/>
        </w:rPr>
        <w:t>JavaScript</w:t>
      </w:r>
      <w:r w:rsidRPr="00E728B1">
        <w:rPr>
          <w:rFonts w:ascii="Arial" w:hAnsi="Arial" w:cs="Arial"/>
        </w:rPr>
        <w:t>, permitiendo interactuar con las funcionalidades ofrecidas por la API.</w:t>
      </w:r>
    </w:p>
    <w:p w14:paraId="7E9417E8"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Esta capa se encarga de capturar la información ingresada por el usuario, realizar validaciones básicas en el navegador y enviar solicitudes HTTP hacia los servicios REST del </w:t>
      </w:r>
      <w:proofErr w:type="spellStart"/>
      <w:r w:rsidRPr="00E728B1">
        <w:rPr>
          <w:rFonts w:ascii="Arial" w:hAnsi="Arial" w:cs="Arial"/>
        </w:rPr>
        <w:t>backend</w:t>
      </w:r>
      <w:proofErr w:type="spellEnd"/>
      <w:r w:rsidRPr="00E728B1">
        <w:rPr>
          <w:rFonts w:ascii="Arial" w:hAnsi="Arial" w:cs="Arial"/>
        </w:rPr>
        <w:t>. Además, recibe las respuestas generadas por la API y las presenta de manera organizada y comprensible.</w:t>
      </w:r>
    </w:p>
    <w:p w14:paraId="12662482" w14:textId="77777777" w:rsidR="00697F47" w:rsidRPr="00E728B1" w:rsidRDefault="00697F47" w:rsidP="00E728B1">
      <w:pPr>
        <w:pStyle w:val="Ttulo2"/>
        <w:spacing w:line="360" w:lineRule="auto"/>
        <w:rPr>
          <w:rFonts w:ascii="Arial" w:hAnsi="Arial" w:cs="Arial"/>
          <w:b/>
          <w:bCs/>
          <w:color w:val="auto"/>
          <w:sz w:val="24"/>
          <w:szCs w:val="24"/>
        </w:rPr>
      </w:pPr>
      <w:bookmarkStart w:id="61" w:name="_Toc235383494"/>
      <w:r w:rsidRPr="00E728B1">
        <w:rPr>
          <w:rFonts w:ascii="Arial" w:hAnsi="Arial" w:cs="Arial"/>
          <w:b/>
          <w:bCs/>
          <w:color w:val="auto"/>
          <w:sz w:val="24"/>
          <w:szCs w:val="24"/>
        </w:rPr>
        <w:t>Responsabilidades</w:t>
      </w:r>
      <w:bookmarkEnd w:id="61"/>
    </w:p>
    <w:p w14:paraId="73934133" w14:textId="77777777" w:rsidR="00697F47" w:rsidRPr="00E728B1" w:rsidRDefault="00697F47" w:rsidP="00E728B1">
      <w:pPr>
        <w:numPr>
          <w:ilvl w:val="0"/>
          <w:numId w:val="4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Mostrar la interfaz gráfica del sistema. </w:t>
      </w:r>
    </w:p>
    <w:p w14:paraId="733947A5" w14:textId="77777777" w:rsidR="00697F47" w:rsidRPr="00E728B1" w:rsidRDefault="00697F47" w:rsidP="00E728B1">
      <w:pPr>
        <w:numPr>
          <w:ilvl w:val="0"/>
          <w:numId w:val="4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Capturar la información ingresada por los usuarios. </w:t>
      </w:r>
    </w:p>
    <w:p w14:paraId="777E8A89" w14:textId="77777777" w:rsidR="00697F47" w:rsidRPr="00E728B1" w:rsidRDefault="00697F47" w:rsidP="00E728B1">
      <w:pPr>
        <w:numPr>
          <w:ilvl w:val="0"/>
          <w:numId w:val="4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datos básicos antes de enviarlos al servidor. </w:t>
      </w:r>
    </w:p>
    <w:p w14:paraId="4C95A4E0" w14:textId="77777777" w:rsidR="00697F47" w:rsidRPr="00E728B1" w:rsidRDefault="00697F47" w:rsidP="00E728B1">
      <w:pPr>
        <w:numPr>
          <w:ilvl w:val="0"/>
          <w:numId w:val="4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Consumir los servicios REST mediante solicitudes HTTP. </w:t>
      </w:r>
    </w:p>
    <w:p w14:paraId="23E31000" w14:textId="77777777" w:rsidR="00697F47" w:rsidRPr="00E728B1" w:rsidRDefault="00697F47" w:rsidP="00E728B1">
      <w:pPr>
        <w:numPr>
          <w:ilvl w:val="0"/>
          <w:numId w:val="4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Mostrar mensajes de éxito o error. </w:t>
      </w:r>
    </w:p>
    <w:p w14:paraId="58E995AF" w14:textId="77777777" w:rsidR="00697F47" w:rsidRPr="00E728B1" w:rsidRDefault="00697F47" w:rsidP="00E728B1">
      <w:pPr>
        <w:numPr>
          <w:ilvl w:val="0"/>
          <w:numId w:val="4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Gestionar la navegación entre los diferentes módulos. </w:t>
      </w:r>
    </w:p>
    <w:p w14:paraId="14203192" w14:textId="77777777" w:rsidR="00697F47" w:rsidRPr="00E728B1" w:rsidRDefault="00697F47" w:rsidP="00E728B1">
      <w:pPr>
        <w:pStyle w:val="Ttulo2"/>
        <w:spacing w:line="360" w:lineRule="auto"/>
        <w:rPr>
          <w:rFonts w:ascii="Arial" w:hAnsi="Arial" w:cs="Arial"/>
          <w:b/>
          <w:bCs/>
          <w:color w:val="auto"/>
          <w:sz w:val="24"/>
          <w:szCs w:val="24"/>
        </w:rPr>
      </w:pPr>
      <w:bookmarkStart w:id="62" w:name="_Toc235383495"/>
      <w:r w:rsidRPr="00E728B1">
        <w:rPr>
          <w:rFonts w:ascii="Arial" w:hAnsi="Arial" w:cs="Arial"/>
          <w:b/>
          <w:bCs/>
          <w:color w:val="auto"/>
          <w:sz w:val="24"/>
          <w:szCs w:val="24"/>
        </w:rPr>
        <w:t>Componentes Implementados</w:t>
      </w:r>
      <w:bookmarkEnd w:id="62"/>
    </w:p>
    <w:p w14:paraId="321A5D18" w14:textId="77777777" w:rsidR="00697F47" w:rsidRPr="00E728B1" w:rsidRDefault="00697F47" w:rsidP="00E728B1">
      <w:pPr>
        <w:pStyle w:val="Ttulo3"/>
        <w:spacing w:line="360" w:lineRule="auto"/>
        <w:rPr>
          <w:rFonts w:ascii="Arial" w:hAnsi="Arial" w:cs="Arial"/>
          <w:b/>
          <w:bCs/>
          <w:color w:val="auto"/>
          <w:sz w:val="24"/>
          <w:szCs w:val="24"/>
        </w:rPr>
      </w:pPr>
      <w:bookmarkStart w:id="63" w:name="_Toc235383496"/>
      <w:r w:rsidRPr="00E728B1">
        <w:rPr>
          <w:rFonts w:ascii="Arial" w:hAnsi="Arial" w:cs="Arial"/>
          <w:b/>
          <w:bCs/>
          <w:color w:val="auto"/>
          <w:sz w:val="24"/>
          <w:szCs w:val="24"/>
        </w:rPr>
        <w:t>login.html</w:t>
      </w:r>
      <w:bookmarkEnd w:id="63"/>
    </w:p>
    <w:p w14:paraId="38723E42" w14:textId="77777777" w:rsidR="00697F47" w:rsidRPr="00E728B1" w:rsidRDefault="00697F47" w:rsidP="00E728B1">
      <w:pPr>
        <w:pStyle w:val="NormalWeb"/>
        <w:spacing w:line="360" w:lineRule="auto"/>
        <w:rPr>
          <w:rFonts w:ascii="Arial" w:hAnsi="Arial" w:cs="Arial"/>
        </w:rPr>
      </w:pPr>
      <w:r w:rsidRPr="00E728B1">
        <w:rPr>
          <w:rFonts w:ascii="Arial" w:hAnsi="Arial" w:cs="Arial"/>
        </w:rPr>
        <w:t>Interfaz utilizada para la autenticación de usuarios registrados.</w:t>
      </w:r>
    </w:p>
    <w:p w14:paraId="11CB29F8"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 principales:</w:t>
      </w:r>
    </w:p>
    <w:p w14:paraId="3A15C737" w14:textId="77777777" w:rsidR="00697F47" w:rsidRPr="00E728B1" w:rsidRDefault="00697F47" w:rsidP="00E728B1">
      <w:pPr>
        <w:numPr>
          <w:ilvl w:val="0"/>
          <w:numId w:val="4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Ingreso de nombre de usuario. </w:t>
      </w:r>
    </w:p>
    <w:p w14:paraId="708864B1" w14:textId="77777777" w:rsidR="00697F47" w:rsidRPr="00E728B1" w:rsidRDefault="00697F47" w:rsidP="00E728B1">
      <w:pPr>
        <w:numPr>
          <w:ilvl w:val="0"/>
          <w:numId w:val="4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Ingreso de contraseña. </w:t>
      </w:r>
    </w:p>
    <w:p w14:paraId="3B8BC0BA" w14:textId="77777777" w:rsidR="00697F47" w:rsidRPr="00E728B1" w:rsidRDefault="00697F47" w:rsidP="00E728B1">
      <w:pPr>
        <w:numPr>
          <w:ilvl w:val="0"/>
          <w:numId w:val="4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Validación de credenciales. </w:t>
      </w:r>
    </w:p>
    <w:p w14:paraId="7B6D8518" w14:textId="77777777" w:rsidR="00697F47" w:rsidRPr="00E728B1" w:rsidRDefault="00697F47" w:rsidP="00E728B1">
      <w:pPr>
        <w:numPr>
          <w:ilvl w:val="0"/>
          <w:numId w:val="4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Envío de la solicitud de autenticación. </w:t>
      </w:r>
    </w:p>
    <w:p w14:paraId="3397EEA5" w14:textId="77777777" w:rsidR="00697F47" w:rsidRPr="00E728B1" w:rsidRDefault="00697F47" w:rsidP="00E728B1">
      <w:pPr>
        <w:numPr>
          <w:ilvl w:val="0"/>
          <w:numId w:val="4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Recepción y almacenamiento del token JWT. </w:t>
      </w:r>
    </w:p>
    <w:p w14:paraId="66AAEC68" w14:textId="77777777" w:rsidR="00697F47" w:rsidRPr="00E728B1" w:rsidRDefault="00697F47" w:rsidP="00E728B1">
      <w:pPr>
        <w:numPr>
          <w:ilvl w:val="0"/>
          <w:numId w:val="49"/>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Redirección al </w:t>
      </w:r>
      <w:proofErr w:type="spellStart"/>
      <w:r w:rsidRPr="00E728B1">
        <w:rPr>
          <w:rFonts w:ascii="Arial" w:hAnsi="Arial" w:cs="Arial"/>
          <w:sz w:val="24"/>
          <w:szCs w:val="24"/>
        </w:rPr>
        <w:t>Dashboard</w:t>
      </w:r>
      <w:proofErr w:type="spellEnd"/>
      <w:r w:rsidRPr="00E728B1">
        <w:rPr>
          <w:rFonts w:ascii="Arial" w:hAnsi="Arial" w:cs="Arial"/>
          <w:sz w:val="24"/>
          <w:szCs w:val="24"/>
        </w:rPr>
        <w:t xml:space="preserve"> principal. </w:t>
      </w:r>
    </w:p>
    <w:p w14:paraId="463C4206" w14:textId="77777777" w:rsidR="00697F47" w:rsidRPr="00E728B1" w:rsidRDefault="00697F47" w:rsidP="00E728B1">
      <w:pPr>
        <w:spacing w:after="0" w:line="360" w:lineRule="auto"/>
        <w:rPr>
          <w:rFonts w:ascii="Arial" w:hAnsi="Arial" w:cs="Arial"/>
          <w:sz w:val="24"/>
          <w:szCs w:val="24"/>
        </w:rPr>
      </w:pPr>
    </w:p>
    <w:p w14:paraId="10BDBDC5" w14:textId="77777777" w:rsidR="00697F47" w:rsidRPr="00E728B1" w:rsidRDefault="00697F47" w:rsidP="00E728B1">
      <w:pPr>
        <w:pStyle w:val="Ttulo3"/>
        <w:spacing w:line="360" w:lineRule="auto"/>
        <w:rPr>
          <w:rFonts w:ascii="Arial" w:hAnsi="Arial" w:cs="Arial"/>
          <w:b/>
          <w:bCs/>
          <w:color w:val="auto"/>
          <w:sz w:val="24"/>
          <w:szCs w:val="24"/>
        </w:rPr>
      </w:pPr>
      <w:bookmarkStart w:id="64" w:name="_Toc235383497"/>
      <w:r w:rsidRPr="00E728B1">
        <w:rPr>
          <w:rFonts w:ascii="Arial" w:hAnsi="Arial" w:cs="Arial"/>
          <w:b/>
          <w:bCs/>
          <w:color w:val="auto"/>
          <w:sz w:val="24"/>
          <w:szCs w:val="24"/>
        </w:rPr>
        <w:t>register.html</w:t>
      </w:r>
      <w:bookmarkEnd w:id="64"/>
    </w:p>
    <w:p w14:paraId="5A25DD05" w14:textId="77777777" w:rsidR="00697F47" w:rsidRPr="00E728B1" w:rsidRDefault="00697F47" w:rsidP="00E728B1">
      <w:pPr>
        <w:pStyle w:val="NormalWeb"/>
        <w:spacing w:line="360" w:lineRule="auto"/>
        <w:rPr>
          <w:rFonts w:ascii="Arial" w:hAnsi="Arial" w:cs="Arial"/>
        </w:rPr>
      </w:pPr>
      <w:r w:rsidRPr="00E728B1">
        <w:rPr>
          <w:rFonts w:ascii="Arial" w:hAnsi="Arial" w:cs="Arial"/>
        </w:rPr>
        <w:t>Formulario destinado al registro de nuevos usuarios dentro del sistema.</w:t>
      </w:r>
    </w:p>
    <w:p w14:paraId="799CFA54" w14:textId="77777777" w:rsidR="00697F47" w:rsidRPr="00E728B1" w:rsidRDefault="00697F47" w:rsidP="00E728B1">
      <w:pPr>
        <w:pStyle w:val="NormalWeb"/>
        <w:spacing w:line="360" w:lineRule="auto"/>
        <w:rPr>
          <w:rFonts w:ascii="Arial" w:hAnsi="Arial" w:cs="Arial"/>
        </w:rPr>
      </w:pPr>
      <w:r w:rsidRPr="00E728B1">
        <w:rPr>
          <w:rFonts w:ascii="Arial" w:hAnsi="Arial" w:cs="Arial"/>
        </w:rPr>
        <w:t>Información solicitada:</w:t>
      </w:r>
    </w:p>
    <w:p w14:paraId="163C6FD7" w14:textId="77777777" w:rsidR="00697F47" w:rsidRPr="00E728B1" w:rsidRDefault="00697F47" w:rsidP="00E728B1">
      <w:pPr>
        <w:numPr>
          <w:ilvl w:val="0"/>
          <w:numId w:val="5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DNI. </w:t>
      </w:r>
    </w:p>
    <w:p w14:paraId="279B4062" w14:textId="77777777" w:rsidR="00697F47" w:rsidRPr="00E728B1" w:rsidRDefault="00697F47" w:rsidP="00E728B1">
      <w:pPr>
        <w:numPr>
          <w:ilvl w:val="0"/>
          <w:numId w:val="5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Nombres. </w:t>
      </w:r>
    </w:p>
    <w:p w14:paraId="0A01A8B3" w14:textId="77777777" w:rsidR="00697F47" w:rsidRPr="00E728B1" w:rsidRDefault="00697F47" w:rsidP="00E728B1">
      <w:pPr>
        <w:numPr>
          <w:ilvl w:val="0"/>
          <w:numId w:val="5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Apellidos. </w:t>
      </w:r>
    </w:p>
    <w:p w14:paraId="7CB19E3C" w14:textId="77777777" w:rsidR="00697F47" w:rsidRPr="00E728B1" w:rsidRDefault="00697F47" w:rsidP="00E728B1">
      <w:pPr>
        <w:numPr>
          <w:ilvl w:val="0"/>
          <w:numId w:val="5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Correo electrónico. </w:t>
      </w:r>
    </w:p>
    <w:p w14:paraId="45106160" w14:textId="77777777" w:rsidR="00697F47" w:rsidRPr="00E728B1" w:rsidRDefault="00697F47" w:rsidP="00E728B1">
      <w:pPr>
        <w:numPr>
          <w:ilvl w:val="0"/>
          <w:numId w:val="5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Número de celular. </w:t>
      </w:r>
    </w:p>
    <w:p w14:paraId="20748A33" w14:textId="77777777" w:rsidR="00697F47" w:rsidRPr="00E728B1" w:rsidRDefault="00697F47" w:rsidP="00E728B1">
      <w:pPr>
        <w:numPr>
          <w:ilvl w:val="0"/>
          <w:numId w:val="5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Dirección. </w:t>
      </w:r>
    </w:p>
    <w:p w14:paraId="31E696B4" w14:textId="77777777" w:rsidR="00697F47" w:rsidRPr="00E728B1" w:rsidRDefault="00697F47" w:rsidP="00E728B1">
      <w:pPr>
        <w:numPr>
          <w:ilvl w:val="0"/>
          <w:numId w:val="5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Nombre de usuario. </w:t>
      </w:r>
    </w:p>
    <w:p w14:paraId="76303880" w14:textId="77777777" w:rsidR="00697F47" w:rsidRPr="00E728B1" w:rsidRDefault="00697F47" w:rsidP="00E728B1">
      <w:pPr>
        <w:numPr>
          <w:ilvl w:val="0"/>
          <w:numId w:val="5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Contraseña. </w:t>
      </w:r>
    </w:p>
    <w:p w14:paraId="32F480C9"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68FD6347" w14:textId="77777777" w:rsidR="00697F47" w:rsidRPr="00E728B1" w:rsidRDefault="00697F47" w:rsidP="00E728B1">
      <w:pPr>
        <w:numPr>
          <w:ilvl w:val="0"/>
          <w:numId w:val="5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Validación de campos obligatorios. </w:t>
      </w:r>
    </w:p>
    <w:p w14:paraId="5BD686D7" w14:textId="77777777" w:rsidR="00697F47" w:rsidRPr="00E728B1" w:rsidRDefault="00697F47" w:rsidP="00E728B1">
      <w:pPr>
        <w:numPr>
          <w:ilvl w:val="0"/>
          <w:numId w:val="5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Registro seguro de usuarios. </w:t>
      </w:r>
    </w:p>
    <w:p w14:paraId="4FFFBD19" w14:textId="77777777" w:rsidR="00697F47" w:rsidRPr="00E728B1" w:rsidRDefault="00697F47" w:rsidP="00E728B1">
      <w:pPr>
        <w:numPr>
          <w:ilvl w:val="0"/>
          <w:numId w:val="5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Comunicación con el servicio de autenticación. </w:t>
      </w:r>
    </w:p>
    <w:p w14:paraId="21063D81" w14:textId="77777777" w:rsidR="00697F47" w:rsidRPr="00E728B1" w:rsidRDefault="00697F47" w:rsidP="00E728B1">
      <w:pPr>
        <w:spacing w:after="0" w:line="360" w:lineRule="auto"/>
        <w:rPr>
          <w:rFonts w:ascii="Arial" w:hAnsi="Arial" w:cs="Arial"/>
          <w:sz w:val="24"/>
          <w:szCs w:val="24"/>
        </w:rPr>
      </w:pPr>
    </w:p>
    <w:p w14:paraId="0772340A" w14:textId="77777777" w:rsidR="00697F47" w:rsidRPr="00E728B1" w:rsidRDefault="00697F47" w:rsidP="00E728B1">
      <w:pPr>
        <w:pStyle w:val="Ttulo3"/>
        <w:spacing w:line="360" w:lineRule="auto"/>
        <w:rPr>
          <w:rFonts w:ascii="Arial" w:hAnsi="Arial" w:cs="Arial"/>
          <w:b/>
          <w:bCs/>
          <w:color w:val="auto"/>
          <w:sz w:val="24"/>
          <w:szCs w:val="24"/>
        </w:rPr>
      </w:pPr>
      <w:bookmarkStart w:id="65" w:name="_Toc235383498"/>
      <w:r w:rsidRPr="00E728B1">
        <w:rPr>
          <w:rFonts w:ascii="Arial" w:hAnsi="Arial" w:cs="Arial"/>
          <w:b/>
          <w:bCs/>
          <w:color w:val="auto"/>
          <w:sz w:val="24"/>
          <w:szCs w:val="24"/>
        </w:rPr>
        <w:t>dashboard.html</w:t>
      </w:r>
      <w:bookmarkEnd w:id="65"/>
    </w:p>
    <w:p w14:paraId="4343239F" w14:textId="77777777" w:rsidR="00697F47" w:rsidRPr="00E728B1" w:rsidRDefault="00697F47" w:rsidP="00E728B1">
      <w:pPr>
        <w:pStyle w:val="NormalWeb"/>
        <w:spacing w:line="360" w:lineRule="auto"/>
        <w:rPr>
          <w:rFonts w:ascii="Arial" w:hAnsi="Arial" w:cs="Arial"/>
        </w:rPr>
      </w:pPr>
      <w:r w:rsidRPr="00E728B1">
        <w:rPr>
          <w:rFonts w:ascii="Arial" w:hAnsi="Arial" w:cs="Arial"/>
        </w:rPr>
        <w:t>Pantalla principal mostrada después del inicio de sesión.</w:t>
      </w:r>
    </w:p>
    <w:p w14:paraId="01BA6940"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 visualizar:</w:t>
      </w:r>
    </w:p>
    <w:p w14:paraId="67647199" w14:textId="77777777" w:rsidR="00697F47" w:rsidRPr="00E728B1" w:rsidRDefault="00697F47" w:rsidP="00E728B1">
      <w:pPr>
        <w:numPr>
          <w:ilvl w:val="0"/>
          <w:numId w:val="5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Información del usuario autenticado. </w:t>
      </w:r>
    </w:p>
    <w:p w14:paraId="1366E104" w14:textId="77777777" w:rsidR="00697F47" w:rsidRPr="00E728B1" w:rsidRDefault="00697F47" w:rsidP="00E728B1">
      <w:pPr>
        <w:numPr>
          <w:ilvl w:val="0"/>
          <w:numId w:val="5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Menú principal del sistema. </w:t>
      </w:r>
    </w:p>
    <w:p w14:paraId="6CD3062E" w14:textId="77777777" w:rsidR="00697F47" w:rsidRPr="00E728B1" w:rsidRDefault="00697F47" w:rsidP="00E728B1">
      <w:pPr>
        <w:numPr>
          <w:ilvl w:val="0"/>
          <w:numId w:val="5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Acceso a cuentas bancarias. </w:t>
      </w:r>
    </w:p>
    <w:p w14:paraId="76A10799" w14:textId="77777777" w:rsidR="00697F47" w:rsidRPr="00E728B1" w:rsidRDefault="00697F47" w:rsidP="00E728B1">
      <w:pPr>
        <w:numPr>
          <w:ilvl w:val="0"/>
          <w:numId w:val="5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Acceso al módulo de transferencias. </w:t>
      </w:r>
    </w:p>
    <w:p w14:paraId="1AAD6036" w14:textId="77777777" w:rsidR="00697F47" w:rsidRPr="00E728B1" w:rsidRDefault="00697F47" w:rsidP="00E728B1">
      <w:pPr>
        <w:numPr>
          <w:ilvl w:val="0"/>
          <w:numId w:val="5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Acceso al historial de operaciones. </w:t>
      </w:r>
    </w:p>
    <w:p w14:paraId="0850B330" w14:textId="77777777" w:rsidR="00697F47" w:rsidRPr="00E728B1" w:rsidRDefault="00697F47" w:rsidP="00E728B1">
      <w:pPr>
        <w:numPr>
          <w:ilvl w:val="0"/>
          <w:numId w:val="52"/>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Opciones disponibles según el rol del usuario. </w:t>
      </w:r>
    </w:p>
    <w:p w14:paraId="1AF6FB6D" w14:textId="77777777" w:rsidR="00697F47" w:rsidRPr="00E728B1" w:rsidRDefault="00697F47" w:rsidP="00E728B1">
      <w:pPr>
        <w:spacing w:after="0" w:line="360" w:lineRule="auto"/>
        <w:rPr>
          <w:rFonts w:ascii="Arial" w:hAnsi="Arial" w:cs="Arial"/>
          <w:sz w:val="24"/>
          <w:szCs w:val="24"/>
        </w:rPr>
      </w:pPr>
    </w:p>
    <w:p w14:paraId="101846EA" w14:textId="77777777" w:rsidR="00697F47" w:rsidRPr="00E728B1" w:rsidRDefault="00697F47" w:rsidP="00E728B1">
      <w:pPr>
        <w:pStyle w:val="Ttulo3"/>
        <w:spacing w:line="360" w:lineRule="auto"/>
        <w:rPr>
          <w:rFonts w:ascii="Arial" w:hAnsi="Arial" w:cs="Arial"/>
          <w:b/>
          <w:bCs/>
          <w:color w:val="auto"/>
          <w:sz w:val="24"/>
          <w:szCs w:val="24"/>
        </w:rPr>
      </w:pPr>
      <w:bookmarkStart w:id="66" w:name="_Toc235383499"/>
      <w:r w:rsidRPr="00E728B1">
        <w:rPr>
          <w:rFonts w:ascii="Arial" w:hAnsi="Arial" w:cs="Arial"/>
          <w:b/>
          <w:bCs/>
          <w:color w:val="auto"/>
          <w:sz w:val="24"/>
          <w:szCs w:val="24"/>
        </w:rPr>
        <w:t>transferencia.html</w:t>
      </w:r>
      <w:bookmarkEnd w:id="66"/>
    </w:p>
    <w:p w14:paraId="0E6528F9" w14:textId="77777777" w:rsidR="00697F47" w:rsidRPr="00E728B1" w:rsidRDefault="00697F47" w:rsidP="00E728B1">
      <w:pPr>
        <w:pStyle w:val="NormalWeb"/>
        <w:spacing w:line="360" w:lineRule="auto"/>
        <w:rPr>
          <w:rFonts w:ascii="Arial" w:hAnsi="Arial" w:cs="Arial"/>
        </w:rPr>
      </w:pPr>
      <w:r w:rsidRPr="00E728B1">
        <w:rPr>
          <w:rFonts w:ascii="Arial" w:hAnsi="Arial" w:cs="Arial"/>
        </w:rPr>
        <w:t>Interfaz destinada a la realización de transferencias bancarias.</w:t>
      </w:r>
    </w:p>
    <w:p w14:paraId="59E18124"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3B24341F" w14:textId="77777777" w:rsidR="00697F47" w:rsidRPr="00E728B1" w:rsidRDefault="00697F47" w:rsidP="00E728B1">
      <w:pPr>
        <w:numPr>
          <w:ilvl w:val="0"/>
          <w:numId w:val="5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Seleccionar la cuenta origen. </w:t>
      </w:r>
    </w:p>
    <w:p w14:paraId="76F04E45" w14:textId="77777777" w:rsidR="00697F47" w:rsidRPr="00E728B1" w:rsidRDefault="00697F47" w:rsidP="00E728B1">
      <w:pPr>
        <w:numPr>
          <w:ilvl w:val="0"/>
          <w:numId w:val="5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Ingresar la cuenta destino. </w:t>
      </w:r>
    </w:p>
    <w:p w14:paraId="7BF79211" w14:textId="77777777" w:rsidR="00697F47" w:rsidRPr="00E728B1" w:rsidRDefault="00697F47" w:rsidP="00E728B1">
      <w:pPr>
        <w:numPr>
          <w:ilvl w:val="0"/>
          <w:numId w:val="5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Especificar el monto. </w:t>
      </w:r>
    </w:p>
    <w:p w14:paraId="63AB90AF" w14:textId="77777777" w:rsidR="00697F47" w:rsidRPr="00E728B1" w:rsidRDefault="00697F47" w:rsidP="00E728B1">
      <w:pPr>
        <w:numPr>
          <w:ilvl w:val="0"/>
          <w:numId w:val="5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Agregar una descripción. </w:t>
      </w:r>
    </w:p>
    <w:p w14:paraId="47DA62D0" w14:textId="77777777" w:rsidR="00697F47" w:rsidRPr="00E728B1" w:rsidRDefault="00697F47" w:rsidP="00E728B1">
      <w:pPr>
        <w:numPr>
          <w:ilvl w:val="0"/>
          <w:numId w:val="5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Confirmar la operación. </w:t>
      </w:r>
    </w:p>
    <w:p w14:paraId="200DAC37" w14:textId="77777777" w:rsidR="00697F47" w:rsidRPr="00E728B1" w:rsidRDefault="00697F47" w:rsidP="00E728B1">
      <w:pPr>
        <w:spacing w:after="0" w:line="360" w:lineRule="auto"/>
        <w:rPr>
          <w:rFonts w:ascii="Arial" w:hAnsi="Arial" w:cs="Arial"/>
          <w:sz w:val="24"/>
          <w:szCs w:val="24"/>
        </w:rPr>
      </w:pPr>
    </w:p>
    <w:p w14:paraId="47948DFA" w14:textId="77777777" w:rsidR="00697F47" w:rsidRPr="00E728B1" w:rsidRDefault="00697F47" w:rsidP="00E728B1">
      <w:pPr>
        <w:pStyle w:val="Ttulo3"/>
        <w:spacing w:line="360" w:lineRule="auto"/>
        <w:rPr>
          <w:rFonts w:ascii="Arial" w:hAnsi="Arial" w:cs="Arial"/>
          <w:b/>
          <w:bCs/>
          <w:color w:val="auto"/>
          <w:sz w:val="24"/>
          <w:szCs w:val="24"/>
        </w:rPr>
      </w:pPr>
      <w:bookmarkStart w:id="67" w:name="_Toc235383500"/>
      <w:r w:rsidRPr="00E728B1">
        <w:rPr>
          <w:rFonts w:ascii="Arial" w:hAnsi="Arial" w:cs="Arial"/>
          <w:b/>
          <w:bCs/>
          <w:color w:val="auto"/>
          <w:sz w:val="24"/>
          <w:szCs w:val="24"/>
        </w:rPr>
        <w:t>historial.html</w:t>
      </w:r>
      <w:bookmarkEnd w:id="67"/>
    </w:p>
    <w:p w14:paraId="29177B0D"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 consultar el historial de transferencias realizadas.</w:t>
      </w:r>
    </w:p>
    <w:p w14:paraId="04D8634A" w14:textId="77777777" w:rsidR="00697F47" w:rsidRPr="00E728B1" w:rsidRDefault="00697F47" w:rsidP="00E728B1">
      <w:pPr>
        <w:pStyle w:val="NormalWeb"/>
        <w:spacing w:line="360" w:lineRule="auto"/>
        <w:rPr>
          <w:rFonts w:ascii="Arial" w:hAnsi="Arial" w:cs="Arial"/>
        </w:rPr>
      </w:pPr>
      <w:r w:rsidRPr="00E728B1">
        <w:rPr>
          <w:rFonts w:ascii="Arial" w:hAnsi="Arial" w:cs="Arial"/>
        </w:rPr>
        <w:t>Información mostrada:</w:t>
      </w:r>
    </w:p>
    <w:p w14:paraId="7C65BEE2" w14:textId="77777777" w:rsidR="00697F47" w:rsidRPr="00E728B1" w:rsidRDefault="00697F47" w:rsidP="00E728B1">
      <w:pPr>
        <w:numPr>
          <w:ilvl w:val="0"/>
          <w:numId w:val="5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Número de operación. </w:t>
      </w:r>
    </w:p>
    <w:p w14:paraId="6658DC5C" w14:textId="77777777" w:rsidR="00697F47" w:rsidRPr="00E728B1" w:rsidRDefault="00697F47" w:rsidP="00E728B1">
      <w:pPr>
        <w:numPr>
          <w:ilvl w:val="0"/>
          <w:numId w:val="5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Cuenta origen. </w:t>
      </w:r>
    </w:p>
    <w:p w14:paraId="7A0AA3CA" w14:textId="77777777" w:rsidR="00697F47" w:rsidRPr="00E728B1" w:rsidRDefault="00697F47" w:rsidP="00E728B1">
      <w:pPr>
        <w:numPr>
          <w:ilvl w:val="0"/>
          <w:numId w:val="5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Cuenta destino. </w:t>
      </w:r>
    </w:p>
    <w:p w14:paraId="053A6B95" w14:textId="77777777" w:rsidR="00697F47" w:rsidRPr="00E728B1" w:rsidRDefault="00697F47" w:rsidP="00E728B1">
      <w:pPr>
        <w:numPr>
          <w:ilvl w:val="0"/>
          <w:numId w:val="5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Monto transferido. </w:t>
      </w:r>
    </w:p>
    <w:p w14:paraId="2D3DD586" w14:textId="77777777" w:rsidR="00697F47" w:rsidRPr="00E728B1" w:rsidRDefault="00697F47" w:rsidP="00E728B1">
      <w:pPr>
        <w:numPr>
          <w:ilvl w:val="0"/>
          <w:numId w:val="5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Estado de la operación. </w:t>
      </w:r>
    </w:p>
    <w:p w14:paraId="38353778" w14:textId="77777777" w:rsidR="00697F47" w:rsidRPr="00E728B1" w:rsidRDefault="00697F47" w:rsidP="00E728B1">
      <w:pPr>
        <w:numPr>
          <w:ilvl w:val="0"/>
          <w:numId w:val="5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Fecha y hora. </w:t>
      </w:r>
    </w:p>
    <w:p w14:paraId="6C9DBC80" w14:textId="77777777" w:rsidR="00697F47" w:rsidRPr="00E728B1" w:rsidRDefault="00697F47" w:rsidP="00E728B1">
      <w:pPr>
        <w:numPr>
          <w:ilvl w:val="0"/>
          <w:numId w:val="5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Descripción. </w:t>
      </w:r>
    </w:p>
    <w:p w14:paraId="7A556665" w14:textId="77777777" w:rsidR="00697F47" w:rsidRPr="00E728B1" w:rsidRDefault="00697F47" w:rsidP="00E728B1">
      <w:pPr>
        <w:spacing w:after="0" w:line="360" w:lineRule="auto"/>
        <w:rPr>
          <w:rFonts w:ascii="Arial" w:hAnsi="Arial" w:cs="Arial"/>
          <w:sz w:val="24"/>
          <w:szCs w:val="24"/>
        </w:rPr>
      </w:pPr>
    </w:p>
    <w:p w14:paraId="3946201C" w14:textId="77777777" w:rsidR="00697F47" w:rsidRPr="00E728B1" w:rsidRDefault="00697F47" w:rsidP="00E728B1">
      <w:pPr>
        <w:pStyle w:val="Ttulo3"/>
        <w:spacing w:line="360" w:lineRule="auto"/>
        <w:rPr>
          <w:rFonts w:ascii="Arial" w:hAnsi="Arial" w:cs="Arial"/>
          <w:b/>
          <w:bCs/>
          <w:color w:val="auto"/>
          <w:sz w:val="24"/>
          <w:szCs w:val="24"/>
        </w:rPr>
      </w:pPr>
      <w:bookmarkStart w:id="68" w:name="_Toc235383501"/>
      <w:r w:rsidRPr="00E728B1">
        <w:rPr>
          <w:rFonts w:ascii="Arial" w:hAnsi="Arial" w:cs="Arial"/>
          <w:b/>
          <w:bCs/>
          <w:color w:val="auto"/>
          <w:sz w:val="24"/>
          <w:szCs w:val="24"/>
        </w:rPr>
        <w:t>admin/cuentas.html</w:t>
      </w:r>
      <w:bookmarkEnd w:id="68"/>
    </w:p>
    <w:p w14:paraId="524AAFE8" w14:textId="77777777" w:rsidR="00697F47" w:rsidRPr="00E728B1" w:rsidRDefault="00697F47" w:rsidP="00E728B1">
      <w:pPr>
        <w:pStyle w:val="NormalWeb"/>
        <w:spacing w:line="360" w:lineRule="auto"/>
        <w:rPr>
          <w:rFonts w:ascii="Arial" w:hAnsi="Arial" w:cs="Arial"/>
        </w:rPr>
      </w:pPr>
      <w:r w:rsidRPr="00E728B1">
        <w:rPr>
          <w:rFonts w:ascii="Arial" w:hAnsi="Arial" w:cs="Arial"/>
        </w:rPr>
        <w:t>Módulo exclusivo para administradores.</w:t>
      </w:r>
    </w:p>
    <w:p w14:paraId="164B3A0A"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5EFE548B" w14:textId="77777777" w:rsidR="00697F47" w:rsidRPr="00E728B1" w:rsidRDefault="00697F47" w:rsidP="00E728B1">
      <w:pPr>
        <w:numPr>
          <w:ilvl w:val="0"/>
          <w:numId w:val="55"/>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Buscar cuentas bancarias. </w:t>
      </w:r>
    </w:p>
    <w:p w14:paraId="5DFE3A33" w14:textId="77777777" w:rsidR="00697F47" w:rsidRPr="00E728B1" w:rsidRDefault="00697F47" w:rsidP="00E728B1">
      <w:pPr>
        <w:numPr>
          <w:ilvl w:val="0"/>
          <w:numId w:val="5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información de una cuenta. </w:t>
      </w:r>
    </w:p>
    <w:p w14:paraId="7D0BB155" w14:textId="77777777" w:rsidR="00697F47" w:rsidRPr="00E728B1" w:rsidRDefault="00697F47" w:rsidP="00E728B1">
      <w:pPr>
        <w:numPr>
          <w:ilvl w:val="0"/>
          <w:numId w:val="5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saldo disponible. </w:t>
      </w:r>
    </w:p>
    <w:p w14:paraId="449EFEEB" w14:textId="77777777" w:rsidR="00697F47" w:rsidRPr="00E728B1" w:rsidRDefault="00697F47" w:rsidP="00E728B1">
      <w:pPr>
        <w:numPr>
          <w:ilvl w:val="0"/>
          <w:numId w:val="5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Bloquear cuentas. </w:t>
      </w:r>
    </w:p>
    <w:p w14:paraId="22A64CB9" w14:textId="77777777" w:rsidR="00697F47" w:rsidRPr="00E728B1" w:rsidRDefault="00697F47" w:rsidP="00E728B1">
      <w:pPr>
        <w:numPr>
          <w:ilvl w:val="0"/>
          <w:numId w:val="5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Activar cuentas. </w:t>
      </w:r>
    </w:p>
    <w:p w14:paraId="60DA1665" w14:textId="77777777" w:rsidR="00697F47" w:rsidRPr="00E728B1" w:rsidRDefault="00697F47" w:rsidP="00E728B1">
      <w:pPr>
        <w:numPr>
          <w:ilvl w:val="0"/>
          <w:numId w:val="5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Realizar abonos administrativos. </w:t>
      </w:r>
    </w:p>
    <w:p w14:paraId="2999FB95" w14:textId="77777777" w:rsidR="00697F47" w:rsidRPr="00E728B1" w:rsidRDefault="00697F47" w:rsidP="00E728B1">
      <w:pPr>
        <w:spacing w:after="0" w:line="360" w:lineRule="auto"/>
        <w:rPr>
          <w:rFonts w:ascii="Arial" w:hAnsi="Arial" w:cs="Arial"/>
          <w:sz w:val="24"/>
          <w:szCs w:val="24"/>
        </w:rPr>
      </w:pPr>
    </w:p>
    <w:p w14:paraId="13554345" w14:textId="77777777" w:rsidR="00697F47" w:rsidRPr="00E728B1" w:rsidRDefault="00697F47" w:rsidP="00E728B1">
      <w:pPr>
        <w:pStyle w:val="Ttulo3"/>
        <w:spacing w:line="360" w:lineRule="auto"/>
        <w:rPr>
          <w:rFonts w:ascii="Arial" w:hAnsi="Arial" w:cs="Arial"/>
          <w:b/>
          <w:bCs/>
          <w:color w:val="auto"/>
          <w:sz w:val="24"/>
          <w:szCs w:val="24"/>
        </w:rPr>
      </w:pPr>
      <w:bookmarkStart w:id="69" w:name="_Toc235383502"/>
      <w:r w:rsidRPr="00E728B1">
        <w:rPr>
          <w:rFonts w:ascii="Arial" w:hAnsi="Arial" w:cs="Arial"/>
          <w:b/>
          <w:bCs/>
          <w:color w:val="auto"/>
          <w:sz w:val="24"/>
          <w:szCs w:val="24"/>
        </w:rPr>
        <w:t>admin/usuarios.html</w:t>
      </w:r>
      <w:bookmarkEnd w:id="69"/>
    </w:p>
    <w:p w14:paraId="49027420"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 la administración de usuarios registrados.</w:t>
      </w:r>
    </w:p>
    <w:p w14:paraId="7E2DC317"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3CA256E5" w14:textId="77777777" w:rsidR="00697F47" w:rsidRPr="00E728B1" w:rsidRDefault="00697F47" w:rsidP="00E728B1">
      <w:pPr>
        <w:numPr>
          <w:ilvl w:val="0"/>
          <w:numId w:val="5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Buscar usuarios. </w:t>
      </w:r>
    </w:p>
    <w:p w14:paraId="3AEC6DAD" w14:textId="77777777" w:rsidR="00697F47" w:rsidRPr="00E728B1" w:rsidRDefault="00697F47" w:rsidP="00E728B1">
      <w:pPr>
        <w:numPr>
          <w:ilvl w:val="0"/>
          <w:numId w:val="5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Actualizar información. </w:t>
      </w:r>
    </w:p>
    <w:p w14:paraId="1B386190" w14:textId="77777777" w:rsidR="00697F47" w:rsidRPr="00E728B1" w:rsidRDefault="00697F47" w:rsidP="00E728B1">
      <w:pPr>
        <w:numPr>
          <w:ilvl w:val="0"/>
          <w:numId w:val="5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Restablecer contraseñas. </w:t>
      </w:r>
    </w:p>
    <w:p w14:paraId="5D039160" w14:textId="77777777" w:rsidR="00697F47" w:rsidRPr="00E728B1" w:rsidRDefault="00697F47" w:rsidP="00E728B1">
      <w:pPr>
        <w:numPr>
          <w:ilvl w:val="0"/>
          <w:numId w:val="5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datos personales. </w:t>
      </w:r>
    </w:p>
    <w:p w14:paraId="6CECF553" w14:textId="77777777" w:rsidR="00697F47" w:rsidRPr="00E728B1" w:rsidRDefault="00697F47" w:rsidP="00E728B1">
      <w:pPr>
        <w:spacing w:after="0" w:line="360" w:lineRule="auto"/>
        <w:rPr>
          <w:rFonts w:ascii="Arial" w:hAnsi="Arial" w:cs="Arial"/>
          <w:sz w:val="24"/>
          <w:szCs w:val="24"/>
        </w:rPr>
      </w:pPr>
    </w:p>
    <w:p w14:paraId="598C6F1B" w14:textId="77777777" w:rsidR="00697F47" w:rsidRPr="00E728B1" w:rsidRDefault="00697F47" w:rsidP="00E728B1">
      <w:pPr>
        <w:pStyle w:val="Ttulo3"/>
        <w:spacing w:line="360" w:lineRule="auto"/>
        <w:rPr>
          <w:rFonts w:ascii="Arial" w:hAnsi="Arial" w:cs="Arial"/>
          <w:b/>
          <w:bCs/>
          <w:color w:val="auto"/>
          <w:sz w:val="24"/>
          <w:szCs w:val="24"/>
        </w:rPr>
      </w:pPr>
      <w:bookmarkStart w:id="70" w:name="_Toc235383503"/>
      <w:r w:rsidRPr="00E728B1">
        <w:rPr>
          <w:rFonts w:ascii="Arial" w:hAnsi="Arial" w:cs="Arial"/>
          <w:b/>
          <w:bCs/>
          <w:color w:val="auto"/>
          <w:sz w:val="24"/>
          <w:szCs w:val="24"/>
        </w:rPr>
        <w:t>admin/auditoria.html</w:t>
      </w:r>
      <w:bookmarkEnd w:id="70"/>
    </w:p>
    <w:p w14:paraId="7B8F45AF" w14:textId="77777777" w:rsidR="00697F47" w:rsidRPr="00E728B1" w:rsidRDefault="00697F47" w:rsidP="00E728B1">
      <w:pPr>
        <w:pStyle w:val="NormalWeb"/>
        <w:spacing w:line="360" w:lineRule="auto"/>
        <w:rPr>
          <w:rFonts w:ascii="Arial" w:hAnsi="Arial" w:cs="Arial"/>
        </w:rPr>
      </w:pPr>
      <w:r w:rsidRPr="00E728B1">
        <w:rPr>
          <w:rFonts w:ascii="Arial" w:hAnsi="Arial" w:cs="Arial"/>
        </w:rPr>
        <w:t>Interfaz destinada a la consulta del historial de auditoría del sistema.</w:t>
      </w:r>
    </w:p>
    <w:p w14:paraId="42713379" w14:textId="77777777" w:rsidR="00697F47" w:rsidRPr="00E728B1" w:rsidRDefault="00697F47" w:rsidP="00E728B1">
      <w:pPr>
        <w:pStyle w:val="NormalWeb"/>
        <w:spacing w:line="360" w:lineRule="auto"/>
        <w:rPr>
          <w:rFonts w:ascii="Arial" w:hAnsi="Arial" w:cs="Arial"/>
        </w:rPr>
      </w:pPr>
      <w:r w:rsidRPr="00E728B1">
        <w:rPr>
          <w:rFonts w:ascii="Arial" w:hAnsi="Arial" w:cs="Arial"/>
        </w:rPr>
        <w:t>Información mostrada:</w:t>
      </w:r>
    </w:p>
    <w:p w14:paraId="0BD08E30" w14:textId="77777777" w:rsidR="00697F47" w:rsidRPr="00E728B1" w:rsidRDefault="00697F47" w:rsidP="00E728B1">
      <w:pPr>
        <w:numPr>
          <w:ilvl w:val="0"/>
          <w:numId w:val="5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Usuario. </w:t>
      </w:r>
    </w:p>
    <w:p w14:paraId="5AEB8A1F" w14:textId="77777777" w:rsidR="00697F47" w:rsidRPr="00E728B1" w:rsidRDefault="00697F47" w:rsidP="00E728B1">
      <w:pPr>
        <w:numPr>
          <w:ilvl w:val="0"/>
          <w:numId w:val="5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Acción realizada. </w:t>
      </w:r>
    </w:p>
    <w:p w14:paraId="191EBA6E" w14:textId="77777777" w:rsidR="00697F47" w:rsidRPr="00E728B1" w:rsidRDefault="00697F47" w:rsidP="00E728B1">
      <w:pPr>
        <w:numPr>
          <w:ilvl w:val="0"/>
          <w:numId w:val="5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Dirección IP. </w:t>
      </w:r>
    </w:p>
    <w:p w14:paraId="4AE2C868" w14:textId="77777777" w:rsidR="00697F47" w:rsidRPr="00E728B1" w:rsidRDefault="00697F47" w:rsidP="00E728B1">
      <w:pPr>
        <w:numPr>
          <w:ilvl w:val="0"/>
          <w:numId w:val="5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Fecha y hora. </w:t>
      </w:r>
    </w:p>
    <w:p w14:paraId="792F0B54" w14:textId="77777777" w:rsidR="00697F47" w:rsidRPr="00E728B1" w:rsidRDefault="00697F47" w:rsidP="00E728B1">
      <w:pPr>
        <w:numPr>
          <w:ilvl w:val="0"/>
          <w:numId w:val="5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Módulo afectado. </w:t>
      </w:r>
    </w:p>
    <w:p w14:paraId="1CD295A5" w14:textId="77777777" w:rsidR="00697F47" w:rsidRPr="00E728B1" w:rsidRDefault="00697F47" w:rsidP="00E728B1">
      <w:pPr>
        <w:numPr>
          <w:ilvl w:val="0"/>
          <w:numId w:val="5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Resultado de la operación. </w:t>
      </w:r>
    </w:p>
    <w:p w14:paraId="55C3A5CB" w14:textId="77777777" w:rsidR="00697F47" w:rsidRPr="00E728B1" w:rsidRDefault="00697F47" w:rsidP="00E728B1">
      <w:pPr>
        <w:spacing w:after="0" w:line="360" w:lineRule="auto"/>
        <w:rPr>
          <w:rFonts w:ascii="Arial" w:hAnsi="Arial" w:cs="Arial"/>
          <w:sz w:val="24"/>
          <w:szCs w:val="24"/>
        </w:rPr>
      </w:pPr>
    </w:p>
    <w:p w14:paraId="4DBC4831" w14:textId="77777777" w:rsidR="00697F47" w:rsidRPr="00E728B1" w:rsidRDefault="00697F47" w:rsidP="00E728B1">
      <w:pPr>
        <w:pStyle w:val="Ttulo1"/>
        <w:spacing w:line="360" w:lineRule="auto"/>
        <w:rPr>
          <w:rFonts w:ascii="Arial" w:hAnsi="Arial" w:cs="Arial"/>
          <w:b/>
          <w:bCs/>
          <w:color w:val="auto"/>
          <w:sz w:val="24"/>
          <w:szCs w:val="24"/>
        </w:rPr>
      </w:pPr>
      <w:bookmarkStart w:id="71" w:name="_Toc235383504"/>
      <w:r w:rsidRPr="00E728B1">
        <w:rPr>
          <w:rFonts w:ascii="Arial" w:hAnsi="Arial" w:cs="Arial"/>
          <w:b/>
          <w:bCs/>
          <w:color w:val="auto"/>
          <w:sz w:val="24"/>
          <w:szCs w:val="24"/>
        </w:rPr>
        <w:lastRenderedPageBreak/>
        <w:t>3.2 Capa de Controladores</w:t>
      </w:r>
      <w:bookmarkEnd w:id="71"/>
    </w:p>
    <w:p w14:paraId="4B2A6BC6"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La </w:t>
      </w:r>
      <w:r w:rsidRPr="00E728B1">
        <w:rPr>
          <w:rStyle w:val="Textoennegrita"/>
          <w:rFonts w:ascii="Arial" w:hAnsi="Arial" w:cs="Arial"/>
        </w:rPr>
        <w:t>Capa de Controladores</w:t>
      </w:r>
      <w:r w:rsidRPr="00E728B1">
        <w:rPr>
          <w:rFonts w:ascii="Arial" w:hAnsi="Arial" w:cs="Arial"/>
        </w:rPr>
        <w:t xml:space="preserve"> constituye el punto de entrada de todas las solicitudes HTTP realizadas por los clientes. Está implementada mediante controladores REST de Spring </w:t>
      </w:r>
      <w:proofErr w:type="spellStart"/>
      <w:r w:rsidRPr="00E728B1">
        <w:rPr>
          <w:rFonts w:ascii="Arial" w:hAnsi="Arial" w:cs="Arial"/>
        </w:rPr>
        <w:t>Boot</w:t>
      </w:r>
      <w:proofErr w:type="spellEnd"/>
      <w:r w:rsidRPr="00E728B1">
        <w:rPr>
          <w:rFonts w:ascii="Arial" w:hAnsi="Arial" w:cs="Arial"/>
        </w:rPr>
        <w:t>, encargados de recibir las peticiones, validar los datos básicos y delegar el procesamiento a la capa de servicios.</w:t>
      </w:r>
    </w:p>
    <w:p w14:paraId="35755AF4" w14:textId="77777777" w:rsidR="00697F47" w:rsidRPr="00E728B1" w:rsidRDefault="00697F47" w:rsidP="00E728B1">
      <w:pPr>
        <w:pStyle w:val="NormalWeb"/>
        <w:spacing w:line="360" w:lineRule="auto"/>
        <w:rPr>
          <w:rFonts w:ascii="Arial" w:hAnsi="Arial" w:cs="Arial"/>
        </w:rPr>
      </w:pPr>
      <w:r w:rsidRPr="00E728B1">
        <w:rPr>
          <w:rFonts w:ascii="Arial" w:hAnsi="Arial" w:cs="Arial"/>
        </w:rPr>
        <w:t>Los controladores no contienen lógica de negocio; únicamente coordinan la comunicación entre el cliente y los servicios.</w:t>
      </w:r>
    </w:p>
    <w:p w14:paraId="722F1C2D" w14:textId="77777777" w:rsidR="00697F47" w:rsidRPr="00E728B1" w:rsidRDefault="00697F47" w:rsidP="00E728B1">
      <w:pPr>
        <w:pStyle w:val="Ttulo2"/>
        <w:spacing w:line="360" w:lineRule="auto"/>
        <w:rPr>
          <w:rFonts w:ascii="Arial" w:hAnsi="Arial" w:cs="Arial"/>
          <w:b/>
          <w:bCs/>
          <w:color w:val="auto"/>
          <w:sz w:val="24"/>
          <w:szCs w:val="24"/>
        </w:rPr>
      </w:pPr>
      <w:bookmarkStart w:id="72" w:name="_Toc235383505"/>
      <w:r w:rsidRPr="00E728B1">
        <w:rPr>
          <w:rFonts w:ascii="Arial" w:hAnsi="Arial" w:cs="Arial"/>
          <w:b/>
          <w:bCs/>
          <w:color w:val="auto"/>
          <w:sz w:val="24"/>
          <w:szCs w:val="24"/>
        </w:rPr>
        <w:t>Responsabilidades</w:t>
      </w:r>
      <w:bookmarkEnd w:id="72"/>
    </w:p>
    <w:p w14:paraId="1458ECE0" w14:textId="77777777" w:rsidR="00697F47" w:rsidRPr="00E728B1" w:rsidRDefault="00697F47" w:rsidP="00E728B1">
      <w:pPr>
        <w:numPr>
          <w:ilvl w:val="0"/>
          <w:numId w:val="5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Exponer los </w:t>
      </w:r>
      <w:proofErr w:type="spellStart"/>
      <w:r w:rsidRPr="00E728B1">
        <w:rPr>
          <w:rFonts w:ascii="Arial" w:hAnsi="Arial" w:cs="Arial"/>
          <w:sz w:val="24"/>
          <w:szCs w:val="24"/>
        </w:rPr>
        <w:t>endpoints</w:t>
      </w:r>
      <w:proofErr w:type="spellEnd"/>
      <w:r w:rsidRPr="00E728B1">
        <w:rPr>
          <w:rFonts w:ascii="Arial" w:hAnsi="Arial" w:cs="Arial"/>
          <w:sz w:val="24"/>
          <w:szCs w:val="24"/>
        </w:rPr>
        <w:t xml:space="preserve"> REST. </w:t>
      </w:r>
    </w:p>
    <w:p w14:paraId="32841109" w14:textId="77777777" w:rsidR="00697F47" w:rsidRPr="00E728B1" w:rsidRDefault="00697F47" w:rsidP="00E728B1">
      <w:pPr>
        <w:numPr>
          <w:ilvl w:val="0"/>
          <w:numId w:val="5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Recibir solicitudes HTTP. </w:t>
      </w:r>
    </w:p>
    <w:p w14:paraId="0F8E60F0" w14:textId="77777777" w:rsidR="00697F47" w:rsidRPr="00E728B1" w:rsidRDefault="00697F47" w:rsidP="00E728B1">
      <w:pPr>
        <w:numPr>
          <w:ilvl w:val="0"/>
          <w:numId w:val="5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parámetros de entrada. </w:t>
      </w:r>
    </w:p>
    <w:p w14:paraId="6429826B" w14:textId="77777777" w:rsidR="00697F47" w:rsidRPr="00E728B1" w:rsidRDefault="00697F47" w:rsidP="00E728B1">
      <w:pPr>
        <w:numPr>
          <w:ilvl w:val="0"/>
          <w:numId w:val="5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Invocar los servicios correspondientes. </w:t>
      </w:r>
    </w:p>
    <w:p w14:paraId="277D3BA8" w14:textId="77777777" w:rsidR="00697F47" w:rsidRPr="00E728B1" w:rsidRDefault="00697F47" w:rsidP="00E728B1">
      <w:pPr>
        <w:numPr>
          <w:ilvl w:val="0"/>
          <w:numId w:val="5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Gestionar códigos de respuesta HTTP. </w:t>
      </w:r>
    </w:p>
    <w:p w14:paraId="0A666E62" w14:textId="77777777" w:rsidR="00697F47" w:rsidRPr="00E728B1" w:rsidRDefault="00697F47" w:rsidP="00E728B1">
      <w:pPr>
        <w:numPr>
          <w:ilvl w:val="0"/>
          <w:numId w:val="5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Retornar respuestas en formato JSON. </w:t>
      </w:r>
    </w:p>
    <w:p w14:paraId="16A54A9E" w14:textId="77777777" w:rsidR="00697F47" w:rsidRPr="00E728B1" w:rsidRDefault="00697F47" w:rsidP="00E728B1">
      <w:pPr>
        <w:pStyle w:val="Ttulo2"/>
        <w:spacing w:line="360" w:lineRule="auto"/>
        <w:rPr>
          <w:rFonts w:ascii="Arial" w:hAnsi="Arial" w:cs="Arial"/>
          <w:b/>
          <w:bCs/>
          <w:color w:val="auto"/>
          <w:sz w:val="24"/>
          <w:szCs w:val="24"/>
        </w:rPr>
      </w:pPr>
      <w:bookmarkStart w:id="73" w:name="_Toc235383506"/>
      <w:r w:rsidRPr="00E728B1">
        <w:rPr>
          <w:rFonts w:ascii="Arial" w:hAnsi="Arial" w:cs="Arial"/>
          <w:b/>
          <w:bCs/>
          <w:color w:val="auto"/>
          <w:sz w:val="24"/>
          <w:szCs w:val="24"/>
        </w:rPr>
        <w:t>Controladores Implementados</w:t>
      </w:r>
      <w:bookmarkEnd w:id="73"/>
    </w:p>
    <w:p w14:paraId="5E2C5EE5" w14:textId="77777777" w:rsidR="00697F47" w:rsidRPr="00E728B1" w:rsidRDefault="00697F47" w:rsidP="00E728B1">
      <w:pPr>
        <w:pStyle w:val="Ttulo3"/>
        <w:spacing w:line="360" w:lineRule="auto"/>
        <w:rPr>
          <w:rFonts w:ascii="Arial" w:hAnsi="Arial" w:cs="Arial"/>
          <w:b/>
          <w:bCs/>
          <w:color w:val="auto"/>
          <w:sz w:val="24"/>
          <w:szCs w:val="24"/>
        </w:rPr>
      </w:pPr>
      <w:bookmarkStart w:id="74" w:name="_Toc235383507"/>
      <w:proofErr w:type="spellStart"/>
      <w:r w:rsidRPr="00E728B1">
        <w:rPr>
          <w:rFonts w:ascii="Arial" w:hAnsi="Arial" w:cs="Arial"/>
          <w:b/>
          <w:bCs/>
          <w:color w:val="auto"/>
          <w:sz w:val="24"/>
          <w:szCs w:val="24"/>
        </w:rPr>
        <w:t>AuthController</w:t>
      </w:r>
      <w:bookmarkEnd w:id="74"/>
      <w:proofErr w:type="spellEnd"/>
    </w:p>
    <w:p w14:paraId="67416CAD"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los procesos de autenticación.</w:t>
      </w:r>
    </w:p>
    <w:p w14:paraId="53F321DB"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3166B5D0" w14:textId="77777777" w:rsidR="00697F47" w:rsidRPr="00E728B1" w:rsidRDefault="00697F47" w:rsidP="00E728B1">
      <w:pPr>
        <w:numPr>
          <w:ilvl w:val="0"/>
          <w:numId w:val="5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Registro de usuarios. </w:t>
      </w:r>
    </w:p>
    <w:p w14:paraId="4C59AB94" w14:textId="77777777" w:rsidR="00697F47" w:rsidRPr="00E728B1" w:rsidRDefault="00697F47" w:rsidP="00E728B1">
      <w:pPr>
        <w:numPr>
          <w:ilvl w:val="0"/>
          <w:numId w:val="5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Inicio de sesión. </w:t>
      </w:r>
    </w:p>
    <w:p w14:paraId="27181D64" w14:textId="77777777" w:rsidR="00697F47" w:rsidRPr="00E728B1" w:rsidRDefault="00697F47" w:rsidP="00E728B1">
      <w:pPr>
        <w:numPr>
          <w:ilvl w:val="0"/>
          <w:numId w:val="5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Generación de JWT. </w:t>
      </w:r>
    </w:p>
    <w:p w14:paraId="632C49E3" w14:textId="77777777" w:rsidR="00697F47" w:rsidRPr="00E728B1" w:rsidRDefault="00697F47" w:rsidP="00E728B1">
      <w:pPr>
        <w:numPr>
          <w:ilvl w:val="0"/>
          <w:numId w:val="5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Validación de credenciales. </w:t>
      </w:r>
    </w:p>
    <w:p w14:paraId="351B6B06" w14:textId="77777777" w:rsidR="00697F47" w:rsidRPr="00E728B1" w:rsidRDefault="00697F47" w:rsidP="00E728B1">
      <w:pPr>
        <w:spacing w:after="0" w:line="360" w:lineRule="auto"/>
        <w:rPr>
          <w:rFonts w:ascii="Arial" w:hAnsi="Arial" w:cs="Arial"/>
          <w:sz w:val="24"/>
          <w:szCs w:val="24"/>
        </w:rPr>
      </w:pPr>
    </w:p>
    <w:p w14:paraId="77E58BAF" w14:textId="77777777" w:rsidR="00697F47" w:rsidRPr="00E728B1" w:rsidRDefault="00697F47" w:rsidP="00E728B1">
      <w:pPr>
        <w:pStyle w:val="Ttulo3"/>
        <w:spacing w:line="360" w:lineRule="auto"/>
        <w:rPr>
          <w:rFonts w:ascii="Arial" w:hAnsi="Arial" w:cs="Arial"/>
          <w:b/>
          <w:bCs/>
          <w:color w:val="auto"/>
          <w:sz w:val="24"/>
          <w:szCs w:val="24"/>
        </w:rPr>
      </w:pPr>
      <w:bookmarkStart w:id="75" w:name="_Toc235383508"/>
      <w:proofErr w:type="spellStart"/>
      <w:r w:rsidRPr="00E728B1">
        <w:rPr>
          <w:rFonts w:ascii="Arial" w:hAnsi="Arial" w:cs="Arial"/>
          <w:b/>
          <w:bCs/>
          <w:color w:val="auto"/>
          <w:sz w:val="24"/>
          <w:szCs w:val="24"/>
        </w:rPr>
        <w:t>CuentaController</w:t>
      </w:r>
      <w:bookmarkEnd w:id="75"/>
      <w:proofErr w:type="spellEnd"/>
    </w:p>
    <w:p w14:paraId="3C2CB5DB"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las cuentas bancarias del usuario.</w:t>
      </w:r>
    </w:p>
    <w:p w14:paraId="1A496103" w14:textId="77777777" w:rsidR="00697F47" w:rsidRPr="00E728B1" w:rsidRDefault="00697F47" w:rsidP="00E728B1">
      <w:pPr>
        <w:pStyle w:val="NormalWeb"/>
        <w:spacing w:line="360" w:lineRule="auto"/>
        <w:rPr>
          <w:rFonts w:ascii="Arial" w:hAnsi="Arial" w:cs="Arial"/>
        </w:rPr>
      </w:pPr>
      <w:r w:rsidRPr="00E728B1">
        <w:rPr>
          <w:rFonts w:ascii="Arial" w:hAnsi="Arial" w:cs="Arial"/>
        </w:rPr>
        <w:lastRenderedPageBreak/>
        <w:t>Funciones:</w:t>
      </w:r>
    </w:p>
    <w:p w14:paraId="0C1B6A63" w14:textId="77777777" w:rsidR="00697F47" w:rsidRPr="00E728B1" w:rsidRDefault="00697F47" w:rsidP="00E728B1">
      <w:pPr>
        <w:numPr>
          <w:ilvl w:val="0"/>
          <w:numId w:val="6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Crear cuentas. </w:t>
      </w:r>
    </w:p>
    <w:p w14:paraId="12CD1795" w14:textId="77777777" w:rsidR="00697F47" w:rsidRPr="00E728B1" w:rsidRDefault="00697F47" w:rsidP="00E728B1">
      <w:pPr>
        <w:numPr>
          <w:ilvl w:val="0"/>
          <w:numId w:val="6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cuentas. </w:t>
      </w:r>
    </w:p>
    <w:p w14:paraId="610E6AC5" w14:textId="77777777" w:rsidR="00697F47" w:rsidRPr="00E728B1" w:rsidRDefault="00697F47" w:rsidP="00E728B1">
      <w:pPr>
        <w:numPr>
          <w:ilvl w:val="0"/>
          <w:numId w:val="6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saldo. </w:t>
      </w:r>
    </w:p>
    <w:p w14:paraId="0122F7E3" w14:textId="77777777" w:rsidR="00697F47" w:rsidRPr="00E728B1" w:rsidRDefault="00697F47" w:rsidP="00E728B1">
      <w:pPr>
        <w:numPr>
          <w:ilvl w:val="0"/>
          <w:numId w:val="6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estado de las cuentas. </w:t>
      </w:r>
    </w:p>
    <w:p w14:paraId="358C7DA8" w14:textId="77777777" w:rsidR="00697F47" w:rsidRPr="00E728B1" w:rsidRDefault="00697F47" w:rsidP="00E728B1">
      <w:pPr>
        <w:spacing w:after="0" w:line="360" w:lineRule="auto"/>
        <w:rPr>
          <w:rFonts w:ascii="Arial" w:hAnsi="Arial" w:cs="Arial"/>
          <w:sz w:val="24"/>
          <w:szCs w:val="24"/>
        </w:rPr>
      </w:pPr>
    </w:p>
    <w:p w14:paraId="69BD66BA" w14:textId="77777777" w:rsidR="00697F47" w:rsidRPr="00E728B1" w:rsidRDefault="00697F47" w:rsidP="00E728B1">
      <w:pPr>
        <w:pStyle w:val="Ttulo3"/>
        <w:spacing w:line="360" w:lineRule="auto"/>
        <w:rPr>
          <w:rFonts w:ascii="Arial" w:hAnsi="Arial" w:cs="Arial"/>
          <w:b/>
          <w:bCs/>
          <w:color w:val="auto"/>
          <w:sz w:val="24"/>
          <w:szCs w:val="24"/>
        </w:rPr>
      </w:pPr>
      <w:bookmarkStart w:id="76" w:name="_Toc235383509"/>
      <w:proofErr w:type="spellStart"/>
      <w:r w:rsidRPr="00E728B1">
        <w:rPr>
          <w:rFonts w:ascii="Arial" w:hAnsi="Arial" w:cs="Arial"/>
          <w:b/>
          <w:bCs/>
          <w:color w:val="auto"/>
          <w:sz w:val="24"/>
          <w:szCs w:val="24"/>
        </w:rPr>
        <w:t>TransferenciaController</w:t>
      </w:r>
      <w:bookmarkEnd w:id="76"/>
      <w:proofErr w:type="spellEnd"/>
    </w:p>
    <w:p w14:paraId="221AEAED" w14:textId="77777777" w:rsidR="00697F47" w:rsidRPr="00E728B1" w:rsidRDefault="00697F47" w:rsidP="00E728B1">
      <w:pPr>
        <w:pStyle w:val="NormalWeb"/>
        <w:spacing w:line="360" w:lineRule="auto"/>
        <w:rPr>
          <w:rFonts w:ascii="Arial" w:hAnsi="Arial" w:cs="Arial"/>
        </w:rPr>
      </w:pPr>
      <w:r w:rsidRPr="00E728B1">
        <w:rPr>
          <w:rFonts w:ascii="Arial" w:hAnsi="Arial" w:cs="Arial"/>
        </w:rPr>
        <w:t>Administra las operaciones de transferencia.</w:t>
      </w:r>
    </w:p>
    <w:p w14:paraId="7DB35B83"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64CAB37D" w14:textId="77777777" w:rsidR="00697F47" w:rsidRPr="00E728B1" w:rsidRDefault="00697F47" w:rsidP="00E728B1">
      <w:pPr>
        <w:numPr>
          <w:ilvl w:val="0"/>
          <w:numId w:val="6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Procesar transferencias. </w:t>
      </w:r>
    </w:p>
    <w:p w14:paraId="4F54A8D6" w14:textId="77777777" w:rsidR="00697F47" w:rsidRPr="00E728B1" w:rsidRDefault="00697F47" w:rsidP="00E728B1">
      <w:pPr>
        <w:numPr>
          <w:ilvl w:val="0"/>
          <w:numId w:val="6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cuentas. </w:t>
      </w:r>
    </w:p>
    <w:p w14:paraId="7DDDFF31" w14:textId="77777777" w:rsidR="00697F47" w:rsidRPr="00E728B1" w:rsidRDefault="00697F47" w:rsidP="00E728B1">
      <w:pPr>
        <w:numPr>
          <w:ilvl w:val="0"/>
          <w:numId w:val="6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historial de operaciones. </w:t>
      </w:r>
    </w:p>
    <w:p w14:paraId="4893F8C1" w14:textId="77777777" w:rsidR="00697F47" w:rsidRPr="00E728B1" w:rsidRDefault="00697F47" w:rsidP="00E728B1">
      <w:pPr>
        <w:spacing w:after="0" w:line="360" w:lineRule="auto"/>
        <w:rPr>
          <w:rFonts w:ascii="Arial" w:hAnsi="Arial" w:cs="Arial"/>
          <w:sz w:val="24"/>
          <w:szCs w:val="24"/>
        </w:rPr>
      </w:pPr>
    </w:p>
    <w:p w14:paraId="6FBAEAFD" w14:textId="77777777" w:rsidR="00697F47" w:rsidRPr="00E728B1" w:rsidRDefault="00697F47" w:rsidP="00E728B1">
      <w:pPr>
        <w:pStyle w:val="Ttulo3"/>
        <w:spacing w:line="360" w:lineRule="auto"/>
        <w:rPr>
          <w:rFonts w:ascii="Arial" w:hAnsi="Arial" w:cs="Arial"/>
          <w:b/>
          <w:bCs/>
          <w:color w:val="auto"/>
          <w:sz w:val="24"/>
          <w:szCs w:val="24"/>
        </w:rPr>
      </w:pPr>
      <w:bookmarkStart w:id="77" w:name="_Toc235383510"/>
      <w:proofErr w:type="spellStart"/>
      <w:r w:rsidRPr="00E728B1">
        <w:rPr>
          <w:rFonts w:ascii="Arial" w:hAnsi="Arial" w:cs="Arial"/>
          <w:b/>
          <w:bCs/>
          <w:color w:val="auto"/>
          <w:sz w:val="24"/>
          <w:szCs w:val="24"/>
        </w:rPr>
        <w:t>AdminCuentaController</w:t>
      </w:r>
      <w:bookmarkEnd w:id="77"/>
      <w:proofErr w:type="spellEnd"/>
    </w:p>
    <w:p w14:paraId="70D5D4CF" w14:textId="77777777" w:rsidR="00697F47" w:rsidRPr="00E728B1" w:rsidRDefault="00697F47" w:rsidP="00E728B1">
      <w:pPr>
        <w:pStyle w:val="NormalWeb"/>
        <w:spacing w:line="360" w:lineRule="auto"/>
        <w:rPr>
          <w:rFonts w:ascii="Arial" w:hAnsi="Arial" w:cs="Arial"/>
        </w:rPr>
      </w:pPr>
      <w:r w:rsidRPr="00E728B1">
        <w:rPr>
          <w:rFonts w:ascii="Arial" w:hAnsi="Arial" w:cs="Arial"/>
        </w:rPr>
        <w:t>Controlador exclusivo para funciones administrativas relacionadas con las cuentas.</w:t>
      </w:r>
    </w:p>
    <w:p w14:paraId="5651EE6D"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2034B4B9" w14:textId="77777777" w:rsidR="00697F47" w:rsidRPr="00E728B1" w:rsidRDefault="00697F47" w:rsidP="00E728B1">
      <w:pPr>
        <w:numPr>
          <w:ilvl w:val="0"/>
          <w:numId w:val="6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Buscar cuentas. </w:t>
      </w:r>
    </w:p>
    <w:p w14:paraId="2105F0FB" w14:textId="77777777" w:rsidR="00697F47" w:rsidRPr="00E728B1" w:rsidRDefault="00697F47" w:rsidP="00E728B1">
      <w:pPr>
        <w:numPr>
          <w:ilvl w:val="0"/>
          <w:numId w:val="6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información. </w:t>
      </w:r>
    </w:p>
    <w:p w14:paraId="7BFA8381" w14:textId="77777777" w:rsidR="00697F47" w:rsidRPr="00E728B1" w:rsidRDefault="00697F47" w:rsidP="00E728B1">
      <w:pPr>
        <w:numPr>
          <w:ilvl w:val="0"/>
          <w:numId w:val="6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Bloquear cuentas. </w:t>
      </w:r>
    </w:p>
    <w:p w14:paraId="5493E027" w14:textId="77777777" w:rsidR="00697F47" w:rsidRPr="00E728B1" w:rsidRDefault="00697F47" w:rsidP="00E728B1">
      <w:pPr>
        <w:numPr>
          <w:ilvl w:val="0"/>
          <w:numId w:val="6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Activar cuentas. </w:t>
      </w:r>
    </w:p>
    <w:p w14:paraId="480B0E69" w14:textId="77777777" w:rsidR="00697F47" w:rsidRPr="00E728B1" w:rsidRDefault="00697F47" w:rsidP="00E728B1">
      <w:pPr>
        <w:numPr>
          <w:ilvl w:val="0"/>
          <w:numId w:val="6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Realizar abonos administrativos. </w:t>
      </w:r>
    </w:p>
    <w:p w14:paraId="6B34AE9B" w14:textId="77777777" w:rsidR="00697F47" w:rsidRPr="00E728B1" w:rsidRDefault="00697F47" w:rsidP="00E728B1">
      <w:pPr>
        <w:spacing w:after="0" w:line="360" w:lineRule="auto"/>
        <w:rPr>
          <w:rFonts w:ascii="Arial" w:hAnsi="Arial" w:cs="Arial"/>
          <w:sz w:val="24"/>
          <w:szCs w:val="24"/>
        </w:rPr>
      </w:pPr>
    </w:p>
    <w:p w14:paraId="5F1B4FB1" w14:textId="77777777" w:rsidR="00697F47" w:rsidRPr="00E728B1" w:rsidRDefault="00697F47" w:rsidP="00E728B1">
      <w:pPr>
        <w:pStyle w:val="Ttulo3"/>
        <w:spacing w:line="360" w:lineRule="auto"/>
        <w:rPr>
          <w:rFonts w:ascii="Arial" w:hAnsi="Arial" w:cs="Arial"/>
          <w:b/>
          <w:bCs/>
          <w:color w:val="auto"/>
          <w:sz w:val="24"/>
          <w:szCs w:val="24"/>
        </w:rPr>
      </w:pPr>
      <w:bookmarkStart w:id="78" w:name="_Toc235383511"/>
      <w:proofErr w:type="spellStart"/>
      <w:r w:rsidRPr="00E728B1">
        <w:rPr>
          <w:rFonts w:ascii="Arial" w:hAnsi="Arial" w:cs="Arial"/>
          <w:b/>
          <w:bCs/>
          <w:color w:val="auto"/>
          <w:sz w:val="24"/>
          <w:szCs w:val="24"/>
        </w:rPr>
        <w:t>AdminUsuarioController</w:t>
      </w:r>
      <w:bookmarkEnd w:id="78"/>
      <w:proofErr w:type="spellEnd"/>
    </w:p>
    <w:p w14:paraId="35CD1BFB"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las operaciones administrativas sobre los usuarios.</w:t>
      </w:r>
    </w:p>
    <w:p w14:paraId="18B74E7E" w14:textId="77777777" w:rsidR="00697F47" w:rsidRPr="00E728B1" w:rsidRDefault="00697F47" w:rsidP="00E728B1">
      <w:pPr>
        <w:pStyle w:val="NormalWeb"/>
        <w:spacing w:line="360" w:lineRule="auto"/>
        <w:rPr>
          <w:rFonts w:ascii="Arial" w:hAnsi="Arial" w:cs="Arial"/>
        </w:rPr>
      </w:pPr>
      <w:r w:rsidRPr="00E728B1">
        <w:rPr>
          <w:rFonts w:ascii="Arial" w:hAnsi="Arial" w:cs="Arial"/>
        </w:rPr>
        <w:lastRenderedPageBreak/>
        <w:t>Funciones:</w:t>
      </w:r>
    </w:p>
    <w:p w14:paraId="4B4AF73D" w14:textId="77777777" w:rsidR="00697F47" w:rsidRPr="00E728B1" w:rsidRDefault="00697F47" w:rsidP="00E728B1">
      <w:pPr>
        <w:numPr>
          <w:ilvl w:val="0"/>
          <w:numId w:val="6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Buscar usuarios. </w:t>
      </w:r>
    </w:p>
    <w:p w14:paraId="15FBB33C" w14:textId="77777777" w:rsidR="00697F47" w:rsidRPr="00E728B1" w:rsidRDefault="00697F47" w:rsidP="00E728B1">
      <w:pPr>
        <w:numPr>
          <w:ilvl w:val="0"/>
          <w:numId w:val="6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Actualizar información. </w:t>
      </w:r>
    </w:p>
    <w:p w14:paraId="7417B0A1" w14:textId="77777777" w:rsidR="00697F47" w:rsidRPr="00E728B1" w:rsidRDefault="00697F47" w:rsidP="00E728B1">
      <w:pPr>
        <w:numPr>
          <w:ilvl w:val="0"/>
          <w:numId w:val="6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Restablecer contraseñas. </w:t>
      </w:r>
    </w:p>
    <w:p w14:paraId="4BDFF44B" w14:textId="77777777" w:rsidR="00697F47" w:rsidRPr="00E728B1" w:rsidRDefault="00697F47" w:rsidP="00E728B1">
      <w:pPr>
        <w:spacing w:after="0" w:line="360" w:lineRule="auto"/>
        <w:rPr>
          <w:rFonts w:ascii="Arial" w:hAnsi="Arial" w:cs="Arial"/>
          <w:sz w:val="24"/>
          <w:szCs w:val="24"/>
        </w:rPr>
      </w:pPr>
    </w:p>
    <w:p w14:paraId="69ABB8FC" w14:textId="77777777" w:rsidR="00697F47" w:rsidRPr="00E728B1" w:rsidRDefault="00697F47" w:rsidP="00E728B1">
      <w:pPr>
        <w:pStyle w:val="Ttulo3"/>
        <w:spacing w:line="360" w:lineRule="auto"/>
        <w:rPr>
          <w:rFonts w:ascii="Arial" w:hAnsi="Arial" w:cs="Arial"/>
          <w:b/>
          <w:bCs/>
          <w:color w:val="auto"/>
          <w:sz w:val="24"/>
          <w:szCs w:val="24"/>
        </w:rPr>
      </w:pPr>
      <w:bookmarkStart w:id="79" w:name="_Toc235383512"/>
      <w:proofErr w:type="spellStart"/>
      <w:r w:rsidRPr="00E728B1">
        <w:rPr>
          <w:rFonts w:ascii="Arial" w:hAnsi="Arial" w:cs="Arial"/>
          <w:b/>
          <w:bCs/>
          <w:color w:val="auto"/>
          <w:sz w:val="24"/>
          <w:szCs w:val="24"/>
        </w:rPr>
        <w:t>AuditoriaController</w:t>
      </w:r>
      <w:bookmarkEnd w:id="79"/>
      <w:proofErr w:type="spellEnd"/>
    </w:p>
    <w:p w14:paraId="7BE49048"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 consultar el historial de auditoría.</w:t>
      </w:r>
    </w:p>
    <w:p w14:paraId="0A801A36"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6F7A4D6D" w14:textId="77777777" w:rsidR="00697F47" w:rsidRPr="00E728B1" w:rsidRDefault="00697F47" w:rsidP="00E728B1">
      <w:pPr>
        <w:numPr>
          <w:ilvl w:val="0"/>
          <w:numId w:val="6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eventos registrados. </w:t>
      </w:r>
    </w:p>
    <w:p w14:paraId="41F93733" w14:textId="77777777" w:rsidR="00697F47" w:rsidRPr="00E728B1" w:rsidRDefault="00697F47" w:rsidP="00E728B1">
      <w:pPr>
        <w:numPr>
          <w:ilvl w:val="0"/>
          <w:numId w:val="6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Filtrar registros. </w:t>
      </w:r>
    </w:p>
    <w:p w14:paraId="10C768E3" w14:textId="77777777" w:rsidR="00697F47" w:rsidRPr="00E728B1" w:rsidRDefault="00697F47" w:rsidP="00E728B1">
      <w:pPr>
        <w:numPr>
          <w:ilvl w:val="0"/>
          <w:numId w:val="6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Supervisar actividades administrativas. </w:t>
      </w:r>
    </w:p>
    <w:p w14:paraId="4D0F7946" w14:textId="77777777" w:rsidR="00697F47" w:rsidRPr="00E728B1" w:rsidRDefault="00697F47" w:rsidP="00E728B1">
      <w:pPr>
        <w:spacing w:after="0" w:line="360" w:lineRule="auto"/>
        <w:rPr>
          <w:rFonts w:ascii="Arial" w:hAnsi="Arial" w:cs="Arial"/>
          <w:sz w:val="24"/>
          <w:szCs w:val="24"/>
        </w:rPr>
      </w:pPr>
    </w:p>
    <w:p w14:paraId="65AC3DBB" w14:textId="77777777" w:rsidR="00697F47" w:rsidRPr="00E728B1" w:rsidRDefault="00697F47" w:rsidP="00E728B1">
      <w:pPr>
        <w:pStyle w:val="Ttulo3"/>
        <w:spacing w:line="360" w:lineRule="auto"/>
        <w:rPr>
          <w:rFonts w:ascii="Arial" w:hAnsi="Arial" w:cs="Arial"/>
          <w:b/>
          <w:bCs/>
          <w:color w:val="auto"/>
          <w:sz w:val="24"/>
          <w:szCs w:val="24"/>
        </w:rPr>
      </w:pPr>
      <w:bookmarkStart w:id="80" w:name="_Toc235383513"/>
      <w:proofErr w:type="spellStart"/>
      <w:r w:rsidRPr="00E728B1">
        <w:rPr>
          <w:rFonts w:ascii="Arial" w:hAnsi="Arial" w:cs="Arial"/>
          <w:b/>
          <w:bCs/>
          <w:color w:val="auto"/>
          <w:sz w:val="24"/>
          <w:szCs w:val="24"/>
        </w:rPr>
        <w:t>ViewController</w:t>
      </w:r>
      <w:bookmarkEnd w:id="80"/>
      <w:proofErr w:type="spellEnd"/>
    </w:p>
    <w:p w14:paraId="1BC91DD4"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la navegación entre las diferentes vistas HTML del sistema.</w:t>
      </w:r>
    </w:p>
    <w:p w14:paraId="0D8A2144"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072AD99D" w14:textId="77777777" w:rsidR="00697F47" w:rsidRPr="00E728B1" w:rsidRDefault="00697F47" w:rsidP="00E728B1">
      <w:pPr>
        <w:numPr>
          <w:ilvl w:val="0"/>
          <w:numId w:val="6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Mostrar página de inicio de sesión. </w:t>
      </w:r>
    </w:p>
    <w:p w14:paraId="11EB2073" w14:textId="77777777" w:rsidR="00697F47" w:rsidRPr="00E728B1" w:rsidRDefault="00697F47" w:rsidP="00E728B1">
      <w:pPr>
        <w:numPr>
          <w:ilvl w:val="0"/>
          <w:numId w:val="6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Mostrar formulario de registro. </w:t>
      </w:r>
    </w:p>
    <w:p w14:paraId="0448890A" w14:textId="77777777" w:rsidR="00697F47" w:rsidRPr="00E728B1" w:rsidRDefault="00697F47" w:rsidP="00E728B1">
      <w:pPr>
        <w:numPr>
          <w:ilvl w:val="0"/>
          <w:numId w:val="6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Mostrar </w:t>
      </w:r>
      <w:proofErr w:type="spellStart"/>
      <w:r w:rsidRPr="00E728B1">
        <w:rPr>
          <w:rFonts w:ascii="Arial" w:hAnsi="Arial" w:cs="Arial"/>
          <w:sz w:val="24"/>
          <w:szCs w:val="24"/>
        </w:rPr>
        <w:t>Dashboard</w:t>
      </w:r>
      <w:proofErr w:type="spellEnd"/>
      <w:r w:rsidRPr="00E728B1">
        <w:rPr>
          <w:rFonts w:ascii="Arial" w:hAnsi="Arial" w:cs="Arial"/>
          <w:sz w:val="24"/>
          <w:szCs w:val="24"/>
        </w:rPr>
        <w:t xml:space="preserve">. </w:t>
      </w:r>
    </w:p>
    <w:p w14:paraId="6DBDED04" w14:textId="77777777" w:rsidR="00697F47" w:rsidRPr="00E728B1" w:rsidRDefault="00697F47" w:rsidP="00E728B1">
      <w:pPr>
        <w:numPr>
          <w:ilvl w:val="0"/>
          <w:numId w:val="6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Mostrar panel administrativo. </w:t>
      </w:r>
    </w:p>
    <w:p w14:paraId="2A3AAEFC" w14:textId="77777777" w:rsidR="00697F47" w:rsidRPr="00E728B1" w:rsidRDefault="00697F47" w:rsidP="00E728B1">
      <w:pPr>
        <w:spacing w:after="0" w:line="360" w:lineRule="auto"/>
        <w:rPr>
          <w:rFonts w:ascii="Arial" w:hAnsi="Arial" w:cs="Arial"/>
          <w:sz w:val="24"/>
          <w:szCs w:val="24"/>
        </w:rPr>
      </w:pPr>
    </w:p>
    <w:p w14:paraId="2857CF31" w14:textId="77777777" w:rsidR="00697F47" w:rsidRPr="00E728B1" w:rsidRDefault="00697F47" w:rsidP="00E728B1">
      <w:pPr>
        <w:pStyle w:val="Ttulo1"/>
        <w:spacing w:line="360" w:lineRule="auto"/>
        <w:rPr>
          <w:rFonts w:ascii="Arial" w:hAnsi="Arial" w:cs="Arial"/>
          <w:b/>
          <w:bCs/>
          <w:color w:val="auto"/>
          <w:sz w:val="24"/>
          <w:szCs w:val="24"/>
        </w:rPr>
      </w:pPr>
      <w:bookmarkStart w:id="81" w:name="_Toc235383514"/>
      <w:r w:rsidRPr="00E728B1">
        <w:rPr>
          <w:rFonts w:ascii="Arial" w:hAnsi="Arial" w:cs="Arial"/>
          <w:b/>
          <w:bCs/>
          <w:color w:val="auto"/>
          <w:sz w:val="24"/>
          <w:szCs w:val="24"/>
        </w:rPr>
        <w:t>3.3 Capa de Servicios</w:t>
      </w:r>
      <w:bookmarkEnd w:id="81"/>
    </w:p>
    <w:p w14:paraId="4BB455E1"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La </w:t>
      </w:r>
      <w:r w:rsidRPr="00E728B1">
        <w:rPr>
          <w:rStyle w:val="Textoennegrita"/>
          <w:rFonts w:ascii="Arial" w:hAnsi="Arial" w:cs="Arial"/>
        </w:rPr>
        <w:t>Capa de Servicios</w:t>
      </w:r>
      <w:r w:rsidRPr="00E728B1">
        <w:rPr>
          <w:rFonts w:ascii="Arial" w:hAnsi="Arial" w:cs="Arial"/>
        </w:rPr>
        <w:t xml:space="preserve"> contiene toda la lógica de negocio de la aplicación. Es la responsable de ejecutar las reglas del sistema, validar las operaciones financieras y coordinar la interacción entre los controladores y la base de datos.</w:t>
      </w:r>
    </w:p>
    <w:p w14:paraId="604F72BA" w14:textId="77777777" w:rsidR="00697F47" w:rsidRPr="00E728B1" w:rsidRDefault="00697F47" w:rsidP="00E728B1">
      <w:pPr>
        <w:pStyle w:val="NormalWeb"/>
        <w:spacing w:line="360" w:lineRule="auto"/>
        <w:rPr>
          <w:rFonts w:ascii="Arial" w:hAnsi="Arial" w:cs="Arial"/>
        </w:rPr>
      </w:pPr>
      <w:r w:rsidRPr="00E728B1">
        <w:rPr>
          <w:rFonts w:ascii="Arial" w:hAnsi="Arial" w:cs="Arial"/>
        </w:rPr>
        <w:lastRenderedPageBreak/>
        <w:t>Aquí se implementan las validaciones necesarias para garantizar que las operaciones bancarias se realicen de forma segura y consistente.</w:t>
      </w:r>
    </w:p>
    <w:p w14:paraId="62F1292D" w14:textId="77777777" w:rsidR="00697F47" w:rsidRPr="00E728B1" w:rsidRDefault="00697F47" w:rsidP="00E728B1">
      <w:pPr>
        <w:pStyle w:val="Ttulo2"/>
        <w:spacing w:line="360" w:lineRule="auto"/>
        <w:rPr>
          <w:rFonts w:ascii="Arial" w:hAnsi="Arial" w:cs="Arial"/>
          <w:b/>
          <w:bCs/>
          <w:color w:val="auto"/>
          <w:sz w:val="24"/>
          <w:szCs w:val="24"/>
        </w:rPr>
      </w:pPr>
      <w:bookmarkStart w:id="82" w:name="_Toc235383515"/>
      <w:r w:rsidRPr="00E728B1">
        <w:rPr>
          <w:rFonts w:ascii="Arial" w:hAnsi="Arial" w:cs="Arial"/>
          <w:b/>
          <w:bCs/>
          <w:color w:val="auto"/>
          <w:sz w:val="24"/>
          <w:szCs w:val="24"/>
        </w:rPr>
        <w:t>Responsabilidades</w:t>
      </w:r>
      <w:bookmarkEnd w:id="82"/>
    </w:p>
    <w:p w14:paraId="58C59ADB" w14:textId="77777777" w:rsidR="00697F47" w:rsidRPr="00E728B1" w:rsidRDefault="00697F47" w:rsidP="00E728B1">
      <w:pPr>
        <w:numPr>
          <w:ilvl w:val="0"/>
          <w:numId w:val="6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Implementar la lógica de negocio. </w:t>
      </w:r>
    </w:p>
    <w:p w14:paraId="2FD2B8E6" w14:textId="77777777" w:rsidR="00697F47" w:rsidRPr="00E728B1" w:rsidRDefault="00697F47" w:rsidP="00E728B1">
      <w:pPr>
        <w:numPr>
          <w:ilvl w:val="0"/>
          <w:numId w:val="6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operaciones bancarias. </w:t>
      </w:r>
    </w:p>
    <w:p w14:paraId="420C1444" w14:textId="77777777" w:rsidR="00697F47" w:rsidRPr="00E728B1" w:rsidRDefault="00697F47" w:rsidP="00E728B1">
      <w:pPr>
        <w:numPr>
          <w:ilvl w:val="0"/>
          <w:numId w:val="6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Gestionar autenticación y autorización. </w:t>
      </w:r>
    </w:p>
    <w:p w14:paraId="64723DD5" w14:textId="77777777" w:rsidR="00697F47" w:rsidRPr="00E728B1" w:rsidRDefault="00697F47" w:rsidP="00E728B1">
      <w:pPr>
        <w:numPr>
          <w:ilvl w:val="0"/>
          <w:numId w:val="6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Administrar usuarios y cuentas. </w:t>
      </w:r>
    </w:p>
    <w:p w14:paraId="0DBAF903" w14:textId="77777777" w:rsidR="00697F47" w:rsidRPr="00E728B1" w:rsidRDefault="00697F47" w:rsidP="00E728B1">
      <w:pPr>
        <w:numPr>
          <w:ilvl w:val="0"/>
          <w:numId w:val="6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Procesar transferencias. </w:t>
      </w:r>
    </w:p>
    <w:p w14:paraId="58EF9964" w14:textId="77777777" w:rsidR="00697F47" w:rsidRPr="00E728B1" w:rsidRDefault="00697F47" w:rsidP="00E728B1">
      <w:pPr>
        <w:numPr>
          <w:ilvl w:val="0"/>
          <w:numId w:val="6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auditorías. </w:t>
      </w:r>
    </w:p>
    <w:p w14:paraId="7ADC7F18" w14:textId="77777777" w:rsidR="00697F47" w:rsidRPr="00E728B1" w:rsidRDefault="00697F47" w:rsidP="00E728B1">
      <w:pPr>
        <w:numPr>
          <w:ilvl w:val="0"/>
          <w:numId w:val="6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Generar y validar tokens JWT. </w:t>
      </w:r>
    </w:p>
    <w:p w14:paraId="7804BFE4" w14:textId="77777777" w:rsidR="00697F47" w:rsidRPr="00E728B1" w:rsidRDefault="00697F47" w:rsidP="00E728B1">
      <w:pPr>
        <w:pStyle w:val="Ttulo2"/>
        <w:spacing w:line="360" w:lineRule="auto"/>
        <w:rPr>
          <w:rFonts w:ascii="Arial" w:hAnsi="Arial" w:cs="Arial"/>
          <w:b/>
          <w:bCs/>
          <w:color w:val="auto"/>
          <w:sz w:val="24"/>
          <w:szCs w:val="24"/>
        </w:rPr>
      </w:pPr>
      <w:bookmarkStart w:id="83" w:name="_Toc235383516"/>
      <w:r w:rsidRPr="00E728B1">
        <w:rPr>
          <w:rFonts w:ascii="Arial" w:hAnsi="Arial" w:cs="Arial"/>
          <w:b/>
          <w:bCs/>
          <w:color w:val="auto"/>
          <w:sz w:val="24"/>
          <w:szCs w:val="24"/>
        </w:rPr>
        <w:t>Servicios Implementados</w:t>
      </w:r>
      <w:bookmarkEnd w:id="83"/>
    </w:p>
    <w:p w14:paraId="6942778D" w14:textId="77777777" w:rsidR="00697F47" w:rsidRPr="00E728B1" w:rsidRDefault="00697F47" w:rsidP="00E728B1">
      <w:pPr>
        <w:pStyle w:val="Ttulo3"/>
        <w:spacing w:line="360" w:lineRule="auto"/>
        <w:rPr>
          <w:rFonts w:ascii="Arial" w:hAnsi="Arial" w:cs="Arial"/>
          <w:b/>
          <w:bCs/>
          <w:color w:val="auto"/>
          <w:sz w:val="24"/>
          <w:szCs w:val="24"/>
        </w:rPr>
      </w:pPr>
      <w:bookmarkStart w:id="84" w:name="_Toc235383517"/>
      <w:proofErr w:type="spellStart"/>
      <w:r w:rsidRPr="00E728B1">
        <w:rPr>
          <w:rFonts w:ascii="Arial" w:hAnsi="Arial" w:cs="Arial"/>
          <w:b/>
          <w:bCs/>
          <w:color w:val="auto"/>
          <w:sz w:val="24"/>
          <w:szCs w:val="24"/>
        </w:rPr>
        <w:t>AuthService</w:t>
      </w:r>
      <w:bookmarkEnd w:id="84"/>
      <w:proofErr w:type="spellEnd"/>
    </w:p>
    <w:p w14:paraId="35F14174"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el proceso de autenticación.</w:t>
      </w:r>
    </w:p>
    <w:p w14:paraId="0368C1D5"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64E0AED1" w14:textId="77777777" w:rsidR="00697F47" w:rsidRPr="00E728B1" w:rsidRDefault="00697F47" w:rsidP="00E728B1">
      <w:pPr>
        <w:numPr>
          <w:ilvl w:val="0"/>
          <w:numId w:val="6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usuarios. </w:t>
      </w:r>
    </w:p>
    <w:p w14:paraId="1A9F68BC" w14:textId="77777777" w:rsidR="00697F47" w:rsidRPr="00E728B1" w:rsidRDefault="00697F47" w:rsidP="00E728B1">
      <w:pPr>
        <w:numPr>
          <w:ilvl w:val="0"/>
          <w:numId w:val="6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credenciales. </w:t>
      </w:r>
    </w:p>
    <w:p w14:paraId="7081C1D8" w14:textId="77777777" w:rsidR="00697F47" w:rsidRPr="00E728B1" w:rsidRDefault="00697F47" w:rsidP="00E728B1">
      <w:pPr>
        <w:numPr>
          <w:ilvl w:val="0"/>
          <w:numId w:val="6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Encriptar contraseñas. </w:t>
      </w:r>
    </w:p>
    <w:p w14:paraId="3CF67B99" w14:textId="77777777" w:rsidR="00697F47" w:rsidRPr="00E728B1" w:rsidRDefault="00697F47" w:rsidP="00E728B1">
      <w:pPr>
        <w:numPr>
          <w:ilvl w:val="0"/>
          <w:numId w:val="6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Generar tokens JWT. </w:t>
      </w:r>
    </w:p>
    <w:p w14:paraId="56F0676F" w14:textId="77777777" w:rsidR="00697F47" w:rsidRPr="00E728B1" w:rsidRDefault="00697F47" w:rsidP="00E728B1">
      <w:pPr>
        <w:spacing w:after="0" w:line="360" w:lineRule="auto"/>
        <w:rPr>
          <w:rFonts w:ascii="Arial" w:hAnsi="Arial" w:cs="Arial"/>
          <w:sz w:val="24"/>
          <w:szCs w:val="24"/>
        </w:rPr>
      </w:pPr>
    </w:p>
    <w:p w14:paraId="5FBCF8C5" w14:textId="77777777" w:rsidR="00697F47" w:rsidRPr="00E728B1" w:rsidRDefault="00697F47" w:rsidP="00E728B1">
      <w:pPr>
        <w:pStyle w:val="Ttulo3"/>
        <w:spacing w:line="360" w:lineRule="auto"/>
        <w:rPr>
          <w:rFonts w:ascii="Arial" w:hAnsi="Arial" w:cs="Arial"/>
          <w:b/>
          <w:bCs/>
          <w:color w:val="auto"/>
          <w:sz w:val="24"/>
          <w:szCs w:val="24"/>
        </w:rPr>
      </w:pPr>
      <w:bookmarkStart w:id="85" w:name="_Toc235383518"/>
      <w:proofErr w:type="spellStart"/>
      <w:r w:rsidRPr="00E728B1">
        <w:rPr>
          <w:rFonts w:ascii="Arial" w:hAnsi="Arial" w:cs="Arial"/>
          <w:b/>
          <w:bCs/>
          <w:color w:val="auto"/>
          <w:sz w:val="24"/>
          <w:szCs w:val="24"/>
        </w:rPr>
        <w:t>CuentaService</w:t>
      </w:r>
      <w:bookmarkEnd w:id="85"/>
      <w:proofErr w:type="spellEnd"/>
    </w:p>
    <w:p w14:paraId="6FA08989" w14:textId="77777777" w:rsidR="00697F47" w:rsidRPr="00E728B1" w:rsidRDefault="00697F47" w:rsidP="00E728B1">
      <w:pPr>
        <w:pStyle w:val="NormalWeb"/>
        <w:spacing w:line="360" w:lineRule="auto"/>
        <w:rPr>
          <w:rFonts w:ascii="Arial" w:hAnsi="Arial" w:cs="Arial"/>
        </w:rPr>
      </w:pPr>
      <w:r w:rsidRPr="00E728B1">
        <w:rPr>
          <w:rFonts w:ascii="Arial" w:hAnsi="Arial" w:cs="Arial"/>
        </w:rPr>
        <w:t>Administra las cuentas bancarias.</w:t>
      </w:r>
    </w:p>
    <w:p w14:paraId="7CC94327"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50222F12" w14:textId="77777777" w:rsidR="00697F47" w:rsidRPr="00E728B1" w:rsidRDefault="00697F47" w:rsidP="00E728B1">
      <w:pPr>
        <w:numPr>
          <w:ilvl w:val="0"/>
          <w:numId w:val="6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Crear cuentas. </w:t>
      </w:r>
    </w:p>
    <w:p w14:paraId="4A74A1C7" w14:textId="77777777" w:rsidR="00697F47" w:rsidRPr="00E728B1" w:rsidRDefault="00697F47" w:rsidP="00E728B1">
      <w:pPr>
        <w:numPr>
          <w:ilvl w:val="0"/>
          <w:numId w:val="6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saldo. </w:t>
      </w:r>
    </w:p>
    <w:p w14:paraId="776F19C5" w14:textId="77777777" w:rsidR="00697F47" w:rsidRPr="00E728B1" w:rsidRDefault="00697F47" w:rsidP="00E728B1">
      <w:pPr>
        <w:numPr>
          <w:ilvl w:val="0"/>
          <w:numId w:val="6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cuentas del usuario. </w:t>
      </w:r>
    </w:p>
    <w:p w14:paraId="7C3C8988" w14:textId="77777777" w:rsidR="00697F47" w:rsidRPr="00E728B1" w:rsidRDefault="00697F47" w:rsidP="00E728B1">
      <w:pPr>
        <w:numPr>
          <w:ilvl w:val="0"/>
          <w:numId w:val="6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estado de las cuentas. </w:t>
      </w:r>
    </w:p>
    <w:p w14:paraId="3975270F" w14:textId="77777777" w:rsidR="00697F47" w:rsidRPr="00E728B1" w:rsidRDefault="00697F47" w:rsidP="00E728B1">
      <w:pPr>
        <w:spacing w:after="0" w:line="360" w:lineRule="auto"/>
        <w:rPr>
          <w:rFonts w:ascii="Arial" w:hAnsi="Arial" w:cs="Arial"/>
          <w:sz w:val="24"/>
          <w:szCs w:val="24"/>
        </w:rPr>
      </w:pPr>
    </w:p>
    <w:p w14:paraId="5E683FA4" w14:textId="77777777" w:rsidR="00697F47" w:rsidRPr="00E728B1" w:rsidRDefault="00697F47" w:rsidP="00E728B1">
      <w:pPr>
        <w:pStyle w:val="Ttulo3"/>
        <w:spacing w:line="360" w:lineRule="auto"/>
        <w:rPr>
          <w:rFonts w:ascii="Arial" w:hAnsi="Arial" w:cs="Arial"/>
          <w:b/>
          <w:bCs/>
          <w:color w:val="auto"/>
          <w:sz w:val="24"/>
          <w:szCs w:val="24"/>
        </w:rPr>
      </w:pPr>
      <w:bookmarkStart w:id="86" w:name="_Toc235383519"/>
      <w:proofErr w:type="spellStart"/>
      <w:r w:rsidRPr="00E728B1">
        <w:rPr>
          <w:rFonts w:ascii="Arial" w:hAnsi="Arial" w:cs="Arial"/>
          <w:b/>
          <w:bCs/>
          <w:color w:val="auto"/>
          <w:sz w:val="24"/>
          <w:szCs w:val="24"/>
        </w:rPr>
        <w:t>TransferenciaService</w:t>
      </w:r>
      <w:bookmarkEnd w:id="86"/>
      <w:proofErr w:type="spellEnd"/>
    </w:p>
    <w:p w14:paraId="605E6492" w14:textId="77777777" w:rsidR="00697F47" w:rsidRPr="00E728B1" w:rsidRDefault="00697F47" w:rsidP="00E728B1">
      <w:pPr>
        <w:pStyle w:val="NormalWeb"/>
        <w:spacing w:line="360" w:lineRule="auto"/>
        <w:rPr>
          <w:rFonts w:ascii="Arial" w:hAnsi="Arial" w:cs="Arial"/>
        </w:rPr>
      </w:pPr>
      <w:r w:rsidRPr="00E728B1">
        <w:rPr>
          <w:rFonts w:ascii="Arial" w:hAnsi="Arial" w:cs="Arial"/>
        </w:rPr>
        <w:t>Procesa las transferencias bancarias.</w:t>
      </w:r>
    </w:p>
    <w:p w14:paraId="204527C2"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1812F47A" w14:textId="77777777" w:rsidR="00697F47" w:rsidRPr="00E728B1" w:rsidRDefault="00697F47" w:rsidP="00E728B1">
      <w:pPr>
        <w:numPr>
          <w:ilvl w:val="0"/>
          <w:numId w:val="6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cuentas origen y destino. </w:t>
      </w:r>
    </w:p>
    <w:p w14:paraId="2A39AC3C" w14:textId="77777777" w:rsidR="00697F47" w:rsidRPr="00E728B1" w:rsidRDefault="00697F47" w:rsidP="00E728B1">
      <w:pPr>
        <w:numPr>
          <w:ilvl w:val="0"/>
          <w:numId w:val="6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Verificar saldo disponible. </w:t>
      </w:r>
    </w:p>
    <w:p w14:paraId="01915151" w14:textId="77777777" w:rsidR="00697F47" w:rsidRPr="00E728B1" w:rsidRDefault="00697F47" w:rsidP="00E728B1">
      <w:pPr>
        <w:numPr>
          <w:ilvl w:val="0"/>
          <w:numId w:val="6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Actualizar saldos. </w:t>
      </w:r>
    </w:p>
    <w:p w14:paraId="3EE949E5" w14:textId="77777777" w:rsidR="00697F47" w:rsidRPr="00E728B1" w:rsidRDefault="00697F47" w:rsidP="00E728B1">
      <w:pPr>
        <w:numPr>
          <w:ilvl w:val="0"/>
          <w:numId w:val="6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operaciones. </w:t>
      </w:r>
    </w:p>
    <w:p w14:paraId="16C4BC3F" w14:textId="77777777" w:rsidR="00697F47" w:rsidRPr="00E728B1" w:rsidRDefault="00697F47" w:rsidP="00E728B1">
      <w:pPr>
        <w:numPr>
          <w:ilvl w:val="0"/>
          <w:numId w:val="6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eventos de auditoría. </w:t>
      </w:r>
    </w:p>
    <w:p w14:paraId="14768AF7" w14:textId="77777777" w:rsidR="00697F47" w:rsidRPr="00E728B1" w:rsidRDefault="00697F47" w:rsidP="00E728B1">
      <w:pPr>
        <w:spacing w:after="0" w:line="360" w:lineRule="auto"/>
        <w:rPr>
          <w:rFonts w:ascii="Arial" w:hAnsi="Arial" w:cs="Arial"/>
          <w:sz w:val="24"/>
          <w:szCs w:val="24"/>
        </w:rPr>
      </w:pPr>
    </w:p>
    <w:p w14:paraId="22BDE38C" w14:textId="77777777" w:rsidR="00697F47" w:rsidRPr="00E728B1" w:rsidRDefault="00697F47" w:rsidP="00E728B1">
      <w:pPr>
        <w:pStyle w:val="Ttulo3"/>
        <w:spacing w:line="360" w:lineRule="auto"/>
        <w:rPr>
          <w:rFonts w:ascii="Arial" w:hAnsi="Arial" w:cs="Arial"/>
          <w:b/>
          <w:bCs/>
          <w:color w:val="auto"/>
          <w:sz w:val="24"/>
          <w:szCs w:val="24"/>
        </w:rPr>
      </w:pPr>
      <w:bookmarkStart w:id="87" w:name="_Toc235383520"/>
      <w:proofErr w:type="spellStart"/>
      <w:r w:rsidRPr="00E728B1">
        <w:rPr>
          <w:rFonts w:ascii="Arial" w:hAnsi="Arial" w:cs="Arial"/>
          <w:b/>
          <w:bCs/>
          <w:color w:val="auto"/>
          <w:sz w:val="24"/>
          <w:szCs w:val="24"/>
        </w:rPr>
        <w:t>AuditoriaService</w:t>
      </w:r>
      <w:bookmarkEnd w:id="87"/>
      <w:proofErr w:type="spellEnd"/>
    </w:p>
    <w:p w14:paraId="69CF4614"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el registro de auditoría del sistema.</w:t>
      </w:r>
    </w:p>
    <w:p w14:paraId="4FC04D66"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1F661D9F" w14:textId="77777777" w:rsidR="00697F47" w:rsidRPr="00E728B1" w:rsidRDefault="00697F47" w:rsidP="00E728B1">
      <w:pPr>
        <w:numPr>
          <w:ilvl w:val="0"/>
          <w:numId w:val="7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eventos. </w:t>
      </w:r>
    </w:p>
    <w:p w14:paraId="2B8B0EE4" w14:textId="77777777" w:rsidR="00697F47" w:rsidRPr="00E728B1" w:rsidRDefault="00697F47" w:rsidP="00E728B1">
      <w:pPr>
        <w:numPr>
          <w:ilvl w:val="0"/>
          <w:numId w:val="7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historial. </w:t>
      </w:r>
    </w:p>
    <w:p w14:paraId="10C7082A" w14:textId="77777777" w:rsidR="00697F47" w:rsidRPr="00E728B1" w:rsidRDefault="00697F47" w:rsidP="00E728B1">
      <w:pPr>
        <w:numPr>
          <w:ilvl w:val="0"/>
          <w:numId w:val="7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Almacenar información de seguridad. </w:t>
      </w:r>
    </w:p>
    <w:p w14:paraId="3E90E3BD" w14:textId="77777777" w:rsidR="00697F47" w:rsidRPr="00E728B1" w:rsidRDefault="00697F47" w:rsidP="00E728B1">
      <w:pPr>
        <w:spacing w:after="0" w:line="360" w:lineRule="auto"/>
        <w:rPr>
          <w:rFonts w:ascii="Arial" w:hAnsi="Arial" w:cs="Arial"/>
          <w:sz w:val="24"/>
          <w:szCs w:val="24"/>
        </w:rPr>
      </w:pPr>
    </w:p>
    <w:p w14:paraId="577D9124" w14:textId="77777777" w:rsidR="00697F47" w:rsidRPr="00E728B1" w:rsidRDefault="00697F47" w:rsidP="00E728B1">
      <w:pPr>
        <w:pStyle w:val="Ttulo3"/>
        <w:spacing w:line="360" w:lineRule="auto"/>
        <w:rPr>
          <w:rFonts w:ascii="Arial" w:hAnsi="Arial" w:cs="Arial"/>
          <w:b/>
          <w:bCs/>
          <w:color w:val="auto"/>
          <w:sz w:val="24"/>
          <w:szCs w:val="24"/>
        </w:rPr>
      </w:pPr>
      <w:bookmarkStart w:id="88" w:name="_Toc235383521"/>
      <w:proofErr w:type="spellStart"/>
      <w:r w:rsidRPr="00E728B1">
        <w:rPr>
          <w:rFonts w:ascii="Arial" w:hAnsi="Arial" w:cs="Arial"/>
          <w:b/>
          <w:bCs/>
          <w:color w:val="auto"/>
          <w:sz w:val="24"/>
          <w:szCs w:val="24"/>
        </w:rPr>
        <w:t>AdminCuentaService</w:t>
      </w:r>
      <w:bookmarkEnd w:id="88"/>
      <w:proofErr w:type="spellEnd"/>
    </w:p>
    <w:p w14:paraId="0735F6DC" w14:textId="77777777" w:rsidR="00697F47" w:rsidRPr="00E728B1" w:rsidRDefault="00697F47" w:rsidP="00E728B1">
      <w:pPr>
        <w:pStyle w:val="NormalWeb"/>
        <w:spacing w:line="360" w:lineRule="auto"/>
        <w:rPr>
          <w:rFonts w:ascii="Arial" w:hAnsi="Arial" w:cs="Arial"/>
        </w:rPr>
      </w:pPr>
      <w:r w:rsidRPr="00E728B1">
        <w:rPr>
          <w:rFonts w:ascii="Arial" w:hAnsi="Arial" w:cs="Arial"/>
        </w:rPr>
        <w:t>Implementa las funciones administrativas sobre las cuentas.</w:t>
      </w:r>
    </w:p>
    <w:p w14:paraId="3C4C1529"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4DD4AB6C" w14:textId="77777777" w:rsidR="00697F47" w:rsidRPr="00E728B1" w:rsidRDefault="00697F47" w:rsidP="00E728B1">
      <w:pPr>
        <w:numPr>
          <w:ilvl w:val="0"/>
          <w:numId w:val="7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Bloquear cuentas. </w:t>
      </w:r>
    </w:p>
    <w:p w14:paraId="72C12CCB" w14:textId="77777777" w:rsidR="00697F47" w:rsidRPr="00E728B1" w:rsidRDefault="00697F47" w:rsidP="00E728B1">
      <w:pPr>
        <w:numPr>
          <w:ilvl w:val="0"/>
          <w:numId w:val="7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Activar cuentas. </w:t>
      </w:r>
    </w:p>
    <w:p w14:paraId="77E04A6C" w14:textId="77777777" w:rsidR="00697F47" w:rsidRPr="00E728B1" w:rsidRDefault="00697F47" w:rsidP="00E728B1">
      <w:pPr>
        <w:numPr>
          <w:ilvl w:val="0"/>
          <w:numId w:val="7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Realizar abonos. </w:t>
      </w:r>
    </w:p>
    <w:p w14:paraId="729419FA" w14:textId="77777777" w:rsidR="00697F47" w:rsidRPr="00E728B1" w:rsidRDefault="00697F47" w:rsidP="00E728B1">
      <w:pPr>
        <w:numPr>
          <w:ilvl w:val="0"/>
          <w:numId w:val="7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cuentas. </w:t>
      </w:r>
    </w:p>
    <w:p w14:paraId="36B578B1" w14:textId="77777777" w:rsidR="00697F47" w:rsidRPr="00E728B1" w:rsidRDefault="00697F47" w:rsidP="00E728B1">
      <w:pPr>
        <w:spacing w:after="0" w:line="360" w:lineRule="auto"/>
        <w:rPr>
          <w:rFonts w:ascii="Arial" w:hAnsi="Arial" w:cs="Arial"/>
          <w:sz w:val="24"/>
          <w:szCs w:val="24"/>
        </w:rPr>
      </w:pPr>
    </w:p>
    <w:p w14:paraId="6AE3F54A" w14:textId="77777777" w:rsidR="00697F47" w:rsidRPr="00E728B1" w:rsidRDefault="00697F47" w:rsidP="00E728B1">
      <w:pPr>
        <w:pStyle w:val="Ttulo3"/>
        <w:spacing w:line="360" w:lineRule="auto"/>
        <w:rPr>
          <w:rFonts w:ascii="Arial" w:hAnsi="Arial" w:cs="Arial"/>
          <w:b/>
          <w:bCs/>
          <w:color w:val="auto"/>
          <w:sz w:val="24"/>
          <w:szCs w:val="24"/>
        </w:rPr>
      </w:pPr>
      <w:bookmarkStart w:id="89" w:name="_Toc235383522"/>
      <w:proofErr w:type="spellStart"/>
      <w:r w:rsidRPr="00E728B1">
        <w:rPr>
          <w:rFonts w:ascii="Arial" w:hAnsi="Arial" w:cs="Arial"/>
          <w:b/>
          <w:bCs/>
          <w:color w:val="auto"/>
          <w:sz w:val="24"/>
          <w:szCs w:val="24"/>
        </w:rPr>
        <w:t>AdminUsuarioService</w:t>
      </w:r>
      <w:bookmarkEnd w:id="89"/>
      <w:proofErr w:type="spellEnd"/>
    </w:p>
    <w:p w14:paraId="464613AA" w14:textId="77777777" w:rsidR="00697F47" w:rsidRPr="00E728B1" w:rsidRDefault="00697F47" w:rsidP="00E728B1">
      <w:pPr>
        <w:pStyle w:val="NormalWeb"/>
        <w:spacing w:line="360" w:lineRule="auto"/>
        <w:rPr>
          <w:rFonts w:ascii="Arial" w:hAnsi="Arial" w:cs="Arial"/>
        </w:rPr>
      </w:pPr>
      <w:r w:rsidRPr="00E728B1">
        <w:rPr>
          <w:rFonts w:ascii="Arial" w:hAnsi="Arial" w:cs="Arial"/>
        </w:rPr>
        <w:t>Administra los usuarios registrados.</w:t>
      </w:r>
    </w:p>
    <w:p w14:paraId="096D3D4C"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3ED54C99" w14:textId="77777777" w:rsidR="00697F47" w:rsidRPr="00E728B1" w:rsidRDefault="00697F47" w:rsidP="00E728B1">
      <w:pPr>
        <w:numPr>
          <w:ilvl w:val="0"/>
          <w:numId w:val="7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Buscar usuarios. </w:t>
      </w:r>
    </w:p>
    <w:p w14:paraId="17E86812" w14:textId="77777777" w:rsidR="00697F47" w:rsidRPr="00E728B1" w:rsidRDefault="00697F47" w:rsidP="00E728B1">
      <w:pPr>
        <w:numPr>
          <w:ilvl w:val="0"/>
          <w:numId w:val="7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Actualizar datos. </w:t>
      </w:r>
    </w:p>
    <w:p w14:paraId="49ED2FE3" w14:textId="77777777" w:rsidR="00697F47" w:rsidRPr="00E728B1" w:rsidRDefault="00697F47" w:rsidP="00E728B1">
      <w:pPr>
        <w:numPr>
          <w:ilvl w:val="0"/>
          <w:numId w:val="7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Restablecer contraseñas. </w:t>
      </w:r>
    </w:p>
    <w:p w14:paraId="2B52FDE5" w14:textId="77777777" w:rsidR="00697F47" w:rsidRPr="00E728B1" w:rsidRDefault="00697F47" w:rsidP="00E728B1">
      <w:pPr>
        <w:pStyle w:val="Ttulo3"/>
        <w:spacing w:line="360" w:lineRule="auto"/>
        <w:rPr>
          <w:rFonts w:ascii="Arial" w:hAnsi="Arial" w:cs="Arial"/>
          <w:b/>
          <w:bCs/>
          <w:color w:val="auto"/>
          <w:sz w:val="24"/>
          <w:szCs w:val="24"/>
        </w:rPr>
      </w:pPr>
      <w:bookmarkStart w:id="90" w:name="_Toc235383523"/>
      <w:proofErr w:type="spellStart"/>
      <w:r w:rsidRPr="00E728B1">
        <w:rPr>
          <w:rFonts w:ascii="Arial" w:hAnsi="Arial" w:cs="Arial"/>
          <w:b/>
          <w:bCs/>
          <w:color w:val="auto"/>
          <w:sz w:val="24"/>
          <w:szCs w:val="24"/>
        </w:rPr>
        <w:t>RateLimitService</w:t>
      </w:r>
      <w:bookmarkEnd w:id="90"/>
      <w:proofErr w:type="spellEnd"/>
    </w:p>
    <w:p w14:paraId="29E2F948"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Implementa la limitación de solicitudes utilizando </w:t>
      </w:r>
      <w:r w:rsidRPr="00E728B1">
        <w:rPr>
          <w:rStyle w:val="Textoennegrita"/>
          <w:rFonts w:ascii="Arial" w:hAnsi="Arial" w:cs="Arial"/>
        </w:rPr>
        <w:t>Bucket4j</w:t>
      </w:r>
      <w:r w:rsidRPr="00E728B1">
        <w:rPr>
          <w:rFonts w:ascii="Arial" w:hAnsi="Arial" w:cs="Arial"/>
        </w:rPr>
        <w:t>.</w:t>
      </w:r>
    </w:p>
    <w:p w14:paraId="038216C0"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30AF8431" w14:textId="77777777" w:rsidR="00697F47" w:rsidRPr="00E728B1" w:rsidRDefault="00697F47" w:rsidP="00E728B1">
      <w:pPr>
        <w:numPr>
          <w:ilvl w:val="0"/>
          <w:numId w:val="7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Limitar el número de transferencias por usuario. </w:t>
      </w:r>
    </w:p>
    <w:p w14:paraId="586F075E" w14:textId="77777777" w:rsidR="00697F47" w:rsidRPr="00E728B1" w:rsidRDefault="00697F47" w:rsidP="00E728B1">
      <w:pPr>
        <w:numPr>
          <w:ilvl w:val="0"/>
          <w:numId w:val="7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Prevenir ataques automatizados. </w:t>
      </w:r>
    </w:p>
    <w:p w14:paraId="367A8A80" w14:textId="77777777" w:rsidR="00697F47" w:rsidRPr="00E728B1" w:rsidRDefault="00697F47" w:rsidP="00E728B1">
      <w:pPr>
        <w:numPr>
          <w:ilvl w:val="0"/>
          <w:numId w:val="7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Reducir el abuso del sistema. </w:t>
      </w:r>
    </w:p>
    <w:p w14:paraId="162012D0" w14:textId="77777777" w:rsidR="00697F47" w:rsidRPr="00E728B1" w:rsidRDefault="00697F47" w:rsidP="00E728B1">
      <w:pPr>
        <w:numPr>
          <w:ilvl w:val="0"/>
          <w:numId w:val="73"/>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Controlar el consumo de recursos. </w:t>
      </w:r>
    </w:p>
    <w:p w14:paraId="677E85E2" w14:textId="77777777" w:rsidR="00697F47" w:rsidRPr="00E728B1" w:rsidRDefault="00070504" w:rsidP="00E728B1">
      <w:pPr>
        <w:spacing w:after="0" w:line="360" w:lineRule="auto"/>
        <w:rPr>
          <w:rFonts w:ascii="Arial" w:hAnsi="Arial" w:cs="Arial"/>
          <w:sz w:val="24"/>
          <w:szCs w:val="24"/>
        </w:rPr>
      </w:pPr>
      <w:r>
        <w:rPr>
          <w:rFonts w:ascii="Arial" w:hAnsi="Arial" w:cs="Arial"/>
          <w:sz w:val="24"/>
          <w:szCs w:val="24"/>
        </w:rPr>
        <w:pict w14:anchorId="2A640E20">
          <v:rect id="_x0000_i1025" style="width:0;height:1.5pt" o:hralign="center" o:hrstd="t" o:hr="t" fillcolor="#a0a0a0" stroked="f"/>
        </w:pict>
      </w:r>
    </w:p>
    <w:p w14:paraId="7BE32483" w14:textId="77777777" w:rsidR="00697F47" w:rsidRPr="00E728B1" w:rsidRDefault="00697F47" w:rsidP="00E728B1">
      <w:pPr>
        <w:pStyle w:val="Ttulo3"/>
        <w:spacing w:line="360" w:lineRule="auto"/>
        <w:rPr>
          <w:rFonts w:ascii="Arial" w:hAnsi="Arial" w:cs="Arial"/>
          <w:b/>
          <w:bCs/>
          <w:color w:val="auto"/>
          <w:sz w:val="24"/>
          <w:szCs w:val="24"/>
        </w:rPr>
      </w:pPr>
      <w:bookmarkStart w:id="91" w:name="_Toc235383524"/>
      <w:proofErr w:type="spellStart"/>
      <w:r w:rsidRPr="00E728B1">
        <w:rPr>
          <w:rFonts w:ascii="Arial" w:hAnsi="Arial" w:cs="Arial"/>
          <w:b/>
          <w:bCs/>
          <w:color w:val="auto"/>
          <w:sz w:val="24"/>
          <w:szCs w:val="24"/>
        </w:rPr>
        <w:t>JwtService</w:t>
      </w:r>
      <w:bookmarkEnd w:id="91"/>
      <w:proofErr w:type="spellEnd"/>
    </w:p>
    <w:p w14:paraId="53FCA7A1"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los tokens JWT utilizados para la autenticación.</w:t>
      </w:r>
    </w:p>
    <w:p w14:paraId="1EB7B703" w14:textId="77777777" w:rsidR="00697F47" w:rsidRPr="00E728B1" w:rsidRDefault="00697F47" w:rsidP="00E728B1">
      <w:pPr>
        <w:pStyle w:val="NormalWeb"/>
        <w:spacing w:line="360" w:lineRule="auto"/>
        <w:rPr>
          <w:rFonts w:ascii="Arial" w:hAnsi="Arial" w:cs="Arial"/>
        </w:rPr>
      </w:pPr>
      <w:r w:rsidRPr="00E728B1">
        <w:rPr>
          <w:rFonts w:ascii="Arial" w:hAnsi="Arial" w:cs="Arial"/>
        </w:rPr>
        <w:t>Funciones:</w:t>
      </w:r>
    </w:p>
    <w:p w14:paraId="08F4BAAC" w14:textId="77777777" w:rsidR="00697F47" w:rsidRPr="00E728B1" w:rsidRDefault="00697F47" w:rsidP="00E728B1">
      <w:pPr>
        <w:numPr>
          <w:ilvl w:val="0"/>
          <w:numId w:val="7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Generar tokens. </w:t>
      </w:r>
    </w:p>
    <w:p w14:paraId="2FA9FE06" w14:textId="77777777" w:rsidR="00697F47" w:rsidRPr="00E728B1" w:rsidRDefault="00697F47" w:rsidP="00E728B1">
      <w:pPr>
        <w:numPr>
          <w:ilvl w:val="0"/>
          <w:numId w:val="7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Validar firmas. </w:t>
      </w:r>
    </w:p>
    <w:p w14:paraId="27830618" w14:textId="77777777" w:rsidR="00697F47" w:rsidRPr="00E728B1" w:rsidRDefault="00697F47" w:rsidP="00E728B1">
      <w:pPr>
        <w:numPr>
          <w:ilvl w:val="0"/>
          <w:numId w:val="7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Obtener información del usuario. </w:t>
      </w:r>
    </w:p>
    <w:p w14:paraId="688D9F5B" w14:textId="77777777" w:rsidR="00697F47" w:rsidRPr="00E728B1" w:rsidRDefault="00697F47" w:rsidP="00E728B1">
      <w:pPr>
        <w:numPr>
          <w:ilvl w:val="0"/>
          <w:numId w:val="7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Verificar la expiración de los tokens. </w:t>
      </w:r>
    </w:p>
    <w:p w14:paraId="1C2761B1" w14:textId="77777777" w:rsidR="00697F47" w:rsidRPr="00E728B1" w:rsidRDefault="00070504" w:rsidP="00E728B1">
      <w:pPr>
        <w:spacing w:after="0" w:line="360" w:lineRule="auto"/>
        <w:rPr>
          <w:rFonts w:ascii="Arial" w:hAnsi="Arial" w:cs="Arial"/>
          <w:sz w:val="24"/>
          <w:szCs w:val="24"/>
        </w:rPr>
      </w:pPr>
      <w:r>
        <w:rPr>
          <w:rFonts w:ascii="Arial" w:hAnsi="Arial" w:cs="Arial"/>
          <w:sz w:val="24"/>
          <w:szCs w:val="24"/>
        </w:rPr>
        <w:pict w14:anchorId="5B7EB1CC">
          <v:rect id="_x0000_i1026" style="width:0;height:1.5pt" o:hralign="center" o:hrstd="t" o:hr="t" fillcolor="#a0a0a0" stroked="f"/>
        </w:pict>
      </w:r>
    </w:p>
    <w:p w14:paraId="2DDB91E7" w14:textId="77777777" w:rsidR="00697F47" w:rsidRPr="00E728B1" w:rsidRDefault="00697F47" w:rsidP="00E728B1">
      <w:pPr>
        <w:pStyle w:val="Ttulo1"/>
        <w:spacing w:line="360" w:lineRule="auto"/>
        <w:rPr>
          <w:rFonts w:ascii="Arial" w:hAnsi="Arial" w:cs="Arial"/>
          <w:b/>
          <w:bCs/>
          <w:color w:val="auto"/>
          <w:sz w:val="24"/>
          <w:szCs w:val="24"/>
        </w:rPr>
      </w:pPr>
      <w:bookmarkStart w:id="92" w:name="_Toc235383525"/>
      <w:r w:rsidRPr="00E728B1">
        <w:rPr>
          <w:rFonts w:ascii="Arial" w:hAnsi="Arial" w:cs="Arial"/>
          <w:b/>
          <w:bCs/>
          <w:color w:val="auto"/>
          <w:sz w:val="24"/>
          <w:szCs w:val="24"/>
        </w:rPr>
        <w:lastRenderedPageBreak/>
        <w:t>3.4 Capa de Persistencia</w:t>
      </w:r>
      <w:bookmarkEnd w:id="92"/>
    </w:p>
    <w:p w14:paraId="5B791326"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La </w:t>
      </w:r>
      <w:r w:rsidRPr="00E728B1">
        <w:rPr>
          <w:rStyle w:val="Textoennegrita"/>
          <w:rFonts w:ascii="Arial" w:hAnsi="Arial" w:cs="Arial"/>
        </w:rPr>
        <w:t>Capa de Persistencia</w:t>
      </w:r>
      <w:r w:rsidRPr="00E728B1">
        <w:rPr>
          <w:rFonts w:ascii="Arial" w:hAnsi="Arial" w:cs="Arial"/>
        </w:rPr>
        <w:t xml:space="preserve"> es responsable del acceso a la base de datos mediante </w:t>
      </w:r>
      <w:r w:rsidRPr="00E728B1">
        <w:rPr>
          <w:rStyle w:val="Textoennegrita"/>
          <w:rFonts w:ascii="Arial" w:hAnsi="Arial" w:cs="Arial"/>
        </w:rPr>
        <w:t>Spring Data JPA</w:t>
      </w:r>
      <w:r w:rsidRPr="00E728B1">
        <w:rPr>
          <w:rFonts w:ascii="Arial" w:hAnsi="Arial" w:cs="Arial"/>
        </w:rPr>
        <w:t>, permitiendo almacenar y recuperar la información del sistema de forma eficiente.</w:t>
      </w:r>
    </w:p>
    <w:p w14:paraId="4EE0768A" w14:textId="77777777" w:rsidR="00697F47" w:rsidRPr="00E728B1" w:rsidRDefault="00697F47" w:rsidP="00E728B1">
      <w:pPr>
        <w:pStyle w:val="NormalWeb"/>
        <w:spacing w:line="360" w:lineRule="auto"/>
        <w:rPr>
          <w:rFonts w:ascii="Arial" w:hAnsi="Arial" w:cs="Arial"/>
        </w:rPr>
      </w:pPr>
      <w:r w:rsidRPr="00E728B1">
        <w:rPr>
          <w:rFonts w:ascii="Arial" w:hAnsi="Arial" w:cs="Arial"/>
        </w:rPr>
        <w:t>Esta capa abstrae las operaciones de acceso a datos utilizando repositorios que implementan automáticamente las operaciones CRUD y permiten realizar consultas personalizadas.</w:t>
      </w:r>
    </w:p>
    <w:p w14:paraId="14306EE4" w14:textId="77777777" w:rsidR="00697F47" w:rsidRPr="00E728B1" w:rsidRDefault="00697F47" w:rsidP="00E728B1">
      <w:pPr>
        <w:pStyle w:val="Ttulo2"/>
        <w:spacing w:line="360" w:lineRule="auto"/>
        <w:rPr>
          <w:rFonts w:ascii="Arial" w:hAnsi="Arial" w:cs="Arial"/>
          <w:b/>
          <w:bCs/>
          <w:sz w:val="24"/>
          <w:szCs w:val="24"/>
        </w:rPr>
      </w:pPr>
      <w:bookmarkStart w:id="93" w:name="_Toc235383526"/>
      <w:r w:rsidRPr="00E728B1">
        <w:rPr>
          <w:rFonts w:ascii="Arial" w:hAnsi="Arial" w:cs="Arial"/>
          <w:b/>
          <w:bCs/>
          <w:sz w:val="24"/>
          <w:szCs w:val="24"/>
        </w:rPr>
        <w:t>Responsabilidades</w:t>
      </w:r>
      <w:bookmarkEnd w:id="93"/>
    </w:p>
    <w:p w14:paraId="211AE3BE" w14:textId="77777777" w:rsidR="00697F47" w:rsidRPr="00E728B1" w:rsidRDefault="00697F47" w:rsidP="00E728B1">
      <w:pPr>
        <w:numPr>
          <w:ilvl w:val="0"/>
          <w:numId w:val="7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Acceder a la base de datos. </w:t>
      </w:r>
    </w:p>
    <w:p w14:paraId="1F9FAB5E" w14:textId="77777777" w:rsidR="00697F47" w:rsidRPr="00E728B1" w:rsidRDefault="00697F47" w:rsidP="00E728B1">
      <w:pPr>
        <w:numPr>
          <w:ilvl w:val="0"/>
          <w:numId w:val="7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Ejecutar operaciones CRUD. </w:t>
      </w:r>
    </w:p>
    <w:p w14:paraId="4B7E0998" w14:textId="77777777" w:rsidR="00697F47" w:rsidRPr="00E728B1" w:rsidRDefault="00697F47" w:rsidP="00E728B1">
      <w:pPr>
        <w:numPr>
          <w:ilvl w:val="0"/>
          <w:numId w:val="7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información. </w:t>
      </w:r>
    </w:p>
    <w:p w14:paraId="3D42DAE5" w14:textId="77777777" w:rsidR="00697F47" w:rsidRPr="00E728B1" w:rsidRDefault="00697F47" w:rsidP="00E728B1">
      <w:pPr>
        <w:numPr>
          <w:ilvl w:val="0"/>
          <w:numId w:val="7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Actualizar registros. </w:t>
      </w:r>
    </w:p>
    <w:p w14:paraId="48D45264" w14:textId="77777777" w:rsidR="00697F47" w:rsidRPr="00E728B1" w:rsidRDefault="00697F47" w:rsidP="00E728B1">
      <w:pPr>
        <w:numPr>
          <w:ilvl w:val="0"/>
          <w:numId w:val="7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Gestionar entidades del sistema. </w:t>
      </w:r>
    </w:p>
    <w:p w14:paraId="14699FF2" w14:textId="77777777" w:rsidR="00697F47" w:rsidRPr="00E728B1" w:rsidRDefault="00697F47" w:rsidP="00E728B1">
      <w:pPr>
        <w:numPr>
          <w:ilvl w:val="0"/>
          <w:numId w:val="75"/>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Optimizar consultas mediante JPA. </w:t>
      </w:r>
    </w:p>
    <w:p w14:paraId="3329C3AF" w14:textId="77777777" w:rsidR="00697F47" w:rsidRPr="00E728B1" w:rsidRDefault="00697F47" w:rsidP="00E728B1">
      <w:pPr>
        <w:pStyle w:val="Ttulo2"/>
        <w:spacing w:line="360" w:lineRule="auto"/>
        <w:rPr>
          <w:rFonts w:ascii="Arial" w:hAnsi="Arial" w:cs="Arial"/>
          <w:b/>
          <w:bCs/>
          <w:color w:val="auto"/>
          <w:sz w:val="24"/>
          <w:szCs w:val="24"/>
        </w:rPr>
      </w:pPr>
      <w:bookmarkStart w:id="94" w:name="_Toc235383527"/>
      <w:r w:rsidRPr="00E728B1">
        <w:rPr>
          <w:rFonts w:ascii="Arial" w:hAnsi="Arial" w:cs="Arial"/>
          <w:b/>
          <w:bCs/>
          <w:color w:val="auto"/>
          <w:sz w:val="24"/>
          <w:szCs w:val="24"/>
        </w:rPr>
        <w:t>Repositorios Implementados</w:t>
      </w:r>
      <w:bookmarkEnd w:id="94"/>
    </w:p>
    <w:p w14:paraId="6444CFF6" w14:textId="77777777" w:rsidR="00697F47" w:rsidRPr="00E728B1" w:rsidRDefault="00697F47" w:rsidP="00E728B1">
      <w:pPr>
        <w:pStyle w:val="Ttulo3"/>
        <w:spacing w:line="360" w:lineRule="auto"/>
        <w:rPr>
          <w:rFonts w:ascii="Arial" w:hAnsi="Arial" w:cs="Arial"/>
          <w:b/>
          <w:bCs/>
          <w:color w:val="auto"/>
          <w:sz w:val="24"/>
          <w:szCs w:val="24"/>
        </w:rPr>
      </w:pPr>
      <w:bookmarkStart w:id="95" w:name="_Toc235383528"/>
      <w:proofErr w:type="spellStart"/>
      <w:r w:rsidRPr="00E728B1">
        <w:rPr>
          <w:rFonts w:ascii="Arial" w:hAnsi="Arial" w:cs="Arial"/>
          <w:b/>
          <w:bCs/>
          <w:color w:val="auto"/>
          <w:sz w:val="24"/>
          <w:szCs w:val="24"/>
        </w:rPr>
        <w:t>UsuarioRepository</w:t>
      </w:r>
      <w:bookmarkEnd w:id="95"/>
      <w:proofErr w:type="spellEnd"/>
    </w:p>
    <w:p w14:paraId="3EEB03D5"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la información de los usuarios.</w:t>
      </w:r>
    </w:p>
    <w:p w14:paraId="58FED8B2"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43CC0818" w14:textId="77777777" w:rsidR="00697F47" w:rsidRPr="00E728B1" w:rsidRDefault="00697F47" w:rsidP="00E728B1">
      <w:pPr>
        <w:numPr>
          <w:ilvl w:val="0"/>
          <w:numId w:val="7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usuarios. </w:t>
      </w:r>
    </w:p>
    <w:p w14:paraId="055F5BFC" w14:textId="77777777" w:rsidR="00697F47" w:rsidRPr="00E728B1" w:rsidRDefault="00697F47" w:rsidP="00E728B1">
      <w:pPr>
        <w:numPr>
          <w:ilvl w:val="0"/>
          <w:numId w:val="7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Buscar por nombre de usuario. </w:t>
      </w:r>
    </w:p>
    <w:p w14:paraId="36588F2A" w14:textId="77777777" w:rsidR="00697F47" w:rsidRPr="00E728B1" w:rsidRDefault="00697F47" w:rsidP="00E728B1">
      <w:pPr>
        <w:numPr>
          <w:ilvl w:val="0"/>
          <w:numId w:val="7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Buscar por DNI. </w:t>
      </w:r>
    </w:p>
    <w:p w14:paraId="7E791612" w14:textId="77777777" w:rsidR="00697F47" w:rsidRPr="00E728B1" w:rsidRDefault="00697F47" w:rsidP="00E728B1">
      <w:pPr>
        <w:numPr>
          <w:ilvl w:val="0"/>
          <w:numId w:val="76"/>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Actualizar información. </w:t>
      </w:r>
    </w:p>
    <w:p w14:paraId="0650AC40" w14:textId="77777777" w:rsidR="00697F47" w:rsidRPr="00E728B1" w:rsidRDefault="00697F47" w:rsidP="00E728B1">
      <w:pPr>
        <w:spacing w:after="0" w:line="360" w:lineRule="auto"/>
        <w:rPr>
          <w:rFonts w:ascii="Arial" w:hAnsi="Arial" w:cs="Arial"/>
          <w:sz w:val="24"/>
          <w:szCs w:val="24"/>
        </w:rPr>
      </w:pPr>
    </w:p>
    <w:p w14:paraId="5FECC287" w14:textId="77777777" w:rsidR="00697F47" w:rsidRPr="00E728B1" w:rsidRDefault="00697F47" w:rsidP="00E728B1">
      <w:pPr>
        <w:pStyle w:val="Ttulo3"/>
        <w:spacing w:line="360" w:lineRule="auto"/>
        <w:rPr>
          <w:rFonts w:ascii="Arial" w:hAnsi="Arial" w:cs="Arial"/>
          <w:b/>
          <w:bCs/>
          <w:color w:val="auto"/>
          <w:sz w:val="24"/>
          <w:szCs w:val="24"/>
        </w:rPr>
      </w:pPr>
      <w:bookmarkStart w:id="96" w:name="_Toc235383529"/>
      <w:proofErr w:type="spellStart"/>
      <w:r w:rsidRPr="00E728B1">
        <w:rPr>
          <w:rFonts w:ascii="Arial" w:hAnsi="Arial" w:cs="Arial"/>
          <w:b/>
          <w:bCs/>
          <w:color w:val="auto"/>
          <w:sz w:val="24"/>
          <w:szCs w:val="24"/>
        </w:rPr>
        <w:t>RolRepository</w:t>
      </w:r>
      <w:bookmarkEnd w:id="96"/>
      <w:proofErr w:type="spellEnd"/>
    </w:p>
    <w:p w14:paraId="18EFA67D"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los roles del sistema.</w:t>
      </w:r>
    </w:p>
    <w:p w14:paraId="3CD2BD09" w14:textId="77777777" w:rsidR="00697F47" w:rsidRPr="00E728B1" w:rsidRDefault="00697F47" w:rsidP="00E728B1">
      <w:pPr>
        <w:pStyle w:val="NormalWeb"/>
        <w:spacing w:line="360" w:lineRule="auto"/>
        <w:rPr>
          <w:rFonts w:ascii="Arial" w:hAnsi="Arial" w:cs="Arial"/>
        </w:rPr>
      </w:pPr>
      <w:r w:rsidRPr="00E728B1">
        <w:rPr>
          <w:rFonts w:ascii="Arial" w:hAnsi="Arial" w:cs="Arial"/>
        </w:rPr>
        <w:lastRenderedPageBreak/>
        <w:t>Permite:</w:t>
      </w:r>
    </w:p>
    <w:p w14:paraId="7BAAE1E0" w14:textId="77777777" w:rsidR="00697F47" w:rsidRPr="00E728B1" w:rsidRDefault="00697F47" w:rsidP="00E728B1">
      <w:pPr>
        <w:numPr>
          <w:ilvl w:val="0"/>
          <w:numId w:val="7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roles. </w:t>
      </w:r>
    </w:p>
    <w:p w14:paraId="65A845E2" w14:textId="77777777" w:rsidR="00697F47" w:rsidRPr="00E728B1" w:rsidRDefault="00697F47" w:rsidP="00E728B1">
      <w:pPr>
        <w:numPr>
          <w:ilvl w:val="0"/>
          <w:numId w:val="7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Asignar permisos. </w:t>
      </w:r>
    </w:p>
    <w:p w14:paraId="038DE485" w14:textId="77777777" w:rsidR="00697F47" w:rsidRPr="00E728B1" w:rsidRDefault="00697F47" w:rsidP="00E728B1">
      <w:pPr>
        <w:numPr>
          <w:ilvl w:val="0"/>
          <w:numId w:val="77"/>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Obtener los roles disponibles. </w:t>
      </w:r>
    </w:p>
    <w:p w14:paraId="758467A1" w14:textId="77777777" w:rsidR="00697F47" w:rsidRPr="00E728B1" w:rsidRDefault="00070504" w:rsidP="00E728B1">
      <w:pPr>
        <w:spacing w:after="0" w:line="360" w:lineRule="auto"/>
        <w:rPr>
          <w:rFonts w:ascii="Arial" w:hAnsi="Arial" w:cs="Arial"/>
          <w:sz w:val="24"/>
          <w:szCs w:val="24"/>
        </w:rPr>
      </w:pPr>
      <w:r>
        <w:rPr>
          <w:rFonts w:ascii="Arial" w:hAnsi="Arial" w:cs="Arial"/>
          <w:sz w:val="24"/>
          <w:szCs w:val="24"/>
        </w:rPr>
        <w:pict w14:anchorId="2677C696">
          <v:rect id="_x0000_i1027" style="width:0;height:1.5pt" o:hralign="center" o:hrstd="t" o:hr="t" fillcolor="#a0a0a0" stroked="f"/>
        </w:pict>
      </w:r>
    </w:p>
    <w:p w14:paraId="738876DC" w14:textId="77777777" w:rsidR="00697F47" w:rsidRPr="00E728B1" w:rsidRDefault="00697F47" w:rsidP="00E728B1">
      <w:pPr>
        <w:pStyle w:val="Ttulo3"/>
        <w:spacing w:line="360" w:lineRule="auto"/>
        <w:rPr>
          <w:rFonts w:ascii="Arial" w:hAnsi="Arial" w:cs="Arial"/>
          <w:b/>
          <w:bCs/>
          <w:color w:val="auto"/>
          <w:sz w:val="24"/>
          <w:szCs w:val="24"/>
        </w:rPr>
      </w:pPr>
      <w:bookmarkStart w:id="97" w:name="_Toc235383530"/>
      <w:proofErr w:type="spellStart"/>
      <w:r w:rsidRPr="00E728B1">
        <w:rPr>
          <w:rFonts w:ascii="Arial" w:hAnsi="Arial" w:cs="Arial"/>
          <w:b/>
          <w:bCs/>
          <w:color w:val="auto"/>
          <w:sz w:val="24"/>
          <w:szCs w:val="24"/>
        </w:rPr>
        <w:t>CuentaRepository</w:t>
      </w:r>
      <w:bookmarkEnd w:id="97"/>
      <w:proofErr w:type="spellEnd"/>
    </w:p>
    <w:p w14:paraId="5544BB00"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las cuentas bancarias.</w:t>
      </w:r>
    </w:p>
    <w:p w14:paraId="48C6CA30"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0D476F74" w14:textId="77777777" w:rsidR="00697F47" w:rsidRPr="00E728B1" w:rsidRDefault="00697F47" w:rsidP="00E728B1">
      <w:pPr>
        <w:numPr>
          <w:ilvl w:val="0"/>
          <w:numId w:val="7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Crear cuentas. </w:t>
      </w:r>
    </w:p>
    <w:p w14:paraId="088B6AB8" w14:textId="77777777" w:rsidR="00697F47" w:rsidRPr="00E728B1" w:rsidRDefault="00697F47" w:rsidP="00E728B1">
      <w:pPr>
        <w:numPr>
          <w:ilvl w:val="0"/>
          <w:numId w:val="7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cuentas. </w:t>
      </w:r>
    </w:p>
    <w:p w14:paraId="6789C372" w14:textId="77777777" w:rsidR="00697F47" w:rsidRPr="00E728B1" w:rsidRDefault="00697F47" w:rsidP="00E728B1">
      <w:pPr>
        <w:numPr>
          <w:ilvl w:val="0"/>
          <w:numId w:val="7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Actualizar saldo. </w:t>
      </w:r>
    </w:p>
    <w:p w14:paraId="2B1BEBDE" w14:textId="77777777" w:rsidR="00697F47" w:rsidRPr="00E728B1" w:rsidRDefault="00697F47" w:rsidP="00E728B1">
      <w:pPr>
        <w:numPr>
          <w:ilvl w:val="0"/>
          <w:numId w:val="78"/>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Modificar estado de las cuentas. </w:t>
      </w:r>
    </w:p>
    <w:p w14:paraId="69347C5D" w14:textId="77777777" w:rsidR="00697F47" w:rsidRPr="00E728B1" w:rsidRDefault="00070504" w:rsidP="00E728B1">
      <w:pPr>
        <w:spacing w:after="0" w:line="360" w:lineRule="auto"/>
        <w:rPr>
          <w:rFonts w:ascii="Arial" w:hAnsi="Arial" w:cs="Arial"/>
          <w:sz w:val="24"/>
          <w:szCs w:val="24"/>
        </w:rPr>
      </w:pPr>
      <w:r>
        <w:rPr>
          <w:rFonts w:ascii="Arial" w:hAnsi="Arial" w:cs="Arial"/>
          <w:sz w:val="24"/>
          <w:szCs w:val="24"/>
        </w:rPr>
        <w:pict w14:anchorId="5C0A3C69">
          <v:rect id="_x0000_i1028" style="width:0;height:1.5pt" o:hralign="center" o:hrstd="t" o:hr="t" fillcolor="#a0a0a0" stroked="f"/>
        </w:pict>
      </w:r>
    </w:p>
    <w:p w14:paraId="1D93D806" w14:textId="77777777" w:rsidR="00697F47" w:rsidRPr="00E728B1" w:rsidRDefault="00697F47" w:rsidP="00E728B1">
      <w:pPr>
        <w:pStyle w:val="Ttulo3"/>
        <w:spacing w:line="360" w:lineRule="auto"/>
        <w:rPr>
          <w:rFonts w:ascii="Arial" w:hAnsi="Arial" w:cs="Arial"/>
          <w:b/>
          <w:bCs/>
          <w:color w:val="auto"/>
          <w:sz w:val="24"/>
          <w:szCs w:val="24"/>
        </w:rPr>
      </w:pPr>
      <w:bookmarkStart w:id="98" w:name="_Toc235383531"/>
      <w:proofErr w:type="spellStart"/>
      <w:r w:rsidRPr="00E728B1">
        <w:rPr>
          <w:rFonts w:ascii="Arial" w:hAnsi="Arial" w:cs="Arial"/>
          <w:b/>
          <w:bCs/>
          <w:color w:val="auto"/>
          <w:sz w:val="24"/>
          <w:szCs w:val="24"/>
        </w:rPr>
        <w:t>TransferenciaRepository</w:t>
      </w:r>
      <w:bookmarkEnd w:id="98"/>
      <w:proofErr w:type="spellEnd"/>
    </w:p>
    <w:p w14:paraId="4BD328A8"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las operaciones bancarias.</w:t>
      </w:r>
    </w:p>
    <w:p w14:paraId="7ECBA3FF"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655F6E36" w14:textId="77777777" w:rsidR="00697F47" w:rsidRPr="00E728B1" w:rsidRDefault="00697F47" w:rsidP="00E728B1">
      <w:pPr>
        <w:numPr>
          <w:ilvl w:val="0"/>
          <w:numId w:val="7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Registrar transferencias. </w:t>
      </w:r>
    </w:p>
    <w:p w14:paraId="19140222" w14:textId="77777777" w:rsidR="00697F47" w:rsidRPr="00E728B1" w:rsidRDefault="00697F47" w:rsidP="00E728B1">
      <w:pPr>
        <w:numPr>
          <w:ilvl w:val="0"/>
          <w:numId w:val="7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historial. </w:t>
      </w:r>
    </w:p>
    <w:p w14:paraId="2FA29723" w14:textId="77777777" w:rsidR="00697F47" w:rsidRPr="00E728B1" w:rsidRDefault="00697F47" w:rsidP="00E728B1">
      <w:pPr>
        <w:numPr>
          <w:ilvl w:val="0"/>
          <w:numId w:val="7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Buscar operaciones. </w:t>
      </w:r>
    </w:p>
    <w:p w14:paraId="0B8CE9D1" w14:textId="77777777" w:rsidR="00697F47" w:rsidRPr="00E728B1" w:rsidRDefault="00697F47" w:rsidP="00E728B1">
      <w:pPr>
        <w:numPr>
          <w:ilvl w:val="0"/>
          <w:numId w:val="79"/>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Obtener movimientos financieros. </w:t>
      </w:r>
    </w:p>
    <w:p w14:paraId="37F2B112" w14:textId="77777777" w:rsidR="00697F47" w:rsidRPr="00E728B1" w:rsidRDefault="00070504" w:rsidP="00E728B1">
      <w:pPr>
        <w:spacing w:after="0" w:line="360" w:lineRule="auto"/>
        <w:rPr>
          <w:rFonts w:ascii="Arial" w:hAnsi="Arial" w:cs="Arial"/>
          <w:sz w:val="24"/>
          <w:szCs w:val="24"/>
        </w:rPr>
      </w:pPr>
      <w:r>
        <w:rPr>
          <w:rFonts w:ascii="Arial" w:hAnsi="Arial" w:cs="Arial"/>
          <w:sz w:val="24"/>
          <w:szCs w:val="24"/>
        </w:rPr>
        <w:pict w14:anchorId="0FBC72C5">
          <v:rect id="_x0000_i1029" style="width:0;height:1.5pt" o:hralign="center" o:hrstd="t" o:hr="t" fillcolor="#a0a0a0" stroked="f"/>
        </w:pict>
      </w:r>
    </w:p>
    <w:p w14:paraId="747FD794" w14:textId="77777777" w:rsidR="00697F47" w:rsidRPr="00E728B1" w:rsidRDefault="00697F47" w:rsidP="00E728B1">
      <w:pPr>
        <w:pStyle w:val="Ttulo3"/>
        <w:spacing w:line="360" w:lineRule="auto"/>
        <w:rPr>
          <w:rFonts w:ascii="Arial" w:hAnsi="Arial" w:cs="Arial"/>
          <w:b/>
          <w:bCs/>
          <w:color w:val="auto"/>
          <w:sz w:val="24"/>
          <w:szCs w:val="24"/>
        </w:rPr>
      </w:pPr>
      <w:bookmarkStart w:id="99" w:name="_Toc235383532"/>
      <w:proofErr w:type="spellStart"/>
      <w:r w:rsidRPr="00E728B1">
        <w:rPr>
          <w:rFonts w:ascii="Arial" w:hAnsi="Arial" w:cs="Arial"/>
          <w:b/>
          <w:bCs/>
          <w:color w:val="auto"/>
          <w:sz w:val="24"/>
          <w:szCs w:val="24"/>
        </w:rPr>
        <w:t>AuditoriaRepository</w:t>
      </w:r>
      <w:bookmarkEnd w:id="99"/>
      <w:proofErr w:type="spellEnd"/>
    </w:p>
    <w:p w14:paraId="677E3303" w14:textId="77777777" w:rsidR="00697F47" w:rsidRPr="00E728B1" w:rsidRDefault="00697F47" w:rsidP="00E728B1">
      <w:pPr>
        <w:pStyle w:val="NormalWeb"/>
        <w:spacing w:line="360" w:lineRule="auto"/>
        <w:rPr>
          <w:rFonts w:ascii="Arial" w:hAnsi="Arial" w:cs="Arial"/>
        </w:rPr>
      </w:pPr>
      <w:r w:rsidRPr="00E728B1">
        <w:rPr>
          <w:rFonts w:ascii="Arial" w:hAnsi="Arial" w:cs="Arial"/>
        </w:rPr>
        <w:t>Gestiona los registros de auditoría.</w:t>
      </w:r>
    </w:p>
    <w:p w14:paraId="6F77E9CE"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w:t>
      </w:r>
    </w:p>
    <w:p w14:paraId="66517D5E" w14:textId="77777777" w:rsidR="00697F47" w:rsidRPr="00E728B1" w:rsidRDefault="00697F47" w:rsidP="00E728B1">
      <w:pPr>
        <w:numPr>
          <w:ilvl w:val="0"/>
          <w:numId w:val="80"/>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Registrar eventos. </w:t>
      </w:r>
    </w:p>
    <w:p w14:paraId="5F4370F7" w14:textId="77777777" w:rsidR="00697F47" w:rsidRPr="00E728B1" w:rsidRDefault="00697F47" w:rsidP="00E728B1">
      <w:pPr>
        <w:numPr>
          <w:ilvl w:val="0"/>
          <w:numId w:val="8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Consultar historial. </w:t>
      </w:r>
    </w:p>
    <w:p w14:paraId="39518A33" w14:textId="77777777" w:rsidR="00697F47" w:rsidRPr="00E728B1" w:rsidRDefault="00697F47" w:rsidP="00E728B1">
      <w:pPr>
        <w:numPr>
          <w:ilvl w:val="0"/>
          <w:numId w:val="8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Filtrar acciones realizadas. </w:t>
      </w:r>
    </w:p>
    <w:p w14:paraId="082F9189" w14:textId="77777777" w:rsidR="00697F47" w:rsidRPr="00E728B1" w:rsidRDefault="00697F47" w:rsidP="00E728B1">
      <w:pPr>
        <w:numPr>
          <w:ilvl w:val="0"/>
          <w:numId w:val="80"/>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Generar reportes de auditoría. </w:t>
      </w:r>
    </w:p>
    <w:p w14:paraId="23EEE16E" w14:textId="77777777" w:rsidR="00697F47" w:rsidRPr="00E728B1" w:rsidRDefault="00070504" w:rsidP="00E728B1">
      <w:pPr>
        <w:spacing w:after="0" w:line="360" w:lineRule="auto"/>
        <w:rPr>
          <w:rFonts w:ascii="Arial" w:hAnsi="Arial" w:cs="Arial"/>
          <w:sz w:val="24"/>
          <w:szCs w:val="24"/>
        </w:rPr>
      </w:pPr>
      <w:r>
        <w:rPr>
          <w:rFonts w:ascii="Arial" w:hAnsi="Arial" w:cs="Arial"/>
          <w:sz w:val="24"/>
          <w:szCs w:val="24"/>
        </w:rPr>
        <w:pict w14:anchorId="4B8BB540">
          <v:rect id="_x0000_i1030" style="width:0;height:1.5pt" o:hralign="center" o:hrstd="t" o:hr="t" fillcolor="#a0a0a0" stroked="f"/>
        </w:pict>
      </w:r>
    </w:p>
    <w:p w14:paraId="1E4AF654" w14:textId="77777777" w:rsidR="00697F47" w:rsidRPr="00E728B1" w:rsidRDefault="00697F47" w:rsidP="00E728B1">
      <w:pPr>
        <w:pStyle w:val="Ttulo1"/>
        <w:spacing w:line="360" w:lineRule="auto"/>
        <w:rPr>
          <w:rFonts w:ascii="Arial" w:hAnsi="Arial" w:cs="Arial"/>
          <w:b/>
          <w:bCs/>
          <w:color w:val="auto"/>
          <w:sz w:val="24"/>
          <w:szCs w:val="24"/>
        </w:rPr>
      </w:pPr>
      <w:bookmarkStart w:id="100" w:name="_Toc235383533"/>
      <w:r w:rsidRPr="00E728B1">
        <w:rPr>
          <w:rFonts w:ascii="Arial" w:hAnsi="Arial" w:cs="Arial"/>
          <w:b/>
          <w:bCs/>
          <w:color w:val="auto"/>
          <w:sz w:val="24"/>
          <w:szCs w:val="24"/>
        </w:rPr>
        <w:t>3.5 Beneficios de la Arquitectura por Capas</w:t>
      </w:r>
      <w:bookmarkEnd w:id="100"/>
    </w:p>
    <w:p w14:paraId="3CD8C54A" w14:textId="77777777" w:rsidR="00697F47" w:rsidRPr="00E728B1" w:rsidRDefault="00697F47" w:rsidP="00E728B1">
      <w:pPr>
        <w:pStyle w:val="NormalWeb"/>
        <w:spacing w:line="360" w:lineRule="auto"/>
        <w:rPr>
          <w:rFonts w:ascii="Arial" w:hAnsi="Arial" w:cs="Arial"/>
        </w:rPr>
      </w:pPr>
      <w:r w:rsidRPr="00E728B1">
        <w:rPr>
          <w:rFonts w:ascii="Arial" w:hAnsi="Arial" w:cs="Arial"/>
        </w:rPr>
        <w:t>La arquitectura implementada ofrece múltiples ventajas para el desarrollo y mantenimiento del sistema:</w:t>
      </w:r>
    </w:p>
    <w:p w14:paraId="63157A61"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Separación clara de responsabilidades entre cada componente. </w:t>
      </w:r>
    </w:p>
    <w:p w14:paraId="4A04B48D"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Código modular y fácil de mantener. </w:t>
      </w:r>
    </w:p>
    <w:p w14:paraId="318F72D8"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Mayor facilidad para realizar pruebas unitarias e integración. </w:t>
      </w:r>
    </w:p>
    <w:p w14:paraId="67359857"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Escalabilidad para incorporar nuevas funcionalidades. </w:t>
      </w:r>
    </w:p>
    <w:p w14:paraId="0E223393"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Reutilización de componentes y servicios. </w:t>
      </w:r>
    </w:p>
    <w:p w14:paraId="51214C71"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Integración eficiente con Spring Security y JWT. </w:t>
      </w:r>
    </w:p>
    <w:p w14:paraId="057E742E"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Acceso seguro y optimizado a la base de datos mediante Spring Data JPA. </w:t>
      </w:r>
    </w:p>
    <w:p w14:paraId="5F3BB61E"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Reducción del acoplamiento entre los diferentes módulos. </w:t>
      </w:r>
    </w:p>
    <w:p w14:paraId="10C67997"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Mejor organización del proyecto siguiendo estándares empresariales. </w:t>
      </w:r>
    </w:p>
    <w:p w14:paraId="29333D6B" w14:textId="77777777" w:rsidR="00697F47" w:rsidRPr="00E728B1" w:rsidRDefault="00697F47" w:rsidP="00E728B1">
      <w:pPr>
        <w:numPr>
          <w:ilvl w:val="0"/>
          <w:numId w:val="81"/>
        </w:numPr>
        <w:spacing w:before="100" w:beforeAutospacing="1" w:after="100" w:afterAutospacing="1" w:line="360" w:lineRule="auto"/>
        <w:rPr>
          <w:rFonts w:ascii="Arial" w:hAnsi="Arial" w:cs="Arial"/>
          <w:sz w:val="24"/>
          <w:szCs w:val="24"/>
        </w:rPr>
      </w:pPr>
      <w:r w:rsidRPr="00E728B1">
        <w:rPr>
          <w:rFonts w:ascii="Arial" w:hAnsi="Arial" w:cs="Arial"/>
          <w:sz w:val="24"/>
          <w:szCs w:val="24"/>
        </w:rPr>
        <w:t>Facilidad para futuras ampliaciones sin afectar el funcionamiento de los módulos existentes.</w:t>
      </w:r>
    </w:p>
    <w:p w14:paraId="2DC8081D"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6DEC1CF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USUARIO                              │</w:t>
      </w:r>
    </w:p>
    <w:p w14:paraId="16214206"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Cliente / Administrador                       │</w:t>
      </w:r>
    </w:p>
    <w:p w14:paraId="14EE9C80"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20F69672"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 HTTPS</w:t>
      </w:r>
    </w:p>
    <w:p w14:paraId="2EF652E1"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                           ▼</w:t>
      </w:r>
    </w:p>
    <w:p w14:paraId="3AD655C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4BA6B865"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CAPA DE PRESENTACIÓN                        │</w:t>
      </w:r>
    </w:p>
    <w:p w14:paraId="55FCDE7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w:t>
      </w:r>
    </w:p>
    <w:p w14:paraId="60F085E0"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login.html              dashboard.html                    │</w:t>
      </w:r>
    </w:p>
    <w:p w14:paraId="064CD71E"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register.html           transferencia.html                │</w:t>
      </w:r>
    </w:p>
    <w:p w14:paraId="4CE54D39"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historial.html          admin/cuentas.html                 │</w:t>
      </w:r>
    </w:p>
    <w:p w14:paraId="13D06DC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admin/usuarios.html     admin/auditoria.html               │</w:t>
      </w:r>
    </w:p>
    <w:p w14:paraId="3E115978"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w:t>
      </w:r>
    </w:p>
    <w:p w14:paraId="3AA21E12"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Tecnologías: HTML5, CSS3, Bootstrap y JavaScript           │</w:t>
      </w:r>
    </w:p>
    <w:p w14:paraId="78686B55"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58EA9111"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 Solicitudes HTTP / JSON</w:t>
      </w:r>
    </w:p>
    <w:p w14:paraId="39CC1650"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
    <w:p w14:paraId="6580CC6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192FA235"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CAPA DE SEGURIDAD                          │</w:t>
      </w:r>
    </w:p>
    <w:p w14:paraId="536E8399"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w:t>
      </w:r>
    </w:p>
    <w:p w14:paraId="51BB7533"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Spring Security                                           │</w:t>
      </w:r>
    </w:p>
    <w:p w14:paraId="1F8BFF98"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JWT Authentication Filter                                 │</w:t>
      </w:r>
    </w:p>
    <w:p w14:paraId="58D92A6E"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Control de acceso por roles                               │</w:t>
      </w:r>
    </w:p>
    <w:p w14:paraId="1E3DB15A"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BCrypt</w:t>
      </w:r>
      <w:proofErr w:type="spellEnd"/>
      <w:r w:rsidRPr="00E728B1">
        <w:rPr>
          <w:rFonts w:ascii="Arial" w:hAnsi="Arial" w:cs="Arial"/>
          <w:sz w:val="24"/>
          <w:szCs w:val="24"/>
        </w:rPr>
        <w:t xml:space="preserve">                                                    │</w:t>
      </w:r>
    </w:p>
    <w:p w14:paraId="3FC9990B"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Rate</w:t>
      </w:r>
      <w:proofErr w:type="spellEnd"/>
      <w:r w:rsidRPr="00E728B1">
        <w:rPr>
          <w:rFonts w:ascii="Arial" w:hAnsi="Arial" w:cs="Arial"/>
          <w:sz w:val="24"/>
          <w:szCs w:val="24"/>
        </w:rPr>
        <w:t xml:space="preserve"> </w:t>
      </w:r>
      <w:proofErr w:type="spellStart"/>
      <w:r w:rsidRPr="00E728B1">
        <w:rPr>
          <w:rFonts w:ascii="Arial" w:hAnsi="Arial" w:cs="Arial"/>
          <w:sz w:val="24"/>
          <w:szCs w:val="24"/>
        </w:rPr>
        <w:t>Limiting</w:t>
      </w:r>
      <w:proofErr w:type="spellEnd"/>
      <w:r w:rsidRPr="00E728B1">
        <w:rPr>
          <w:rFonts w:ascii="Arial" w:hAnsi="Arial" w:cs="Arial"/>
          <w:sz w:val="24"/>
          <w:szCs w:val="24"/>
        </w:rPr>
        <w:t xml:space="preserve">                                             │</w:t>
      </w:r>
    </w:p>
    <w:p w14:paraId="3401228C"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Manejo de accesos no autorizados                          │</w:t>
      </w:r>
    </w:p>
    <w:p w14:paraId="2A972FC0"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050F98E4"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 Solicitud autenticada</w:t>
      </w:r>
    </w:p>
    <w:p w14:paraId="426928E3"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
    <w:p w14:paraId="57525FE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0E373B01"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CAPA DE CONTROLADORES                        │</w:t>
      </w:r>
    </w:p>
    <w:p w14:paraId="77DF4D68"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w:t>
      </w:r>
    </w:p>
    <w:p w14:paraId="4CA989E3"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AuthController</w:t>
      </w:r>
      <w:proofErr w:type="spellEnd"/>
      <w:r w:rsidRPr="00E728B1">
        <w:rPr>
          <w:rFonts w:ascii="Arial" w:hAnsi="Arial" w:cs="Arial"/>
          <w:sz w:val="24"/>
          <w:szCs w:val="24"/>
        </w:rPr>
        <w:t xml:space="preserve">             </w:t>
      </w:r>
      <w:proofErr w:type="spellStart"/>
      <w:r w:rsidRPr="00E728B1">
        <w:rPr>
          <w:rFonts w:ascii="Arial" w:hAnsi="Arial" w:cs="Arial"/>
          <w:sz w:val="24"/>
          <w:szCs w:val="24"/>
        </w:rPr>
        <w:t>CuentaController</w:t>
      </w:r>
      <w:proofErr w:type="spellEnd"/>
      <w:r w:rsidRPr="00E728B1">
        <w:rPr>
          <w:rFonts w:ascii="Arial" w:hAnsi="Arial" w:cs="Arial"/>
          <w:sz w:val="24"/>
          <w:szCs w:val="24"/>
        </w:rPr>
        <w:t xml:space="preserve">               │</w:t>
      </w:r>
    </w:p>
    <w:p w14:paraId="1F1BB417"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TransferenciaController</w:t>
      </w:r>
      <w:proofErr w:type="spellEnd"/>
      <w:r w:rsidRPr="00E728B1">
        <w:rPr>
          <w:rFonts w:ascii="Arial" w:hAnsi="Arial" w:cs="Arial"/>
          <w:sz w:val="24"/>
          <w:szCs w:val="24"/>
        </w:rPr>
        <w:t xml:space="preserve">    </w:t>
      </w:r>
      <w:proofErr w:type="spellStart"/>
      <w:r w:rsidRPr="00E728B1">
        <w:rPr>
          <w:rFonts w:ascii="Arial" w:hAnsi="Arial" w:cs="Arial"/>
          <w:sz w:val="24"/>
          <w:szCs w:val="24"/>
        </w:rPr>
        <w:t>AdminCuentaController</w:t>
      </w:r>
      <w:proofErr w:type="spellEnd"/>
      <w:r w:rsidRPr="00E728B1">
        <w:rPr>
          <w:rFonts w:ascii="Arial" w:hAnsi="Arial" w:cs="Arial"/>
          <w:sz w:val="24"/>
          <w:szCs w:val="24"/>
        </w:rPr>
        <w:t xml:space="preserve">          │</w:t>
      </w:r>
    </w:p>
    <w:p w14:paraId="04D89C0B"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AdminUsuarioController</w:t>
      </w:r>
      <w:proofErr w:type="spellEnd"/>
      <w:r w:rsidRPr="00E728B1">
        <w:rPr>
          <w:rFonts w:ascii="Arial" w:hAnsi="Arial" w:cs="Arial"/>
          <w:sz w:val="24"/>
          <w:szCs w:val="24"/>
        </w:rPr>
        <w:t xml:space="preserve">     </w:t>
      </w:r>
      <w:proofErr w:type="spellStart"/>
      <w:r w:rsidRPr="00E728B1">
        <w:rPr>
          <w:rFonts w:ascii="Arial" w:hAnsi="Arial" w:cs="Arial"/>
          <w:sz w:val="24"/>
          <w:szCs w:val="24"/>
        </w:rPr>
        <w:t>AuditoriaController</w:t>
      </w:r>
      <w:proofErr w:type="spellEnd"/>
      <w:r w:rsidRPr="00E728B1">
        <w:rPr>
          <w:rFonts w:ascii="Arial" w:hAnsi="Arial" w:cs="Arial"/>
          <w:sz w:val="24"/>
          <w:szCs w:val="24"/>
        </w:rPr>
        <w:t xml:space="preserve">            │</w:t>
      </w:r>
    </w:p>
    <w:p w14:paraId="04E702A1"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ViewController</w:t>
      </w:r>
      <w:proofErr w:type="spellEnd"/>
      <w:r w:rsidRPr="00E728B1">
        <w:rPr>
          <w:rFonts w:ascii="Arial" w:hAnsi="Arial" w:cs="Arial"/>
          <w:sz w:val="24"/>
          <w:szCs w:val="24"/>
        </w:rPr>
        <w:t xml:space="preserve">                                             │</w:t>
      </w:r>
    </w:p>
    <w:p w14:paraId="2D5C898B"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w:t>
      </w:r>
    </w:p>
    <w:p w14:paraId="52157608"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Responsabilidad: recibir solicitudes y exponer </w:t>
      </w:r>
      <w:proofErr w:type="spellStart"/>
      <w:proofErr w:type="gramStart"/>
      <w:r w:rsidRPr="00E728B1">
        <w:rPr>
          <w:rFonts w:ascii="Arial" w:hAnsi="Arial" w:cs="Arial"/>
          <w:sz w:val="24"/>
          <w:szCs w:val="24"/>
        </w:rPr>
        <w:t>endpoints</w:t>
      </w:r>
      <w:proofErr w:type="spellEnd"/>
      <w:r w:rsidRPr="00E728B1">
        <w:rPr>
          <w:rFonts w:ascii="Arial" w:hAnsi="Arial" w:cs="Arial"/>
          <w:sz w:val="24"/>
          <w:szCs w:val="24"/>
        </w:rPr>
        <w:t xml:space="preserve">  │</w:t>
      </w:r>
      <w:proofErr w:type="gramEnd"/>
    </w:p>
    <w:p w14:paraId="1C5DF743"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5BE37D76"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 DTO / Parámetros validados</w:t>
      </w:r>
    </w:p>
    <w:p w14:paraId="4150F394"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                           ▼</w:t>
      </w:r>
    </w:p>
    <w:p w14:paraId="599D5B31"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04C04C42"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CAPA DE SERVICIOS                         │</w:t>
      </w:r>
    </w:p>
    <w:p w14:paraId="603A3134"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w:t>
      </w:r>
    </w:p>
    <w:p w14:paraId="337E7EB1" w14:textId="77777777" w:rsidR="00697F47" w:rsidRPr="00E728B1" w:rsidRDefault="00697F47" w:rsidP="00E728B1">
      <w:pPr>
        <w:spacing w:before="100" w:beforeAutospacing="1" w:after="100" w:afterAutospacing="1" w:line="360" w:lineRule="auto"/>
        <w:rPr>
          <w:rFonts w:ascii="Arial" w:hAnsi="Arial" w:cs="Arial"/>
          <w:sz w:val="24"/>
          <w:szCs w:val="24"/>
        </w:rPr>
      </w:pPr>
      <w:proofErr w:type="gramStart"/>
      <w:r w:rsidRPr="00E728B1">
        <w:rPr>
          <w:rFonts w:ascii="Arial" w:hAnsi="Arial" w:cs="Arial"/>
          <w:sz w:val="24"/>
          <w:szCs w:val="24"/>
        </w:rPr>
        <w:t xml:space="preserve">│  </w:t>
      </w:r>
      <w:proofErr w:type="spellStart"/>
      <w:r w:rsidRPr="00E728B1">
        <w:rPr>
          <w:rFonts w:ascii="Arial" w:hAnsi="Arial" w:cs="Arial"/>
          <w:sz w:val="24"/>
          <w:szCs w:val="24"/>
        </w:rPr>
        <w:t>AuthService</w:t>
      </w:r>
      <w:proofErr w:type="spellEnd"/>
      <w:proofErr w:type="gramEnd"/>
      <w:r w:rsidRPr="00E728B1">
        <w:rPr>
          <w:rFonts w:ascii="Arial" w:hAnsi="Arial" w:cs="Arial"/>
          <w:sz w:val="24"/>
          <w:szCs w:val="24"/>
        </w:rPr>
        <w:t xml:space="preserve">                </w:t>
      </w:r>
      <w:proofErr w:type="spellStart"/>
      <w:r w:rsidRPr="00E728B1">
        <w:rPr>
          <w:rFonts w:ascii="Arial" w:hAnsi="Arial" w:cs="Arial"/>
          <w:sz w:val="24"/>
          <w:szCs w:val="24"/>
        </w:rPr>
        <w:t>CuentaService</w:t>
      </w:r>
      <w:proofErr w:type="spellEnd"/>
      <w:r w:rsidRPr="00E728B1">
        <w:rPr>
          <w:rFonts w:ascii="Arial" w:hAnsi="Arial" w:cs="Arial"/>
          <w:sz w:val="24"/>
          <w:szCs w:val="24"/>
        </w:rPr>
        <w:t xml:space="preserve">                  │</w:t>
      </w:r>
    </w:p>
    <w:p w14:paraId="16CF2E3C"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TransferenciaService</w:t>
      </w:r>
      <w:proofErr w:type="spellEnd"/>
      <w:r w:rsidRPr="00E728B1">
        <w:rPr>
          <w:rFonts w:ascii="Arial" w:hAnsi="Arial" w:cs="Arial"/>
          <w:sz w:val="24"/>
          <w:szCs w:val="24"/>
        </w:rPr>
        <w:t xml:space="preserve">       </w:t>
      </w:r>
      <w:proofErr w:type="spellStart"/>
      <w:r w:rsidRPr="00E728B1">
        <w:rPr>
          <w:rFonts w:ascii="Arial" w:hAnsi="Arial" w:cs="Arial"/>
          <w:sz w:val="24"/>
          <w:szCs w:val="24"/>
        </w:rPr>
        <w:t>AuditoriaService</w:t>
      </w:r>
      <w:proofErr w:type="spellEnd"/>
      <w:r w:rsidRPr="00E728B1">
        <w:rPr>
          <w:rFonts w:ascii="Arial" w:hAnsi="Arial" w:cs="Arial"/>
          <w:sz w:val="24"/>
          <w:szCs w:val="24"/>
        </w:rPr>
        <w:t xml:space="preserve">               │</w:t>
      </w:r>
    </w:p>
    <w:p w14:paraId="252D76C9"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AdminCuentaService</w:t>
      </w:r>
      <w:proofErr w:type="spellEnd"/>
      <w:r w:rsidRPr="00E728B1">
        <w:rPr>
          <w:rFonts w:ascii="Arial" w:hAnsi="Arial" w:cs="Arial"/>
          <w:sz w:val="24"/>
          <w:szCs w:val="24"/>
        </w:rPr>
        <w:t xml:space="preserve">         </w:t>
      </w:r>
      <w:proofErr w:type="spellStart"/>
      <w:r w:rsidRPr="00E728B1">
        <w:rPr>
          <w:rFonts w:ascii="Arial" w:hAnsi="Arial" w:cs="Arial"/>
          <w:sz w:val="24"/>
          <w:szCs w:val="24"/>
        </w:rPr>
        <w:t>AdminUsuarioService</w:t>
      </w:r>
      <w:proofErr w:type="spellEnd"/>
      <w:r w:rsidRPr="00E728B1">
        <w:rPr>
          <w:rFonts w:ascii="Arial" w:hAnsi="Arial" w:cs="Arial"/>
          <w:sz w:val="24"/>
          <w:szCs w:val="24"/>
        </w:rPr>
        <w:t xml:space="preserve">            │</w:t>
      </w:r>
    </w:p>
    <w:p w14:paraId="5C32BF54"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RateLimitService</w:t>
      </w:r>
      <w:proofErr w:type="spellEnd"/>
      <w:r w:rsidRPr="00E728B1">
        <w:rPr>
          <w:rFonts w:ascii="Arial" w:hAnsi="Arial" w:cs="Arial"/>
          <w:sz w:val="24"/>
          <w:szCs w:val="24"/>
        </w:rPr>
        <w:t xml:space="preserve">           </w:t>
      </w:r>
      <w:proofErr w:type="spellStart"/>
      <w:r w:rsidRPr="00E728B1">
        <w:rPr>
          <w:rFonts w:ascii="Arial" w:hAnsi="Arial" w:cs="Arial"/>
          <w:sz w:val="24"/>
          <w:szCs w:val="24"/>
        </w:rPr>
        <w:t>JwtService</w:t>
      </w:r>
      <w:proofErr w:type="spellEnd"/>
      <w:r w:rsidRPr="00E728B1">
        <w:rPr>
          <w:rFonts w:ascii="Arial" w:hAnsi="Arial" w:cs="Arial"/>
          <w:sz w:val="24"/>
          <w:szCs w:val="24"/>
        </w:rPr>
        <w:t xml:space="preserve">                     │</w:t>
      </w:r>
    </w:p>
    <w:p w14:paraId="21E2F034"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w:t>
      </w:r>
    </w:p>
    <w:p w14:paraId="1A25C9F1"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Responsabilidad: ejecutar la lógica de negocio            │</w:t>
      </w:r>
    </w:p>
    <w:p w14:paraId="36C0EE3B"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22801272"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 Entidades y consultas</w:t>
      </w:r>
    </w:p>
    <w:p w14:paraId="26505E0E"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
    <w:p w14:paraId="7435133A"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332F9799"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CAPA DE PERSISTENCIA                        │</w:t>
      </w:r>
    </w:p>
    <w:p w14:paraId="43D7A86A"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w:t>
      </w:r>
    </w:p>
    <w:p w14:paraId="4364D08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UsuarioRepository</w:t>
      </w:r>
      <w:proofErr w:type="spellEnd"/>
      <w:r w:rsidRPr="00E728B1">
        <w:rPr>
          <w:rFonts w:ascii="Arial" w:hAnsi="Arial" w:cs="Arial"/>
          <w:sz w:val="24"/>
          <w:szCs w:val="24"/>
        </w:rPr>
        <w:t xml:space="preserve">          </w:t>
      </w:r>
      <w:proofErr w:type="spellStart"/>
      <w:r w:rsidRPr="00E728B1">
        <w:rPr>
          <w:rFonts w:ascii="Arial" w:hAnsi="Arial" w:cs="Arial"/>
          <w:sz w:val="24"/>
          <w:szCs w:val="24"/>
        </w:rPr>
        <w:t>RolRepository</w:t>
      </w:r>
      <w:proofErr w:type="spellEnd"/>
      <w:r w:rsidRPr="00E728B1">
        <w:rPr>
          <w:rFonts w:ascii="Arial" w:hAnsi="Arial" w:cs="Arial"/>
          <w:sz w:val="24"/>
          <w:szCs w:val="24"/>
        </w:rPr>
        <w:t xml:space="preserve">                  │</w:t>
      </w:r>
    </w:p>
    <w:p w14:paraId="0DA1E6ED"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 </w:t>
      </w:r>
      <w:proofErr w:type="spellStart"/>
      <w:r w:rsidRPr="00E728B1">
        <w:rPr>
          <w:rFonts w:ascii="Arial" w:hAnsi="Arial" w:cs="Arial"/>
          <w:sz w:val="24"/>
          <w:szCs w:val="24"/>
        </w:rPr>
        <w:t>CuentaRepository</w:t>
      </w:r>
      <w:proofErr w:type="spellEnd"/>
      <w:r w:rsidRPr="00E728B1">
        <w:rPr>
          <w:rFonts w:ascii="Arial" w:hAnsi="Arial" w:cs="Arial"/>
          <w:sz w:val="24"/>
          <w:szCs w:val="24"/>
        </w:rPr>
        <w:t xml:space="preserve">           </w:t>
      </w:r>
      <w:proofErr w:type="spellStart"/>
      <w:r w:rsidRPr="00E728B1">
        <w:rPr>
          <w:rFonts w:ascii="Arial" w:hAnsi="Arial" w:cs="Arial"/>
          <w:sz w:val="24"/>
          <w:szCs w:val="24"/>
        </w:rPr>
        <w:t>TransferenciaRepository</w:t>
      </w:r>
      <w:proofErr w:type="spellEnd"/>
      <w:r w:rsidRPr="00E728B1">
        <w:rPr>
          <w:rFonts w:ascii="Arial" w:hAnsi="Arial" w:cs="Arial"/>
          <w:sz w:val="24"/>
          <w:szCs w:val="24"/>
        </w:rPr>
        <w:t xml:space="preserve">        │</w:t>
      </w:r>
    </w:p>
    <w:p w14:paraId="1724D7E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 </w:t>
      </w:r>
      <w:proofErr w:type="spellStart"/>
      <w:r w:rsidRPr="00E728B1">
        <w:rPr>
          <w:rFonts w:ascii="Arial" w:hAnsi="Arial" w:cs="Arial"/>
          <w:sz w:val="24"/>
          <w:szCs w:val="24"/>
        </w:rPr>
        <w:t>AuditoriaRepository</w:t>
      </w:r>
      <w:proofErr w:type="spellEnd"/>
      <w:r w:rsidRPr="00E728B1">
        <w:rPr>
          <w:rFonts w:ascii="Arial" w:hAnsi="Arial" w:cs="Arial"/>
          <w:sz w:val="24"/>
          <w:szCs w:val="24"/>
        </w:rPr>
        <w:t xml:space="preserve">                                        │</w:t>
      </w:r>
    </w:p>
    <w:p w14:paraId="7B7CAA63"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w:t>
      </w:r>
    </w:p>
    <w:p w14:paraId="78A18B80"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xml:space="preserve">│ </w:t>
      </w:r>
      <w:proofErr w:type="spellStart"/>
      <w:r w:rsidRPr="00E728B1">
        <w:rPr>
          <w:rFonts w:ascii="Arial" w:hAnsi="Arial" w:cs="Arial"/>
          <w:sz w:val="24"/>
          <w:szCs w:val="24"/>
          <w:lang w:val="en-US"/>
        </w:rPr>
        <w:t>Tecnologías</w:t>
      </w:r>
      <w:proofErr w:type="spellEnd"/>
      <w:r w:rsidRPr="00E728B1">
        <w:rPr>
          <w:rFonts w:ascii="Arial" w:hAnsi="Arial" w:cs="Arial"/>
          <w:sz w:val="24"/>
          <w:szCs w:val="24"/>
          <w:lang w:val="en-US"/>
        </w:rPr>
        <w:t>: Spring Data JPA / Hibernate                  │</w:t>
      </w:r>
    </w:p>
    <w:p w14:paraId="6871B14C"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w:t>
      </w:r>
    </w:p>
    <w:p w14:paraId="6CAB9DED"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xml:space="preserve">                           │ SQL</w:t>
      </w:r>
    </w:p>
    <w:p w14:paraId="0ED68DD4"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xml:space="preserve">                           ▼</w:t>
      </w:r>
    </w:p>
    <w:p w14:paraId="580BB3E3"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w:t>
      </w:r>
    </w:p>
    <w:p w14:paraId="5400FC4E"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BASE DE DATOS                            │</w:t>
      </w:r>
    </w:p>
    <w:p w14:paraId="44DC2B4E"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w:t>
      </w:r>
    </w:p>
    <w:p w14:paraId="4D76298D" w14:textId="77777777" w:rsidR="00697F47" w:rsidRPr="00E728B1" w:rsidRDefault="00697F47" w:rsidP="00E728B1">
      <w:pPr>
        <w:spacing w:before="100" w:beforeAutospacing="1" w:after="100" w:afterAutospacing="1" w:line="360" w:lineRule="auto"/>
        <w:rPr>
          <w:rFonts w:ascii="Arial" w:hAnsi="Arial" w:cs="Arial"/>
          <w:sz w:val="24"/>
          <w:szCs w:val="24"/>
          <w:lang w:val="en-US"/>
        </w:rPr>
      </w:pPr>
      <w:r w:rsidRPr="00E728B1">
        <w:rPr>
          <w:rFonts w:ascii="Arial" w:hAnsi="Arial" w:cs="Arial"/>
          <w:sz w:val="24"/>
          <w:szCs w:val="24"/>
          <w:lang w:val="en-US"/>
        </w:rPr>
        <w:t>│                         MySQL                               │</w:t>
      </w:r>
    </w:p>
    <w:p w14:paraId="4924D45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w:t>
      </w:r>
    </w:p>
    <w:p w14:paraId="24F42BA9"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usuarios    roles    cuentas    transferencias            │</w:t>
      </w:r>
    </w:p>
    <w:p w14:paraId="463BC27E"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auditorias                                                │</w:t>
      </w:r>
    </w:p>
    <w:p w14:paraId="7DA13C47"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w:t>
      </w:r>
    </w:p>
    <w:p w14:paraId="2D926E33" w14:textId="77777777" w:rsidR="00697F47" w:rsidRPr="00E728B1" w:rsidRDefault="00697F47" w:rsidP="00E728B1">
      <w:pPr>
        <w:spacing w:before="100" w:beforeAutospacing="1" w:after="100" w:afterAutospacing="1" w:line="360" w:lineRule="auto"/>
        <w:rPr>
          <w:rFonts w:ascii="Arial" w:hAnsi="Arial" w:cs="Arial"/>
          <w:sz w:val="24"/>
          <w:szCs w:val="24"/>
        </w:rPr>
      </w:pPr>
    </w:p>
    <w:p w14:paraId="659A5E7C" w14:textId="77777777" w:rsidR="00697F47" w:rsidRPr="00E728B1" w:rsidRDefault="00697F47" w:rsidP="00E728B1">
      <w:pPr>
        <w:pStyle w:val="Ttulo1"/>
        <w:spacing w:line="360" w:lineRule="auto"/>
        <w:rPr>
          <w:rFonts w:ascii="Arial" w:hAnsi="Arial" w:cs="Arial"/>
          <w:b/>
          <w:bCs/>
          <w:color w:val="auto"/>
          <w:sz w:val="24"/>
          <w:szCs w:val="24"/>
        </w:rPr>
      </w:pPr>
      <w:bookmarkStart w:id="101" w:name="_Toc235383534"/>
      <w:r w:rsidRPr="00E728B1">
        <w:rPr>
          <w:rFonts w:ascii="Arial" w:hAnsi="Arial" w:cs="Arial"/>
          <w:b/>
          <w:bCs/>
          <w:color w:val="auto"/>
          <w:sz w:val="24"/>
          <w:szCs w:val="24"/>
        </w:rPr>
        <w:t>4. Seguridad Implementada</w:t>
      </w:r>
      <w:bookmarkEnd w:id="101"/>
    </w:p>
    <w:p w14:paraId="6E27B195"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La seguridad constituye un componente esencial dentro del sistema </w:t>
      </w:r>
      <w:proofErr w:type="spellStart"/>
      <w:r w:rsidRPr="00E728B1">
        <w:rPr>
          <w:rStyle w:val="Textoennegrita"/>
          <w:rFonts w:ascii="Arial" w:hAnsi="Arial" w:cs="Arial"/>
        </w:rPr>
        <w:t>SafeBank</w:t>
      </w:r>
      <w:proofErr w:type="spellEnd"/>
      <w:r w:rsidRPr="00E728B1">
        <w:rPr>
          <w:rStyle w:val="Textoennegrita"/>
          <w:rFonts w:ascii="Arial" w:hAnsi="Arial" w:cs="Arial"/>
        </w:rPr>
        <w:t xml:space="preserve"> API</w:t>
      </w:r>
      <w:r w:rsidRPr="00E728B1">
        <w:rPr>
          <w:rFonts w:ascii="Arial" w:hAnsi="Arial" w:cs="Arial"/>
        </w:rPr>
        <w:t xml:space="preserve">, debido a que la aplicación administra información personal, credenciales de acceso, cuentas bancarias y operaciones financieras. Por esta razón, se implementaron diferentes mecanismos orientados a proteger los recursos del </w:t>
      </w:r>
      <w:r w:rsidRPr="00E728B1">
        <w:rPr>
          <w:rFonts w:ascii="Arial" w:hAnsi="Arial" w:cs="Arial"/>
        </w:rPr>
        <w:lastRenderedPageBreak/>
        <w:t>sistema, controlar el acceso de los usuarios y reducir el riesgo de ataques o usos indebidos.</w:t>
      </w:r>
    </w:p>
    <w:p w14:paraId="03D4889C" w14:textId="77777777" w:rsidR="00697F47" w:rsidRPr="00E728B1" w:rsidRDefault="00697F47" w:rsidP="00E728B1">
      <w:pPr>
        <w:pStyle w:val="NormalWeb"/>
        <w:spacing w:line="360" w:lineRule="auto"/>
        <w:rPr>
          <w:rFonts w:ascii="Arial" w:hAnsi="Arial" w:cs="Arial"/>
        </w:rPr>
      </w:pPr>
      <w:r w:rsidRPr="00E728B1">
        <w:rPr>
          <w:rFonts w:ascii="Arial" w:hAnsi="Arial" w:cs="Arial"/>
        </w:rPr>
        <w:t>Los principales controles de seguridad implementados son:</w:t>
      </w:r>
    </w:p>
    <w:p w14:paraId="0B89764F" w14:textId="77777777" w:rsidR="00697F47" w:rsidRPr="00E728B1" w:rsidRDefault="00697F47" w:rsidP="00E728B1">
      <w:pPr>
        <w:numPr>
          <w:ilvl w:val="0"/>
          <w:numId w:val="8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Autenticación mediante JSON Web Token. </w:t>
      </w:r>
    </w:p>
    <w:p w14:paraId="338C5991" w14:textId="77777777" w:rsidR="00697F47" w:rsidRPr="00E728B1" w:rsidRDefault="00697F47" w:rsidP="00E728B1">
      <w:pPr>
        <w:numPr>
          <w:ilvl w:val="0"/>
          <w:numId w:val="8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Control de acceso basado en roles. </w:t>
      </w:r>
    </w:p>
    <w:p w14:paraId="2A54D13D" w14:textId="77777777" w:rsidR="00697F47" w:rsidRPr="00E728B1" w:rsidRDefault="00697F47" w:rsidP="00E728B1">
      <w:pPr>
        <w:numPr>
          <w:ilvl w:val="0"/>
          <w:numId w:val="8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de </w:t>
      </w:r>
      <w:proofErr w:type="spellStart"/>
      <w:r w:rsidRPr="00E728B1">
        <w:rPr>
          <w:rFonts w:ascii="Arial" w:hAnsi="Arial" w:cs="Arial"/>
          <w:sz w:val="24"/>
          <w:szCs w:val="24"/>
        </w:rPr>
        <w:t>endpoints</w:t>
      </w:r>
      <w:proofErr w:type="spellEnd"/>
      <w:r w:rsidRPr="00E728B1">
        <w:rPr>
          <w:rFonts w:ascii="Arial" w:hAnsi="Arial" w:cs="Arial"/>
          <w:sz w:val="24"/>
          <w:szCs w:val="24"/>
        </w:rPr>
        <w:t xml:space="preserve"> mediante Spring Security. </w:t>
      </w:r>
    </w:p>
    <w:p w14:paraId="12EBE888" w14:textId="77777777" w:rsidR="00697F47" w:rsidRPr="00E728B1" w:rsidRDefault="00697F47" w:rsidP="00E728B1">
      <w:pPr>
        <w:numPr>
          <w:ilvl w:val="0"/>
          <w:numId w:val="8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Gestión de sesiones </w:t>
      </w:r>
      <w:proofErr w:type="spellStart"/>
      <w:r w:rsidRPr="00E728B1">
        <w:rPr>
          <w:rFonts w:ascii="Arial" w:hAnsi="Arial" w:cs="Arial"/>
          <w:sz w:val="24"/>
          <w:szCs w:val="24"/>
        </w:rPr>
        <w:t>Stateless</w:t>
      </w:r>
      <w:proofErr w:type="spellEnd"/>
      <w:r w:rsidRPr="00E728B1">
        <w:rPr>
          <w:rFonts w:ascii="Arial" w:hAnsi="Arial" w:cs="Arial"/>
          <w:sz w:val="24"/>
          <w:szCs w:val="24"/>
        </w:rPr>
        <w:t xml:space="preserve">. </w:t>
      </w:r>
    </w:p>
    <w:p w14:paraId="7F4454F0" w14:textId="77777777" w:rsidR="00697F47" w:rsidRPr="00E728B1" w:rsidRDefault="00697F47" w:rsidP="00E728B1">
      <w:pPr>
        <w:numPr>
          <w:ilvl w:val="0"/>
          <w:numId w:val="8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Limitación de operaciones mediante Bucket4j. </w:t>
      </w:r>
    </w:p>
    <w:p w14:paraId="7B7B697B" w14:textId="77777777" w:rsidR="00697F47" w:rsidRPr="00E728B1" w:rsidRDefault="00697F47" w:rsidP="00E728B1">
      <w:pPr>
        <w:numPr>
          <w:ilvl w:val="0"/>
          <w:numId w:val="8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Protección de contraseñas con </w:t>
      </w:r>
      <w:proofErr w:type="spellStart"/>
      <w:r w:rsidRPr="00E728B1">
        <w:rPr>
          <w:rFonts w:ascii="Arial" w:hAnsi="Arial" w:cs="Arial"/>
          <w:sz w:val="24"/>
          <w:szCs w:val="24"/>
        </w:rPr>
        <w:t>BCrypt</w:t>
      </w:r>
      <w:proofErr w:type="spellEnd"/>
      <w:r w:rsidRPr="00E728B1">
        <w:rPr>
          <w:rFonts w:ascii="Arial" w:hAnsi="Arial" w:cs="Arial"/>
          <w:sz w:val="24"/>
          <w:szCs w:val="24"/>
        </w:rPr>
        <w:t xml:space="preserve">. </w:t>
      </w:r>
    </w:p>
    <w:p w14:paraId="488A7BE9" w14:textId="77777777" w:rsidR="00697F47" w:rsidRPr="00E728B1" w:rsidRDefault="00697F47" w:rsidP="00E728B1">
      <w:pPr>
        <w:numPr>
          <w:ilvl w:val="0"/>
          <w:numId w:val="82"/>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Registro de eventos de auditoría. </w:t>
      </w:r>
    </w:p>
    <w:p w14:paraId="03C0669A" w14:textId="77777777" w:rsidR="00697F47" w:rsidRPr="00E728B1" w:rsidRDefault="00070504" w:rsidP="00E728B1">
      <w:pPr>
        <w:spacing w:after="0" w:line="360" w:lineRule="auto"/>
        <w:rPr>
          <w:rFonts w:ascii="Arial" w:hAnsi="Arial" w:cs="Arial"/>
          <w:sz w:val="24"/>
          <w:szCs w:val="24"/>
        </w:rPr>
      </w:pPr>
      <w:r>
        <w:rPr>
          <w:rFonts w:ascii="Arial" w:hAnsi="Arial" w:cs="Arial"/>
          <w:sz w:val="24"/>
          <w:szCs w:val="24"/>
        </w:rPr>
        <w:pict w14:anchorId="49B52F3E">
          <v:rect id="_x0000_i1031" style="width:0;height:1.5pt" o:hralign="center" o:hrstd="t" o:hr="t" fillcolor="#a0a0a0" stroked="f"/>
        </w:pict>
      </w:r>
    </w:p>
    <w:p w14:paraId="072CC3F7" w14:textId="77777777" w:rsidR="00697F47" w:rsidRPr="00E728B1" w:rsidRDefault="00697F47" w:rsidP="00E728B1">
      <w:pPr>
        <w:pStyle w:val="Ttulo2"/>
        <w:spacing w:line="360" w:lineRule="auto"/>
        <w:rPr>
          <w:rFonts w:ascii="Arial" w:hAnsi="Arial" w:cs="Arial"/>
          <w:b/>
          <w:bCs/>
          <w:color w:val="auto"/>
          <w:sz w:val="24"/>
          <w:szCs w:val="24"/>
        </w:rPr>
      </w:pPr>
      <w:bookmarkStart w:id="102" w:name="_Toc235383535"/>
      <w:r w:rsidRPr="00E728B1">
        <w:rPr>
          <w:rFonts w:ascii="Arial" w:hAnsi="Arial" w:cs="Arial"/>
          <w:b/>
          <w:bCs/>
          <w:color w:val="auto"/>
          <w:sz w:val="24"/>
          <w:szCs w:val="24"/>
        </w:rPr>
        <w:t>4.1 Autenticación mediante JWT</w:t>
      </w:r>
      <w:bookmarkEnd w:id="102"/>
    </w:p>
    <w:p w14:paraId="5B66A00A"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El sistema utiliza </w:t>
      </w:r>
      <w:r w:rsidRPr="00E728B1">
        <w:rPr>
          <w:rStyle w:val="Textoennegrita"/>
          <w:rFonts w:ascii="Arial" w:hAnsi="Arial" w:cs="Arial"/>
        </w:rPr>
        <w:t>JSON Web Token</w:t>
      </w:r>
      <w:r w:rsidRPr="00E728B1">
        <w:rPr>
          <w:rFonts w:ascii="Arial" w:hAnsi="Arial" w:cs="Arial"/>
        </w:rPr>
        <w:t xml:space="preserve">, conocido como </w:t>
      </w:r>
      <w:r w:rsidRPr="00E728B1">
        <w:rPr>
          <w:rStyle w:val="Textoennegrita"/>
          <w:rFonts w:ascii="Arial" w:hAnsi="Arial" w:cs="Arial"/>
        </w:rPr>
        <w:t>JWT</w:t>
      </w:r>
      <w:r w:rsidRPr="00E728B1">
        <w:rPr>
          <w:rFonts w:ascii="Arial" w:hAnsi="Arial" w:cs="Arial"/>
        </w:rPr>
        <w:t>, como mecanismo de autenticación. Su función es comprobar la identidad del usuario y permitirle acceder a los recursos protegidos de la aplicación.</w:t>
      </w:r>
    </w:p>
    <w:p w14:paraId="0B167A26"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Cuando un usuario inicia sesión, el sistema valida su nombre de usuario y contraseña. Si las credenciales son correctas, se genera un token JWT que posteriormente deberá enviarse en cada solicitud realizada hacia los </w:t>
      </w:r>
      <w:proofErr w:type="spellStart"/>
      <w:r w:rsidRPr="00E728B1">
        <w:rPr>
          <w:rFonts w:ascii="Arial" w:hAnsi="Arial" w:cs="Arial"/>
        </w:rPr>
        <w:t>endpoints</w:t>
      </w:r>
      <w:proofErr w:type="spellEnd"/>
      <w:r w:rsidRPr="00E728B1">
        <w:rPr>
          <w:rFonts w:ascii="Arial" w:hAnsi="Arial" w:cs="Arial"/>
        </w:rPr>
        <w:t xml:space="preserve"> protegidos.</w:t>
      </w:r>
    </w:p>
    <w:p w14:paraId="7858C776"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El token se transmite mediante el encabezado HTTP:</w:t>
      </w:r>
    </w:p>
    <w:p w14:paraId="00E8FAE6" w14:textId="77777777" w:rsidR="00697F47" w:rsidRPr="00E728B1" w:rsidRDefault="00697F47" w:rsidP="00E728B1">
      <w:pPr>
        <w:pStyle w:val="Prrafodelista"/>
        <w:numPr>
          <w:ilvl w:val="0"/>
          <w:numId w:val="83"/>
        </w:numPr>
        <w:spacing w:before="100" w:beforeAutospacing="1" w:after="100" w:afterAutospacing="1" w:line="360" w:lineRule="auto"/>
        <w:rPr>
          <w:rFonts w:ascii="Arial" w:hAnsi="Arial" w:cs="Arial"/>
          <w:sz w:val="24"/>
          <w:szCs w:val="24"/>
        </w:rPr>
      </w:pPr>
      <w:proofErr w:type="spellStart"/>
      <w:r w:rsidRPr="00E728B1">
        <w:rPr>
          <w:rFonts w:ascii="Arial" w:hAnsi="Arial" w:cs="Arial"/>
          <w:sz w:val="24"/>
          <w:szCs w:val="24"/>
        </w:rPr>
        <w:t>Authorization</w:t>
      </w:r>
      <w:proofErr w:type="spellEnd"/>
      <w:r w:rsidRPr="00E728B1">
        <w:rPr>
          <w:rFonts w:ascii="Arial" w:hAnsi="Arial" w:cs="Arial"/>
          <w:sz w:val="24"/>
          <w:szCs w:val="24"/>
        </w:rPr>
        <w:t xml:space="preserve">: </w:t>
      </w:r>
      <w:proofErr w:type="spellStart"/>
      <w:r w:rsidRPr="00E728B1">
        <w:rPr>
          <w:rFonts w:ascii="Arial" w:hAnsi="Arial" w:cs="Arial"/>
          <w:sz w:val="24"/>
          <w:szCs w:val="24"/>
        </w:rPr>
        <w:t>Bearer</w:t>
      </w:r>
      <w:proofErr w:type="spellEnd"/>
      <w:r w:rsidRPr="00E728B1">
        <w:rPr>
          <w:rFonts w:ascii="Arial" w:hAnsi="Arial" w:cs="Arial"/>
          <w:sz w:val="24"/>
          <w:szCs w:val="24"/>
        </w:rPr>
        <w:t xml:space="preserve"> &lt;token&gt;</w:t>
      </w:r>
    </w:p>
    <w:p w14:paraId="04EDF4F1" w14:textId="77777777" w:rsidR="00697F47" w:rsidRPr="00E728B1" w:rsidRDefault="00697F47" w:rsidP="00E728B1">
      <w:pPr>
        <w:pStyle w:val="pdq2pgselectionanchorcontainer"/>
        <w:spacing w:line="360" w:lineRule="auto"/>
        <w:rPr>
          <w:rFonts w:ascii="Arial" w:hAnsi="Arial" w:cs="Arial"/>
        </w:rPr>
      </w:pPr>
      <w:r w:rsidRPr="00E728B1">
        <w:rPr>
          <w:rFonts w:ascii="Arial" w:hAnsi="Arial" w:cs="Arial"/>
        </w:rPr>
        <w:t>De esta manera, el servidor puede identificar al usuario sin necesidad de mantener una sesión tradicional almacenada en memoria.</w:t>
      </w:r>
    </w:p>
    <w:p w14:paraId="37DA7B8C" w14:textId="77777777" w:rsidR="00697F47" w:rsidRPr="00E728B1" w:rsidRDefault="00697F47" w:rsidP="00E728B1">
      <w:pPr>
        <w:pStyle w:val="Ttulo3"/>
        <w:spacing w:line="360" w:lineRule="auto"/>
        <w:rPr>
          <w:rFonts w:ascii="Arial" w:hAnsi="Arial" w:cs="Arial"/>
          <w:b/>
          <w:bCs/>
          <w:color w:val="auto"/>
          <w:sz w:val="24"/>
          <w:szCs w:val="24"/>
        </w:rPr>
      </w:pPr>
      <w:bookmarkStart w:id="103" w:name="_Toc235383536"/>
      <w:r w:rsidRPr="00E728B1">
        <w:rPr>
          <w:rFonts w:ascii="Arial" w:hAnsi="Arial" w:cs="Arial"/>
          <w:b/>
          <w:bCs/>
          <w:color w:val="auto"/>
          <w:sz w:val="24"/>
          <w:szCs w:val="24"/>
        </w:rPr>
        <w:t>Información contenida en el token</w:t>
      </w:r>
      <w:bookmarkEnd w:id="103"/>
    </w:p>
    <w:p w14:paraId="53C27F76" w14:textId="77777777" w:rsidR="00697F47" w:rsidRPr="00E728B1" w:rsidRDefault="00697F47" w:rsidP="00E728B1">
      <w:pPr>
        <w:pStyle w:val="NormalWeb"/>
        <w:spacing w:line="360" w:lineRule="auto"/>
        <w:rPr>
          <w:rFonts w:ascii="Arial" w:hAnsi="Arial" w:cs="Arial"/>
        </w:rPr>
      </w:pPr>
      <w:r w:rsidRPr="00E728B1">
        <w:rPr>
          <w:rFonts w:ascii="Arial" w:hAnsi="Arial" w:cs="Arial"/>
        </w:rPr>
        <w:t>El token JWT contiene la siguiente información:</w:t>
      </w:r>
    </w:p>
    <w:p w14:paraId="67A0A509" w14:textId="77777777" w:rsidR="00697F47" w:rsidRPr="00E728B1" w:rsidRDefault="00697F47" w:rsidP="00E728B1">
      <w:pPr>
        <w:numPr>
          <w:ilvl w:val="0"/>
          <w:numId w:val="8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Nombre de usuario. </w:t>
      </w:r>
    </w:p>
    <w:p w14:paraId="18E83BF0" w14:textId="77777777" w:rsidR="00697F47" w:rsidRPr="00E728B1" w:rsidRDefault="00697F47" w:rsidP="00E728B1">
      <w:pPr>
        <w:numPr>
          <w:ilvl w:val="0"/>
          <w:numId w:val="84"/>
        </w:num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 xml:space="preserve">Rol asignado. </w:t>
      </w:r>
    </w:p>
    <w:p w14:paraId="20502EB8" w14:textId="77777777" w:rsidR="00697F47" w:rsidRPr="00E728B1" w:rsidRDefault="00697F47" w:rsidP="00E728B1">
      <w:pPr>
        <w:numPr>
          <w:ilvl w:val="0"/>
          <w:numId w:val="8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Fecha de emisión. </w:t>
      </w:r>
    </w:p>
    <w:p w14:paraId="3F1D1C17" w14:textId="77777777" w:rsidR="00697F47" w:rsidRPr="00E728B1" w:rsidRDefault="00697F47" w:rsidP="00E728B1">
      <w:pPr>
        <w:numPr>
          <w:ilvl w:val="0"/>
          <w:numId w:val="84"/>
        </w:num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Fecha de expiración. </w:t>
      </w:r>
    </w:p>
    <w:p w14:paraId="5ACB70A0" w14:textId="77777777" w:rsidR="00697F47" w:rsidRPr="00E728B1" w:rsidRDefault="00697F47" w:rsidP="00E728B1">
      <w:pPr>
        <w:pStyle w:val="Ttulo3"/>
        <w:spacing w:line="360" w:lineRule="auto"/>
        <w:rPr>
          <w:rFonts w:ascii="Arial" w:hAnsi="Arial" w:cs="Arial"/>
          <w:b/>
          <w:bCs/>
          <w:color w:val="auto"/>
          <w:sz w:val="24"/>
          <w:szCs w:val="24"/>
        </w:rPr>
      </w:pPr>
      <w:bookmarkStart w:id="104" w:name="_Toc235383537"/>
      <w:r w:rsidRPr="00E728B1">
        <w:rPr>
          <w:rFonts w:ascii="Arial" w:hAnsi="Arial" w:cs="Arial"/>
          <w:b/>
          <w:bCs/>
          <w:color w:val="auto"/>
          <w:sz w:val="24"/>
          <w:szCs w:val="24"/>
        </w:rPr>
        <w:t>Nombre de usuario</w:t>
      </w:r>
      <w:bookmarkEnd w:id="104"/>
    </w:p>
    <w:p w14:paraId="49AC94E6" w14:textId="77777777" w:rsidR="00697F47" w:rsidRPr="00E728B1" w:rsidRDefault="00697F47" w:rsidP="00E728B1">
      <w:pPr>
        <w:pStyle w:val="NormalWeb"/>
        <w:spacing w:line="360" w:lineRule="auto"/>
        <w:rPr>
          <w:rFonts w:ascii="Arial" w:hAnsi="Arial" w:cs="Arial"/>
        </w:rPr>
      </w:pPr>
      <w:r w:rsidRPr="00E728B1">
        <w:rPr>
          <w:rFonts w:ascii="Arial" w:hAnsi="Arial" w:cs="Arial"/>
        </w:rPr>
        <w:t>Permite identificar al propietario del token. Este valor es utilizado para recuperar la información del usuario y relacionar las operaciones realizadas con su identidad.</w:t>
      </w:r>
    </w:p>
    <w:p w14:paraId="7CD90F2C" w14:textId="77777777" w:rsidR="00697F47" w:rsidRPr="00E728B1" w:rsidRDefault="00697F47" w:rsidP="00E728B1">
      <w:pPr>
        <w:pStyle w:val="Ttulo3"/>
        <w:spacing w:line="360" w:lineRule="auto"/>
        <w:rPr>
          <w:rFonts w:ascii="Arial" w:hAnsi="Arial" w:cs="Arial"/>
          <w:b/>
          <w:bCs/>
          <w:color w:val="auto"/>
          <w:sz w:val="24"/>
          <w:szCs w:val="24"/>
        </w:rPr>
      </w:pPr>
      <w:bookmarkStart w:id="105" w:name="_Toc235383538"/>
      <w:r w:rsidRPr="00E728B1">
        <w:rPr>
          <w:rFonts w:ascii="Arial" w:hAnsi="Arial" w:cs="Arial"/>
          <w:b/>
          <w:bCs/>
          <w:color w:val="auto"/>
          <w:sz w:val="24"/>
          <w:szCs w:val="24"/>
        </w:rPr>
        <w:t>Rol</w:t>
      </w:r>
      <w:bookmarkEnd w:id="105"/>
    </w:p>
    <w:p w14:paraId="2E280019"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Indica los permisos que posee el usuario dentro del sistema. Los roles implementados son </w:t>
      </w:r>
      <w:r w:rsidRPr="00E728B1">
        <w:rPr>
          <w:rStyle w:val="CdigoHTML"/>
          <w:rFonts w:ascii="Arial" w:hAnsi="Arial" w:cs="Arial"/>
          <w:sz w:val="24"/>
          <w:szCs w:val="24"/>
        </w:rPr>
        <w:t>ROLE_ADMIN</w:t>
      </w:r>
      <w:r w:rsidRPr="00E728B1">
        <w:rPr>
          <w:rFonts w:ascii="Arial" w:hAnsi="Arial" w:cs="Arial"/>
        </w:rPr>
        <w:t xml:space="preserve"> y </w:t>
      </w:r>
      <w:r w:rsidRPr="00E728B1">
        <w:rPr>
          <w:rStyle w:val="CdigoHTML"/>
          <w:rFonts w:ascii="Arial" w:hAnsi="Arial" w:cs="Arial"/>
          <w:sz w:val="24"/>
          <w:szCs w:val="24"/>
        </w:rPr>
        <w:t>ROLE_CLIENTE</w:t>
      </w:r>
      <w:r w:rsidRPr="00E728B1">
        <w:rPr>
          <w:rFonts w:ascii="Arial" w:hAnsi="Arial" w:cs="Arial"/>
        </w:rPr>
        <w:t>.</w:t>
      </w:r>
    </w:p>
    <w:p w14:paraId="4F989553" w14:textId="77777777" w:rsidR="00697F47" w:rsidRPr="00E728B1" w:rsidRDefault="00697F47" w:rsidP="00E728B1">
      <w:pPr>
        <w:pStyle w:val="Ttulo3"/>
        <w:spacing w:line="360" w:lineRule="auto"/>
        <w:rPr>
          <w:rFonts w:ascii="Arial" w:hAnsi="Arial" w:cs="Arial"/>
          <w:b/>
          <w:bCs/>
          <w:color w:val="auto"/>
          <w:sz w:val="24"/>
          <w:szCs w:val="24"/>
        </w:rPr>
      </w:pPr>
      <w:bookmarkStart w:id="106" w:name="_Toc235383539"/>
      <w:r w:rsidRPr="00E728B1">
        <w:rPr>
          <w:rFonts w:ascii="Arial" w:hAnsi="Arial" w:cs="Arial"/>
          <w:b/>
          <w:bCs/>
          <w:color w:val="auto"/>
          <w:sz w:val="24"/>
          <w:szCs w:val="24"/>
        </w:rPr>
        <w:t>Fecha de emisión</w:t>
      </w:r>
      <w:bookmarkEnd w:id="106"/>
    </w:p>
    <w:p w14:paraId="2BA56D9E" w14:textId="77777777" w:rsidR="00697F47" w:rsidRPr="00E728B1" w:rsidRDefault="00697F47" w:rsidP="00E728B1">
      <w:pPr>
        <w:pStyle w:val="NormalWeb"/>
        <w:spacing w:line="360" w:lineRule="auto"/>
        <w:rPr>
          <w:rFonts w:ascii="Arial" w:hAnsi="Arial" w:cs="Arial"/>
        </w:rPr>
      </w:pPr>
      <w:r w:rsidRPr="00E728B1">
        <w:rPr>
          <w:rFonts w:ascii="Arial" w:hAnsi="Arial" w:cs="Arial"/>
        </w:rPr>
        <w:t>Representa el momento en el que el token fue creado. Esta información permite conocer desde cuándo está activa la autenticación.</w:t>
      </w:r>
    </w:p>
    <w:p w14:paraId="046AFF6C" w14:textId="77777777" w:rsidR="00697F47" w:rsidRPr="00E728B1" w:rsidRDefault="00697F47" w:rsidP="00E728B1">
      <w:pPr>
        <w:pStyle w:val="Ttulo3"/>
        <w:spacing w:line="360" w:lineRule="auto"/>
        <w:rPr>
          <w:rFonts w:ascii="Arial" w:hAnsi="Arial" w:cs="Arial"/>
          <w:b/>
          <w:bCs/>
          <w:color w:val="auto"/>
          <w:sz w:val="24"/>
          <w:szCs w:val="24"/>
        </w:rPr>
      </w:pPr>
      <w:bookmarkStart w:id="107" w:name="_Toc235383540"/>
      <w:r w:rsidRPr="00E728B1">
        <w:rPr>
          <w:rFonts w:ascii="Arial" w:hAnsi="Arial" w:cs="Arial"/>
          <w:b/>
          <w:bCs/>
          <w:color w:val="auto"/>
          <w:sz w:val="24"/>
          <w:szCs w:val="24"/>
        </w:rPr>
        <w:t>Fecha de expiración</w:t>
      </w:r>
      <w:bookmarkEnd w:id="107"/>
    </w:p>
    <w:p w14:paraId="17D58E7B" w14:textId="77777777" w:rsidR="00697F47" w:rsidRPr="00E728B1" w:rsidRDefault="00697F47" w:rsidP="00E728B1">
      <w:pPr>
        <w:pStyle w:val="NormalWeb"/>
        <w:spacing w:line="360" w:lineRule="auto"/>
        <w:rPr>
          <w:rFonts w:ascii="Arial" w:hAnsi="Arial" w:cs="Arial"/>
        </w:rPr>
      </w:pPr>
      <w:r w:rsidRPr="00E728B1">
        <w:rPr>
          <w:rFonts w:ascii="Arial" w:hAnsi="Arial" w:cs="Arial"/>
        </w:rPr>
        <w:t>Define el momento en que el token deja de ser válido. Una vez alcanzada la fecha de expiración, el usuario deberá autenticarse nuevamente.</w:t>
      </w:r>
    </w:p>
    <w:p w14:paraId="76C7B9A8" w14:textId="77777777" w:rsidR="00697F47" w:rsidRPr="00E728B1" w:rsidRDefault="00697F47" w:rsidP="00E728B1">
      <w:pPr>
        <w:pStyle w:val="Ttulo3"/>
        <w:spacing w:line="360" w:lineRule="auto"/>
        <w:rPr>
          <w:rFonts w:ascii="Arial" w:hAnsi="Arial" w:cs="Arial"/>
          <w:b/>
          <w:bCs/>
          <w:color w:val="auto"/>
          <w:sz w:val="24"/>
          <w:szCs w:val="24"/>
        </w:rPr>
      </w:pPr>
      <w:bookmarkStart w:id="108" w:name="_Toc235383541"/>
      <w:r w:rsidRPr="00E728B1">
        <w:rPr>
          <w:rFonts w:ascii="Arial" w:hAnsi="Arial" w:cs="Arial"/>
          <w:b/>
          <w:bCs/>
          <w:color w:val="auto"/>
          <w:sz w:val="24"/>
          <w:szCs w:val="24"/>
        </w:rPr>
        <w:t>Estructura del JWT</w:t>
      </w:r>
      <w:bookmarkEnd w:id="108"/>
    </w:p>
    <w:p w14:paraId="672A4BFA" w14:textId="77777777" w:rsidR="00697F47" w:rsidRPr="00E728B1" w:rsidRDefault="00697F47" w:rsidP="00E728B1">
      <w:pPr>
        <w:pStyle w:val="NormalWeb"/>
        <w:spacing w:line="360" w:lineRule="auto"/>
        <w:rPr>
          <w:rFonts w:ascii="Arial" w:hAnsi="Arial" w:cs="Arial"/>
        </w:rPr>
      </w:pPr>
      <w:r w:rsidRPr="00E728B1">
        <w:rPr>
          <w:rFonts w:ascii="Arial" w:hAnsi="Arial" w:cs="Arial"/>
        </w:rPr>
        <w:t>Un token JWT está compuesto por tres partes:</w:t>
      </w:r>
    </w:p>
    <w:p w14:paraId="5CB1B007" w14:textId="77777777" w:rsidR="00697F47" w:rsidRPr="00E728B1" w:rsidRDefault="00697F47" w:rsidP="00E728B1">
      <w:pPr>
        <w:pStyle w:val="HTMLconformatoprevio"/>
        <w:spacing w:line="360" w:lineRule="auto"/>
        <w:rPr>
          <w:rFonts w:ascii="Arial" w:hAnsi="Arial" w:cs="Arial"/>
          <w:sz w:val="24"/>
          <w:szCs w:val="24"/>
        </w:rPr>
      </w:pPr>
      <w:proofErr w:type="spellStart"/>
      <w:proofErr w:type="gramStart"/>
      <w:r w:rsidRPr="00E728B1">
        <w:rPr>
          <w:rStyle w:val="CdigoHTML"/>
          <w:rFonts w:ascii="Arial" w:hAnsi="Arial" w:cs="Arial"/>
          <w:sz w:val="24"/>
          <w:szCs w:val="24"/>
        </w:rPr>
        <w:t>Header.Payload.Signature</w:t>
      </w:r>
      <w:proofErr w:type="spellEnd"/>
      <w:proofErr w:type="gramEnd"/>
    </w:p>
    <w:p w14:paraId="27BAE033" w14:textId="77777777" w:rsidR="00697F47" w:rsidRPr="00E728B1" w:rsidRDefault="00697F47" w:rsidP="00E728B1">
      <w:pPr>
        <w:pStyle w:val="NormalWeb"/>
        <w:spacing w:line="360" w:lineRule="auto"/>
        <w:rPr>
          <w:rFonts w:ascii="Arial" w:hAnsi="Arial" w:cs="Arial"/>
        </w:rPr>
      </w:pPr>
      <w:r w:rsidRPr="00E728B1">
        <w:rPr>
          <w:rFonts w:ascii="Arial" w:hAnsi="Arial" w:cs="Arial"/>
        </w:rPr>
        <w:t>El encabezado indica el tipo de token y el algoritmo de firma. El contenido almacena los datos del usuario, mientras que la firma permite verificar que el token no haya sido modificado.</w:t>
      </w:r>
    </w:p>
    <w:p w14:paraId="4737CE55" w14:textId="77777777" w:rsidR="00697F47" w:rsidRPr="00E728B1" w:rsidRDefault="00697F47" w:rsidP="00E728B1">
      <w:pPr>
        <w:pStyle w:val="Ttulo3"/>
        <w:spacing w:line="360" w:lineRule="auto"/>
        <w:rPr>
          <w:rFonts w:ascii="Arial" w:hAnsi="Arial" w:cs="Arial"/>
          <w:b/>
          <w:bCs/>
          <w:color w:val="auto"/>
          <w:sz w:val="24"/>
          <w:szCs w:val="24"/>
        </w:rPr>
      </w:pPr>
      <w:bookmarkStart w:id="109" w:name="_Toc235383542"/>
      <w:r w:rsidRPr="00E728B1">
        <w:rPr>
          <w:rFonts w:ascii="Arial" w:hAnsi="Arial" w:cs="Arial"/>
          <w:b/>
          <w:bCs/>
          <w:color w:val="auto"/>
          <w:sz w:val="24"/>
          <w:szCs w:val="24"/>
        </w:rPr>
        <w:t>Flujo de autenticación</w:t>
      </w:r>
      <w:bookmarkEnd w:id="109"/>
    </w:p>
    <w:p w14:paraId="42F3697F"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1. El usuario ingresa su nombre de usuario y contraseña.</w:t>
      </w:r>
    </w:p>
    <w:p w14:paraId="0F230614"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lastRenderedPageBreak/>
        <w:t>2. El sistema recibe las credenciales.</w:t>
      </w:r>
    </w:p>
    <w:p w14:paraId="4DACF80B"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3. Spring Security valida la autenticación.</w:t>
      </w:r>
    </w:p>
    <w:p w14:paraId="7FB4A279"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 xml:space="preserve">4. </w:t>
      </w:r>
      <w:proofErr w:type="spellStart"/>
      <w:r w:rsidRPr="00E728B1">
        <w:rPr>
          <w:rFonts w:ascii="Arial" w:hAnsi="Arial" w:cs="Arial"/>
          <w:sz w:val="24"/>
          <w:szCs w:val="24"/>
        </w:rPr>
        <w:t>JwtService</w:t>
      </w:r>
      <w:proofErr w:type="spellEnd"/>
      <w:r w:rsidRPr="00E728B1">
        <w:rPr>
          <w:rFonts w:ascii="Arial" w:hAnsi="Arial" w:cs="Arial"/>
          <w:sz w:val="24"/>
          <w:szCs w:val="24"/>
        </w:rPr>
        <w:t xml:space="preserve"> genera un token JWT.</w:t>
      </w:r>
    </w:p>
    <w:p w14:paraId="4FC9EC0D"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5. El token es enviado al usuario.</w:t>
      </w:r>
    </w:p>
    <w:p w14:paraId="10717E60"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6. El usuario incluye el token en las solicitudes posteriores.</w:t>
      </w:r>
    </w:p>
    <w:p w14:paraId="6D09DF92" w14:textId="77777777" w:rsidR="00697F47" w:rsidRPr="00E728B1" w:rsidRDefault="00697F47" w:rsidP="00E728B1">
      <w:pPr>
        <w:spacing w:before="100" w:beforeAutospacing="1" w:after="100" w:afterAutospacing="1" w:line="360" w:lineRule="auto"/>
        <w:rPr>
          <w:rFonts w:ascii="Arial" w:hAnsi="Arial" w:cs="Arial"/>
          <w:sz w:val="24"/>
          <w:szCs w:val="24"/>
        </w:rPr>
      </w:pPr>
      <w:r w:rsidRPr="00E728B1">
        <w:rPr>
          <w:rFonts w:ascii="Arial" w:hAnsi="Arial" w:cs="Arial"/>
          <w:sz w:val="24"/>
          <w:szCs w:val="24"/>
        </w:rPr>
        <w:t>7. Spring Security valida el token antes de permitir el acceso.</w:t>
      </w:r>
    </w:p>
    <w:p w14:paraId="2ED2D4CF" w14:textId="77777777" w:rsidR="00697F47" w:rsidRPr="00E728B1" w:rsidRDefault="00697F47" w:rsidP="00E728B1">
      <w:pPr>
        <w:spacing w:before="100" w:beforeAutospacing="1" w:after="100" w:afterAutospacing="1" w:line="360" w:lineRule="auto"/>
        <w:rPr>
          <w:rFonts w:ascii="Arial" w:hAnsi="Arial" w:cs="Arial"/>
          <w:sz w:val="24"/>
          <w:szCs w:val="24"/>
        </w:rPr>
      </w:pPr>
    </w:p>
    <w:p w14:paraId="693ACAE9"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bookmarkStart w:id="110" w:name="_Toc235383543"/>
      <w:r w:rsidRPr="00E728B1">
        <w:rPr>
          <w:rFonts w:ascii="Arial" w:eastAsia="Times New Roman" w:hAnsi="Arial" w:cs="Arial"/>
          <w:b/>
          <w:bCs/>
          <w:kern w:val="36"/>
          <w:sz w:val="24"/>
          <w:szCs w:val="24"/>
        </w:rPr>
        <w:t>5. Modelo de Datos</w:t>
      </w:r>
      <w:bookmarkEnd w:id="110"/>
    </w:p>
    <w:p w14:paraId="0F8731F3"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La base de datos fue diseñada para gestionar usuarios, cuentas bancarias, transferencias y auditoría de eventos.</w:t>
      </w:r>
    </w:p>
    <w:p w14:paraId="509400EE"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11" w:name="_Toc235383544"/>
      <w:r w:rsidRPr="00E728B1">
        <w:rPr>
          <w:rFonts w:ascii="Arial" w:eastAsia="Times New Roman" w:hAnsi="Arial" w:cs="Arial"/>
          <w:b/>
          <w:bCs/>
          <w:sz w:val="24"/>
          <w:szCs w:val="24"/>
        </w:rPr>
        <w:t>Entidades Principales</w:t>
      </w:r>
      <w:bookmarkEnd w:id="111"/>
    </w:p>
    <w:p w14:paraId="58F49981" w14:textId="77777777" w:rsidR="00697F47" w:rsidRPr="00E728B1" w:rsidRDefault="00697F47" w:rsidP="00E728B1">
      <w:pPr>
        <w:spacing w:before="100" w:beforeAutospacing="1" w:after="100" w:afterAutospacing="1" w:line="360" w:lineRule="auto"/>
        <w:outlineLvl w:val="2"/>
        <w:rPr>
          <w:rFonts w:ascii="Arial" w:eastAsia="Times New Roman" w:hAnsi="Arial" w:cs="Arial"/>
          <w:b/>
          <w:bCs/>
          <w:sz w:val="24"/>
          <w:szCs w:val="24"/>
        </w:rPr>
      </w:pPr>
      <w:bookmarkStart w:id="112" w:name="_Toc235383545"/>
      <w:r w:rsidRPr="00E728B1">
        <w:rPr>
          <w:rFonts w:ascii="Arial" w:eastAsia="Times New Roman" w:hAnsi="Arial" w:cs="Arial"/>
          <w:b/>
          <w:bCs/>
          <w:sz w:val="24"/>
          <w:szCs w:val="24"/>
        </w:rPr>
        <w:t>Usuario</w:t>
      </w:r>
      <w:bookmarkEnd w:id="112"/>
    </w:p>
    <w:p w14:paraId="3AB1CB0C"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Representa a los clientes y administradores del sistema.</w:t>
      </w:r>
    </w:p>
    <w:p w14:paraId="51C75563"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Campos principales:</w:t>
      </w:r>
    </w:p>
    <w:p w14:paraId="6723A27C"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id</w:t>
      </w:r>
    </w:p>
    <w:p w14:paraId="5D1D61FC"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dni</w:t>
      </w:r>
      <w:proofErr w:type="spellEnd"/>
    </w:p>
    <w:p w14:paraId="4B44F2D0"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nombres</w:t>
      </w:r>
    </w:p>
    <w:p w14:paraId="2F23EF7A"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apellidos</w:t>
      </w:r>
    </w:p>
    <w:p w14:paraId="10A6F3F7"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correo</w:t>
      </w:r>
    </w:p>
    <w:p w14:paraId="6FE9F9A2"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celular</w:t>
      </w:r>
    </w:p>
    <w:p w14:paraId="7E1AB0D0"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direccion</w:t>
      </w:r>
      <w:proofErr w:type="spellEnd"/>
    </w:p>
    <w:p w14:paraId="60FE0A3B"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username</w:t>
      </w:r>
      <w:proofErr w:type="spellEnd"/>
    </w:p>
    <w:p w14:paraId="0CDB5E37"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password</w:t>
      </w:r>
      <w:proofErr w:type="spellEnd"/>
    </w:p>
    <w:p w14:paraId="56BA2338"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activo</w:t>
      </w:r>
    </w:p>
    <w:p w14:paraId="3DE600DF"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fechaRegistro</w:t>
      </w:r>
      <w:proofErr w:type="spellEnd"/>
    </w:p>
    <w:p w14:paraId="3BBC4992" w14:textId="77777777" w:rsidR="00697F47" w:rsidRPr="00E728B1" w:rsidRDefault="00697F47" w:rsidP="00E728B1">
      <w:pPr>
        <w:numPr>
          <w:ilvl w:val="0"/>
          <w:numId w:val="8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rol</w:t>
      </w:r>
    </w:p>
    <w:p w14:paraId="415F48B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Relaciones:</w:t>
      </w:r>
    </w:p>
    <w:p w14:paraId="7F759D25" w14:textId="77777777" w:rsidR="00697F47" w:rsidRPr="00E728B1" w:rsidRDefault="00697F47" w:rsidP="00E728B1">
      <w:pPr>
        <w:numPr>
          <w:ilvl w:val="0"/>
          <w:numId w:val="8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Un usuario puede tener muchas cuentas.</w:t>
      </w:r>
    </w:p>
    <w:p w14:paraId="5E1AA0A1" w14:textId="77777777" w:rsidR="00697F47" w:rsidRPr="00E728B1" w:rsidRDefault="00697F47" w:rsidP="00E728B1">
      <w:pPr>
        <w:numPr>
          <w:ilvl w:val="0"/>
          <w:numId w:val="8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Un usuario pertenece a un rol.</w:t>
      </w:r>
    </w:p>
    <w:p w14:paraId="3E913AFF" w14:textId="77777777" w:rsidR="00697F47" w:rsidRPr="00E728B1" w:rsidRDefault="00697F47" w:rsidP="00E728B1">
      <w:pPr>
        <w:spacing w:before="100" w:beforeAutospacing="1" w:after="100" w:afterAutospacing="1" w:line="360" w:lineRule="auto"/>
        <w:outlineLvl w:val="2"/>
        <w:rPr>
          <w:rFonts w:ascii="Arial" w:eastAsia="Times New Roman" w:hAnsi="Arial" w:cs="Arial"/>
          <w:b/>
          <w:bCs/>
          <w:sz w:val="24"/>
          <w:szCs w:val="24"/>
        </w:rPr>
      </w:pPr>
      <w:bookmarkStart w:id="113" w:name="_Toc235383546"/>
      <w:r w:rsidRPr="00E728B1">
        <w:rPr>
          <w:rFonts w:ascii="Arial" w:eastAsia="Times New Roman" w:hAnsi="Arial" w:cs="Arial"/>
          <w:b/>
          <w:bCs/>
          <w:sz w:val="24"/>
          <w:szCs w:val="24"/>
        </w:rPr>
        <w:t>Rol</w:t>
      </w:r>
      <w:bookmarkEnd w:id="113"/>
    </w:p>
    <w:p w14:paraId="649121CD"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Define los permisos asignados a cada usuario.</w:t>
      </w:r>
    </w:p>
    <w:p w14:paraId="2ECA952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Roles implementados:</w:t>
      </w:r>
    </w:p>
    <w:p w14:paraId="2CC8F7A6" w14:textId="77777777" w:rsidR="00697F47" w:rsidRPr="00E728B1" w:rsidRDefault="00697F47" w:rsidP="00E728B1">
      <w:pPr>
        <w:numPr>
          <w:ilvl w:val="0"/>
          <w:numId w:val="8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ROLE_ADMIN</w:t>
      </w:r>
    </w:p>
    <w:p w14:paraId="34D16629" w14:textId="77777777" w:rsidR="00697F47" w:rsidRPr="00E728B1" w:rsidRDefault="00697F47" w:rsidP="00E728B1">
      <w:pPr>
        <w:numPr>
          <w:ilvl w:val="0"/>
          <w:numId w:val="8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ROLE_CLIENTE</w:t>
      </w:r>
    </w:p>
    <w:p w14:paraId="6048F7FA"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Relaciones:</w:t>
      </w:r>
    </w:p>
    <w:p w14:paraId="6A5E1DCA" w14:textId="77777777" w:rsidR="00697F47" w:rsidRPr="00E728B1" w:rsidRDefault="00697F47" w:rsidP="00E728B1">
      <w:pPr>
        <w:numPr>
          <w:ilvl w:val="0"/>
          <w:numId w:val="8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Un rol puede ser asignado a múltiples usuarios.</w:t>
      </w:r>
    </w:p>
    <w:p w14:paraId="37A9C4C5" w14:textId="77777777" w:rsidR="00697F47" w:rsidRPr="00E728B1" w:rsidRDefault="00697F47" w:rsidP="00E728B1">
      <w:pPr>
        <w:spacing w:before="100" w:beforeAutospacing="1" w:after="100" w:afterAutospacing="1" w:line="360" w:lineRule="auto"/>
        <w:outlineLvl w:val="2"/>
        <w:rPr>
          <w:rFonts w:ascii="Arial" w:eastAsia="Times New Roman" w:hAnsi="Arial" w:cs="Arial"/>
          <w:b/>
          <w:bCs/>
          <w:sz w:val="24"/>
          <w:szCs w:val="24"/>
        </w:rPr>
      </w:pPr>
      <w:bookmarkStart w:id="114" w:name="_Toc235383547"/>
      <w:r w:rsidRPr="00E728B1">
        <w:rPr>
          <w:rFonts w:ascii="Arial" w:eastAsia="Times New Roman" w:hAnsi="Arial" w:cs="Arial"/>
          <w:b/>
          <w:bCs/>
          <w:sz w:val="24"/>
          <w:szCs w:val="24"/>
        </w:rPr>
        <w:t>Cuenta</w:t>
      </w:r>
      <w:bookmarkEnd w:id="114"/>
    </w:p>
    <w:p w14:paraId="06EE931C"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Representa una cuenta bancaria.</w:t>
      </w:r>
    </w:p>
    <w:p w14:paraId="098E4EF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Campos principales:</w:t>
      </w:r>
    </w:p>
    <w:p w14:paraId="337869F8" w14:textId="77777777" w:rsidR="00697F47" w:rsidRPr="00E728B1" w:rsidRDefault="00697F47" w:rsidP="00E728B1">
      <w:pPr>
        <w:numPr>
          <w:ilvl w:val="0"/>
          <w:numId w:val="8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id</w:t>
      </w:r>
    </w:p>
    <w:p w14:paraId="2D861BD2" w14:textId="77777777" w:rsidR="00697F47" w:rsidRPr="00E728B1" w:rsidRDefault="00697F47" w:rsidP="00E728B1">
      <w:pPr>
        <w:numPr>
          <w:ilvl w:val="0"/>
          <w:numId w:val="89"/>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numeroCuenta</w:t>
      </w:r>
      <w:proofErr w:type="spellEnd"/>
    </w:p>
    <w:p w14:paraId="0CE62122" w14:textId="77777777" w:rsidR="00697F47" w:rsidRPr="00E728B1" w:rsidRDefault="00697F47" w:rsidP="00E728B1">
      <w:pPr>
        <w:numPr>
          <w:ilvl w:val="0"/>
          <w:numId w:val="89"/>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numeroTarjetaDebito</w:t>
      </w:r>
      <w:proofErr w:type="spellEnd"/>
    </w:p>
    <w:p w14:paraId="7391C0A8" w14:textId="77777777" w:rsidR="00697F47" w:rsidRPr="00E728B1" w:rsidRDefault="00697F47" w:rsidP="00E728B1">
      <w:pPr>
        <w:numPr>
          <w:ilvl w:val="0"/>
          <w:numId w:val="89"/>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tipoCuenta</w:t>
      </w:r>
      <w:proofErr w:type="spellEnd"/>
    </w:p>
    <w:p w14:paraId="3998ECC9" w14:textId="77777777" w:rsidR="00697F47" w:rsidRPr="00E728B1" w:rsidRDefault="00697F47" w:rsidP="00E728B1">
      <w:pPr>
        <w:numPr>
          <w:ilvl w:val="0"/>
          <w:numId w:val="8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estado</w:t>
      </w:r>
    </w:p>
    <w:p w14:paraId="3AC0A952" w14:textId="77777777" w:rsidR="00697F47" w:rsidRPr="00E728B1" w:rsidRDefault="00697F47" w:rsidP="00E728B1">
      <w:pPr>
        <w:numPr>
          <w:ilvl w:val="0"/>
          <w:numId w:val="8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saldo</w:t>
      </w:r>
    </w:p>
    <w:p w14:paraId="0C2C8183" w14:textId="77777777" w:rsidR="00697F47" w:rsidRPr="00E728B1" w:rsidRDefault="00697F47" w:rsidP="00E728B1">
      <w:pPr>
        <w:numPr>
          <w:ilvl w:val="0"/>
          <w:numId w:val="89"/>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fechaCreacion</w:t>
      </w:r>
      <w:proofErr w:type="spellEnd"/>
    </w:p>
    <w:p w14:paraId="22714673"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Tipos de cuenta:</w:t>
      </w:r>
    </w:p>
    <w:p w14:paraId="6EA864AB" w14:textId="77777777" w:rsidR="00697F47" w:rsidRPr="00E728B1" w:rsidRDefault="00697F47" w:rsidP="00E728B1">
      <w:pPr>
        <w:numPr>
          <w:ilvl w:val="0"/>
          <w:numId w:val="9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AHORRO</w:t>
      </w:r>
    </w:p>
    <w:p w14:paraId="4D2AEB7B" w14:textId="77777777" w:rsidR="00697F47" w:rsidRPr="00E728B1" w:rsidRDefault="00697F47" w:rsidP="00E728B1">
      <w:pPr>
        <w:numPr>
          <w:ilvl w:val="0"/>
          <w:numId w:val="9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CORRIENTE</w:t>
      </w:r>
    </w:p>
    <w:p w14:paraId="0298B52A" w14:textId="77777777" w:rsidR="00697F47" w:rsidRPr="00E728B1" w:rsidRDefault="00697F47" w:rsidP="00E728B1">
      <w:pPr>
        <w:numPr>
          <w:ilvl w:val="0"/>
          <w:numId w:val="9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CTS</w:t>
      </w:r>
    </w:p>
    <w:p w14:paraId="376AB9D1" w14:textId="77777777" w:rsidR="00697F47" w:rsidRPr="00E728B1" w:rsidRDefault="00697F47" w:rsidP="00E728B1">
      <w:pPr>
        <w:numPr>
          <w:ilvl w:val="0"/>
          <w:numId w:val="9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SUELDO</w:t>
      </w:r>
    </w:p>
    <w:p w14:paraId="14674B3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Estados:</w:t>
      </w:r>
    </w:p>
    <w:p w14:paraId="59BC4D1F" w14:textId="77777777" w:rsidR="00697F47" w:rsidRPr="00E728B1" w:rsidRDefault="00697F47" w:rsidP="00E728B1">
      <w:pPr>
        <w:numPr>
          <w:ilvl w:val="0"/>
          <w:numId w:val="9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ACTIVA</w:t>
      </w:r>
    </w:p>
    <w:p w14:paraId="27E7928D" w14:textId="77777777" w:rsidR="00697F47" w:rsidRPr="00E728B1" w:rsidRDefault="00697F47" w:rsidP="00E728B1">
      <w:pPr>
        <w:numPr>
          <w:ilvl w:val="0"/>
          <w:numId w:val="9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BLOQUEADA</w:t>
      </w:r>
    </w:p>
    <w:p w14:paraId="79EE0176" w14:textId="77777777" w:rsidR="00697F47" w:rsidRPr="00E728B1" w:rsidRDefault="00697F47" w:rsidP="00E728B1">
      <w:pPr>
        <w:numPr>
          <w:ilvl w:val="0"/>
          <w:numId w:val="9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CERRADA</w:t>
      </w:r>
    </w:p>
    <w:p w14:paraId="3ABB0EB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Relaciones:</w:t>
      </w:r>
    </w:p>
    <w:p w14:paraId="352F7BD6" w14:textId="77777777" w:rsidR="00697F47" w:rsidRPr="00E728B1" w:rsidRDefault="00697F47" w:rsidP="00E728B1">
      <w:pPr>
        <w:numPr>
          <w:ilvl w:val="0"/>
          <w:numId w:val="9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Una cuenta pertenece a un usuario.</w:t>
      </w:r>
    </w:p>
    <w:p w14:paraId="79AE8AEB" w14:textId="77777777" w:rsidR="00697F47" w:rsidRPr="00E728B1" w:rsidRDefault="00697F47" w:rsidP="00E728B1">
      <w:pPr>
        <w:spacing w:before="100" w:beforeAutospacing="1" w:after="100" w:afterAutospacing="1" w:line="360" w:lineRule="auto"/>
        <w:outlineLvl w:val="2"/>
        <w:rPr>
          <w:rFonts w:ascii="Arial" w:eastAsia="Times New Roman" w:hAnsi="Arial" w:cs="Arial"/>
          <w:b/>
          <w:bCs/>
          <w:sz w:val="24"/>
          <w:szCs w:val="24"/>
        </w:rPr>
      </w:pPr>
      <w:bookmarkStart w:id="115" w:name="_Toc235383548"/>
      <w:r w:rsidRPr="00E728B1">
        <w:rPr>
          <w:rFonts w:ascii="Arial" w:eastAsia="Times New Roman" w:hAnsi="Arial" w:cs="Arial"/>
          <w:b/>
          <w:bCs/>
          <w:sz w:val="24"/>
          <w:szCs w:val="24"/>
        </w:rPr>
        <w:t>Transferencia</w:t>
      </w:r>
      <w:bookmarkEnd w:id="115"/>
    </w:p>
    <w:p w14:paraId="381452D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Registra las operaciones bancarias.</w:t>
      </w:r>
    </w:p>
    <w:p w14:paraId="7EBA79C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Campos principales:</w:t>
      </w:r>
    </w:p>
    <w:p w14:paraId="52DF0E01" w14:textId="77777777" w:rsidR="00697F47" w:rsidRPr="00E728B1" w:rsidRDefault="00697F47" w:rsidP="00E728B1">
      <w:pPr>
        <w:numPr>
          <w:ilvl w:val="0"/>
          <w:numId w:val="93"/>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numeroOperacion</w:t>
      </w:r>
      <w:proofErr w:type="spellEnd"/>
    </w:p>
    <w:p w14:paraId="52290B1D" w14:textId="77777777" w:rsidR="00697F47" w:rsidRPr="00E728B1" w:rsidRDefault="00697F47" w:rsidP="00E728B1">
      <w:pPr>
        <w:numPr>
          <w:ilvl w:val="0"/>
          <w:numId w:val="93"/>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cuentaOrigen</w:t>
      </w:r>
      <w:proofErr w:type="spellEnd"/>
    </w:p>
    <w:p w14:paraId="0B9C2DB5" w14:textId="77777777" w:rsidR="00697F47" w:rsidRPr="00E728B1" w:rsidRDefault="00697F47" w:rsidP="00E728B1">
      <w:pPr>
        <w:numPr>
          <w:ilvl w:val="0"/>
          <w:numId w:val="93"/>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cuentaDestino</w:t>
      </w:r>
      <w:proofErr w:type="spellEnd"/>
    </w:p>
    <w:p w14:paraId="019227E3" w14:textId="77777777" w:rsidR="00697F47" w:rsidRPr="00E728B1" w:rsidRDefault="00697F47" w:rsidP="00E728B1">
      <w:pPr>
        <w:numPr>
          <w:ilvl w:val="0"/>
          <w:numId w:val="9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monto</w:t>
      </w:r>
    </w:p>
    <w:p w14:paraId="5F10EC9B" w14:textId="77777777" w:rsidR="00697F47" w:rsidRPr="00E728B1" w:rsidRDefault="00697F47" w:rsidP="00E728B1">
      <w:pPr>
        <w:numPr>
          <w:ilvl w:val="0"/>
          <w:numId w:val="93"/>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descripcion</w:t>
      </w:r>
      <w:proofErr w:type="spellEnd"/>
    </w:p>
    <w:p w14:paraId="2751D88B" w14:textId="77777777" w:rsidR="00697F47" w:rsidRPr="00E728B1" w:rsidRDefault="00697F47" w:rsidP="00E728B1">
      <w:pPr>
        <w:numPr>
          <w:ilvl w:val="0"/>
          <w:numId w:val="93"/>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fechaTransferencia</w:t>
      </w:r>
      <w:proofErr w:type="spellEnd"/>
    </w:p>
    <w:p w14:paraId="09ED1076" w14:textId="77777777" w:rsidR="00697F47" w:rsidRPr="00E728B1" w:rsidRDefault="00697F47" w:rsidP="00E728B1">
      <w:pPr>
        <w:numPr>
          <w:ilvl w:val="0"/>
          <w:numId w:val="9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estado</w:t>
      </w:r>
    </w:p>
    <w:p w14:paraId="669D28AD"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Estados:</w:t>
      </w:r>
    </w:p>
    <w:p w14:paraId="362E5C53" w14:textId="77777777" w:rsidR="00697F47" w:rsidRPr="00E728B1" w:rsidRDefault="00697F47" w:rsidP="00E728B1">
      <w:pPr>
        <w:numPr>
          <w:ilvl w:val="0"/>
          <w:numId w:val="9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EXITOSA</w:t>
      </w:r>
    </w:p>
    <w:p w14:paraId="2B98B013" w14:textId="77777777" w:rsidR="00697F47" w:rsidRPr="00E728B1" w:rsidRDefault="00697F47" w:rsidP="00E728B1">
      <w:pPr>
        <w:numPr>
          <w:ilvl w:val="0"/>
          <w:numId w:val="9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RECHAZADA</w:t>
      </w:r>
    </w:p>
    <w:p w14:paraId="1BA78D2A"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Relaciones:</w:t>
      </w:r>
    </w:p>
    <w:p w14:paraId="05DF49F2" w14:textId="77777777" w:rsidR="00697F47" w:rsidRPr="00E728B1" w:rsidRDefault="00697F47" w:rsidP="00E728B1">
      <w:pPr>
        <w:numPr>
          <w:ilvl w:val="0"/>
          <w:numId w:val="9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Una transferencia tiene una cuenta origen.</w:t>
      </w:r>
    </w:p>
    <w:p w14:paraId="6224798A" w14:textId="77777777" w:rsidR="00697F47" w:rsidRPr="00E728B1" w:rsidRDefault="00697F47" w:rsidP="00E728B1">
      <w:pPr>
        <w:numPr>
          <w:ilvl w:val="0"/>
          <w:numId w:val="9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Una transferencia tiene una cuenta destino.</w:t>
      </w:r>
    </w:p>
    <w:p w14:paraId="2C579EEA" w14:textId="77777777" w:rsidR="00697F47" w:rsidRPr="00E728B1" w:rsidRDefault="00697F47" w:rsidP="00E728B1">
      <w:pPr>
        <w:spacing w:before="100" w:beforeAutospacing="1" w:after="100" w:afterAutospacing="1" w:line="360" w:lineRule="auto"/>
        <w:outlineLvl w:val="2"/>
        <w:rPr>
          <w:rFonts w:ascii="Arial" w:eastAsia="Times New Roman" w:hAnsi="Arial" w:cs="Arial"/>
          <w:b/>
          <w:bCs/>
          <w:sz w:val="24"/>
          <w:szCs w:val="24"/>
        </w:rPr>
      </w:pPr>
      <w:bookmarkStart w:id="116" w:name="_Toc235383549"/>
      <w:r w:rsidRPr="00E728B1">
        <w:rPr>
          <w:rFonts w:ascii="Arial" w:eastAsia="Times New Roman" w:hAnsi="Arial" w:cs="Arial"/>
          <w:b/>
          <w:bCs/>
          <w:sz w:val="24"/>
          <w:szCs w:val="24"/>
        </w:rPr>
        <w:t>Auditoria</w:t>
      </w:r>
      <w:bookmarkEnd w:id="116"/>
    </w:p>
    <w:p w14:paraId="3878538C"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Permite registrar eventos relevantes del sistema.</w:t>
      </w:r>
    </w:p>
    <w:p w14:paraId="7B29E1D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Campos:</w:t>
      </w:r>
    </w:p>
    <w:p w14:paraId="10CA2052" w14:textId="77777777" w:rsidR="00697F47" w:rsidRPr="00E728B1" w:rsidRDefault="00697F47" w:rsidP="00E728B1">
      <w:pPr>
        <w:numPr>
          <w:ilvl w:val="0"/>
          <w:numId w:val="9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id</w:t>
      </w:r>
    </w:p>
    <w:p w14:paraId="35469F37" w14:textId="77777777" w:rsidR="00697F47" w:rsidRPr="00E728B1" w:rsidRDefault="00697F47" w:rsidP="00E728B1">
      <w:pPr>
        <w:numPr>
          <w:ilvl w:val="0"/>
          <w:numId w:val="9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w:t>
      </w:r>
    </w:p>
    <w:p w14:paraId="7156C803" w14:textId="77777777" w:rsidR="00697F47" w:rsidRPr="00E728B1" w:rsidRDefault="00697F47" w:rsidP="00E728B1">
      <w:pPr>
        <w:numPr>
          <w:ilvl w:val="0"/>
          <w:numId w:val="96"/>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accion</w:t>
      </w:r>
      <w:proofErr w:type="spellEnd"/>
    </w:p>
    <w:p w14:paraId="2943FC6C" w14:textId="77777777" w:rsidR="00697F47" w:rsidRPr="00E728B1" w:rsidRDefault="00697F47" w:rsidP="00E728B1">
      <w:pPr>
        <w:numPr>
          <w:ilvl w:val="0"/>
          <w:numId w:val="96"/>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descripcion</w:t>
      </w:r>
      <w:proofErr w:type="spellEnd"/>
    </w:p>
    <w:p w14:paraId="30379347" w14:textId="77777777" w:rsidR="00697F47" w:rsidRPr="00E728B1" w:rsidRDefault="00697F47" w:rsidP="00E728B1">
      <w:pPr>
        <w:numPr>
          <w:ilvl w:val="0"/>
          <w:numId w:val="96"/>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ipAddress</w:t>
      </w:r>
      <w:proofErr w:type="spellEnd"/>
    </w:p>
    <w:p w14:paraId="5F19CEAD" w14:textId="77777777" w:rsidR="00697F47" w:rsidRPr="00E728B1" w:rsidRDefault="00697F47" w:rsidP="00E728B1">
      <w:pPr>
        <w:numPr>
          <w:ilvl w:val="0"/>
          <w:numId w:val="96"/>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fechaEvento</w:t>
      </w:r>
      <w:proofErr w:type="spellEnd"/>
    </w:p>
    <w:p w14:paraId="7C1AB26A" w14:textId="77777777" w:rsidR="00697F47" w:rsidRPr="00E728B1" w:rsidRDefault="00697F47" w:rsidP="00E728B1">
      <w:pPr>
        <w:numPr>
          <w:ilvl w:val="0"/>
          <w:numId w:val="9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modulo</w:t>
      </w:r>
    </w:p>
    <w:p w14:paraId="273B781B" w14:textId="77777777" w:rsidR="00697F47" w:rsidRPr="00E728B1" w:rsidRDefault="00697F47" w:rsidP="00E728B1">
      <w:pPr>
        <w:numPr>
          <w:ilvl w:val="0"/>
          <w:numId w:val="9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exitoso</w:t>
      </w:r>
    </w:p>
    <w:p w14:paraId="2F7B775B"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Ejemplos:</w:t>
      </w:r>
    </w:p>
    <w:p w14:paraId="2E9EA5D7" w14:textId="77777777" w:rsidR="00697F47" w:rsidRPr="00E728B1" w:rsidRDefault="00697F47" w:rsidP="00E728B1">
      <w:pPr>
        <w:numPr>
          <w:ilvl w:val="0"/>
          <w:numId w:val="9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LOGIN</w:t>
      </w:r>
    </w:p>
    <w:p w14:paraId="174D0366" w14:textId="77777777" w:rsidR="00697F47" w:rsidRPr="00E728B1" w:rsidRDefault="00697F47" w:rsidP="00E728B1">
      <w:pPr>
        <w:numPr>
          <w:ilvl w:val="0"/>
          <w:numId w:val="9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LOGIN_FALLIDO</w:t>
      </w:r>
    </w:p>
    <w:p w14:paraId="00880ED0" w14:textId="77777777" w:rsidR="00697F47" w:rsidRPr="00E728B1" w:rsidRDefault="00697F47" w:rsidP="00E728B1">
      <w:pPr>
        <w:numPr>
          <w:ilvl w:val="0"/>
          <w:numId w:val="9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TRANSFERENCIA_EXITOSA</w:t>
      </w:r>
    </w:p>
    <w:p w14:paraId="7EAD0239" w14:textId="77777777" w:rsidR="00697F47" w:rsidRPr="00E728B1" w:rsidRDefault="00697F47" w:rsidP="00E728B1">
      <w:pPr>
        <w:numPr>
          <w:ilvl w:val="0"/>
          <w:numId w:val="9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TRANSFERENCIA_RECHAZADA</w:t>
      </w:r>
    </w:p>
    <w:p w14:paraId="4E3B3B8B" w14:textId="77777777" w:rsidR="00697F47" w:rsidRPr="00E728B1" w:rsidRDefault="00697F47" w:rsidP="00E728B1">
      <w:pPr>
        <w:numPr>
          <w:ilvl w:val="0"/>
          <w:numId w:val="9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ABONO_ADMIN</w:t>
      </w:r>
    </w:p>
    <w:p w14:paraId="51682C05" w14:textId="77777777" w:rsidR="00697F47" w:rsidRPr="00E728B1" w:rsidRDefault="00697F47" w:rsidP="00E728B1">
      <w:pPr>
        <w:numPr>
          <w:ilvl w:val="0"/>
          <w:numId w:val="9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PASSWORD_RESETEADO</w:t>
      </w:r>
    </w:p>
    <w:p w14:paraId="246DA491" w14:textId="77777777" w:rsidR="00697F47" w:rsidRPr="00E728B1" w:rsidRDefault="00697F47" w:rsidP="00E728B1">
      <w:pPr>
        <w:numPr>
          <w:ilvl w:val="0"/>
          <w:numId w:val="9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CUENTA_BLOQUEADA</w:t>
      </w:r>
    </w:p>
    <w:p w14:paraId="1D4F25F8" w14:textId="77777777" w:rsidR="00697F47" w:rsidRPr="00E728B1" w:rsidRDefault="00697F47" w:rsidP="00E728B1">
      <w:pPr>
        <w:numPr>
          <w:ilvl w:val="0"/>
          <w:numId w:val="9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CUENTA_ACTIVADA</w:t>
      </w:r>
    </w:p>
    <w:p w14:paraId="00706607" w14:textId="77777777" w:rsidR="00697F47" w:rsidRPr="00E728B1" w:rsidRDefault="00697F47" w:rsidP="00E728B1">
      <w:pPr>
        <w:spacing w:before="100" w:beforeAutospacing="1" w:after="100" w:afterAutospacing="1" w:line="360" w:lineRule="auto"/>
        <w:rPr>
          <w:rFonts w:ascii="Arial" w:hAnsi="Arial" w:cs="Arial"/>
          <w:sz w:val="24"/>
          <w:szCs w:val="24"/>
        </w:rPr>
      </w:pPr>
    </w:p>
    <w:p w14:paraId="7306C03B"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bookmarkStart w:id="117" w:name="_Toc235383550"/>
      <w:r w:rsidRPr="00E728B1">
        <w:rPr>
          <w:rFonts w:ascii="Arial" w:eastAsia="Times New Roman" w:hAnsi="Arial" w:cs="Arial"/>
          <w:b/>
          <w:bCs/>
          <w:kern w:val="36"/>
          <w:sz w:val="24"/>
          <w:szCs w:val="24"/>
        </w:rPr>
        <w:t>6. Diagrama Lógico Simplificado</w:t>
      </w:r>
      <w:bookmarkEnd w:id="117"/>
    </w:p>
    <w:p w14:paraId="65097F4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ROL</w:t>
      </w:r>
      <w:r w:rsidRPr="00E728B1">
        <w:rPr>
          <w:rFonts w:ascii="Arial" w:eastAsia="Times New Roman" w:hAnsi="Arial" w:cs="Arial"/>
          <w:sz w:val="24"/>
          <w:szCs w:val="24"/>
        </w:rPr>
        <w:br/>
        <w:t>│</w:t>
      </w:r>
      <w:r w:rsidRPr="00E728B1">
        <w:rPr>
          <w:rFonts w:ascii="Arial" w:eastAsia="Times New Roman" w:hAnsi="Arial" w:cs="Arial"/>
          <w:sz w:val="24"/>
          <w:szCs w:val="24"/>
        </w:rPr>
        <w:br/>
        <w:t>├── USUARIO</w:t>
      </w:r>
      <w:r w:rsidRPr="00E728B1">
        <w:rPr>
          <w:rFonts w:ascii="Arial" w:eastAsia="Times New Roman" w:hAnsi="Arial" w:cs="Arial"/>
          <w:sz w:val="24"/>
          <w:szCs w:val="24"/>
        </w:rPr>
        <w:br/>
        <w:t>│ │</w:t>
      </w:r>
      <w:r w:rsidRPr="00E728B1">
        <w:rPr>
          <w:rFonts w:ascii="Arial" w:eastAsia="Times New Roman" w:hAnsi="Arial" w:cs="Arial"/>
          <w:sz w:val="24"/>
          <w:szCs w:val="24"/>
        </w:rPr>
        <w:br/>
        <w:t>│ ├── CUENTA</w:t>
      </w:r>
      <w:r w:rsidRPr="00E728B1">
        <w:rPr>
          <w:rFonts w:ascii="Arial" w:eastAsia="Times New Roman" w:hAnsi="Arial" w:cs="Arial"/>
          <w:sz w:val="24"/>
          <w:szCs w:val="24"/>
        </w:rPr>
        <w:br/>
        <w:t>│ │ │</w:t>
      </w:r>
      <w:r w:rsidRPr="00E728B1">
        <w:rPr>
          <w:rFonts w:ascii="Arial" w:eastAsia="Times New Roman" w:hAnsi="Arial" w:cs="Arial"/>
          <w:sz w:val="24"/>
          <w:szCs w:val="24"/>
        </w:rPr>
        <w:br/>
        <w:t>│ │ ├── TRANSFERENCIA (Origen)</w:t>
      </w:r>
      <w:r w:rsidRPr="00E728B1">
        <w:rPr>
          <w:rFonts w:ascii="Arial" w:eastAsia="Times New Roman" w:hAnsi="Arial" w:cs="Arial"/>
          <w:sz w:val="24"/>
          <w:szCs w:val="24"/>
        </w:rPr>
        <w:br/>
        <w:t>│ │ └── TRANSFERENCIA (Destino)</w:t>
      </w:r>
      <w:r w:rsidRPr="00E728B1">
        <w:rPr>
          <w:rFonts w:ascii="Arial" w:eastAsia="Times New Roman" w:hAnsi="Arial" w:cs="Arial"/>
          <w:sz w:val="24"/>
          <w:szCs w:val="24"/>
        </w:rPr>
        <w:br/>
      </w:r>
      <w:r w:rsidRPr="00E728B1">
        <w:rPr>
          <w:rFonts w:ascii="Arial" w:eastAsia="Times New Roman" w:hAnsi="Arial" w:cs="Arial"/>
          <w:sz w:val="24"/>
          <w:szCs w:val="24"/>
        </w:rPr>
        <w:lastRenderedPageBreak/>
        <w:t>│ │</w:t>
      </w:r>
      <w:r w:rsidRPr="00E728B1">
        <w:rPr>
          <w:rFonts w:ascii="Arial" w:eastAsia="Times New Roman" w:hAnsi="Arial" w:cs="Arial"/>
          <w:sz w:val="24"/>
          <w:szCs w:val="24"/>
        </w:rPr>
        <w:br/>
        <w:t>│ └── AUDITORIA</w:t>
      </w:r>
    </w:p>
    <w:p w14:paraId="3864EF75" w14:textId="77777777" w:rsidR="00697F47" w:rsidRPr="00E728B1" w:rsidRDefault="00697F47" w:rsidP="00E728B1">
      <w:pPr>
        <w:spacing w:before="100" w:beforeAutospacing="1" w:after="100" w:afterAutospacing="1" w:line="360" w:lineRule="auto"/>
        <w:rPr>
          <w:rFonts w:ascii="Arial" w:hAnsi="Arial" w:cs="Arial"/>
          <w:sz w:val="24"/>
          <w:szCs w:val="24"/>
        </w:rPr>
      </w:pPr>
    </w:p>
    <w:p w14:paraId="1343307A"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bookmarkStart w:id="118" w:name="_Toc235383551"/>
      <w:r w:rsidRPr="00E728B1">
        <w:rPr>
          <w:rFonts w:ascii="Arial" w:eastAsia="Times New Roman" w:hAnsi="Arial" w:cs="Arial"/>
          <w:b/>
          <w:bCs/>
          <w:kern w:val="36"/>
          <w:sz w:val="24"/>
          <w:szCs w:val="24"/>
        </w:rPr>
        <w:t>7. Funcionalidades Implementadas</w:t>
      </w:r>
      <w:bookmarkEnd w:id="118"/>
    </w:p>
    <w:p w14:paraId="13A76B0D"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19" w:name="_Toc235383552"/>
      <w:r w:rsidRPr="00E728B1">
        <w:rPr>
          <w:rFonts w:ascii="Arial" w:eastAsia="Times New Roman" w:hAnsi="Arial" w:cs="Arial"/>
          <w:b/>
          <w:bCs/>
          <w:sz w:val="24"/>
          <w:szCs w:val="24"/>
        </w:rPr>
        <w:t>Módulo de Autenticación</w:t>
      </w:r>
      <w:bookmarkEnd w:id="119"/>
    </w:p>
    <w:p w14:paraId="18C28414"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Permite:</w:t>
      </w:r>
    </w:p>
    <w:p w14:paraId="7951A923" w14:textId="77777777" w:rsidR="00697F47" w:rsidRPr="00E728B1" w:rsidRDefault="00697F47" w:rsidP="00E728B1">
      <w:pPr>
        <w:numPr>
          <w:ilvl w:val="0"/>
          <w:numId w:val="9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Registro de usuarios.</w:t>
      </w:r>
    </w:p>
    <w:p w14:paraId="4CD2948E" w14:textId="77777777" w:rsidR="00697F47" w:rsidRPr="00E728B1" w:rsidRDefault="00697F47" w:rsidP="00E728B1">
      <w:pPr>
        <w:numPr>
          <w:ilvl w:val="0"/>
          <w:numId w:val="9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Inicio de sesión.</w:t>
      </w:r>
    </w:p>
    <w:p w14:paraId="4599FAB4" w14:textId="77777777" w:rsidR="00697F47" w:rsidRPr="00E728B1" w:rsidRDefault="00697F47" w:rsidP="00E728B1">
      <w:pPr>
        <w:numPr>
          <w:ilvl w:val="0"/>
          <w:numId w:val="9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Generación de JWT.</w:t>
      </w:r>
    </w:p>
    <w:p w14:paraId="3F33B38B" w14:textId="77777777" w:rsidR="00697F47" w:rsidRPr="00E728B1" w:rsidRDefault="00697F47" w:rsidP="00E728B1">
      <w:pPr>
        <w:numPr>
          <w:ilvl w:val="0"/>
          <w:numId w:val="9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Validación de credenciales.</w:t>
      </w:r>
    </w:p>
    <w:p w14:paraId="3D7BA16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Gestión de roles.</w:t>
      </w:r>
    </w:p>
    <w:p w14:paraId="4AEBD850"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20" w:name="_Toc235383553"/>
      <w:r w:rsidRPr="00E728B1">
        <w:rPr>
          <w:rFonts w:ascii="Arial" w:eastAsia="Times New Roman" w:hAnsi="Arial" w:cs="Arial"/>
          <w:b/>
          <w:bCs/>
          <w:sz w:val="24"/>
          <w:szCs w:val="24"/>
        </w:rPr>
        <w:t>Módulo de Gestión de Cuentas</w:t>
      </w:r>
      <w:bookmarkEnd w:id="120"/>
    </w:p>
    <w:p w14:paraId="54D6647B"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Permite:</w:t>
      </w:r>
    </w:p>
    <w:p w14:paraId="3FD9A058" w14:textId="77777777" w:rsidR="00697F47" w:rsidRPr="00E728B1" w:rsidRDefault="00697F47" w:rsidP="00E728B1">
      <w:pPr>
        <w:numPr>
          <w:ilvl w:val="0"/>
          <w:numId w:val="9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Crear cuentas bancarias.</w:t>
      </w:r>
    </w:p>
    <w:p w14:paraId="1AE92BC2" w14:textId="77777777" w:rsidR="00697F47" w:rsidRPr="00E728B1" w:rsidRDefault="00697F47" w:rsidP="00E728B1">
      <w:pPr>
        <w:numPr>
          <w:ilvl w:val="0"/>
          <w:numId w:val="9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cuentas propias.</w:t>
      </w:r>
    </w:p>
    <w:p w14:paraId="7E407881" w14:textId="77777777" w:rsidR="00697F47" w:rsidRPr="00E728B1" w:rsidRDefault="00697F47" w:rsidP="00E728B1">
      <w:pPr>
        <w:numPr>
          <w:ilvl w:val="0"/>
          <w:numId w:val="9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saldo.</w:t>
      </w:r>
    </w:p>
    <w:p w14:paraId="0A5BF490" w14:textId="77777777" w:rsidR="00697F47" w:rsidRPr="00E728B1" w:rsidRDefault="00697F47" w:rsidP="00E728B1">
      <w:pPr>
        <w:numPr>
          <w:ilvl w:val="0"/>
          <w:numId w:val="9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estado de cuenta.</w:t>
      </w:r>
    </w:p>
    <w:p w14:paraId="04C1E9FE"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21" w:name="_Toc235383554"/>
      <w:r w:rsidRPr="00E728B1">
        <w:rPr>
          <w:rFonts w:ascii="Arial" w:eastAsia="Times New Roman" w:hAnsi="Arial" w:cs="Arial"/>
          <w:b/>
          <w:bCs/>
          <w:sz w:val="24"/>
          <w:szCs w:val="24"/>
        </w:rPr>
        <w:t>Módulo de Transferencias</w:t>
      </w:r>
      <w:bookmarkEnd w:id="121"/>
    </w:p>
    <w:p w14:paraId="1E3A792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Permite:</w:t>
      </w:r>
    </w:p>
    <w:p w14:paraId="4446E319" w14:textId="77777777" w:rsidR="00697F47" w:rsidRPr="00E728B1" w:rsidRDefault="00697F47" w:rsidP="00E728B1">
      <w:pPr>
        <w:numPr>
          <w:ilvl w:val="0"/>
          <w:numId w:val="10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Transferencias entre cuentas.</w:t>
      </w:r>
    </w:p>
    <w:p w14:paraId="6E8321AD" w14:textId="77777777" w:rsidR="00697F47" w:rsidRPr="00E728B1" w:rsidRDefault="00697F47" w:rsidP="00E728B1">
      <w:pPr>
        <w:numPr>
          <w:ilvl w:val="0"/>
          <w:numId w:val="10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Validación de cuenta origen.</w:t>
      </w:r>
    </w:p>
    <w:p w14:paraId="37AFE3C2" w14:textId="77777777" w:rsidR="00697F47" w:rsidRPr="00E728B1" w:rsidRDefault="00697F47" w:rsidP="00E728B1">
      <w:pPr>
        <w:numPr>
          <w:ilvl w:val="0"/>
          <w:numId w:val="10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Validación de cuenta destino.</w:t>
      </w:r>
    </w:p>
    <w:p w14:paraId="71C15155" w14:textId="77777777" w:rsidR="00697F47" w:rsidRPr="00E728B1" w:rsidRDefault="00697F47" w:rsidP="00E728B1">
      <w:pPr>
        <w:numPr>
          <w:ilvl w:val="0"/>
          <w:numId w:val="10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Validación de saldo disponible.</w:t>
      </w:r>
    </w:p>
    <w:p w14:paraId="205A0B23" w14:textId="77777777" w:rsidR="00697F47" w:rsidRPr="00E728B1" w:rsidRDefault="00697F47" w:rsidP="00E728B1">
      <w:pPr>
        <w:numPr>
          <w:ilvl w:val="0"/>
          <w:numId w:val="10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Validación de monto permitido.</w:t>
      </w:r>
    </w:p>
    <w:p w14:paraId="396A0EDD" w14:textId="77777777" w:rsidR="00697F47" w:rsidRPr="00E728B1" w:rsidRDefault="00697F47" w:rsidP="00E728B1">
      <w:pPr>
        <w:numPr>
          <w:ilvl w:val="0"/>
          <w:numId w:val="10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Registro de auditoría.</w:t>
      </w:r>
    </w:p>
    <w:p w14:paraId="34C90343"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22" w:name="_Toc235383555"/>
      <w:r w:rsidRPr="00E728B1">
        <w:rPr>
          <w:rFonts w:ascii="Arial" w:eastAsia="Times New Roman" w:hAnsi="Arial" w:cs="Arial"/>
          <w:b/>
          <w:bCs/>
          <w:sz w:val="24"/>
          <w:szCs w:val="24"/>
        </w:rPr>
        <w:lastRenderedPageBreak/>
        <w:t>Módulo Administrativo</w:t>
      </w:r>
      <w:bookmarkEnd w:id="122"/>
    </w:p>
    <w:p w14:paraId="1E8EE60D"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Permite:</w:t>
      </w:r>
    </w:p>
    <w:p w14:paraId="6B1C49DA" w14:textId="77777777" w:rsidR="00697F47" w:rsidRPr="00E728B1" w:rsidRDefault="00697F47" w:rsidP="00E728B1">
      <w:pPr>
        <w:spacing w:before="100" w:beforeAutospacing="1" w:after="100" w:afterAutospacing="1" w:line="360" w:lineRule="auto"/>
        <w:outlineLvl w:val="2"/>
        <w:rPr>
          <w:rFonts w:ascii="Arial" w:eastAsia="Times New Roman" w:hAnsi="Arial" w:cs="Arial"/>
          <w:b/>
          <w:bCs/>
          <w:sz w:val="24"/>
          <w:szCs w:val="24"/>
        </w:rPr>
      </w:pPr>
      <w:bookmarkStart w:id="123" w:name="_Toc235383556"/>
      <w:r w:rsidRPr="00E728B1">
        <w:rPr>
          <w:rFonts w:ascii="Arial" w:eastAsia="Times New Roman" w:hAnsi="Arial" w:cs="Arial"/>
          <w:b/>
          <w:bCs/>
          <w:sz w:val="24"/>
          <w:szCs w:val="24"/>
        </w:rPr>
        <w:t>Gestión de Cuentas</w:t>
      </w:r>
      <w:bookmarkEnd w:id="123"/>
    </w:p>
    <w:p w14:paraId="374A14D3" w14:textId="77777777" w:rsidR="00697F47" w:rsidRPr="00E728B1" w:rsidRDefault="00697F47" w:rsidP="00E728B1">
      <w:pPr>
        <w:numPr>
          <w:ilvl w:val="0"/>
          <w:numId w:val="10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Buscar cuenta.</w:t>
      </w:r>
    </w:p>
    <w:p w14:paraId="300DBA65" w14:textId="77777777" w:rsidR="00697F47" w:rsidRPr="00E728B1" w:rsidRDefault="00697F47" w:rsidP="00E728B1">
      <w:pPr>
        <w:numPr>
          <w:ilvl w:val="0"/>
          <w:numId w:val="10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titular.</w:t>
      </w:r>
    </w:p>
    <w:p w14:paraId="19B48312" w14:textId="77777777" w:rsidR="00697F47" w:rsidRPr="00E728B1" w:rsidRDefault="00697F47" w:rsidP="00E728B1">
      <w:pPr>
        <w:numPr>
          <w:ilvl w:val="0"/>
          <w:numId w:val="10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saldo.</w:t>
      </w:r>
    </w:p>
    <w:p w14:paraId="3D14FCDE" w14:textId="77777777" w:rsidR="00697F47" w:rsidRPr="00E728B1" w:rsidRDefault="00697F47" w:rsidP="00E728B1">
      <w:pPr>
        <w:numPr>
          <w:ilvl w:val="0"/>
          <w:numId w:val="10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Abonar dinero.</w:t>
      </w:r>
    </w:p>
    <w:p w14:paraId="69359462" w14:textId="77777777" w:rsidR="00697F47" w:rsidRPr="00E728B1" w:rsidRDefault="00697F47" w:rsidP="00E728B1">
      <w:pPr>
        <w:numPr>
          <w:ilvl w:val="0"/>
          <w:numId w:val="10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Bloquear cuenta.</w:t>
      </w:r>
    </w:p>
    <w:p w14:paraId="478A553C" w14:textId="77777777" w:rsidR="00697F47" w:rsidRPr="00E728B1" w:rsidRDefault="00697F47" w:rsidP="00E728B1">
      <w:pPr>
        <w:numPr>
          <w:ilvl w:val="0"/>
          <w:numId w:val="10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Activar cuenta.</w:t>
      </w:r>
    </w:p>
    <w:p w14:paraId="20F4AC46" w14:textId="77777777" w:rsidR="00697F47" w:rsidRPr="00E728B1" w:rsidRDefault="00697F47" w:rsidP="00E728B1">
      <w:pPr>
        <w:spacing w:before="100" w:beforeAutospacing="1" w:after="100" w:afterAutospacing="1" w:line="360" w:lineRule="auto"/>
        <w:outlineLvl w:val="2"/>
        <w:rPr>
          <w:rFonts w:ascii="Arial" w:eastAsia="Times New Roman" w:hAnsi="Arial" w:cs="Arial"/>
          <w:b/>
          <w:bCs/>
          <w:sz w:val="24"/>
          <w:szCs w:val="24"/>
        </w:rPr>
      </w:pPr>
      <w:bookmarkStart w:id="124" w:name="_Toc235383557"/>
      <w:r w:rsidRPr="00E728B1">
        <w:rPr>
          <w:rFonts w:ascii="Arial" w:eastAsia="Times New Roman" w:hAnsi="Arial" w:cs="Arial"/>
          <w:b/>
          <w:bCs/>
          <w:sz w:val="24"/>
          <w:szCs w:val="24"/>
        </w:rPr>
        <w:t>Gestión de Usuarios</w:t>
      </w:r>
      <w:bookmarkEnd w:id="124"/>
    </w:p>
    <w:p w14:paraId="6581CC39" w14:textId="77777777" w:rsidR="00697F47" w:rsidRPr="00E728B1" w:rsidRDefault="00697F47" w:rsidP="00E728B1">
      <w:pPr>
        <w:numPr>
          <w:ilvl w:val="0"/>
          <w:numId w:val="10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Buscar usuario por DNI.</w:t>
      </w:r>
    </w:p>
    <w:p w14:paraId="3F849BE5" w14:textId="77777777" w:rsidR="00697F47" w:rsidRPr="00E728B1" w:rsidRDefault="00697F47" w:rsidP="00E728B1">
      <w:pPr>
        <w:numPr>
          <w:ilvl w:val="0"/>
          <w:numId w:val="10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Actualizar datos.</w:t>
      </w:r>
    </w:p>
    <w:p w14:paraId="5D5D7D53" w14:textId="77777777" w:rsidR="00697F47" w:rsidRPr="00E728B1" w:rsidRDefault="00697F47" w:rsidP="00E728B1">
      <w:pPr>
        <w:numPr>
          <w:ilvl w:val="0"/>
          <w:numId w:val="10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Restablecer contraseña.</w:t>
      </w:r>
    </w:p>
    <w:p w14:paraId="669DD0E3"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25" w:name="_Toc235383558"/>
      <w:r w:rsidRPr="00E728B1">
        <w:rPr>
          <w:rFonts w:ascii="Arial" w:eastAsia="Times New Roman" w:hAnsi="Arial" w:cs="Arial"/>
          <w:b/>
          <w:bCs/>
          <w:sz w:val="24"/>
          <w:szCs w:val="24"/>
        </w:rPr>
        <w:t>Módulo de Auditoría</w:t>
      </w:r>
      <w:bookmarkEnd w:id="125"/>
    </w:p>
    <w:p w14:paraId="4F63785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Permite:</w:t>
      </w:r>
    </w:p>
    <w:p w14:paraId="360CA6AE" w14:textId="77777777" w:rsidR="00697F47" w:rsidRPr="00E728B1" w:rsidRDefault="00697F47" w:rsidP="00E728B1">
      <w:pPr>
        <w:numPr>
          <w:ilvl w:val="0"/>
          <w:numId w:val="10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Registrar eventos exitosos.</w:t>
      </w:r>
    </w:p>
    <w:p w14:paraId="1E632B78" w14:textId="77777777" w:rsidR="00697F47" w:rsidRPr="00E728B1" w:rsidRDefault="00697F47" w:rsidP="00E728B1">
      <w:pPr>
        <w:numPr>
          <w:ilvl w:val="0"/>
          <w:numId w:val="10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Registrar eventos fallidos.</w:t>
      </w:r>
    </w:p>
    <w:p w14:paraId="5D874E4B" w14:textId="77777777" w:rsidR="00697F47" w:rsidRPr="00E728B1" w:rsidRDefault="00697F47" w:rsidP="00E728B1">
      <w:pPr>
        <w:numPr>
          <w:ilvl w:val="0"/>
          <w:numId w:val="10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historial de auditoría.</w:t>
      </w:r>
    </w:p>
    <w:p w14:paraId="2AD379D3" w14:textId="77777777" w:rsidR="00697F47" w:rsidRPr="00E728B1" w:rsidRDefault="00697F47" w:rsidP="00E728B1">
      <w:pPr>
        <w:numPr>
          <w:ilvl w:val="0"/>
          <w:numId w:val="10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Seguimiento de actividades administrativas.</w:t>
      </w:r>
    </w:p>
    <w:p w14:paraId="0DF560AF" w14:textId="77777777" w:rsidR="00697F47" w:rsidRPr="00E728B1" w:rsidRDefault="00697F47" w:rsidP="00E728B1">
      <w:pPr>
        <w:spacing w:before="100" w:beforeAutospacing="1" w:after="100" w:afterAutospacing="1" w:line="360" w:lineRule="auto"/>
        <w:rPr>
          <w:rFonts w:ascii="Arial" w:hAnsi="Arial" w:cs="Arial"/>
          <w:sz w:val="24"/>
          <w:szCs w:val="24"/>
        </w:rPr>
      </w:pPr>
    </w:p>
    <w:p w14:paraId="198AC290"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bookmarkStart w:id="126" w:name="_Toc235383559"/>
      <w:r w:rsidRPr="00E728B1">
        <w:rPr>
          <w:rFonts w:ascii="Arial" w:eastAsia="Times New Roman" w:hAnsi="Arial" w:cs="Arial"/>
          <w:b/>
          <w:bCs/>
          <w:kern w:val="36"/>
          <w:sz w:val="24"/>
          <w:szCs w:val="24"/>
        </w:rPr>
        <w:t xml:space="preserve">8. </w:t>
      </w:r>
      <w:proofErr w:type="spellStart"/>
      <w:r w:rsidRPr="00E728B1">
        <w:rPr>
          <w:rFonts w:ascii="Arial" w:eastAsia="Times New Roman" w:hAnsi="Arial" w:cs="Arial"/>
          <w:b/>
          <w:bCs/>
          <w:kern w:val="36"/>
          <w:sz w:val="24"/>
          <w:szCs w:val="24"/>
        </w:rPr>
        <w:t>Endpoints</w:t>
      </w:r>
      <w:proofErr w:type="spellEnd"/>
      <w:r w:rsidRPr="00E728B1">
        <w:rPr>
          <w:rFonts w:ascii="Arial" w:eastAsia="Times New Roman" w:hAnsi="Arial" w:cs="Arial"/>
          <w:b/>
          <w:bCs/>
          <w:kern w:val="36"/>
          <w:sz w:val="24"/>
          <w:szCs w:val="24"/>
        </w:rPr>
        <w:t xml:space="preserve"> Implementados</w:t>
      </w:r>
      <w:bookmarkEnd w:id="126"/>
    </w:p>
    <w:p w14:paraId="7B56CF7F"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27" w:name="_Toc235383560"/>
      <w:r w:rsidRPr="00E728B1">
        <w:rPr>
          <w:rFonts w:ascii="Arial" w:eastAsia="Times New Roman" w:hAnsi="Arial" w:cs="Arial"/>
          <w:b/>
          <w:bCs/>
          <w:sz w:val="24"/>
          <w:szCs w:val="24"/>
        </w:rPr>
        <w:t>Autenticación</w:t>
      </w:r>
      <w:bookmarkEnd w:id="127"/>
    </w:p>
    <w:p w14:paraId="4C633C63"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POST</w:t>
      </w:r>
    </w:p>
    <w:p w14:paraId="1610888B"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w:t>
      </w:r>
      <w:proofErr w:type="spellStart"/>
      <w:r w:rsidRPr="00E728B1">
        <w:rPr>
          <w:rFonts w:ascii="Arial" w:eastAsia="Times New Roman" w:hAnsi="Arial" w:cs="Arial"/>
          <w:sz w:val="24"/>
          <w:szCs w:val="24"/>
        </w:rPr>
        <w:t>auth</w:t>
      </w:r>
      <w:proofErr w:type="spellEnd"/>
      <w:r w:rsidRPr="00E728B1">
        <w:rPr>
          <w:rFonts w:ascii="Arial" w:eastAsia="Times New Roman" w:hAnsi="Arial" w:cs="Arial"/>
          <w:sz w:val="24"/>
          <w:szCs w:val="24"/>
        </w:rPr>
        <w:t>/</w:t>
      </w:r>
      <w:proofErr w:type="spellStart"/>
      <w:r w:rsidRPr="00E728B1">
        <w:rPr>
          <w:rFonts w:ascii="Arial" w:eastAsia="Times New Roman" w:hAnsi="Arial" w:cs="Arial"/>
          <w:sz w:val="24"/>
          <w:szCs w:val="24"/>
        </w:rPr>
        <w:t>register</w:t>
      </w:r>
      <w:proofErr w:type="spellEnd"/>
    </w:p>
    <w:p w14:paraId="1353098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Registro de usuarios.</w:t>
      </w:r>
    </w:p>
    <w:p w14:paraId="73A1290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POST</w:t>
      </w:r>
    </w:p>
    <w:p w14:paraId="08AFD91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w:t>
      </w:r>
      <w:proofErr w:type="spellStart"/>
      <w:r w:rsidRPr="00E728B1">
        <w:rPr>
          <w:rFonts w:ascii="Arial" w:eastAsia="Times New Roman" w:hAnsi="Arial" w:cs="Arial"/>
          <w:sz w:val="24"/>
          <w:szCs w:val="24"/>
        </w:rPr>
        <w:t>auth</w:t>
      </w:r>
      <w:proofErr w:type="spellEnd"/>
      <w:r w:rsidRPr="00E728B1">
        <w:rPr>
          <w:rFonts w:ascii="Arial" w:eastAsia="Times New Roman" w:hAnsi="Arial" w:cs="Arial"/>
          <w:sz w:val="24"/>
          <w:szCs w:val="24"/>
        </w:rPr>
        <w:t>/</w:t>
      </w:r>
      <w:proofErr w:type="spellStart"/>
      <w:r w:rsidRPr="00E728B1">
        <w:rPr>
          <w:rFonts w:ascii="Arial" w:eastAsia="Times New Roman" w:hAnsi="Arial" w:cs="Arial"/>
          <w:sz w:val="24"/>
          <w:szCs w:val="24"/>
        </w:rPr>
        <w:t>login</w:t>
      </w:r>
      <w:proofErr w:type="spellEnd"/>
    </w:p>
    <w:p w14:paraId="5D2848C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Inicio de sesión.</w:t>
      </w:r>
    </w:p>
    <w:p w14:paraId="6D7C088D"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28" w:name="_Toc235383561"/>
      <w:r w:rsidRPr="00E728B1">
        <w:rPr>
          <w:rFonts w:ascii="Arial" w:eastAsia="Times New Roman" w:hAnsi="Arial" w:cs="Arial"/>
          <w:b/>
          <w:bCs/>
          <w:sz w:val="24"/>
          <w:szCs w:val="24"/>
        </w:rPr>
        <w:t>Cuentas</w:t>
      </w:r>
      <w:bookmarkEnd w:id="128"/>
    </w:p>
    <w:p w14:paraId="4A60ED6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POST</w:t>
      </w:r>
    </w:p>
    <w:p w14:paraId="03805CB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/api/cuentas/crear</w:t>
      </w:r>
    </w:p>
    <w:p w14:paraId="6E71993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Crear cuenta bancaria.</w:t>
      </w:r>
    </w:p>
    <w:p w14:paraId="170FD0CA"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GET</w:t>
      </w:r>
    </w:p>
    <w:p w14:paraId="54C987F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/api/cuentas/mis-cuentas</w:t>
      </w:r>
    </w:p>
    <w:p w14:paraId="5271B32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cuentas del usuario autenticado.</w:t>
      </w:r>
    </w:p>
    <w:p w14:paraId="6EF276EB"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29" w:name="_Toc235383562"/>
      <w:r w:rsidRPr="00E728B1">
        <w:rPr>
          <w:rFonts w:ascii="Arial" w:eastAsia="Times New Roman" w:hAnsi="Arial" w:cs="Arial"/>
          <w:b/>
          <w:bCs/>
          <w:sz w:val="24"/>
          <w:szCs w:val="24"/>
        </w:rPr>
        <w:t>Transferencias</w:t>
      </w:r>
      <w:bookmarkEnd w:id="129"/>
    </w:p>
    <w:p w14:paraId="66C90576"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POST</w:t>
      </w:r>
    </w:p>
    <w:p w14:paraId="48E375E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/api/transferencias</w:t>
      </w:r>
    </w:p>
    <w:p w14:paraId="592E15CC"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Realizar transferencia.</w:t>
      </w:r>
    </w:p>
    <w:p w14:paraId="580723E0"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GET</w:t>
      </w:r>
    </w:p>
    <w:p w14:paraId="24F8306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/api/transferencias/mis-transferencias</w:t>
      </w:r>
    </w:p>
    <w:p w14:paraId="6064B13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historial de transferencias.</w:t>
      </w:r>
    </w:p>
    <w:p w14:paraId="11EF3265"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30" w:name="_Toc235383563"/>
      <w:r w:rsidRPr="00E728B1">
        <w:rPr>
          <w:rFonts w:ascii="Arial" w:eastAsia="Times New Roman" w:hAnsi="Arial" w:cs="Arial"/>
          <w:b/>
          <w:bCs/>
          <w:sz w:val="24"/>
          <w:szCs w:val="24"/>
        </w:rPr>
        <w:t>Administración de Cuentas</w:t>
      </w:r>
      <w:bookmarkEnd w:id="130"/>
    </w:p>
    <w:p w14:paraId="206D1500"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GET</w:t>
      </w:r>
    </w:p>
    <w:p w14:paraId="13CB5F5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/api/</w:t>
      </w:r>
      <w:proofErr w:type="spellStart"/>
      <w:r w:rsidRPr="00E728B1">
        <w:rPr>
          <w:rFonts w:ascii="Arial" w:eastAsia="Times New Roman" w:hAnsi="Arial" w:cs="Arial"/>
          <w:sz w:val="24"/>
          <w:szCs w:val="24"/>
        </w:rPr>
        <w:t>admin</w:t>
      </w:r>
      <w:proofErr w:type="spellEnd"/>
      <w:r w:rsidRPr="00E728B1">
        <w:rPr>
          <w:rFonts w:ascii="Arial" w:eastAsia="Times New Roman" w:hAnsi="Arial" w:cs="Arial"/>
          <w:sz w:val="24"/>
          <w:szCs w:val="24"/>
        </w:rPr>
        <w:t>/cuentas/{</w:t>
      </w:r>
      <w:proofErr w:type="spellStart"/>
      <w:r w:rsidRPr="00E728B1">
        <w:rPr>
          <w:rFonts w:ascii="Arial" w:eastAsia="Times New Roman" w:hAnsi="Arial" w:cs="Arial"/>
          <w:sz w:val="24"/>
          <w:szCs w:val="24"/>
        </w:rPr>
        <w:t>numeroCuenta</w:t>
      </w:r>
      <w:proofErr w:type="spellEnd"/>
      <w:r w:rsidRPr="00E728B1">
        <w:rPr>
          <w:rFonts w:ascii="Arial" w:eastAsia="Times New Roman" w:hAnsi="Arial" w:cs="Arial"/>
          <w:sz w:val="24"/>
          <w:szCs w:val="24"/>
        </w:rPr>
        <w:t>}</w:t>
      </w:r>
    </w:p>
    <w:p w14:paraId="7C156B3D"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cuenta.</w:t>
      </w:r>
    </w:p>
    <w:p w14:paraId="5CBFECCF"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POST</w:t>
      </w:r>
    </w:p>
    <w:p w14:paraId="49EC9F8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/api/admin/cuentas/abonar</w:t>
      </w:r>
    </w:p>
    <w:p w14:paraId="15B1188C"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Realizar abono administrativo.</w:t>
      </w:r>
    </w:p>
    <w:p w14:paraId="46077B2A"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PUT</w:t>
      </w:r>
    </w:p>
    <w:p w14:paraId="280CDEF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w:t>
      </w:r>
      <w:proofErr w:type="spellStart"/>
      <w:r w:rsidRPr="00E728B1">
        <w:rPr>
          <w:rFonts w:ascii="Arial" w:eastAsia="Times New Roman" w:hAnsi="Arial" w:cs="Arial"/>
          <w:sz w:val="24"/>
          <w:szCs w:val="24"/>
        </w:rPr>
        <w:t>admin</w:t>
      </w:r>
      <w:proofErr w:type="spellEnd"/>
      <w:r w:rsidRPr="00E728B1">
        <w:rPr>
          <w:rFonts w:ascii="Arial" w:eastAsia="Times New Roman" w:hAnsi="Arial" w:cs="Arial"/>
          <w:sz w:val="24"/>
          <w:szCs w:val="24"/>
        </w:rPr>
        <w:t>/cuentas/{</w:t>
      </w:r>
      <w:proofErr w:type="spellStart"/>
      <w:r w:rsidRPr="00E728B1">
        <w:rPr>
          <w:rFonts w:ascii="Arial" w:eastAsia="Times New Roman" w:hAnsi="Arial" w:cs="Arial"/>
          <w:sz w:val="24"/>
          <w:szCs w:val="24"/>
        </w:rPr>
        <w:t>numeroCuenta</w:t>
      </w:r>
      <w:proofErr w:type="spellEnd"/>
      <w:r w:rsidRPr="00E728B1">
        <w:rPr>
          <w:rFonts w:ascii="Arial" w:eastAsia="Times New Roman" w:hAnsi="Arial" w:cs="Arial"/>
          <w:sz w:val="24"/>
          <w:szCs w:val="24"/>
        </w:rPr>
        <w:t>}/bloquear</w:t>
      </w:r>
    </w:p>
    <w:p w14:paraId="10D2620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Bloquear cuenta.</w:t>
      </w:r>
    </w:p>
    <w:p w14:paraId="720683A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PUT</w:t>
      </w:r>
    </w:p>
    <w:p w14:paraId="7EF5557C"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w:t>
      </w:r>
      <w:proofErr w:type="spellStart"/>
      <w:r w:rsidRPr="00E728B1">
        <w:rPr>
          <w:rFonts w:ascii="Arial" w:eastAsia="Times New Roman" w:hAnsi="Arial" w:cs="Arial"/>
          <w:sz w:val="24"/>
          <w:szCs w:val="24"/>
        </w:rPr>
        <w:t>admin</w:t>
      </w:r>
      <w:proofErr w:type="spellEnd"/>
      <w:r w:rsidRPr="00E728B1">
        <w:rPr>
          <w:rFonts w:ascii="Arial" w:eastAsia="Times New Roman" w:hAnsi="Arial" w:cs="Arial"/>
          <w:sz w:val="24"/>
          <w:szCs w:val="24"/>
        </w:rPr>
        <w:t>/cuentas/{</w:t>
      </w:r>
      <w:proofErr w:type="spellStart"/>
      <w:r w:rsidRPr="00E728B1">
        <w:rPr>
          <w:rFonts w:ascii="Arial" w:eastAsia="Times New Roman" w:hAnsi="Arial" w:cs="Arial"/>
          <w:sz w:val="24"/>
          <w:szCs w:val="24"/>
        </w:rPr>
        <w:t>numeroCuenta</w:t>
      </w:r>
      <w:proofErr w:type="spellEnd"/>
      <w:r w:rsidRPr="00E728B1">
        <w:rPr>
          <w:rFonts w:ascii="Arial" w:eastAsia="Times New Roman" w:hAnsi="Arial" w:cs="Arial"/>
          <w:sz w:val="24"/>
          <w:szCs w:val="24"/>
        </w:rPr>
        <w:t>}/activar</w:t>
      </w:r>
    </w:p>
    <w:p w14:paraId="24DD82B0"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Activar cuenta.</w:t>
      </w:r>
    </w:p>
    <w:p w14:paraId="60EB7187"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31" w:name="_Toc235383564"/>
      <w:r w:rsidRPr="00E728B1">
        <w:rPr>
          <w:rFonts w:ascii="Arial" w:eastAsia="Times New Roman" w:hAnsi="Arial" w:cs="Arial"/>
          <w:b/>
          <w:bCs/>
          <w:sz w:val="24"/>
          <w:szCs w:val="24"/>
        </w:rPr>
        <w:t>Administración de Usuarios</w:t>
      </w:r>
      <w:bookmarkEnd w:id="131"/>
    </w:p>
    <w:p w14:paraId="436F2ED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GET</w:t>
      </w:r>
    </w:p>
    <w:p w14:paraId="1B64F66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w:t>
      </w:r>
      <w:proofErr w:type="spellStart"/>
      <w:r w:rsidRPr="00E728B1">
        <w:rPr>
          <w:rFonts w:ascii="Arial" w:eastAsia="Times New Roman" w:hAnsi="Arial" w:cs="Arial"/>
          <w:sz w:val="24"/>
          <w:szCs w:val="24"/>
        </w:rPr>
        <w:t>admin</w:t>
      </w:r>
      <w:proofErr w:type="spellEnd"/>
      <w:r w:rsidRPr="00E728B1">
        <w:rPr>
          <w:rFonts w:ascii="Arial" w:eastAsia="Times New Roman" w:hAnsi="Arial" w:cs="Arial"/>
          <w:sz w:val="24"/>
          <w:szCs w:val="24"/>
        </w:rPr>
        <w:t>/usuarios/</w:t>
      </w:r>
      <w:proofErr w:type="spellStart"/>
      <w:r w:rsidRPr="00E728B1">
        <w:rPr>
          <w:rFonts w:ascii="Arial" w:eastAsia="Times New Roman" w:hAnsi="Arial" w:cs="Arial"/>
          <w:sz w:val="24"/>
          <w:szCs w:val="24"/>
        </w:rPr>
        <w:t>dni</w:t>
      </w:r>
      <w:proofErr w:type="spellEnd"/>
      <w:r w:rsidRPr="00E728B1">
        <w:rPr>
          <w:rFonts w:ascii="Arial" w:eastAsia="Times New Roman" w:hAnsi="Arial" w:cs="Arial"/>
          <w:sz w:val="24"/>
          <w:szCs w:val="24"/>
        </w:rPr>
        <w:t>/{</w:t>
      </w:r>
      <w:proofErr w:type="spellStart"/>
      <w:r w:rsidRPr="00E728B1">
        <w:rPr>
          <w:rFonts w:ascii="Arial" w:eastAsia="Times New Roman" w:hAnsi="Arial" w:cs="Arial"/>
          <w:sz w:val="24"/>
          <w:szCs w:val="24"/>
        </w:rPr>
        <w:t>dni</w:t>
      </w:r>
      <w:proofErr w:type="spellEnd"/>
      <w:r w:rsidRPr="00E728B1">
        <w:rPr>
          <w:rFonts w:ascii="Arial" w:eastAsia="Times New Roman" w:hAnsi="Arial" w:cs="Arial"/>
          <w:sz w:val="24"/>
          <w:szCs w:val="24"/>
        </w:rPr>
        <w:t>}</w:t>
      </w:r>
    </w:p>
    <w:p w14:paraId="0B4D906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Buscar usuario.</w:t>
      </w:r>
    </w:p>
    <w:p w14:paraId="39A9A81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PUT</w:t>
      </w:r>
    </w:p>
    <w:p w14:paraId="3CA2710B"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/api/admin/usuarios/{id}/actualizar</w:t>
      </w:r>
    </w:p>
    <w:p w14:paraId="3ED7820C"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Actualizar datos.</w:t>
      </w:r>
    </w:p>
    <w:p w14:paraId="6CA4D20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PUT</w:t>
      </w:r>
    </w:p>
    <w:p w14:paraId="0A1A8EA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w:t>
      </w:r>
      <w:proofErr w:type="spellStart"/>
      <w:r w:rsidRPr="00E728B1">
        <w:rPr>
          <w:rFonts w:ascii="Arial" w:eastAsia="Times New Roman" w:hAnsi="Arial" w:cs="Arial"/>
          <w:sz w:val="24"/>
          <w:szCs w:val="24"/>
        </w:rPr>
        <w:t>admin</w:t>
      </w:r>
      <w:proofErr w:type="spellEnd"/>
      <w:r w:rsidRPr="00E728B1">
        <w:rPr>
          <w:rFonts w:ascii="Arial" w:eastAsia="Times New Roman" w:hAnsi="Arial" w:cs="Arial"/>
          <w:sz w:val="24"/>
          <w:szCs w:val="24"/>
        </w:rPr>
        <w:t>/usuarios/{id}/</w:t>
      </w:r>
      <w:proofErr w:type="spellStart"/>
      <w:r w:rsidRPr="00E728B1">
        <w:rPr>
          <w:rFonts w:ascii="Arial" w:eastAsia="Times New Roman" w:hAnsi="Arial" w:cs="Arial"/>
          <w:sz w:val="24"/>
          <w:szCs w:val="24"/>
        </w:rPr>
        <w:t>reset-password</w:t>
      </w:r>
      <w:proofErr w:type="spellEnd"/>
    </w:p>
    <w:p w14:paraId="37DF0EA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Restablecer contraseña.</w:t>
      </w:r>
    </w:p>
    <w:p w14:paraId="03421E26"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32" w:name="_Toc235383565"/>
      <w:r w:rsidRPr="00E728B1">
        <w:rPr>
          <w:rFonts w:ascii="Arial" w:eastAsia="Times New Roman" w:hAnsi="Arial" w:cs="Arial"/>
          <w:b/>
          <w:bCs/>
          <w:sz w:val="24"/>
          <w:szCs w:val="24"/>
        </w:rPr>
        <w:t>Auditoría</w:t>
      </w:r>
      <w:bookmarkEnd w:id="132"/>
    </w:p>
    <w:p w14:paraId="1A8B467D"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GET</w:t>
      </w:r>
    </w:p>
    <w:p w14:paraId="6C1BE31B"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/api/admin/auditoria</w:t>
      </w:r>
    </w:p>
    <w:p w14:paraId="04E46E6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eventos registrados.</w:t>
      </w:r>
    </w:p>
    <w:p w14:paraId="4A6C5F53"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p>
    <w:p w14:paraId="3A91E14C"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bookmarkStart w:id="133" w:name="_Toc235383566"/>
      <w:r w:rsidRPr="00E728B1">
        <w:rPr>
          <w:rFonts w:ascii="Arial" w:eastAsia="Times New Roman" w:hAnsi="Arial" w:cs="Arial"/>
          <w:b/>
          <w:bCs/>
          <w:kern w:val="36"/>
          <w:sz w:val="24"/>
          <w:szCs w:val="24"/>
        </w:rPr>
        <w:t>9. Controles de Seguridad Implementados</w:t>
      </w:r>
      <w:bookmarkEnd w:id="133"/>
    </w:p>
    <w:p w14:paraId="097CFAE7"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34" w:name="_Toc235383567"/>
      <w:r w:rsidRPr="00E728B1">
        <w:rPr>
          <w:rFonts w:ascii="Arial" w:eastAsia="Times New Roman" w:hAnsi="Arial" w:cs="Arial"/>
          <w:b/>
          <w:bCs/>
          <w:sz w:val="24"/>
          <w:szCs w:val="24"/>
        </w:rPr>
        <w:t>Autenticación JWT</w:t>
      </w:r>
      <w:bookmarkEnd w:id="134"/>
    </w:p>
    <w:p w14:paraId="1AB21EAD"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El sistema utiliza JSON Web Tokens (JWT) para autenticar usuarios.</w:t>
      </w:r>
    </w:p>
    <w:p w14:paraId="3E4F9383"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Beneficios:</w:t>
      </w:r>
    </w:p>
    <w:p w14:paraId="0DDAD911" w14:textId="77777777" w:rsidR="00697F47" w:rsidRPr="00E728B1" w:rsidRDefault="00697F47" w:rsidP="00E728B1">
      <w:pPr>
        <w:numPr>
          <w:ilvl w:val="0"/>
          <w:numId w:val="10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Eliminación de sesiones en servidor.</w:t>
      </w:r>
    </w:p>
    <w:p w14:paraId="1FC617CD" w14:textId="77777777" w:rsidR="00697F47" w:rsidRPr="00E728B1" w:rsidRDefault="00697F47" w:rsidP="00E728B1">
      <w:pPr>
        <w:numPr>
          <w:ilvl w:val="0"/>
          <w:numId w:val="10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 xml:space="preserve">Protección de </w:t>
      </w:r>
      <w:proofErr w:type="spellStart"/>
      <w:r w:rsidRPr="00E728B1">
        <w:rPr>
          <w:rFonts w:ascii="Arial" w:eastAsia="Times New Roman" w:hAnsi="Arial" w:cs="Arial"/>
          <w:sz w:val="24"/>
          <w:szCs w:val="24"/>
        </w:rPr>
        <w:t>endpoints</w:t>
      </w:r>
      <w:proofErr w:type="spellEnd"/>
      <w:r w:rsidRPr="00E728B1">
        <w:rPr>
          <w:rFonts w:ascii="Arial" w:eastAsia="Times New Roman" w:hAnsi="Arial" w:cs="Arial"/>
          <w:sz w:val="24"/>
          <w:szCs w:val="24"/>
        </w:rPr>
        <w:t>.</w:t>
      </w:r>
    </w:p>
    <w:p w14:paraId="0D8BD6E9" w14:textId="77777777" w:rsidR="00697F47" w:rsidRPr="00E728B1" w:rsidRDefault="00697F47" w:rsidP="00E728B1">
      <w:pPr>
        <w:numPr>
          <w:ilvl w:val="0"/>
          <w:numId w:val="10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Validación de identidad.</w:t>
      </w:r>
    </w:p>
    <w:p w14:paraId="48C06E67" w14:textId="77777777" w:rsidR="00697F47" w:rsidRPr="00E728B1" w:rsidRDefault="00697F47" w:rsidP="00E728B1">
      <w:pPr>
        <w:numPr>
          <w:ilvl w:val="0"/>
          <w:numId w:val="10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Expiración automática de credenciales.</w:t>
      </w:r>
    </w:p>
    <w:p w14:paraId="1958436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Información almacenada:</w:t>
      </w:r>
    </w:p>
    <w:p w14:paraId="6A1DB189" w14:textId="77777777" w:rsidR="00697F47" w:rsidRPr="00E728B1" w:rsidRDefault="00697F47" w:rsidP="00E728B1">
      <w:pPr>
        <w:numPr>
          <w:ilvl w:val="0"/>
          <w:numId w:val="105"/>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Username</w:t>
      </w:r>
      <w:proofErr w:type="spellEnd"/>
    </w:p>
    <w:p w14:paraId="1030B1AF" w14:textId="77777777" w:rsidR="00697F47" w:rsidRPr="00E728B1" w:rsidRDefault="00697F47" w:rsidP="00E728B1">
      <w:pPr>
        <w:numPr>
          <w:ilvl w:val="0"/>
          <w:numId w:val="10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Rol</w:t>
      </w:r>
    </w:p>
    <w:p w14:paraId="371D430B" w14:textId="77777777" w:rsidR="00697F47" w:rsidRPr="00E728B1" w:rsidRDefault="00697F47" w:rsidP="00E728B1">
      <w:pPr>
        <w:numPr>
          <w:ilvl w:val="0"/>
          <w:numId w:val="10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Fecha de emisión</w:t>
      </w:r>
    </w:p>
    <w:p w14:paraId="78A1C6DF" w14:textId="77777777" w:rsidR="00697F47" w:rsidRPr="00E728B1" w:rsidRDefault="00697F47" w:rsidP="00E728B1">
      <w:pPr>
        <w:numPr>
          <w:ilvl w:val="0"/>
          <w:numId w:val="10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Fecha de expiración</w:t>
      </w:r>
    </w:p>
    <w:p w14:paraId="71575CF5"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35" w:name="_Toc235383568"/>
      <w:r w:rsidRPr="00E728B1">
        <w:rPr>
          <w:rFonts w:ascii="Arial" w:eastAsia="Times New Roman" w:hAnsi="Arial" w:cs="Arial"/>
          <w:b/>
          <w:bCs/>
          <w:sz w:val="24"/>
          <w:szCs w:val="24"/>
        </w:rPr>
        <w:t>Control de Acceso Basado en Roles (RBAC)</w:t>
      </w:r>
      <w:bookmarkEnd w:id="135"/>
    </w:p>
    <w:p w14:paraId="3F961E43"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Se implementó control de acceso mediante roles.</w:t>
      </w:r>
    </w:p>
    <w:p w14:paraId="7D13C288" w14:textId="77777777" w:rsidR="00697F47" w:rsidRPr="00E728B1" w:rsidRDefault="00697F47" w:rsidP="00E728B1">
      <w:pPr>
        <w:spacing w:before="100" w:beforeAutospacing="1" w:after="100" w:afterAutospacing="1" w:line="360" w:lineRule="auto"/>
        <w:outlineLvl w:val="2"/>
        <w:rPr>
          <w:rFonts w:ascii="Arial" w:eastAsia="Times New Roman" w:hAnsi="Arial" w:cs="Arial"/>
          <w:b/>
          <w:bCs/>
          <w:sz w:val="24"/>
          <w:szCs w:val="24"/>
        </w:rPr>
      </w:pPr>
      <w:bookmarkStart w:id="136" w:name="_Toc235383569"/>
      <w:r w:rsidRPr="00E728B1">
        <w:rPr>
          <w:rFonts w:ascii="Arial" w:eastAsia="Times New Roman" w:hAnsi="Arial" w:cs="Arial"/>
          <w:b/>
          <w:bCs/>
          <w:sz w:val="24"/>
          <w:szCs w:val="24"/>
        </w:rPr>
        <w:t>ROLE_ADMIN</w:t>
      </w:r>
      <w:bookmarkEnd w:id="136"/>
    </w:p>
    <w:p w14:paraId="7A1AE592"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Permisos:</w:t>
      </w:r>
    </w:p>
    <w:p w14:paraId="74E61024" w14:textId="77777777" w:rsidR="00697F47" w:rsidRPr="00E728B1" w:rsidRDefault="00697F47" w:rsidP="00E728B1">
      <w:pPr>
        <w:numPr>
          <w:ilvl w:val="0"/>
          <w:numId w:val="10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Consultar auditoría.</w:t>
      </w:r>
    </w:p>
    <w:p w14:paraId="390629E4" w14:textId="77777777" w:rsidR="00697F47" w:rsidRPr="00E728B1" w:rsidRDefault="00697F47" w:rsidP="00E728B1">
      <w:pPr>
        <w:numPr>
          <w:ilvl w:val="0"/>
          <w:numId w:val="10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Administrar usuarios.</w:t>
      </w:r>
    </w:p>
    <w:p w14:paraId="3C81F090" w14:textId="77777777" w:rsidR="00697F47" w:rsidRPr="00E728B1" w:rsidRDefault="00697F47" w:rsidP="00E728B1">
      <w:pPr>
        <w:numPr>
          <w:ilvl w:val="0"/>
          <w:numId w:val="10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Administrar cuentas.</w:t>
      </w:r>
    </w:p>
    <w:p w14:paraId="5FF68AE5" w14:textId="77777777" w:rsidR="00697F47" w:rsidRPr="00E728B1" w:rsidRDefault="00697F47" w:rsidP="00E728B1">
      <w:pPr>
        <w:numPr>
          <w:ilvl w:val="0"/>
          <w:numId w:val="10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Bloquear cuentas.</w:t>
      </w:r>
    </w:p>
    <w:p w14:paraId="103B5114" w14:textId="77777777" w:rsidR="00697F47" w:rsidRPr="00E728B1" w:rsidRDefault="00697F47" w:rsidP="00E728B1">
      <w:pPr>
        <w:numPr>
          <w:ilvl w:val="0"/>
          <w:numId w:val="10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Activar cuentas.</w:t>
      </w:r>
    </w:p>
    <w:p w14:paraId="4EA23698" w14:textId="77777777" w:rsidR="00697F47" w:rsidRPr="00E728B1" w:rsidRDefault="00697F47" w:rsidP="00E728B1">
      <w:pPr>
        <w:numPr>
          <w:ilvl w:val="0"/>
          <w:numId w:val="10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Restablecer contraseñas.</w:t>
      </w:r>
    </w:p>
    <w:p w14:paraId="40154640" w14:textId="77777777" w:rsidR="00697F47" w:rsidRPr="00E728B1" w:rsidRDefault="00697F47" w:rsidP="00E728B1">
      <w:pPr>
        <w:numPr>
          <w:ilvl w:val="0"/>
          <w:numId w:val="10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Realizar abonos administrativos.</w:t>
      </w:r>
    </w:p>
    <w:p w14:paraId="0B34E7B6" w14:textId="77777777" w:rsidR="00697F47" w:rsidRPr="00E728B1" w:rsidRDefault="00697F47" w:rsidP="00E728B1">
      <w:pPr>
        <w:spacing w:before="100" w:beforeAutospacing="1" w:after="100" w:afterAutospacing="1" w:line="360" w:lineRule="auto"/>
        <w:outlineLvl w:val="2"/>
        <w:rPr>
          <w:rFonts w:ascii="Arial" w:eastAsia="Times New Roman" w:hAnsi="Arial" w:cs="Arial"/>
          <w:b/>
          <w:bCs/>
          <w:sz w:val="24"/>
          <w:szCs w:val="24"/>
        </w:rPr>
      </w:pPr>
      <w:bookmarkStart w:id="137" w:name="_Toc235383570"/>
      <w:r w:rsidRPr="00E728B1">
        <w:rPr>
          <w:rFonts w:ascii="Arial" w:eastAsia="Times New Roman" w:hAnsi="Arial" w:cs="Arial"/>
          <w:b/>
          <w:bCs/>
          <w:sz w:val="24"/>
          <w:szCs w:val="24"/>
        </w:rPr>
        <w:t>ROLE_CLIENTE</w:t>
      </w:r>
      <w:bookmarkEnd w:id="137"/>
    </w:p>
    <w:p w14:paraId="07A9D82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Permisos:</w:t>
      </w:r>
    </w:p>
    <w:p w14:paraId="19D6425D" w14:textId="77777777" w:rsidR="00697F47" w:rsidRPr="00E728B1" w:rsidRDefault="00697F47" w:rsidP="00E728B1">
      <w:pPr>
        <w:numPr>
          <w:ilvl w:val="0"/>
          <w:numId w:val="10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Crear cuentas propias.</w:t>
      </w:r>
    </w:p>
    <w:p w14:paraId="4BBC965E" w14:textId="77777777" w:rsidR="00697F47" w:rsidRPr="00E728B1" w:rsidRDefault="00697F47" w:rsidP="00E728B1">
      <w:pPr>
        <w:numPr>
          <w:ilvl w:val="0"/>
          <w:numId w:val="10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cuentas propias.</w:t>
      </w:r>
    </w:p>
    <w:p w14:paraId="1CE170EA" w14:textId="77777777" w:rsidR="00697F47" w:rsidRPr="00E728B1" w:rsidRDefault="00697F47" w:rsidP="00E728B1">
      <w:pPr>
        <w:numPr>
          <w:ilvl w:val="0"/>
          <w:numId w:val="10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Realizar transferencias.</w:t>
      </w:r>
    </w:p>
    <w:p w14:paraId="0FB56F8B" w14:textId="77777777" w:rsidR="00697F47" w:rsidRPr="00E728B1" w:rsidRDefault="00697F47" w:rsidP="00E728B1">
      <w:pPr>
        <w:numPr>
          <w:ilvl w:val="0"/>
          <w:numId w:val="10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Consultar historial.</w:t>
      </w:r>
    </w:p>
    <w:p w14:paraId="3E84D341"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38" w:name="_Toc235383571"/>
      <w:r w:rsidRPr="00E728B1">
        <w:rPr>
          <w:rFonts w:ascii="Arial" w:eastAsia="Times New Roman" w:hAnsi="Arial" w:cs="Arial"/>
          <w:b/>
          <w:bCs/>
          <w:sz w:val="24"/>
          <w:szCs w:val="24"/>
        </w:rPr>
        <w:t>Encriptación de Contraseñas</w:t>
      </w:r>
      <w:bookmarkEnd w:id="138"/>
    </w:p>
    <w:p w14:paraId="08A94174"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Las contraseñas no son almacenadas en texto plano.</w:t>
      </w:r>
    </w:p>
    <w:p w14:paraId="6040B4A3"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Se utiliza:</w:t>
      </w:r>
    </w:p>
    <w:p w14:paraId="2D5EC594" w14:textId="77777777" w:rsidR="00697F47" w:rsidRPr="00E728B1" w:rsidRDefault="00697F47" w:rsidP="00E728B1">
      <w:pPr>
        <w:numPr>
          <w:ilvl w:val="0"/>
          <w:numId w:val="108"/>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BCryptPasswordEncoder</w:t>
      </w:r>
      <w:proofErr w:type="spellEnd"/>
    </w:p>
    <w:p w14:paraId="27CE9BFA"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Ejemplo almacenado:</w:t>
      </w:r>
    </w:p>
    <w:p w14:paraId="3C429E2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$2a$10$LQdsUXYDolWf8oLDZQodded2lZsqsb3W/w6d85wuB769/60Igz/nm</w:t>
      </w:r>
    </w:p>
    <w:p w14:paraId="62BA6AA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Beneficios:</w:t>
      </w:r>
    </w:p>
    <w:p w14:paraId="249A67C1" w14:textId="77777777" w:rsidR="00697F47" w:rsidRPr="00E728B1" w:rsidRDefault="00697F47" w:rsidP="00E728B1">
      <w:pPr>
        <w:numPr>
          <w:ilvl w:val="0"/>
          <w:numId w:val="10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Hash irreversible.</w:t>
      </w:r>
    </w:p>
    <w:p w14:paraId="528B1DD8" w14:textId="77777777" w:rsidR="00697F47" w:rsidRPr="00E728B1" w:rsidRDefault="00697F47" w:rsidP="00E728B1">
      <w:pPr>
        <w:numPr>
          <w:ilvl w:val="0"/>
          <w:numId w:val="10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Protección ante filtraciones.</w:t>
      </w:r>
    </w:p>
    <w:p w14:paraId="3E04D34A" w14:textId="77777777" w:rsidR="00697F47" w:rsidRPr="00E728B1" w:rsidRDefault="00697F47" w:rsidP="00E728B1">
      <w:pPr>
        <w:numPr>
          <w:ilvl w:val="0"/>
          <w:numId w:val="10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Cumplimiento de buenas prácticas de seguridad.</w:t>
      </w:r>
    </w:p>
    <w:p w14:paraId="5A2AA65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p>
    <w:p w14:paraId="313BECA9"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39" w:name="_Toc235383572"/>
      <w:r w:rsidRPr="00E728B1">
        <w:rPr>
          <w:rFonts w:ascii="Arial" w:eastAsia="Times New Roman" w:hAnsi="Arial" w:cs="Arial"/>
          <w:b/>
          <w:bCs/>
          <w:sz w:val="24"/>
          <w:szCs w:val="24"/>
        </w:rPr>
        <w:t>Auditoría de Eventos</w:t>
      </w:r>
      <w:bookmarkEnd w:id="139"/>
    </w:p>
    <w:p w14:paraId="62F2EACE"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Se registra:</w:t>
      </w:r>
    </w:p>
    <w:p w14:paraId="1C26D1C1" w14:textId="77777777" w:rsidR="00697F47" w:rsidRPr="00E728B1" w:rsidRDefault="00697F47" w:rsidP="00E728B1">
      <w:pPr>
        <w:numPr>
          <w:ilvl w:val="0"/>
          <w:numId w:val="11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Inicio de sesión exitoso.</w:t>
      </w:r>
    </w:p>
    <w:p w14:paraId="1849A8B1" w14:textId="77777777" w:rsidR="00697F47" w:rsidRPr="00E728B1" w:rsidRDefault="00697F47" w:rsidP="00E728B1">
      <w:pPr>
        <w:numPr>
          <w:ilvl w:val="0"/>
          <w:numId w:val="11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Inicio de sesión fallido.</w:t>
      </w:r>
    </w:p>
    <w:p w14:paraId="5CD93E07" w14:textId="77777777" w:rsidR="00697F47" w:rsidRPr="00E728B1" w:rsidRDefault="00697F47" w:rsidP="00E728B1">
      <w:pPr>
        <w:numPr>
          <w:ilvl w:val="0"/>
          <w:numId w:val="11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Transferencias exitosas.</w:t>
      </w:r>
    </w:p>
    <w:p w14:paraId="152D876F" w14:textId="77777777" w:rsidR="00697F47" w:rsidRPr="00E728B1" w:rsidRDefault="00697F47" w:rsidP="00E728B1">
      <w:pPr>
        <w:numPr>
          <w:ilvl w:val="0"/>
          <w:numId w:val="11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Transferencias rechazadas.</w:t>
      </w:r>
    </w:p>
    <w:p w14:paraId="0EB16E97" w14:textId="77777777" w:rsidR="00697F47" w:rsidRPr="00E728B1" w:rsidRDefault="00697F47" w:rsidP="00E728B1">
      <w:pPr>
        <w:numPr>
          <w:ilvl w:val="0"/>
          <w:numId w:val="11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Abonos administrativos.</w:t>
      </w:r>
    </w:p>
    <w:p w14:paraId="47EC5259" w14:textId="77777777" w:rsidR="00697F47" w:rsidRPr="00E728B1" w:rsidRDefault="00697F47" w:rsidP="00E728B1">
      <w:pPr>
        <w:numPr>
          <w:ilvl w:val="0"/>
          <w:numId w:val="11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Bloqueo de cuentas.</w:t>
      </w:r>
    </w:p>
    <w:p w14:paraId="502002B6" w14:textId="77777777" w:rsidR="00697F47" w:rsidRPr="00E728B1" w:rsidRDefault="00697F47" w:rsidP="00E728B1">
      <w:pPr>
        <w:numPr>
          <w:ilvl w:val="0"/>
          <w:numId w:val="11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Activación de cuentas.</w:t>
      </w:r>
    </w:p>
    <w:p w14:paraId="7714ECE9" w14:textId="77777777" w:rsidR="00697F47" w:rsidRPr="00E728B1" w:rsidRDefault="00697F47" w:rsidP="00E728B1">
      <w:pPr>
        <w:numPr>
          <w:ilvl w:val="0"/>
          <w:numId w:val="11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Cambio de contraseñas.</w:t>
      </w:r>
    </w:p>
    <w:p w14:paraId="78D19CF4"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Información registrada:</w:t>
      </w:r>
    </w:p>
    <w:p w14:paraId="1C7F35A7" w14:textId="77777777" w:rsidR="00697F47" w:rsidRPr="00E728B1" w:rsidRDefault="00697F47" w:rsidP="00E728B1">
      <w:pPr>
        <w:numPr>
          <w:ilvl w:val="0"/>
          <w:numId w:val="11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w:t>
      </w:r>
    </w:p>
    <w:p w14:paraId="573A08A1" w14:textId="77777777" w:rsidR="00697F47" w:rsidRPr="00E728B1" w:rsidRDefault="00697F47" w:rsidP="00E728B1">
      <w:pPr>
        <w:numPr>
          <w:ilvl w:val="0"/>
          <w:numId w:val="11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Acción.</w:t>
      </w:r>
    </w:p>
    <w:p w14:paraId="6869F4D5" w14:textId="77777777" w:rsidR="00697F47" w:rsidRPr="00E728B1" w:rsidRDefault="00697F47" w:rsidP="00E728B1">
      <w:pPr>
        <w:numPr>
          <w:ilvl w:val="0"/>
          <w:numId w:val="11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Fecha.</w:t>
      </w:r>
    </w:p>
    <w:p w14:paraId="43E2823E" w14:textId="77777777" w:rsidR="00697F47" w:rsidRPr="00E728B1" w:rsidRDefault="00697F47" w:rsidP="00E728B1">
      <w:pPr>
        <w:numPr>
          <w:ilvl w:val="0"/>
          <w:numId w:val="11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Dirección IP.</w:t>
      </w:r>
    </w:p>
    <w:p w14:paraId="63AB6FD2" w14:textId="77777777" w:rsidR="00697F47" w:rsidRPr="00E728B1" w:rsidRDefault="00697F47" w:rsidP="00E728B1">
      <w:pPr>
        <w:numPr>
          <w:ilvl w:val="0"/>
          <w:numId w:val="11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Módulo.</w:t>
      </w:r>
    </w:p>
    <w:p w14:paraId="42EDA953" w14:textId="77777777" w:rsidR="00697F47" w:rsidRPr="00E728B1" w:rsidRDefault="00697F47" w:rsidP="00E728B1">
      <w:pPr>
        <w:numPr>
          <w:ilvl w:val="0"/>
          <w:numId w:val="11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w:t>
      </w:r>
    </w:p>
    <w:p w14:paraId="3285AD6B"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40" w:name="_Toc235383573"/>
      <w:proofErr w:type="spellStart"/>
      <w:r w:rsidRPr="00E728B1">
        <w:rPr>
          <w:rFonts w:ascii="Arial" w:eastAsia="Times New Roman" w:hAnsi="Arial" w:cs="Arial"/>
          <w:b/>
          <w:bCs/>
          <w:sz w:val="24"/>
          <w:szCs w:val="24"/>
        </w:rPr>
        <w:t>Rate</w:t>
      </w:r>
      <w:proofErr w:type="spellEnd"/>
      <w:r w:rsidRPr="00E728B1">
        <w:rPr>
          <w:rFonts w:ascii="Arial" w:eastAsia="Times New Roman" w:hAnsi="Arial" w:cs="Arial"/>
          <w:b/>
          <w:bCs/>
          <w:sz w:val="24"/>
          <w:szCs w:val="24"/>
        </w:rPr>
        <w:t xml:space="preserve"> </w:t>
      </w:r>
      <w:proofErr w:type="spellStart"/>
      <w:r w:rsidRPr="00E728B1">
        <w:rPr>
          <w:rFonts w:ascii="Arial" w:eastAsia="Times New Roman" w:hAnsi="Arial" w:cs="Arial"/>
          <w:b/>
          <w:bCs/>
          <w:sz w:val="24"/>
          <w:szCs w:val="24"/>
        </w:rPr>
        <w:t>Limiting</w:t>
      </w:r>
      <w:bookmarkEnd w:id="140"/>
      <w:proofErr w:type="spellEnd"/>
    </w:p>
    <w:p w14:paraId="4D5ABAA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Implementado mediante Bucket4j.</w:t>
      </w:r>
    </w:p>
    <w:p w14:paraId="2CB7C89A"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Configuración:</w:t>
      </w:r>
    </w:p>
    <w:p w14:paraId="2197824E" w14:textId="77777777" w:rsidR="00697F47" w:rsidRPr="00E728B1" w:rsidRDefault="00697F47" w:rsidP="00E728B1">
      <w:pPr>
        <w:numPr>
          <w:ilvl w:val="0"/>
          <w:numId w:val="11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Máximo 5 transferencias por minuto.</w:t>
      </w:r>
    </w:p>
    <w:p w14:paraId="4C6EB35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Objetivos:</w:t>
      </w:r>
    </w:p>
    <w:p w14:paraId="4DE2011E" w14:textId="77777777" w:rsidR="00697F47" w:rsidRPr="00E728B1" w:rsidRDefault="00697F47" w:rsidP="00E728B1">
      <w:pPr>
        <w:numPr>
          <w:ilvl w:val="0"/>
          <w:numId w:val="11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Mitigar ataques automatizados.</w:t>
      </w:r>
    </w:p>
    <w:p w14:paraId="7251BBCE" w14:textId="77777777" w:rsidR="00697F47" w:rsidRPr="00E728B1" w:rsidRDefault="00697F47" w:rsidP="00E728B1">
      <w:pPr>
        <w:numPr>
          <w:ilvl w:val="0"/>
          <w:numId w:val="11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Evitar abuso de recursos.</w:t>
      </w:r>
    </w:p>
    <w:p w14:paraId="449EBADB" w14:textId="77777777" w:rsidR="00697F47" w:rsidRPr="00E728B1" w:rsidRDefault="00697F47" w:rsidP="00E728B1">
      <w:pPr>
        <w:numPr>
          <w:ilvl w:val="0"/>
          <w:numId w:val="11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Reducir riesgo de fraude.</w:t>
      </w:r>
    </w:p>
    <w:p w14:paraId="1873487D"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41" w:name="_Toc235383574"/>
      <w:r w:rsidRPr="00E728B1">
        <w:rPr>
          <w:rFonts w:ascii="Arial" w:eastAsia="Times New Roman" w:hAnsi="Arial" w:cs="Arial"/>
          <w:b/>
          <w:bCs/>
          <w:sz w:val="24"/>
          <w:szCs w:val="24"/>
        </w:rPr>
        <w:t>Validaciones de Negocio</w:t>
      </w:r>
      <w:bookmarkEnd w:id="141"/>
    </w:p>
    <w:p w14:paraId="19B0B09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Transferencias:</w:t>
      </w:r>
    </w:p>
    <w:p w14:paraId="2A7347C8" w14:textId="77777777" w:rsidR="00697F47" w:rsidRPr="00E728B1" w:rsidRDefault="00697F47" w:rsidP="00E728B1">
      <w:pPr>
        <w:numPr>
          <w:ilvl w:val="0"/>
          <w:numId w:val="11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Cuenta origen existente.</w:t>
      </w:r>
    </w:p>
    <w:p w14:paraId="23957C9B" w14:textId="77777777" w:rsidR="00697F47" w:rsidRPr="00E728B1" w:rsidRDefault="00697F47" w:rsidP="00E728B1">
      <w:pPr>
        <w:numPr>
          <w:ilvl w:val="0"/>
          <w:numId w:val="11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 destino existente.</w:t>
      </w:r>
    </w:p>
    <w:p w14:paraId="38D9FB95" w14:textId="77777777" w:rsidR="00697F47" w:rsidRPr="00E728B1" w:rsidRDefault="00697F47" w:rsidP="00E728B1">
      <w:pPr>
        <w:numPr>
          <w:ilvl w:val="0"/>
          <w:numId w:val="11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 origen pertenece al usuario.</w:t>
      </w:r>
    </w:p>
    <w:p w14:paraId="1D956297" w14:textId="77777777" w:rsidR="00697F47" w:rsidRPr="00E728B1" w:rsidRDefault="00697F47" w:rsidP="00E728B1">
      <w:pPr>
        <w:numPr>
          <w:ilvl w:val="0"/>
          <w:numId w:val="11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Monto mayor a cero.</w:t>
      </w:r>
    </w:p>
    <w:p w14:paraId="06F3FE12" w14:textId="77777777" w:rsidR="00697F47" w:rsidRPr="00E728B1" w:rsidRDefault="00697F47" w:rsidP="00E728B1">
      <w:pPr>
        <w:numPr>
          <w:ilvl w:val="0"/>
          <w:numId w:val="11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Saldo suficiente.</w:t>
      </w:r>
    </w:p>
    <w:p w14:paraId="5966A964" w14:textId="77777777" w:rsidR="00697F47" w:rsidRPr="00E728B1" w:rsidRDefault="00697F47" w:rsidP="00E728B1">
      <w:pPr>
        <w:numPr>
          <w:ilvl w:val="0"/>
          <w:numId w:val="11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No transferir a la misma cuenta.</w:t>
      </w:r>
    </w:p>
    <w:p w14:paraId="527D4BA7" w14:textId="77777777" w:rsidR="00697F47" w:rsidRPr="00E728B1" w:rsidRDefault="00697F47" w:rsidP="00E728B1">
      <w:pPr>
        <w:numPr>
          <w:ilvl w:val="0"/>
          <w:numId w:val="11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Límite máximo por operación.</w:t>
      </w:r>
    </w:p>
    <w:p w14:paraId="2BCC15D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Administración:</w:t>
      </w:r>
    </w:p>
    <w:p w14:paraId="4F6EC095" w14:textId="77777777" w:rsidR="00697F47" w:rsidRPr="00E728B1" w:rsidRDefault="00697F47" w:rsidP="00E728B1">
      <w:pPr>
        <w:numPr>
          <w:ilvl w:val="0"/>
          <w:numId w:val="11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 válida.</w:t>
      </w:r>
    </w:p>
    <w:p w14:paraId="66DEE80C" w14:textId="77777777" w:rsidR="00697F47" w:rsidRPr="00E728B1" w:rsidRDefault="00697F47" w:rsidP="00E728B1">
      <w:pPr>
        <w:numPr>
          <w:ilvl w:val="0"/>
          <w:numId w:val="11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 válido.</w:t>
      </w:r>
    </w:p>
    <w:p w14:paraId="1078FEFC" w14:textId="77777777" w:rsidR="00697F47" w:rsidRPr="00E728B1" w:rsidRDefault="00697F47" w:rsidP="00E728B1">
      <w:pPr>
        <w:numPr>
          <w:ilvl w:val="0"/>
          <w:numId w:val="11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 activa para recibir abonos.</w:t>
      </w:r>
    </w:p>
    <w:p w14:paraId="0CDACF3C"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bookmarkStart w:id="142" w:name="_Toc235383575"/>
      <w:r w:rsidRPr="00E728B1">
        <w:rPr>
          <w:rFonts w:ascii="Arial" w:eastAsia="Times New Roman" w:hAnsi="Arial" w:cs="Arial"/>
          <w:b/>
          <w:bCs/>
          <w:kern w:val="36"/>
          <w:sz w:val="24"/>
          <w:szCs w:val="24"/>
        </w:rPr>
        <w:t>10. Casos de Prueba Ejecutados</w:t>
      </w:r>
      <w:bookmarkEnd w:id="142"/>
    </w:p>
    <w:p w14:paraId="414CE16D"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43" w:name="_Toc235383576"/>
      <w:r w:rsidRPr="00E728B1">
        <w:rPr>
          <w:rFonts w:ascii="Arial" w:eastAsia="Times New Roman" w:hAnsi="Arial" w:cs="Arial"/>
          <w:b/>
          <w:bCs/>
          <w:sz w:val="24"/>
          <w:szCs w:val="24"/>
        </w:rPr>
        <w:t>Caso 1 - Registro de Usuario</w:t>
      </w:r>
      <w:bookmarkEnd w:id="143"/>
    </w:p>
    <w:p w14:paraId="3D70E804"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2F81BDFE" w14:textId="77777777" w:rsidR="00697F47" w:rsidRPr="00E728B1" w:rsidRDefault="00697F47" w:rsidP="00E728B1">
      <w:pPr>
        <w:numPr>
          <w:ilvl w:val="0"/>
          <w:numId w:val="11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DNI válido.</w:t>
      </w:r>
    </w:p>
    <w:p w14:paraId="1F627944" w14:textId="77777777" w:rsidR="00697F47" w:rsidRPr="00E728B1" w:rsidRDefault="00697F47" w:rsidP="00E728B1">
      <w:pPr>
        <w:numPr>
          <w:ilvl w:val="0"/>
          <w:numId w:val="11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Correo válido.</w:t>
      </w:r>
    </w:p>
    <w:p w14:paraId="1FD2DDD4" w14:textId="77777777" w:rsidR="00697F47" w:rsidRPr="00E728B1" w:rsidRDefault="00697F47" w:rsidP="00E728B1">
      <w:pPr>
        <w:numPr>
          <w:ilvl w:val="0"/>
          <w:numId w:val="116"/>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Username</w:t>
      </w:r>
      <w:proofErr w:type="spellEnd"/>
      <w:r w:rsidRPr="00E728B1">
        <w:rPr>
          <w:rFonts w:ascii="Arial" w:eastAsia="Times New Roman" w:hAnsi="Arial" w:cs="Arial"/>
          <w:sz w:val="24"/>
          <w:szCs w:val="24"/>
        </w:rPr>
        <w:t xml:space="preserve"> disponible.</w:t>
      </w:r>
    </w:p>
    <w:p w14:paraId="7794C35D"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esperado:</w:t>
      </w:r>
    </w:p>
    <w:p w14:paraId="2117AD37" w14:textId="77777777" w:rsidR="00697F47" w:rsidRPr="00E728B1" w:rsidRDefault="00697F47" w:rsidP="00E728B1">
      <w:pPr>
        <w:numPr>
          <w:ilvl w:val="0"/>
          <w:numId w:val="11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 registrado correctamente.</w:t>
      </w:r>
    </w:p>
    <w:p w14:paraId="245CD626"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18902801" w14:textId="77777777" w:rsidR="00697F47" w:rsidRPr="00E728B1" w:rsidRDefault="00697F47" w:rsidP="00E728B1">
      <w:pPr>
        <w:numPr>
          <w:ilvl w:val="0"/>
          <w:numId w:val="11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6D5B6AAE"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44" w:name="_Toc235383577"/>
      <w:r w:rsidRPr="00E728B1">
        <w:rPr>
          <w:rFonts w:ascii="Arial" w:eastAsia="Times New Roman" w:hAnsi="Arial" w:cs="Arial"/>
          <w:b/>
          <w:bCs/>
          <w:sz w:val="24"/>
          <w:szCs w:val="24"/>
        </w:rPr>
        <w:t xml:space="preserve">Caso 2 - </w:t>
      </w:r>
      <w:proofErr w:type="spellStart"/>
      <w:r w:rsidRPr="00E728B1">
        <w:rPr>
          <w:rFonts w:ascii="Arial" w:eastAsia="Times New Roman" w:hAnsi="Arial" w:cs="Arial"/>
          <w:b/>
          <w:bCs/>
          <w:sz w:val="24"/>
          <w:szCs w:val="24"/>
        </w:rPr>
        <w:t>Login</w:t>
      </w:r>
      <w:proofErr w:type="spellEnd"/>
      <w:r w:rsidRPr="00E728B1">
        <w:rPr>
          <w:rFonts w:ascii="Arial" w:eastAsia="Times New Roman" w:hAnsi="Arial" w:cs="Arial"/>
          <w:b/>
          <w:bCs/>
          <w:sz w:val="24"/>
          <w:szCs w:val="24"/>
        </w:rPr>
        <w:t xml:space="preserve"> Correcto</w:t>
      </w:r>
      <w:bookmarkEnd w:id="144"/>
    </w:p>
    <w:p w14:paraId="67187784"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30ADE8C8" w14:textId="77777777" w:rsidR="00697F47" w:rsidRPr="00E728B1" w:rsidRDefault="00697F47" w:rsidP="00E728B1">
      <w:pPr>
        <w:numPr>
          <w:ilvl w:val="0"/>
          <w:numId w:val="11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 válido.</w:t>
      </w:r>
    </w:p>
    <w:p w14:paraId="1AC814BA" w14:textId="77777777" w:rsidR="00697F47" w:rsidRPr="00E728B1" w:rsidRDefault="00697F47" w:rsidP="00E728B1">
      <w:pPr>
        <w:numPr>
          <w:ilvl w:val="0"/>
          <w:numId w:val="11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Contraseña válida.</w:t>
      </w:r>
    </w:p>
    <w:p w14:paraId="08CFF5C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Resultado esperado:</w:t>
      </w:r>
    </w:p>
    <w:p w14:paraId="2D144402" w14:textId="77777777" w:rsidR="00697F47" w:rsidRPr="00E728B1" w:rsidRDefault="00697F47" w:rsidP="00E728B1">
      <w:pPr>
        <w:numPr>
          <w:ilvl w:val="0"/>
          <w:numId w:val="12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Generación de JWT.</w:t>
      </w:r>
    </w:p>
    <w:p w14:paraId="7D81D87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795A41F7" w14:textId="77777777" w:rsidR="00697F47" w:rsidRPr="00E728B1" w:rsidRDefault="00697F47" w:rsidP="00E728B1">
      <w:pPr>
        <w:numPr>
          <w:ilvl w:val="0"/>
          <w:numId w:val="12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16A1A0F0"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45" w:name="_Toc235383578"/>
      <w:r w:rsidRPr="00E728B1">
        <w:rPr>
          <w:rFonts w:ascii="Arial" w:eastAsia="Times New Roman" w:hAnsi="Arial" w:cs="Arial"/>
          <w:b/>
          <w:bCs/>
          <w:sz w:val="24"/>
          <w:szCs w:val="24"/>
        </w:rPr>
        <w:t xml:space="preserve">Caso 3 - </w:t>
      </w:r>
      <w:proofErr w:type="spellStart"/>
      <w:r w:rsidRPr="00E728B1">
        <w:rPr>
          <w:rFonts w:ascii="Arial" w:eastAsia="Times New Roman" w:hAnsi="Arial" w:cs="Arial"/>
          <w:b/>
          <w:bCs/>
          <w:sz w:val="24"/>
          <w:szCs w:val="24"/>
        </w:rPr>
        <w:t>Login</w:t>
      </w:r>
      <w:proofErr w:type="spellEnd"/>
      <w:r w:rsidRPr="00E728B1">
        <w:rPr>
          <w:rFonts w:ascii="Arial" w:eastAsia="Times New Roman" w:hAnsi="Arial" w:cs="Arial"/>
          <w:b/>
          <w:bCs/>
          <w:sz w:val="24"/>
          <w:szCs w:val="24"/>
        </w:rPr>
        <w:t xml:space="preserve"> Incorrecto</w:t>
      </w:r>
      <w:bookmarkEnd w:id="145"/>
    </w:p>
    <w:p w14:paraId="51A7C292"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2BE03B66" w14:textId="77777777" w:rsidR="00697F47" w:rsidRPr="00E728B1" w:rsidRDefault="00697F47" w:rsidP="00E728B1">
      <w:pPr>
        <w:numPr>
          <w:ilvl w:val="0"/>
          <w:numId w:val="12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 válido.</w:t>
      </w:r>
    </w:p>
    <w:p w14:paraId="54538228" w14:textId="77777777" w:rsidR="00697F47" w:rsidRPr="00E728B1" w:rsidRDefault="00697F47" w:rsidP="00E728B1">
      <w:pPr>
        <w:numPr>
          <w:ilvl w:val="0"/>
          <w:numId w:val="12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Contraseña incorrecta.</w:t>
      </w:r>
    </w:p>
    <w:p w14:paraId="22B52B06"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esperado:</w:t>
      </w:r>
    </w:p>
    <w:p w14:paraId="1B404DA3" w14:textId="77777777" w:rsidR="00697F47" w:rsidRPr="00E728B1" w:rsidRDefault="00697F47" w:rsidP="00E728B1">
      <w:pPr>
        <w:numPr>
          <w:ilvl w:val="0"/>
          <w:numId w:val="12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Error de autenticación.</w:t>
      </w:r>
    </w:p>
    <w:p w14:paraId="0CEF327F" w14:textId="77777777" w:rsidR="00697F47" w:rsidRPr="00E728B1" w:rsidRDefault="00697F47" w:rsidP="00E728B1">
      <w:pPr>
        <w:numPr>
          <w:ilvl w:val="0"/>
          <w:numId w:val="12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Registro en auditoría.</w:t>
      </w:r>
    </w:p>
    <w:p w14:paraId="4F70E22A"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38A14FA8" w14:textId="77777777" w:rsidR="00697F47" w:rsidRPr="00E728B1" w:rsidRDefault="00697F47" w:rsidP="00E728B1">
      <w:pPr>
        <w:numPr>
          <w:ilvl w:val="0"/>
          <w:numId w:val="12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1F79B72D"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46" w:name="_Toc235383579"/>
      <w:r w:rsidRPr="00E728B1">
        <w:rPr>
          <w:rFonts w:ascii="Arial" w:eastAsia="Times New Roman" w:hAnsi="Arial" w:cs="Arial"/>
          <w:b/>
          <w:bCs/>
          <w:sz w:val="24"/>
          <w:szCs w:val="24"/>
        </w:rPr>
        <w:t>Caso 4 - Creación de Cuenta</w:t>
      </w:r>
      <w:bookmarkEnd w:id="146"/>
    </w:p>
    <w:p w14:paraId="1B74F65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711B3BE6" w14:textId="77777777" w:rsidR="00697F47" w:rsidRPr="00E728B1" w:rsidRDefault="00697F47" w:rsidP="00E728B1">
      <w:pPr>
        <w:numPr>
          <w:ilvl w:val="0"/>
          <w:numId w:val="12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 autenticado.</w:t>
      </w:r>
    </w:p>
    <w:p w14:paraId="3CD5CDA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esperado:</w:t>
      </w:r>
    </w:p>
    <w:p w14:paraId="713F7D78" w14:textId="77777777" w:rsidR="00697F47" w:rsidRPr="00E728B1" w:rsidRDefault="00697F47" w:rsidP="00E728B1">
      <w:pPr>
        <w:numPr>
          <w:ilvl w:val="0"/>
          <w:numId w:val="12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Generación automática de número de cuenta.</w:t>
      </w:r>
    </w:p>
    <w:p w14:paraId="2BBD63D3" w14:textId="77777777" w:rsidR="00697F47" w:rsidRPr="00E728B1" w:rsidRDefault="00697F47" w:rsidP="00E728B1">
      <w:pPr>
        <w:numPr>
          <w:ilvl w:val="0"/>
          <w:numId w:val="12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Estado ACTIVA.</w:t>
      </w:r>
    </w:p>
    <w:p w14:paraId="1BAB599D"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1799AC36" w14:textId="77777777" w:rsidR="00697F47" w:rsidRPr="00E728B1" w:rsidRDefault="00697F47" w:rsidP="00E728B1">
      <w:pPr>
        <w:numPr>
          <w:ilvl w:val="0"/>
          <w:numId w:val="12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7D7054BA"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47" w:name="_Toc235383580"/>
      <w:r w:rsidRPr="00E728B1">
        <w:rPr>
          <w:rFonts w:ascii="Arial" w:eastAsia="Times New Roman" w:hAnsi="Arial" w:cs="Arial"/>
          <w:b/>
          <w:bCs/>
          <w:sz w:val="24"/>
          <w:szCs w:val="24"/>
        </w:rPr>
        <w:lastRenderedPageBreak/>
        <w:t>Caso 5 - Transferencia Exitosa</w:t>
      </w:r>
      <w:bookmarkEnd w:id="147"/>
    </w:p>
    <w:p w14:paraId="596F5DDA"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20705ED2" w14:textId="77777777" w:rsidR="00697F47" w:rsidRPr="00E728B1" w:rsidRDefault="00697F47" w:rsidP="00E728B1">
      <w:pPr>
        <w:numPr>
          <w:ilvl w:val="0"/>
          <w:numId w:val="12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 origen válido.</w:t>
      </w:r>
    </w:p>
    <w:p w14:paraId="11F263FA" w14:textId="77777777" w:rsidR="00697F47" w:rsidRPr="00E728B1" w:rsidRDefault="00697F47" w:rsidP="00E728B1">
      <w:pPr>
        <w:numPr>
          <w:ilvl w:val="0"/>
          <w:numId w:val="12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 destino válido.</w:t>
      </w:r>
    </w:p>
    <w:p w14:paraId="1AF21E74" w14:textId="77777777" w:rsidR="00697F47" w:rsidRPr="00E728B1" w:rsidRDefault="00697F47" w:rsidP="00E728B1">
      <w:pPr>
        <w:numPr>
          <w:ilvl w:val="0"/>
          <w:numId w:val="12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Saldo suficiente.</w:t>
      </w:r>
    </w:p>
    <w:p w14:paraId="5586F732"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esperado:</w:t>
      </w:r>
    </w:p>
    <w:p w14:paraId="35C615B4" w14:textId="77777777" w:rsidR="00697F47" w:rsidRPr="00E728B1" w:rsidRDefault="00697F47" w:rsidP="00E728B1">
      <w:pPr>
        <w:numPr>
          <w:ilvl w:val="0"/>
          <w:numId w:val="12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Transferencia realizada.</w:t>
      </w:r>
    </w:p>
    <w:p w14:paraId="0B3B5A62" w14:textId="77777777" w:rsidR="00697F47" w:rsidRPr="00E728B1" w:rsidRDefault="00697F47" w:rsidP="00E728B1">
      <w:pPr>
        <w:numPr>
          <w:ilvl w:val="0"/>
          <w:numId w:val="12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Actualización de saldos.</w:t>
      </w:r>
    </w:p>
    <w:p w14:paraId="7F0719B8" w14:textId="77777777" w:rsidR="00697F47" w:rsidRPr="00E728B1" w:rsidRDefault="00697F47" w:rsidP="00E728B1">
      <w:pPr>
        <w:numPr>
          <w:ilvl w:val="0"/>
          <w:numId w:val="12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Registro de auditoría.</w:t>
      </w:r>
    </w:p>
    <w:p w14:paraId="4E72A9EB"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1FED82CD" w14:textId="77777777" w:rsidR="00697F47" w:rsidRPr="00E728B1" w:rsidRDefault="00697F47" w:rsidP="00E728B1">
      <w:pPr>
        <w:numPr>
          <w:ilvl w:val="0"/>
          <w:numId w:val="13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75BFB18F"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48" w:name="_Toc235383581"/>
      <w:r w:rsidRPr="00E728B1">
        <w:rPr>
          <w:rFonts w:ascii="Arial" w:eastAsia="Times New Roman" w:hAnsi="Arial" w:cs="Arial"/>
          <w:b/>
          <w:bCs/>
          <w:sz w:val="24"/>
          <w:szCs w:val="24"/>
        </w:rPr>
        <w:t>Caso 6 - Transferencia con Saldo Insuficiente</w:t>
      </w:r>
      <w:bookmarkEnd w:id="148"/>
    </w:p>
    <w:p w14:paraId="560BB8E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1AC15CCC" w14:textId="77777777" w:rsidR="00697F47" w:rsidRPr="00E728B1" w:rsidRDefault="00697F47" w:rsidP="00E728B1">
      <w:pPr>
        <w:numPr>
          <w:ilvl w:val="0"/>
          <w:numId w:val="13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Monto superior al saldo.</w:t>
      </w:r>
    </w:p>
    <w:p w14:paraId="0711C0A6"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esperado:</w:t>
      </w:r>
    </w:p>
    <w:p w14:paraId="4F185F2B" w14:textId="77777777" w:rsidR="00697F47" w:rsidRPr="00E728B1" w:rsidRDefault="00697F47" w:rsidP="00E728B1">
      <w:pPr>
        <w:numPr>
          <w:ilvl w:val="0"/>
          <w:numId w:val="13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Rechazo de operación.</w:t>
      </w:r>
    </w:p>
    <w:p w14:paraId="7507DDAB" w14:textId="77777777" w:rsidR="00697F47" w:rsidRPr="00E728B1" w:rsidRDefault="00697F47" w:rsidP="00E728B1">
      <w:pPr>
        <w:numPr>
          <w:ilvl w:val="0"/>
          <w:numId w:val="13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Registro de auditoría.</w:t>
      </w:r>
    </w:p>
    <w:p w14:paraId="49CFDC4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4642BD67" w14:textId="77777777" w:rsidR="00697F47" w:rsidRPr="00E728B1" w:rsidRDefault="00697F47" w:rsidP="00E728B1">
      <w:pPr>
        <w:numPr>
          <w:ilvl w:val="0"/>
          <w:numId w:val="13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0968ECF1"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49" w:name="_Toc235383582"/>
      <w:r w:rsidRPr="00E728B1">
        <w:rPr>
          <w:rFonts w:ascii="Arial" w:eastAsia="Times New Roman" w:hAnsi="Arial" w:cs="Arial"/>
          <w:b/>
          <w:bCs/>
          <w:sz w:val="24"/>
          <w:szCs w:val="24"/>
        </w:rPr>
        <w:t>Caso 7 - Acceso Cliente a Recursos Administrativos</w:t>
      </w:r>
      <w:bookmarkEnd w:id="149"/>
    </w:p>
    <w:p w14:paraId="195688D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27CC1E75" w14:textId="77777777" w:rsidR="00697F47" w:rsidRPr="00E728B1" w:rsidRDefault="00697F47" w:rsidP="00E728B1">
      <w:pPr>
        <w:numPr>
          <w:ilvl w:val="0"/>
          <w:numId w:val="13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 ROLE_CLIENTE.</w:t>
      </w:r>
    </w:p>
    <w:p w14:paraId="5CB9487E"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Resultado esperado:</w:t>
      </w:r>
    </w:p>
    <w:p w14:paraId="4B1EE962" w14:textId="77777777" w:rsidR="00697F47" w:rsidRPr="00E728B1" w:rsidRDefault="00697F47" w:rsidP="00E728B1">
      <w:pPr>
        <w:numPr>
          <w:ilvl w:val="0"/>
          <w:numId w:val="13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 xml:space="preserve">Error 403 </w:t>
      </w:r>
      <w:proofErr w:type="spellStart"/>
      <w:r w:rsidRPr="00E728B1">
        <w:rPr>
          <w:rFonts w:ascii="Arial" w:eastAsia="Times New Roman" w:hAnsi="Arial" w:cs="Arial"/>
          <w:sz w:val="24"/>
          <w:szCs w:val="24"/>
        </w:rPr>
        <w:t>Forbidden</w:t>
      </w:r>
      <w:proofErr w:type="spellEnd"/>
      <w:r w:rsidRPr="00E728B1">
        <w:rPr>
          <w:rFonts w:ascii="Arial" w:eastAsia="Times New Roman" w:hAnsi="Arial" w:cs="Arial"/>
          <w:sz w:val="24"/>
          <w:szCs w:val="24"/>
        </w:rPr>
        <w:t>.</w:t>
      </w:r>
    </w:p>
    <w:p w14:paraId="7BEC25BF"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2D7105BA" w14:textId="77777777" w:rsidR="00697F47" w:rsidRPr="00E728B1" w:rsidRDefault="00697F47" w:rsidP="00E728B1">
      <w:pPr>
        <w:numPr>
          <w:ilvl w:val="0"/>
          <w:numId w:val="13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63F5756D"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50" w:name="_Toc235383583"/>
      <w:r w:rsidRPr="00E728B1">
        <w:rPr>
          <w:rFonts w:ascii="Arial" w:eastAsia="Times New Roman" w:hAnsi="Arial" w:cs="Arial"/>
          <w:b/>
          <w:bCs/>
          <w:sz w:val="24"/>
          <w:szCs w:val="24"/>
        </w:rPr>
        <w:t>Caso 8 - Abono Administrativo</w:t>
      </w:r>
      <w:bookmarkEnd w:id="150"/>
    </w:p>
    <w:p w14:paraId="5AA6D40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4D20ECEE" w14:textId="77777777" w:rsidR="00697F47" w:rsidRPr="00E728B1" w:rsidRDefault="00697F47" w:rsidP="00E728B1">
      <w:pPr>
        <w:numPr>
          <w:ilvl w:val="0"/>
          <w:numId w:val="13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 ROLE_ADMIN.</w:t>
      </w:r>
    </w:p>
    <w:p w14:paraId="032E3EE1" w14:textId="77777777" w:rsidR="00697F47" w:rsidRPr="00E728B1" w:rsidRDefault="00697F47" w:rsidP="00E728B1">
      <w:pPr>
        <w:numPr>
          <w:ilvl w:val="0"/>
          <w:numId w:val="13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 válida.</w:t>
      </w:r>
    </w:p>
    <w:p w14:paraId="202EFE1B" w14:textId="77777777" w:rsidR="00697F47" w:rsidRPr="00E728B1" w:rsidRDefault="00697F47" w:rsidP="00E728B1">
      <w:pPr>
        <w:numPr>
          <w:ilvl w:val="0"/>
          <w:numId w:val="137"/>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Monto válido.</w:t>
      </w:r>
    </w:p>
    <w:p w14:paraId="45D7066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esperado:</w:t>
      </w:r>
    </w:p>
    <w:p w14:paraId="651DC841" w14:textId="77777777" w:rsidR="00697F47" w:rsidRPr="00E728B1" w:rsidRDefault="00697F47" w:rsidP="00E728B1">
      <w:pPr>
        <w:numPr>
          <w:ilvl w:val="0"/>
          <w:numId w:val="13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Incremento de saldo.</w:t>
      </w:r>
    </w:p>
    <w:p w14:paraId="429844D9" w14:textId="77777777" w:rsidR="00697F47" w:rsidRPr="00E728B1" w:rsidRDefault="00697F47" w:rsidP="00E728B1">
      <w:pPr>
        <w:numPr>
          <w:ilvl w:val="0"/>
          <w:numId w:val="13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Registro de auditoría.</w:t>
      </w:r>
    </w:p>
    <w:p w14:paraId="66960D80"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2590CB15" w14:textId="77777777" w:rsidR="00697F47" w:rsidRPr="00E728B1" w:rsidRDefault="00697F47" w:rsidP="00E728B1">
      <w:pPr>
        <w:numPr>
          <w:ilvl w:val="0"/>
          <w:numId w:val="13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3ECBA777"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51" w:name="_Toc235383584"/>
      <w:r w:rsidRPr="00E728B1">
        <w:rPr>
          <w:rFonts w:ascii="Arial" w:eastAsia="Times New Roman" w:hAnsi="Arial" w:cs="Arial"/>
          <w:b/>
          <w:bCs/>
          <w:sz w:val="24"/>
          <w:szCs w:val="24"/>
        </w:rPr>
        <w:t>Caso 9 - Bloqueo de Cuenta</w:t>
      </w:r>
      <w:bookmarkEnd w:id="151"/>
    </w:p>
    <w:p w14:paraId="25E45AF8"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4482B4A9" w14:textId="77777777" w:rsidR="00697F47" w:rsidRPr="00E728B1" w:rsidRDefault="00697F47" w:rsidP="00E728B1">
      <w:pPr>
        <w:numPr>
          <w:ilvl w:val="0"/>
          <w:numId w:val="14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Cuenta activa.</w:t>
      </w:r>
    </w:p>
    <w:p w14:paraId="655985B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esperado:</w:t>
      </w:r>
    </w:p>
    <w:p w14:paraId="366AD063" w14:textId="77777777" w:rsidR="00697F47" w:rsidRPr="00E728B1" w:rsidRDefault="00697F47" w:rsidP="00E728B1">
      <w:pPr>
        <w:numPr>
          <w:ilvl w:val="0"/>
          <w:numId w:val="14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Estado BLOQUEADA.</w:t>
      </w:r>
    </w:p>
    <w:p w14:paraId="3AC92DD2"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52EFB28C" w14:textId="77777777" w:rsidR="00697F47" w:rsidRPr="00E728B1" w:rsidRDefault="00697F47" w:rsidP="00E728B1">
      <w:pPr>
        <w:numPr>
          <w:ilvl w:val="0"/>
          <w:numId w:val="142"/>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50A175DB"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52" w:name="_Toc235383585"/>
      <w:r w:rsidRPr="00E728B1">
        <w:rPr>
          <w:rFonts w:ascii="Arial" w:eastAsia="Times New Roman" w:hAnsi="Arial" w:cs="Arial"/>
          <w:b/>
          <w:bCs/>
          <w:sz w:val="24"/>
          <w:szCs w:val="24"/>
        </w:rPr>
        <w:lastRenderedPageBreak/>
        <w:t>Caso 10 - Restablecimiento de Contraseña</w:t>
      </w:r>
      <w:bookmarkEnd w:id="152"/>
    </w:p>
    <w:p w14:paraId="5D3339F5"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Entrada:</w:t>
      </w:r>
    </w:p>
    <w:p w14:paraId="11435F52" w14:textId="77777777" w:rsidR="00697F47" w:rsidRPr="00E728B1" w:rsidRDefault="00697F47" w:rsidP="00E728B1">
      <w:pPr>
        <w:numPr>
          <w:ilvl w:val="0"/>
          <w:numId w:val="143"/>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Usuario válido.</w:t>
      </w:r>
    </w:p>
    <w:p w14:paraId="60AC952B"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esperado:</w:t>
      </w:r>
    </w:p>
    <w:p w14:paraId="57E37E4B" w14:textId="77777777" w:rsidR="00697F47" w:rsidRPr="00E728B1" w:rsidRDefault="00697F47" w:rsidP="00E728B1">
      <w:pPr>
        <w:numPr>
          <w:ilvl w:val="0"/>
          <w:numId w:val="14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Nueva contraseña encriptada.</w:t>
      </w:r>
    </w:p>
    <w:p w14:paraId="4D70DDC2" w14:textId="77777777" w:rsidR="00697F47" w:rsidRPr="00E728B1" w:rsidRDefault="00697F47" w:rsidP="00E728B1">
      <w:pPr>
        <w:numPr>
          <w:ilvl w:val="0"/>
          <w:numId w:val="144"/>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Registro de auditoría.</w:t>
      </w:r>
    </w:p>
    <w:p w14:paraId="7DF8457F"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Resultado obtenido:</w:t>
      </w:r>
    </w:p>
    <w:p w14:paraId="388F1A2A" w14:textId="77777777" w:rsidR="00697F47" w:rsidRPr="00E728B1" w:rsidRDefault="00697F47" w:rsidP="00E728B1">
      <w:pPr>
        <w:numPr>
          <w:ilvl w:val="0"/>
          <w:numId w:val="145"/>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Correcto.</w:t>
      </w:r>
    </w:p>
    <w:p w14:paraId="64EB8F01"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bookmarkStart w:id="153" w:name="_Toc235383586"/>
      <w:r w:rsidRPr="00E728B1">
        <w:rPr>
          <w:rFonts w:ascii="Arial" w:eastAsia="Times New Roman" w:hAnsi="Arial" w:cs="Arial"/>
          <w:b/>
          <w:bCs/>
          <w:kern w:val="36"/>
          <w:sz w:val="24"/>
          <w:szCs w:val="24"/>
        </w:rPr>
        <w:t>11. Riesgos Mitigados</w:t>
      </w:r>
      <w:bookmarkEnd w:id="153"/>
    </w:p>
    <w:p w14:paraId="3BD9F9B9"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Durante el desarrollo se implementaron controles para reducir riesgos comunes.</w:t>
      </w:r>
    </w:p>
    <w:p w14:paraId="344DF850"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54" w:name="_Toc235383587"/>
      <w:r w:rsidRPr="00E728B1">
        <w:rPr>
          <w:rFonts w:ascii="Arial" w:eastAsia="Times New Roman" w:hAnsi="Arial" w:cs="Arial"/>
          <w:b/>
          <w:bCs/>
          <w:sz w:val="24"/>
          <w:szCs w:val="24"/>
        </w:rPr>
        <w:t>Acceso no autorizado</w:t>
      </w:r>
      <w:bookmarkEnd w:id="154"/>
    </w:p>
    <w:p w14:paraId="2E3BE13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Mitigación:</w:t>
      </w:r>
    </w:p>
    <w:p w14:paraId="4A3ADD42" w14:textId="77777777" w:rsidR="00697F47" w:rsidRPr="00E728B1" w:rsidRDefault="00697F47" w:rsidP="00E728B1">
      <w:pPr>
        <w:numPr>
          <w:ilvl w:val="0"/>
          <w:numId w:val="14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JWT.</w:t>
      </w:r>
    </w:p>
    <w:p w14:paraId="4F46F941" w14:textId="77777777" w:rsidR="00697F47" w:rsidRPr="00E728B1" w:rsidRDefault="00697F47" w:rsidP="00E728B1">
      <w:pPr>
        <w:numPr>
          <w:ilvl w:val="0"/>
          <w:numId w:val="14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Roles.</w:t>
      </w:r>
    </w:p>
    <w:p w14:paraId="70D50901" w14:textId="77777777" w:rsidR="00697F47" w:rsidRPr="00E728B1" w:rsidRDefault="00697F47" w:rsidP="00E728B1">
      <w:pPr>
        <w:numPr>
          <w:ilvl w:val="0"/>
          <w:numId w:val="146"/>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Spring Security.</w:t>
      </w:r>
    </w:p>
    <w:p w14:paraId="37C755C3"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55" w:name="_Toc235383588"/>
      <w:r w:rsidRPr="00E728B1">
        <w:rPr>
          <w:rFonts w:ascii="Arial" w:eastAsia="Times New Roman" w:hAnsi="Arial" w:cs="Arial"/>
          <w:b/>
          <w:bCs/>
          <w:sz w:val="24"/>
          <w:szCs w:val="24"/>
        </w:rPr>
        <w:t>Robo de contraseñas</w:t>
      </w:r>
      <w:bookmarkEnd w:id="155"/>
    </w:p>
    <w:p w14:paraId="7531F0FB"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Mitigación:</w:t>
      </w:r>
    </w:p>
    <w:p w14:paraId="17F6B08B" w14:textId="77777777" w:rsidR="00697F47" w:rsidRPr="00E728B1" w:rsidRDefault="00697F47" w:rsidP="00E728B1">
      <w:pPr>
        <w:numPr>
          <w:ilvl w:val="0"/>
          <w:numId w:val="147"/>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BCrypt</w:t>
      </w:r>
      <w:proofErr w:type="spellEnd"/>
      <w:r w:rsidRPr="00E728B1">
        <w:rPr>
          <w:rFonts w:ascii="Arial" w:eastAsia="Times New Roman" w:hAnsi="Arial" w:cs="Arial"/>
          <w:sz w:val="24"/>
          <w:szCs w:val="24"/>
        </w:rPr>
        <w:t>.</w:t>
      </w:r>
    </w:p>
    <w:p w14:paraId="6DDF7293"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56" w:name="_Toc235383589"/>
      <w:r w:rsidRPr="00E728B1">
        <w:rPr>
          <w:rFonts w:ascii="Arial" w:eastAsia="Times New Roman" w:hAnsi="Arial" w:cs="Arial"/>
          <w:b/>
          <w:bCs/>
          <w:sz w:val="24"/>
          <w:szCs w:val="24"/>
        </w:rPr>
        <w:t>Transferencias fraudulentas</w:t>
      </w:r>
      <w:bookmarkEnd w:id="156"/>
    </w:p>
    <w:p w14:paraId="303B6671"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Mitigación:</w:t>
      </w:r>
    </w:p>
    <w:p w14:paraId="71D5CC66" w14:textId="77777777" w:rsidR="00697F47" w:rsidRPr="00E728B1" w:rsidRDefault="00697F47" w:rsidP="00E728B1">
      <w:pPr>
        <w:numPr>
          <w:ilvl w:val="0"/>
          <w:numId w:val="14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Validación de propietario.</w:t>
      </w:r>
    </w:p>
    <w:p w14:paraId="320F4C9B" w14:textId="77777777" w:rsidR="00697F47" w:rsidRPr="00E728B1" w:rsidRDefault="00697F47" w:rsidP="00E728B1">
      <w:pPr>
        <w:numPr>
          <w:ilvl w:val="0"/>
          <w:numId w:val="14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Validación de saldo.</w:t>
      </w:r>
    </w:p>
    <w:p w14:paraId="0FFAB15A" w14:textId="77777777" w:rsidR="00697F47" w:rsidRPr="00E728B1" w:rsidRDefault="00697F47" w:rsidP="00E728B1">
      <w:pPr>
        <w:numPr>
          <w:ilvl w:val="0"/>
          <w:numId w:val="148"/>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Auditoría.</w:t>
      </w:r>
    </w:p>
    <w:p w14:paraId="1F727169" w14:textId="77777777" w:rsidR="00697F47" w:rsidRPr="00E728B1" w:rsidRDefault="00697F47" w:rsidP="00E728B1">
      <w:pPr>
        <w:numPr>
          <w:ilvl w:val="0"/>
          <w:numId w:val="148"/>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Rate</w:t>
      </w:r>
      <w:proofErr w:type="spellEnd"/>
      <w:r w:rsidRPr="00E728B1">
        <w:rPr>
          <w:rFonts w:ascii="Arial" w:eastAsia="Times New Roman" w:hAnsi="Arial" w:cs="Arial"/>
          <w:sz w:val="24"/>
          <w:szCs w:val="24"/>
        </w:rPr>
        <w:t xml:space="preserve"> </w:t>
      </w:r>
      <w:proofErr w:type="spellStart"/>
      <w:r w:rsidRPr="00E728B1">
        <w:rPr>
          <w:rFonts w:ascii="Arial" w:eastAsia="Times New Roman" w:hAnsi="Arial" w:cs="Arial"/>
          <w:sz w:val="24"/>
          <w:szCs w:val="24"/>
        </w:rPr>
        <w:t>limiting</w:t>
      </w:r>
      <w:proofErr w:type="spellEnd"/>
      <w:r w:rsidRPr="00E728B1">
        <w:rPr>
          <w:rFonts w:ascii="Arial" w:eastAsia="Times New Roman" w:hAnsi="Arial" w:cs="Arial"/>
          <w:sz w:val="24"/>
          <w:szCs w:val="24"/>
        </w:rPr>
        <w:t>.</w:t>
      </w:r>
    </w:p>
    <w:p w14:paraId="047586F7"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57" w:name="_Toc235383590"/>
      <w:r w:rsidRPr="00E728B1">
        <w:rPr>
          <w:rFonts w:ascii="Arial" w:eastAsia="Times New Roman" w:hAnsi="Arial" w:cs="Arial"/>
          <w:b/>
          <w:bCs/>
          <w:sz w:val="24"/>
          <w:szCs w:val="24"/>
        </w:rPr>
        <w:t>Escalamiento de privilegios</w:t>
      </w:r>
      <w:bookmarkEnd w:id="157"/>
    </w:p>
    <w:p w14:paraId="2BC75F9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Mitigación:</w:t>
      </w:r>
    </w:p>
    <w:p w14:paraId="1AAADDA1" w14:textId="77777777" w:rsidR="00697F47" w:rsidRPr="00E728B1" w:rsidRDefault="00697F47" w:rsidP="00E728B1">
      <w:pPr>
        <w:numPr>
          <w:ilvl w:val="0"/>
          <w:numId w:val="14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Control RBAC.</w:t>
      </w:r>
    </w:p>
    <w:p w14:paraId="28051EB0" w14:textId="77777777" w:rsidR="00697F47" w:rsidRPr="00E728B1" w:rsidRDefault="00697F47" w:rsidP="00E728B1">
      <w:pPr>
        <w:numPr>
          <w:ilvl w:val="0"/>
          <w:numId w:val="149"/>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Restricción por roles.</w:t>
      </w:r>
    </w:p>
    <w:p w14:paraId="67771E6D" w14:textId="77777777" w:rsidR="00697F47" w:rsidRPr="00E728B1" w:rsidRDefault="00697F47" w:rsidP="00E728B1">
      <w:pPr>
        <w:spacing w:before="100" w:beforeAutospacing="1" w:after="100" w:afterAutospacing="1" w:line="360" w:lineRule="auto"/>
        <w:outlineLvl w:val="1"/>
        <w:rPr>
          <w:rFonts w:ascii="Arial" w:eastAsia="Times New Roman" w:hAnsi="Arial" w:cs="Arial"/>
          <w:b/>
          <w:bCs/>
          <w:sz w:val="24"/>
          <w:szCs w:val="24"/>
        </w:rPr>
      </w:pPr>
      <w:bookmarkStart w:id="158" w:name="_Toc235383591"/>
      <w:r w:rsidRPr="00E728B1">
        <w:rPr>
          <w:rFonts w:ascii="Arial" w:eastAsia="Times New Roman" w:hAnsi="Arial" w:cs="Arial"/>
          <w:b/>
          <w:bCs/>
          <w:sz w:val="24"/>
          <w:szCs w:val="24"/>
        </w:rPr>
        <w:t>Pérdida de trazabilidad</w:t>
      </w:r>
      <w:bookmarkEnd w:id="158"/>
    </w:p>
    <w:p w14:paraId="5FD7294B"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Mitigación:</w:t>
      </w:r>
    </w:p>
    <w:p w14:paraId="5C57F916" w14:textId="77777777" w:rsidR="00697F47" w:rsidRPr="00E728B1" w:rsidRDefault="00697F47" w:rsidP="00E728B1">
      <w:pPr>
        <w:numPr>
          <w:ilvl w:val="0"/>
          <w:numId w:val="150"/>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Registro de auditoría.</w:t>
      </w:r>
    </w:p>
    <w:p w14:paraId="35FBAED7"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p>
    <w:p w14:paraId="136F2C86"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p>
    <w:p w14:paraId="2B0BCFEC"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bookmarkStart w:id="159" w:name="_Toc235383592"/>
      <w:r w:rsidRPr="00E728B1">
        <w:rPr>
          <w:rFonts w:ascii="Arial" w:eastAsia="Times New Roman" w:hAnsi="Arial" w:cs="Arial"/>
          <w:b/>
          <w:bCs/>
          <w:kern w:val="36"/>
          <w:sz w:val="24"/>
          <w:szCs w:val="24"/>
        </w:rPr>
        <w:t>12. Conclusiones</w:t>
      </w:r>
      <w:bookmarkEnd w:id="159"/>
    </w:p>
    <w:p w14:paraId="7F344FE5" w14:textId="77777777" w:rsidR="00697F47" w:rsidRPr="00E728B1" w:rsidRDefault="00697F47" w:rsidP="00E728B1">
      <w:pPr>
        <w:pStyle w:val="Ttulo3"/>
        <w:spacing w:line="360" w:lineRule="auto"/>
        <w:rPr>
          <w:rFonts w:ascii="Arial" w:hAnsi="Arial" w:cs="Arial"/>
          <w:b/>
          <w:bCs/>
          <w:color w:val="auto"/>
          <w:sz w:val="24"/>
          <w:szCs w:val="24"/>
        </w:rPr>
      </w:pPr>
      <w:bookmarkStart w:id="160" w:name="_Toc235383593"/>
      <w:r w:rsidRPr="00E728B1">
        <w:rPr>
          <w:rFonts w:ascii="Arial" w:hAnsi="Arial" w:cs="Arial"/>
          <w:b/>
          <w:bCs/>
          <w:color w:val="auto"/>
          <w:sz w:val="24"/>
          <w:szCs w:val="24"/>
        </w:rPr>
        <w:t>1. Implementación de una API bancaria segura</w:t>
      </w:r>
      <w:bookmarkEnd w:id="160"/>
    </w:p>
    <w:p w14:paraId="14EA091E"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Se desarrolló una API bancaria utilizando </w:t>
      </w:r>
      <w:r w:rsidRPr="00E728B1">
        <w:rPr>
          <w:rStyle w:val="Textoennegrita"/>
          <w:rFonts w:ascii="Arial" w:hAnsi="Arial" w:cs="Arial"/>
        </w:rPr>
        <w:t xml:space="preserve">Spring </w:t>
      </w:r>
      <w:proofErr w:type="spellStart"/>
      <w:r w:rsidRPr="00E728B1">
        <w:rPr>
          <w:rStyle w:val="Textoennegrita"/>
          <w:rFonts w:ascii="Arial" w:hAnsi="Arial" w:cs="Arial"/>
        </w:rPr>
        <w:t>Boot</w:t>
      </w:r>
      <w:proofErr w:type="spellEnd"/>
      <w:r w:rsidRPr="00E728B1">
        <w:rPr>
          <w:rFonts w:ascii="Arial" w:hAnsi="Arial" w:cs="Arial"/>
        </w:rPr>
        <w:t xml:space="preserve"> y </w:t>
      </w:r>
      <w:r w:rsidRPr="00E728B1">
        <w:rPr>
          <w:rStyle w:val="Textoennegrita"/>
          <w:rFonts w:ascii="Arial" w:hAnsi="Arial" w:cs="Arial"/>
        </w:rPr>
        <w:t>Spring Security</w:t>
      </w:r>
      <w:r w:rsidRPr="00E728B1">
        <w:rPr>
          <w:rFonts w:ascii="Arial" w:hAnsi="Arial" w:cs="Arial"/>
        </w:rPr>
        <w:t>, logrando una aplicación organizada, modular y segura para la gestión de usuarios, cuentas bancarias y transferencias. La arquitectura implementada facilita el mantenimiento y la incorporación de nuevas funcionalidades.</w:t>
      </w:r>
    </w:p>
    <w:p w14:paraId="716C805D" w14:textId="77777777" w:rsidR="00697F47" w:rsidRPr="00E728B1" w:rsidRDefault="00697F47" w:rsidP="00E728B1">
      <w:pPr>
        <w:pStyle w:val="Ttulo3"/>
        <w:spacing w:line="360" w:lineRule="auto"/>
        <w:rPr>
          <w:rFonts w:ascii="Arial" w:hAnsi="Arial" w:cs="Arial"/>
          <w:b/>
          <w:bCs/>
          <w:sz w:val="24"/>
          <w:szCs w:val="24"/>
        </w:rPr>
      </w:pPr>
      <w:bookmarkStart w:id="161" w:name="_Toc235383594"/>
      <w:r w:rsidRPr="00E728B1">
        <w:rPr>
          <w:rFonts w:ascii="Arial" w:hAnsi="Arial" w:cs="Arial"/>
          <w:b/>
          <w:bCs/>
          <w:color w:val="auto"/>
          <w:sz w:val="24"/>
          <w:szCs w:val="24"/>
        </w:rPr>
        <w:t>2. Autenticación mediante JWT y control de acceso por roles</w:t>
      </w:r>
      <w:bookmarkEnd w:id="161"/>
    </w:p>
    <w:p w14:paraId="6A856007"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Se implementó un sistema de autenticación basado en </w:t>
      </w:r>
      <w:r w:rsidRPr="00E728B1">
        <w:rPr>
          <w:rStyle w:val="Textoennegrita"/>
          <w:rFonts w:ascii="Arial" w:hAnsi="Arial" w:cs="Arial"/>
        </w:rPr>
        <w:t>JSON Web Token (JWT)</w:t>
      </w:r>
      <w:r w:rsidRPr="00E728B1">
        <w:rPr>
          <w:rFonts w:ascii="Arial" w:hAnsi="Arial" w:cs="Arial"/>
        </w:rPr>
        <w:t xml:space="preserve"> que permite identificar de forma segura a los usuarios en cada solicitud. Además, mediante el uso de los roles </w:t>
      </w:r>
      <w:r w:rsidRPr="00E728B1">
        <w:rPr>
          <w:rStyle w:val="Textoennegrita"/>
          <w:rFonts w:ascii="Arial" w:hAnsi="Arial" w:cs="Arial"/>
        </w:rPr>
        <w:t>ROLE_ADMIN</w:t>
      </w:r>
      <w:r w:rsidRPr="00E728B1">
        <w:rPr>
          <w:rFonts w:ascii="Arial" w:hAnsi="Arial" w:cs="Arial"/>
        </w:rPr>
        <w:t xml:space="preserve"> y </w:t>
      </w:r>
      <w:r w:rsidRPr="00E728B1">
        <w:rPr>
          <w:rStyle w:val="Textoennegrita"/>
          <w:rFonts w:ascii="Arial" w:hAnsi="Arial" w:cs="Arial"/>
        </w:rPr>
        <w:t>ROLE_CLIENTE</w:t>
      </w:r>
      <w:r w:rsidRPr="00E728B1">
        <w:rPr>
          <w:rFonts w:ascii="Arial" w:hAnsi="Arial" w:cs="Arial"/>
        </w:rPr>
        <w:t>, se restringe el acceso a las funcionalidades según los permisos asignados, garantizando una administración segura de los recursos.</w:t>
      </w:r>
    </w:p>
    <w:p w14:paraId="19C1CA48" w14:textId="77777777" w:rsidR="00697F47" w:rsidRPr="00E728B1" w:rsidRDefault="00697F47" w:rsidP="00E728B1">
      <w:pPr>
        <w:pStyle w:val="Ttulo3"/>
        <w:spacing w:line="360" w:lineRule="auto"/>
        <w:rPr>
          <w:rFonts w:ascii="Arial" w:hAnsi="Arial" w:cs="Arial"/>
          <w:b/>
          <w:bCs/>
          <w:color w:val="auto"/>
          <w:sz w:val="24"/>
          <w:szCs w:val="24"/>
        </w:rPr>
      </w:pPr>
      <w:bookmarkStart w:id="162" w:name="_Toc235383595"/>
      <w:r w:rsidRPr="00E728B1">
        <w:rPr>
          <w:rFonts w:ascii="Arial" w:hAnsi="Arial" w:cs="Arial"/>
          <w:b/>
          <w:bCs/>
          <w:color w:val="auto"/>
          <w:sz w:val="24"/>
          <w:szCs w:val="24"/>
        </w:rPr>
        <w:lastRenderedPageBreak/>
        <w:t>3. Desarrollo del módulo de cuentas y transferencias</w:t>
      </w:r>
      <w:bookmarkEnd w:id="162"/>
    </w:p>
    <w:p w14:paraId="3A79E88D" w14:textId="77777777" w:rsidR="00697F47" w:rsidRPr="00E728B1" w:rsidRDefault="00697F47" w:rsidP="00E728B1">
      <w:pPr>
        <w:pStyle w:val="NormalWeb"/>
        <w:spacing w:line="360" w:lineRule="auto"/>
        <w:rPr>
          <w:rFonts w:ascii="Arial" w:hAnsi="Arial" w:cs="Arial"/>
        </w:rPr>
      </w:pPr>
      <w:r w:rsidRPr="00E728B1">
        <w:rPr>
          <w:rFonts w:ascii="Arial" w:hAnsi="Arial" w:cs="Arial"/>
        </w:rPr>
        <w:t>El sistema incorpora un módulo completo para la gestión de cuentas y transferencias bancarias. Se implementaron validaciones de negocio que verifican la existencia de las cuentas, el saldo disponible, el estado de las cuentas y la autorización del usuario antes de procesar cualquier operación, asegurando la integridad de las transacciones.</w:t>
      </w:r>
    </w:p>
    <w:p w14:paraId="71DB2C22" w14:textId="77777777" w:rsidR="00697F47" w:rsidRPr="00E728B1" w:rsidRDefault="00697F47" w:rsidP="00E728B1">
      <w:pPr>
        <w:pStyle w:val="Ttulo3"/>
        <w:spacing w:line="360" w:lineRule="auto"/>
        <w:rPr>
          <w:rFonts w:ascii="Arial" w:hAnsi="Arial" w:cs="Arial"/>
          <w:b/>
          <w:bCs/>
          <w:color w:val="auto"/>
          <w:sz w:val="24"/>
          <w:szCs w:val="24"/>
        </w:rPr>
      </w:pPr>
      <w:bookmarkStart w:id="163" w:name="_Toc235383596"/>
      <w:r w:rsidRPr="00E728B1">
        <w:rPr>
          <w:rFonts w:ascii="Arial" w:hAnsi="Arial" w:cs="Arial"/>
          <w:b/>
          <w:bCs/>
          <w:color w:val="auto"/>
          <w:sz w:val="24"/>
          <w:szCs w:val="24"/>
        </w:rPr>
        <w:t>4. Implementación del módulo de auditoría</w:t>
      </w:r>
      <w:bookmarkEnd w:id="163"/>
    </w:p>
    <w:p w14:paraId="0038F610" w14:textId="77777777" w:rsidR="00697F47" w:rsidRPr="00E728B1" w:rsidRDefault="00697F47" w:rsidP="00E728B1">
      <w:pPr>
        <w:pStyle w:val="NormalWeb"/>
        <w:spacing w:line="360" w:lineRule="auto"/>
        <w:rPr>
          <w:rFonts w:ascii="Arial" w:hAnsi="Arial" w:cs="Arial"/>
        </w:rPr>
      </w:pPr>
      <w:r w:rsidRPr="00E728B1">
        <w:rPr>
          <w:rFonts w:ascii="Arial" w:hAnsi="Arial" w:cs="Arial"/>
        </w:rPr>
        <w:t>Se desarrolló un módulo de auditoría que registra las operaciones más importantes del sistema, como inicios de sesión, transferencias y acciones administrativas. Esto permite mantener un historial de eventos que facilita el seguimiento de las actividades realizadas y mejora la trazabilidad del sistema.</w:t>
      </w:r>
    </w:p>
    <w:p w14:paraId="244471E5" w14:textId="77777777" w:rsidR="00697F47" w:rsidRPr="00E728B1" w:rsidRDefault="00697F47" w:rsidP="00E728B1">
      <w:pPr>
        <w:pStyle w:val="Ttulo3"/>
        <w:spacing w:line="360" w:lineRule="auto"/>
        <w:rPr>
          <w:rFonts w:ascii="Arial" w:hAnsi="Arial" w:cs="Arial"/>
          <w:b/>
          <w:bCs/>
          <w:color w:val="auto"/>
          <w:sz w:val="24"/>
          <w:szCs w:val="24"/>
        </w:rPr>
      </w:pPr>
      <w:bookmarkStart w:id="164" w:name="_Toc235383597"/>
      <w:r w:rsidRPr="00E728B1">
        <w:rPr>
          <w:rFonts w:ascii="Arial" w:hAnsi="Arial" w:cs="Arial"/>
          <w:b/>
          <w:bCs/>
          <w:color w:val="auto"/>
          <w:sz w:val="24"/>
          <w:szCs w:val="24"/>
        </w:rPr>
        <w:t>5. Incorporación de mecanismos de seguridad</w:t>
      </w:r>
      <w:bookmarkEnd w:id="164"/>
    </w:p>
    <w:p w14:paraId="70D22CDD" w14:textId="77777777" w:rsidR="00697F47" w:rsidRPr="00E728B1" w:rsidRDefault="00697F47" w:rsidP="00E728B1">
      <w:pPr>
        <w:pStyle w:val="NormalWeb"/>
        <w:spacing w:line="360" w:lineRule="auto"/>
        <w:rPr>
          <w:rFonts w:ascii="Arial" w:hAnsi="Arial" w:cs="Arial"/>
        </w:rPr>
      </w:pPr>
      <w:r w:rsidRPr="00E728B1">
        <w:rPr>
          <w:rFonts w:ascii="Arial" w:hAnsi="Arial" w:cs="Arial"/>
        </w:rPr>
        <w:t xml:space="preserve">Se implementaron mecanismos de seguridad como </w:t>
      </w:r>
      <w:proofErr w:type="spellStart"/>
      <w:r w:rsidRPr="00E728B1">
        <w:rPr>
          <w:rStyle w:val="Textoennegrita"/>
          <w:rFonts w:ascii="Arial" w:hAnsi="Arial" w:cs="Arial"/>
        </w:rPr>
        <w:t>BCrypt</w:t>
      </w:r>
      <w:proofErr w:type="spellEnd"/>
      <w:r w:rsidRPr="00E728B1">
        <w:rPr>
          <w:rFonts w:ascii="Arial" w:hAnsi="Arial" w:cs="Arial"/>
        </w:rPr>
        <w:t xml:space="preserve"> para el almacenamiento seguro de contraseñas y </w:t>
      </w:r>
      <w:r w:rsidRPr="00E728B1">
        <w:rPr>
          <w:rStyle w:val="Textoennegrita"/>
          <w:rFonts w:ascii="Arial" w:hAnsi="Arial" w:cs="Arial"/>
        </w:rPr>
        <w:t>Bucket4j</w:t>
      </w:r>
      <w:r w:rsidRPr="00E728B1">
        <w:rPr>
          <w:rFonts w:ascii="Arial" w:hAnsi="Arial" w:cs="Arial"/>
        </w:rPr>
        <w:t xml:space="preserve"> para limitar el número de transferencias por usuario. Estas medidas contribuyen a proteger la información, reducir el riesgo de ataques automatizados y prevenir el uso indebido del sistema.</w:t>
      </w:r>
    </w:p>
    <w:p w14:paraId="4A101E3C" w14:textId="77777777" w:rsidR="00697F47" w:rsidRPr="00E728B1" w:rsidRDefault="00697F47" w:rsidP="00E728B1">
      <w:pPr>
        <w:pStyle w:val="Ttulo3"/>
        <w:spacing w:line="360" w:lineRule="auto"/>
        <w:rPr>
          <w:rFonts w:ascii="Arial" w:hAnsi="Arial" w:cs="Arial"/>
          <w:b/>
          <w:bCs/>
          <w:color w:val="auto"/>
          <w:sz w:val="24"/>
          <w:szCs w:val="24"/>
        </w:rPr>
      </w:pPr>
      <w:bookmarkStart w:id="165" w:name="_Toc235383598"/>
      <w:r w:rsidRPr="00E728B1">
        <w:rPr>
          <w:rFonts w:ascii="Arial" w:hAnsi="Arial" w:cs="Arial"/>
          <w:b/>
          <w:bCs/>
          <w:color w:val="auto"/>
          <w:sz w:val="24"/>
          <w:szCs w:val="24"/>
        </w:rPr>
        <w:t>6. Arquitectura modular y escalable</w:t>
      </w:r>
      <w:bookmarkEnd w:id="165"/>
    </w:p>
    <w:p w14:paraId="6764B8B0" w14:textId="77777777" w:rsidR="00697F47" w:rsidRPr="00E728B1" w:rsidRDefault="00697F47" w:rsidP="00E728B1">
      <w:pPr>
        <w:pStyle w:val="NormalWeb"/>
        <w:spacing w:line="360" w:lineRule="auto"/>
        <w:rPr>
          <w:rFonts w:ascii="Arial" w:hAnsi="Arial" w:cs="Arial"/>
        </w:rPr>
      </w:pPr>
      <w:r w:rsidRPr="00E728B1">
        <w:rPr>
          <w:rFonts w:ascii="Arial" w:hAnsi="Arial" w:cs="Arial"/>
        </w:rPr>
        <w:t>La aplicación fue desarrollada siguiendo una arquitectura por capas que separa la presentación, la lógica de negocio y la persistencia de datos. Esta organización mejora el mantenimiento del código, facilita las pruebas y permite incorporar nuevas funcionalidades sin afectar los módulos ya implementados, proporcionando una base sólida para futuras ampliaciones.</w:t>
      </w:r>
    </w:p>
    <w:p w14:paraId="1E0E306D"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p>
    <w:p w14:paraId="21647C13" w14:textId="77777777" w:rsidR="00697F47" w:rsidRPr="00E728B1" w:rsidRDefault="00697F47" w:rsidP="00E728B1">
      <w:pPr>
        <w:spacing w:before="100" w:beforeAutospacing="1" w:after="100" w:afterAutospacing="1" w:line="360" w:lineRule="auto"/>
        <w:outlineLvl w:val="0"/>
        <w:rPr>
          <w:rFonts w:ascii="Arial" w:eastAsia="Times New Roman" w:hAnsi="Arial" w:cs="Arial"/>
          <w:b/>
          <w:bCs/>
          <w:kern w:val="36"/>
          <w:sz w:val="24"/>
          <w:szCs w:val="24"/>
        </w:rPr>
      </w:pPr>
      <w:bookmarkStart w:id="166" w:name="_Toc235383599"/>
      <w:r w:rsidRPr="00E728B1">
        <w:rPr>
          <w:rFonts w:ascii="Arial" w:eastAsia="Times New Roman" w:hAnsi="Arial" w:cs="Arial"/>
          <w:b/>
          <w:bCs/>
          <w:kern w:val="36"/>
          <w:sz w:val="24"/>
          <w:szCs w:val="24"/>
        </w:rPr>
        <w:t>13. Trabajo Futuro</w:t>
      </w:r>
      <w:bookmarkEnd w:id="166"/>
    </w:p>
    <w:p w14:paraId="26F89A67" w14:textId="77777777" w:rsidR="00697F47" w:rsidRPr="00E728B1" w:rsidRDefault="00697F47" w:rsidP="00E728B1">
      <w:pPr>
        <w:spacing w:before="100" w:beforeAutospacing="1" w:after="100" w:afterAutospacing="1" w:line="360" w:lineRule="auto"/>
        <w:rPr>
          <w:rFonts w:ascii="Arial" w:eastAsia="Times New Roman" w:hAnsi="Arial" w:cs="Arial"/>
          <w:b/>
          <w:bCs/>
          <w:sz w:val="24"/>
          <w:szCs w:val="24"/>
        </w:rPr>
      </w:pPr>
      <w:r w:rsidRPr="00E728B1">
        <w:rPr>
          <w:rFonts w:ascii="Arial" w:eastAsia="Times New Roman" w:hAnsi="Arial" w:cs="Arial"/>
          <w:b/>
          <w:bCs/>
          <w:sz w:val="24"/>
          <w:szCs w:val="24"/>
        </w:rPr>
        <w:t>Como mejoras futuras se propone:</w:t>
      </w:r>
    </w:p>
    <w:p w14:paraId="2A482F6C" w14:textId="77777777" w:rsidR="00697F47" w:rsidRPr="00E728B1" w:rsidRDefault="00697F47" w:rsidP="00E728B1">
      <w:pPr>
        <w:numPr>
          <w:ilvl w:val="0"/>
          <w:numId w:val="15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lastRenderedPageBreak/>
        <w:t>Implementación de doble factor de autenticación (2FA).</w:t>
      </w:r>
    </w:p>
    <w:p w14:paraId="2E4FF915" w14:textId="77777777" w:rsidR="00697F47" w:rsidRPr="00E728B1" w:rsidRDefault="00697F47" w:rsidP="00E728B1">
      <w:pPr>
        <w:numPr>
          <w:ilvl w:val="0"/>
          <w:numId w:val="15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Integración con servicios bancarios externos.</w:t>
      </w:r>
    </w:p>
    <w:p w14:paraId="4D1372F8" w14:textId="77777777" w:rsidR="00697F47" w:rsidRPr="00E728B1" w:rsidRDefault="00697F47" w:rsidP="00E728B1">
      <w:pPr>
        <w:numPr>
          <w:ilvl w:val="0"/>
          <w:numId w:val="15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Generación de comprobantes PDF.</w:t>
      </w:r>
    </w:p>
    <w:p w14:paraId="7E2E73D9" w14:textId="77777777" w:rsidR="00697F47" w:rsidRPr="00E728B1" w:rsidRDefault="00697F47" w:rsidP="00E728B1">
      <w:pPr>
        <w:numPr>
          <w:ilvl w:val="0"/>
          <w:numId w:val="15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Notificaciones por correo electrónico.</w:t>
      </w:r>
    </w:p>
    <w:p w14:paraId="571F5147" w14:textId="77777777" w:rsidR="00697F47" w:rsidRPr="00E728B1" w:rsidRDefault="00697F47" w:rsidP="00E728B1">
      <w:pPr>
        <w:numPr>
          <w:ilvl w:val="0"/>
          <w:numId w:val="151"/>
        </w:numPr>
        <w:spacing w:before="100" w:beforeAutospacing="1" w:after="100" w:afterAutospacing="1" w:line="360" w:lineRule="auto"/>
        <w:rPr>
          <w:rFonts w:ascii="Arial" w:eastAsia="Times New Roman" w:hAnsi="Arial" w:cs="Arial"/>
          <w:sz w:val="24"/>
          <w:szCs w:val="24"/>
        </w:rPr>
      </w:pPr>
      <w:proofErr w:type="spellStart"/>
      <w:r w:rsidRPr="00E728B1">
        <w:rPr>
          <w:rFonts w:ascii="Arial" w:eastAsia="Times New Roman" w:hAnsi="Arial" w:cs="Arial"/>
          <w:sz w:val="24"/>
          <w:szCs w:val="24"/>
        </w:rPr>
        <w:t>Dashboard</w:t>
      </w:r>
      <w:proofErr w:type="spellEnd"/>
      <w:r w:rsidRPr="00E728B1">
        <w:rPr>
          <w:rFonts w:ascii="Arial" w:eastAsia="Times New Roman" w:hAnsi="Arial" w:cs="Arial"/>
          <w:sz w:val="24"/>
          <w:szCs w:val="24"/>
        </w:rPr>
        <w:t xml:space="preserve"> estadístico para administradores.</w:t>
      </w:r>
    </w:p>
    <w:p w14:paraId="677DFDF6" w14:textId="77777777" w:rsidR="00697F47" w:rsidRPr="00E728B1" w:rsidRDefault="00697F47" w:rsidP="00E728B1">
      <w:pPr>
        <w:numPr>
          <w:ilvl w:val="0"/>
          <w:numId w:val="15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Registro de dispositivos confiables.</w:t>
      </w:r>
    </w:p>
    <w:p w14:paraId="6784B928" w14:textId="77777777" w:rsidR="00697F47" w:rsidRPr="00E728B1" w:rsidRDefault="00697F47" w:rsidP="00E728B1">
      <w:pPr>
        <w:numPr>
          <w:ilvl w:val="0"/>
          <w:numId w:val="151"/>
        </w:numPr>
        <w:spacing w:before="100" w:beforeAutospacing="1" w:after="100" w:afterAutospacing="1" w:line="360" w:lineRule="auto"/>
        <w:rPr>
          <w:rFonts w:ascii="Arial" w:eastAsia="Times New Roman" w:hAnsi="Arial" w:cs="Arial"/>
          <w:sz w:val="24"/>
          <w:szCs w:val="24"/>
        </w:rPr>
      </w:pPr>
      <w:r w:rsidRPr="00E728B1">
        <w:rPr>
          <w:rFonts w:ascii="Arial" w:eastAsia="Times New Roman" w:hAnsi="Arial" w:cs="Arial"/>
          <w:sz w:val="24"/>
          <w:szCs w:val="24"/>
        </w:rPr>
        <w:t>Monitoreo de comportamiento sospechoso.</w:t>
      </w:r>
    </w:p>
    <w:p w14:paraId="69C017DC" w14:textId="77777777" w:rsidR="00697F47" w:rsidRPr="00E728B1" w:rsidRDefault="00697F47" w:rsidP="00E728B1">
      <w:pPr>
        <w:spacing w:before="100" w:beforeAutospacing="1" w:after="100" w:afterAutospacing="1" w:line="360" w:lineRule="auto"/>
        <w:rPr>
          <w:rFonts w:ascii="Arial" w:eastAsia="Times New Roman" w:hAnsi="Arial" w:cs="Arial"/>
          <w:sz w:val="24"/>
          <w:szCs w:val="24"/>
        </w:rPr>
      </w:pPr>
    </w:p>
    <w:p w14:paraId="09603515" w14:textId="77777777" w:rsidR="00697F47" w:rsidRPr="00E728B1" w:rsidRDefault="00697F47" w:rsidP="00E728B1">
      <w:pPr>
        <w:spacing w:before="100" w:beforeAutospacing="1" w:after="100" w:afterAutospacing="1" w:line="360" w:lineRule="auto"/>
        <w:rPr>
          <w:rFonts w:ascii="Arial" w:hAnsi="Arial" w:cs="Arial"/>
          <w:sz w:val="24"/>
          <w:szCs w:val="24"/>
        </w:rPr>
      </w:pPr>
    </w:p>
    <w:p w14:paraId="4AE11828" w14:textId="77777777" w:rsidR="00697F47" w:rsidRPr="00E728B1" w:rsidRDefault="00697F47" w:rsidP="00E728B1">
      <w:pPr>
        <w:spacing w:after="240" w:line="360" w:lineRule="auto"/>
        <w:rPr>
          <w:rFonts w:ascii="Arial" w:hAnsi="Arial" w:cs="Arial"/>
          <w:sz w:val="24"/>
          <w:szCs w:val="24"/>
        </w:rPr>
      </w:pPr>
    </w:p>
    <w:p w14:paraId="253D3ECE" w14:textId="77777777" w:rsidR="00BF5D21" w:rsidRPr="00E728B1" w:rsidRDefault="00BF5D21" w:rsidP="00E728B1">
      <w:pPr>
        <w:spacing w:line="360" w:lineRule="auto"/>
        <w:rPr>
          <w:rFonts w:ascii="Arial" w:hAnsi="Arial" w:cs="Arial"/>
          <w:sz w:val="24"/>
          <w:szCs w:val="24"/>
        </w:rPr>
      </w:pPr>
    </w:p>
    <w:sectPr w:rsidR="00BF5D21" w:rsidRPr="00E728B1">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Calibri">
    <w:panose1 w:val="020F0502020204030204"/>
    <w:charset w:val="00"/>
    <w:family w:val="swiss"/>
    <w:pitch w:val="variable"/>
    <w:sig w:usb0="E10002FF" w:usb1="4000ACFF" w:usb2="00000009" w:usb3="00000000" w:csb0="0000019F" w:csb1="00000000"/>
  </w:font>
  <w:font w:name="Play">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113"/>
    <w:multiLevelType w:val="multilevel"/>
    <w:tmpl w:val="8F2A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0410"/>
    <w:multiLevelType w:val="multilevel"/>
    <w:tmpl w:val="07A2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D1629"/>
    <w:multiLevelType w:val="multilevel"/>
    <w:tmpl w:val="B322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2E20"/>
    <w:multiLevelType w:val="multilevel"/>
    <w:tmpl w:val="578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5F97"/>
    <w:multiLevelType w:val="multilevel"/>
    <w:tmpl w:val="C952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33ECC"/>
    <w:multiLevelType w:val="multilevel"/>
    <w:tmpl w:val="A68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20AAB"/>
    <w:multiLevelType w:val="multilevel"/>
    <w:tmpl w:val="D1BC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72B20"/>
    <w:multiLevelType w:val="multilevel"/>
    <w:tmpl w:val="4A36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872CF"/>
    <w:multiLevelType w:val="multilevel"/>
    <w:tmpl w:val="69D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A334A"/>
    <w:multiLevelType w:val="multilevel"/>
    <w:tmpl w:val="C00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3087F"/>
    <w:multiLevelType w:val="multilevel"/>
    <w:tmpl w:val="269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44229"/>
    <w:multiLevelType w:val="multilevel"/>
    <w:tmpl w:val="A8F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3001A"/>
    <w:multiLevelType w:val="multilevel"/>
    <w:tmpl w:val="1048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E3547"/>
    <w:multiLevelType w:val="multilevel"/>
    <w:tmpl w:val="421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701CA"/>
    <w:multiLevelType w:val="multilevel"/>
    <w:tmpl w:val="992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1686E"/>
    <w:multiLevelType w:val="multilevel"/>
    <w:tmpl w:val="1F1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40CC2"/>
    <w:multiLevelType w:val="multilevel"/>
    <w:tmpl w:val="5D2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62847"/>
    <w:multiLevelType w:val="multilevel"/>
    <w:tmpl w:val="C5D0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453F5"/>
    <w:multiLevelType w:val="multilevel"/>
    <w:tmpl w:val="442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F3FFE"/>
    <w:multiLevelType w:val="multilevel"/>
    <w:tmpl w:val="7F8C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2F711E"/>
    <w:multiLevelType w:val="multilevel"/>
    <w:tmpl w:val="9DF2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80F1A"/>
    <w:multiLevelType w:val="multilevel"/>
    <w:tmpl w:val="2D5A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D03A1"/>
    <w:multiLevelType w:val="multilevel"/>
    <w:tmpl w:val="B24C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D1141F"/>
    <w:multiLevelType w:val="multilevel"/>
    <w:tmpl w:val="253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83577"/>
    <w:multiLevelType w:val="multilevel"/>
    <w:tmpl w:val="AC92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2426EE"/>
    <w:multiLevelType w:val="multilevel"/>
    <w:tmpl w:val="5B28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E1556"/>
    <w:multiLevelType w:val="multilevel"/>
    <w:tmpl w:val="6558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337629"/>
    <w:multiLevelType w:val="multilevel"/>
    <w:tmpl w:val="A35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A711EB"/>
    <w:multiLevelType w:val="multilevel"/>
    <w:tmpl w:val="233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3E2C38"/>
    <w:multiLevelType w:val="hybridMultilevel"/>
    <w:tmpl w:val="011E3868"/>
    <w:lvl w:ilvl="0" w:tplc="19CAA67A">
      <w:numFmt w:val="bullet"/>
      <w:lvlText w:val="-"/>
      <w:lvlJc w:val="left"/>
      <w:pPr>
        <w:ind w:left="720" w:hanging="360"/>
      </w:pPr>
      <w:rPr>
        <w:rFonts w:ascii="Aptos" w:eastAsia="Aptos" w:hAnsi="Aptos" w:cs="Apto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212F41DD"/>
    <w:multiLevelType w:val="multilevel"/>
    <w:tmpl w:val="E52C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1E0FA3"/>
    <w:multiLevelType w:val="multilevel"/>
    <w:tmpl w:val="32CA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A122FD"/>
    <w:multiLevelType w:val="multilevel"/>
    <w:tmpl w:val="047E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2A08D7"/>
    <w:multiLevelType w:val="multilevel"/>
    <w:tmpl w:val="9CC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06C52"/>
    <w:multiLevelType w:val="multilevel"/>
    <w:tmpl w:val="926E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5C0538"/>
    <w:multiLevelType w:val="multilevel"/>
    <w:tmpl w:val="E606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C82E27"/>
    <w:multiLevelType w:val="multilevel"/>
    <w:tmpl w:val="717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8C12C0"/>
    <w:multiLevelType w:val="multilevel"/>
    <w:tmpl w:val="1B08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24465D"/>
    <w:multiLevelType w:val="multilevel"/>
    <w:tmpl w:val="681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032338"/>
    <w:multiLevelType w:val="multilevel"/>
    <w:tmpl w:val="B046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59035E"/>
    <w:multiLevelType w:val="multilevel"/>
    <w:tmpl w:val="CDA2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3435AD"/>
    <w:multiLevelType w:val="multilevel"/>
    <w:tmpl w:val="DBBC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3E4B43"/>
    <w:multiLevelType w:val="multilevel"/>
    <w:tmpl w:val="02D4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7E5931"/>
    <w:multiLevelType w:val="multilevel"/>
    <w:tmpl w:val="F5C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A345A4"/>
    <w:multiLevelType w:val="multilevel"/>
    <w:tmpl w:val="E012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A63FDA"/>
    <w:multiLevelType w:val="multilevel"/>
    <w:tmpl w:val="B2C2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DB3E26"/>
    <w:multiLevelType w:val="multilevel"/>
    <w:tmpl w:val="CDE8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831E9"/>
    <w:multiLevelType w:val="multilevel"/>
    <w:tmpl w:val="FDC8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363094"/>
    <w:multiLevelType w:val="multilevel"/>
    <w:tmpl w:val="9258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B94152"/>
    <w:multiLevelType w:val="multilevel"/>
    <w:tmpl w:val="396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D15F82"/>
    <w:multiLevelType w:val="multilevel"/>
    <w:tmpl w:val="A44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633E02"/>
    <w:multiLevelType w:val="multilevel"/>
    <w:tmpl w:val="420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A05BE8"/>
    <w:multiLevelType w:val="multilevel"/>
    <w:tmpl w:val="49B2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AC2C2F"/>
    <w:multiLevelType w:val="multilevel"/>
    <w:tmpl w:val="62E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4B6207"/>
    <w:multiLevelType w:val="multilevel"/>
    <w:tmpl w:val="C8E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B6468A"/>
    <w:multiLevelType w:val="multilevel"/>
    <w:tmpl w:val="9B36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C80756"/>
    <w:multiLevelType w:val="multilevel"/>
    <w:tmpl w:val="35A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163145"/>
    <w:multiLevelType w:val="multilevel"/>
    <w:tmpl w:val="C94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3F52F3"/>
    <w:multiLevelType w:val="multilevel"/>
    <w:tmpl w:val="FD24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2F103E"/>
    <w:multiLevelType w:val="multilevel"/>
    <w:tmpl w:val="A008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716AAF"/>
    <w:multiLevelType w:val="multilevel"/>
    <w:tmpl w:val="FB52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D61246"/>
    <w:multiLevelType w:val="multilevel"/>
    <w:tmpl w:val="5FA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187537"/>
    <w:multiLevelType w:val="multilevel"/>
    <w:tmpl w:val="1386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5D3BEB"/>
    <w:multiLevelType w:val="multilevel"/>
    <w:tmpl w:val="D50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283BB3"/>
    <w:multiLevelType w:val="multilevel"/>
    <w:tmpl w:val="0D74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A01D10"/>
    <w:multiLevelType w:val="multilevel"/>
    <w:tmpl w:val="6314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C06DB7"/>
    <w:multiLevelType w:val="multilevel"/>
    <w:tmpl w:val="8DC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FC783B"/>
    <w:multiLevelType w:val="multilevel"/>
    <w:tmpl w:val="965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A842C1"/>
    <w:multiLevelType w:val="multilevel"/>
    <w:tmpl w:val="31D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B53C45"/>
    <w:multiLevelType w:val="multilevel"/>
    <w:tmpl w:val="C506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291290"/>
    <w:multiLevelType w:val="multilevel"/>
    <w:tmpl w:val="C720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DF4642"/>
    <w:multiLevelType w:val="multilevel"/>
    <w:tmpl w:val="1AC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EC5647"/>
    <w:multiLevelType w:val="multilevel"/>
    <w:tmpl w:val="4428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125982"/>
    <w:multiLevelType w:val="multilevel"/>
    <w:tmpl w:val="245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095D51"/>
    <w:multiLevelType w:val="multilevel"/>
    <w:tmpl w:val="751A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7A5643"/>
    <w:multiLevelType w:val="multilevel"/>
    <w:tmpl w:val="2A6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2C6C25"/>
    <w:multiLevelType w:val="multilevel"/>
    <w:tmpl w:val="2CE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821964"/>
    <w:multiLevelType w:val="multilevel"/>
    <w:tmpl w:val="9066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BC388B"/>
    <w:multiLevelType w:val="multilevel"/>
    <w:tmpl w:val="B45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BE1B4F"/>
    <w:multiLevelType w:val="multilevel"/>
    <w:tmpl w:val="D680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CA631D"/>
    <w:multiLevelType w:val="multilevel"/>
    <w:tmpl w:val="388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E911CE"/>
    <w:multiLevelType w:val="multilevel"/>
    <w:tmpl w:val="876C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B91A9E"/>
    <w:multiLevelType w:val="multilevel"/>
    <w:tmpl w:val="C89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F73928"/>
    <w:multiLevelType w:val="multilevel"/>
    <w:tmpl w:val="F05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D15344"/>
    <w:multiLevelType w:val="multilevel"/>
    <w:tmpl w:val="29B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936191"/>
    <w:multiLevelType w:val="multilevel"/>
    <w:tmpl w:val="7CE6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667FAE"/>
    <w:multiLevelType w:val="multilevel"/>
    <w:tmpl w:val="F27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6F50D2"/>
    <w:multiLevelType w:val="multilevel"/>
    <w:tmpl w:val="BC5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7072C5"/>
    <w:multiLevelType w:val="multilevel"/>
    <w:tmpl w:val="A02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EA4990"/>
    <w:multiLevelType w:val="multilevel"/>
    <w:tmpl w:val="CE5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525CA2"/>
    <w:multiLevelType w:val="multilevel"/>
    <w:tmpl w:val="1F06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B64BE8"/>
    <w:multiLevelType w:val="multilevel"/>
    <w:tmpl w:val="75F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1F5641"/>
    <w:multiLevelType w:val="multilevel"/>
    <w:tmpl w:val="764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2547D3"/>
    <w:multiLevelType w:val="multilevel"/>
    <w:tmpl w:val="690C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667796"/>
    <w:multiLevelType w:val="multilevel"/>
    <w:tmpl w:val="EC86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F225A7"/>
    <w:multiLevelType w:val="multilevel"/>
    <w:tmpl w:val="750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47301F"/>
    <w:multiLevelType w:val="multilevel"/>
    <w:tmpl w:val="8D3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2903E8"/>
    <w:multiLevelType w:val="multilevel"/>
    <w:tmpl w:val="063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2B4F85"/>
    <w:multiLevelType w:val="multilevel"/>
    <w:tmpl w:val="C918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9D6738"/>
    <w:multiLevelType w:val="multilevel"/>
    <w:tmpl w:val="572E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8E224C"/>
    <w:multiLevelType w:val="multilevel"/>
    <w:tmpl w:val="118E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B911AE"/>
    <w:multiLevelType w:val="multilevel"/>
    <w:tmpl w:val="F0C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A14D84"/>
    <w:multiLevelType w:val="multilevel"/>
    <w:tmpl w:val="1B6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AC6089"/>
    <w:multiLevelType w:val="multilevel"/>
    <w:tmpl w:val="544C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4015AE"/>
    <w:multiLevelType w:val="multilevel"/>
    <w:tmpl w:val="EE02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C87AFC"/>
    <w:multiLevelType w:val="multilevel"/>
    <w:tmpl w:val="DCAC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89351D"/>
    <w:multiLevelType w:val="multilevel"/>
    <w:tmpl w:val="D30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41324D"/>
    <w:multiLevelType w:val="multilevel"/>
    <w:tmpl w:val="E5C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755708"/>
    <w:multiLevelType w:val="multilevel"/>
    <w:tmpl w:val="3C8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D36F9B"/>
    <w:multiLevelType w:val="multilevel"/>
    <w:tmpl w:val="A8C2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DC3AB5"/>
    <w:multiLevelType w:val="multilevel"/>
    <w:tmpl w:val="F26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7D409C"/>
    <w:multiLevelType w:val="multilevel"/>
    <w:tmpl w:val="B96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466939"/>
    <w:multiLevelType w:val="multilevel"/>
    <w:tmpl w:val="DA14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E7097B"/>
    <w:multiLevelType w:val="multilevel"/>
    <w:tmpl w:val="CD96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A6594D"/>
    <w:multiLevelType w:val="multilevel"/>
    <w:tmpl w:val="404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342901"/>
    <w:multiLevelType w:val="multilevel"/>
    <w:tmpl w:val="988A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4B2937"/>
    <w:multiLevelType w:val="multilevel"/>
    <w:tmpl w:val="B1F4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68264F"/>
    <w:multiLevelType w:val="multilevel"/>
    <w:tmpl w:val="D6C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7C3AA6"/>
    <w:multiLevelType w:val="multilevel"/>
    <w:tmpl w:val="426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C445E5"/>
    <w:multiLevelType w:val="multilevel"/>
    <w:tmpl w:val="3BF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F24096"/>
    <w:multiLevelType w:val="multilevel"/>
    <w:tmpl w:val="0836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BA3DBA"/>
    <w:multiLevelType w:val="multilevel"/>
    <w:tmpl w:val="725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445E3E"/>
    <w:multiLevelType w:val="multilevel"/>
    <w:tmpl w:val="864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E90615"/>
    <w:multiLevelType w:val="multilevel"/>
    <w:tmpl w:val="FD40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5C0627"/>
    <w:multiLevelType w:val="multilevel"/>
    <w:tmpl w:val="6B12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AA2D05"/>
    <w:multiLevelType w:val="multilevel"/>
    <w:tmpl w:val="933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EA5AB0"/>
    <w:multiLevelType w:val="multilevel"/>
    <w:tmpl w:val="9258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385F66"/>
    <w:multiLevelType w:val="multilevel"/>
    <w:tmpl w:val="415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81435A"/>
    <w:multiLevelType w:val="multilevel"/>
    <w:tmpl w:val="1E4E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B7750B"/>
    <w:multiLevelType w:val="multilevel"/>
    <w:tmpl w:val="E352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7532F7"/>
    <w:multiLevelType w:val="multilevel"/>
    <w:tmpl w:val="F34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954DDF"/>
    <w:multiLevelType w:val="multilevel"/>
    <w:tmpl w:val="3412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D3212C"/>
    <w:multiLevelType w:val="multilevel"/>
    <w:tmpl w:val="AF08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254DD1"/>
    <w:multiLevelType w:val="multilevel"/>
    <w:tmpl w:val="2F7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614B4B"/>
    <w:multiLevelType w:val="multilevel"/>
    <w:tmpl w:val="6886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917822"/>
    <w:multiLevelType w:val="multilevel"/>
    <w:tmpl w:val="F25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F0371D"/>
    <w:multiLevelType w:val="multilevel"/>
    <w:tmpl w:val="0CC6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2C2D8D"/>
    <w:multiLevelType w:val="multilevel"/>
    <w:tmpl w:val="6BD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4F63E2"/>
    <w:multiLevelType w:val="multilevel"/>
    <w:tmpl w:val="2C2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A008C4"/>
    <w:multiLevelType w:val="multilevel"/>
    <w:tmpl w:val="013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7146C8"/>
    <w:multiLevelType w:val="multilevel"/>
    <w:tmpl w:val="50BC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796F90"/>
    <w:multiLevelType w:val="multilevel"/>
    <w:tmpl w:val="682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866057"/>
    <w:multiLevelType w:val="multilevel"/>
    <w:tmpl w:val="5458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3E3EAC"/>
    <w:multiLevelType w:val="multilevel"/>
    <w:tmpl w:val="31C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636ABC"/>
    <w:multiLevelType w:val="multilevel"/>
    <w:tmpl w:val="E5EA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694219"/>
    <w:multiLevelType w:val="multilevel"/>
    <w:tmpl w:val="F61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4C350B"/>
    <w:multiLevelType w:val="multilevel"/>
    <w:tmpl w:val="259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4E0DAA"/>
    <w:multiLevelType w:val="multilevel"/>
    <w:tmpl w:val="C80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0201C7"/>
    <w:multiLevelType w:val="multilevel"/>
    <w:tmpl w:val="CF66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525ECB"/>
    <w:multiLevelType w:val="multilevel"/>
    <w:tmpl w:val="D5A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384C64"/>
    <w:multiLevelType w:val="multilevel"/>
    <w:tmpl w:val="B40E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8"/>
  </w:num>
  <w:num w:numId="3">
    <w:abstractNumId w:val="106"/>
  </w:num>
  <w:num w:numId="4">
    <w:abstractNumId w:val="59"/>
  </w:num>
  <w:num w:numId="5">
    <w:abstractNumId w:val="142"/>
  </w:num>
  <w:num w:numId="6">
    <w:abstractNumId w:val="138"/>
  </w:num>
  <w:num w:numId="7">
    <w:abstractNumId w:val="119"/>
  </w:num>
  <w:num w:numId="8">
    <w:abstractNumId w:val="140"/>
  </w:num>
  <w:num w:numId="9">
    <w:abstractNumId w:val="73"/>
  </w:num>
  <w:num w:numId="10">
    <w:abstractNumId w:val="90"/>
  </w:num>
  <w:num w:numId="11">
    <w:abstractNumId w:val="72"/>
  </w:num>
  <w:num w:numId="12">
    <w:abstractNumId w:val="83"/>
  </w:num>
  <w:num w:numId="13">
    <w:abstractNumId w:val="7"/>
  </w:num>
  <w:num w:numId="14">
    <w:abstractNumId w:val="123"/>
  </w:num>
  <w:num w:numId="15">
    <w:abstractNumId w:val="95"/>
  </w:num>
  <w:num w:numId="16">
    <w:abstractNumId w:val="17"/>
  </w:num>
  <w:num w:numId="17">
    <w:abstractNumId w:val="5"/>
  </w:num>
  <w:num w:numId="18">
    <w:abstractNumId w:val="22"/>
  </w:num>
  <w:num w:numId="19">
    <w:abstractNumId w:val="64"/>
  </w:num>
  <w:num w:numId="20">
    <w:abstractNumId w:val="103"/>
  </w:num>
  <w:num w:numId="21">
    <w:abstractNumId w:val="126"/>
  </w:num>
  <w:num w:numId="22">
    <w:abstractNumId w:val="49"/>
  </w:num>
  <w:num w:numId="23">
    <w:abstractNumId w:val="127"/>
  </w:num>
  <w:num w:numId="24">
    <w:abstractNumId w:val="25"/>
  </w:num>
  <w:num w:numId="25">
    <w:abstractNumId w:val="148"/>
  </w:num>
  <w:num w:numId="26">
    <w:abstractNumId w:val="149"/>
  </w:num>
  <w:num w:numId="27">
    <w:abstractNumId w:val="145"/>
  </w:num>
  <w:num w:numId="28">
    <w:abstractNumId w:val="102"/>
  </w:num>
  <w:num w:numId="29">
    <w:abstractNumId w:val="55"/>
  </w:num>
  <w:num w:numId="30">
    <w:abstractNumId w:val="16"/>
  </w:num>
  <w:num w:numId="31">
    <w:abstractNumId w:val="79"/>
  </w:num>
  <w:num w:numId="32">
    <w:abstractNumId w:val="96"/>
  </w:num>
  <w:num w:numId="33">
    <w:abstractNumId w:val="76"/>
  </w:num>
  <w:num w:numId="34">
    <w:abstractNumId w:val="20"/>
  </w:num>
  <w:num w:numId="35">
    <w:abstractNumId w:val="52"/>
  </w:num>
  <w:num w:numId="36">
    <w:abstractNumId w:val="85"/>
  </w:num>
  <w:num w:numId="37">
    <w:abstractNumId w:val="62"/>
  </w:num>
  <w:num w:numId="38">
    <w:abstractNumId w:val="18"/>
  </w:num>
  <w:num w:numId="39">
    <w:abstractNumId w:val="128"/>
  </w:num>
  <w:num w:numId="40">
    <w:abstractNumId w:val="99"/>
  </w:num>
  <w:num w:numId="41">
    <w:abstractNumId w:val="45"/>
  </w:num>
  <w:num w:numId="42">
    <w:abstractNumId w:val="50"/>
  </w:num>
  <w:num w:numId="43">
    <w:abstractNumId w:val="75"/>
  </w:num>
  <w:num w:numId="44">
    <w:abstractNumId w:val="10"/>
  </w:num>
  <w:num w:numId="45">
    <w:abstractNumId w:val="65"/>
  </w:num>
  <w:num w:numId="46">
    <w:abstractNumId w:val="98"/>
  </w:num>
  <w:num w:numId="47">
    <w:abstractNumId w:val="6"/>
  </w:num>
  <w:num w:numId="48">
    <w:abstractNumId w:val="56"/>
  </w:num>
  <w:num w:numId="49">
    <w:abstractNumId w:val="112"/>
  </w:num>
  <w:num w:numId="50">
    <w:abstractNumId w:val="67"/>
  </w:num>
  <w:num w:numId="51">
    <w:abstractNumId w:val="113"/>
  </w:num>
  <w:num w:numId="52">
    <w:abstractNumId w:val="94"/>
  </w:num>
  <w:num w:numId="53">
    <w:abstractNumId w:val="116"/>
  </w:num>
  <w:num w:numId="54">
    <w:abstractNumId w:val="46"/>
  </w:num>
  <w:num w:numId="55">
    <w:abstractNumId w:val="39"/>
  </w:num>
  <w:num w:numId="56">
    <w:abstractNumId w:val="8"/>
  </w:num>
  <w:num w:numId="57">
    <w:abstractNumId w:val="136"/>
  </w:num>
  <w:num w:numId="58">
    <w:abstractNumId w:val="66"/>
  </w:num>
  <w:num w:numId="59">
    <w:abstractNumId w:val="101"/>
  </w:num>
  <w:num w:numId="60">
    <w:abstractNumId w:val="54"/>
  </w:num>
  <w:num w:numId="61">
    <w:abstractNumId w:val="139"/>
  </w:num>
  <w:num w:numId="62">
    <w:abstractNumId w:val="133"/>
  </w:num>
  <w:num w:numId="63">
    <w:abstractNumId w:val="63"/>
  </w:num>
  <w:num w:numId="64">
    <w:abstractNumId w:val="1"/>
  </w:num>
  <w:num w:numId="65">
    <w:abstractNumId w:val="129"/>
  </w:num>
  <w:num w:numId="66">
    <w:abstractNumId w:val="122"/>
  </w:num>
  <w:num w:numId="67">
    <w:abstractNumId w:val="88"/>
  </w:num>
  <w:num w:numId="68">
    <w:abstractNumId w:val="26"/>
  </w:num>
  <w:num w:numId="69">
    <w:abstractNumId w:val="9"/>
  </w:num>
  <w:num w:numId="70">
    <w:abstractNumId w:val="31"/>
  </w:num>
  <w:num w:numId="71">
    <w:abstractNumId w:val="71"/>
  </w:num>
  <w:num w:numId="72">
    <w:abstractNumId w:val="108"/>
  </w:num>
  <w:num w:numId="73">
    <w:abstractNumId w:val="100"/>
  </w:num>
  <w:num w:numId="74">
    <w:abstractNumId w:val="33"/>
  </w:num>
  <w:num w:numId="75">
    <w:abstractNumId w:val="110"/>
  </w:num>
  <w:num w:numId="76">
    <w:abstractNumId w:val="107"/>
  </w:num>
  <w:num w:numId="77">
    <w:abstractNumId w:val="137"/>
  </w:num>
  <w:num w:numId="78">
    <w:abstractNumId w:val="24"/>
  </w:num>
  <w:num w:numId="79">
    <w:abstractNumId w:val="84"/>
  </w:num>
  <w:num w:numId="80">
    <w:abstractNumId w:val="118"/>
  </w:num>
  <w:num w:numId="81">
    <w:abstractNumId w:val="82"/>
  </w:num>
  <w:num w:numId="82">
    <w:abstractNumId w:val="30"/>
  </w:num>
  <w:num w:numId="83">
    <w:abstractNumId w:val="29"/>
  </w:num>
  <w:num w:numId="84">
    <w:abstractNumId w:val="43"/>
  </w:num>
  <w:num w:numId="85">
    <w:abstractNumId w:val="34"/>
  </w:num>
  <w:num w:numId="86">
    <w:abstractNumId w:val="146"/>
  </w:num>
  <w:num w:numId="87">
    <w:abstractNumId w:val="121"/>
  </w:num>
  <w:num w:numId="88">
    <w:abstractNumId w:val="93"/>
  </w:num>
  <w:num w:numId="89">
    <w:abstractNumId w:val="47"/>
  </w:num>
  <w:num w:numId="90">
    <w:abstractNumId w:val="114"/>
  </w:num>
  <w:num w:numId="91">
    <w:abstractNumId w:val="4"/>
  </w:num>
  <w:num w:numId="92">
    <w:abstractNumId w:val="91"/>
  </w:num>
  <w:num w:numId="93">
    <w:abstractNumId w:val="131"/>
  </w:num>
  <w:num w:numId="94">
    <w:abstractNumId w:val="28"/>
  </w:num>
  <w:num w:numId="95">
    <w:abstractNumId w:val="61"/>
  </w:num>
  <w:num w:numId="96">
    <w:abstractNumId w:val="92"/>
  </w:num>
  <w:num w:numId="97">
    <w:abstractNumId w:val="117"/>
  </w:num>
  <w:num w:numId="98">
    <w:abstractNumId w:val="81"/>
  </w:num>
  <w:num w:numId="99">
    <w:abstractNumId w:val="132"/>
  </w:num>
  <w:num w:numId="100">
    <w:abstractNumId w:val="41"/>
  </w:num>
  <w:num w:numId="101">
    <w:abstractNumId w:val="74"/>
  </w:num>
  <w:num w:numId="102">
    <w:abstractNumId w:val="86"/>
  </w:num>
  <w:num w:numId="103">
    <w:abstractNumId w:val="48"/>
  </w:num>
  <w:num w:numId="104">
    <w:abstractNumId w:val="19"/>
  </w:num>
  <w:num w:numId="105">
    <w:abstractNumId w:val="105"/>
  </w:num>
  <w:num w:numId="106">
    <w:abstractNumId w:val="35"/>
  </w:num>
  <w:num w:numId="107">
    <w:abstractNumId w:val="130"/>
  </w:num>
  <w:num w:numId="108">
    <w:abstractNumId w:val="53"/>
  </w:num>
  <w:num w:numId="109">
    <w:abstractNumId w:val="135"/>
  </w:num>
  <w:num w:numId="110">
    <w:abstractNumId w:val="77"/>
  </w:num>
  <w:num w:numId="111">
    <w:abstractNumId w:val="144"/>
  </w:num>
  <w:num w:numId="112">
    <w:abstractNumId w:val="141"/>
  </w:num>
  <w:num w:numId="113">
    <w:abstractNumId w:val="58"/>
  </w:num>
  <w:num w:numId="114">
    <w:abstractNumId w:val="0"/>
  </w:num>
  <w:num w:numId="115">
    <w:abstractNumId w:val="115"/>
  </w:num>
  <w:num w:numId="116">
    <w:abstractNumId w:val="23"/>
  </w:num>
  <w:num w:numId="117">
    <w:abstractNumId w:val="124"/>
  </w:num>
  <w:num w:numId="118">
    <w:abstractNumId w:val="32"/>
  </w:num>
  <w:num w:numId="119">
    <w:abstractNumId w:val="15"/>
  </w:num>
  <w:num w:numId="120">
    <w:abstractNumId w:val="13"/>
  </w:num>
  <w:num w:numId="121">
    <w:abstractNumId w:val="78"/>
  </w:num>
  <w:num w:numId="122">
    <w:abstractNumId w:val="40"/>
  </w:num>
  <w:num w:numId="123">
    <w:abstractNumId w:val="14"/>
  </w:num>
  <w:num w:numId="124">
    <w:abstractNumId w:val="87"/>
  </w:num>
  <w:num w:numId="125">
    <w:abstractNumId w:val="125"/>
  </w:num>
  <w:num w:numId="126">
    <w:abstractNumId w:val="120"/>
  </w:num>
  <w:num w:numId="127">
    <w:abstractNumId w:val="44"/>
  </w:num>
  <w:num w:numId="128">
    <w:abstractNumId w:val="2"/>
  </w:num>
  <w:num w:numId="129">
    <w:abstractNumId w:val="57"/>
  </w:num>
  <w:num w:numId="130">
    <w:abstractNumId w:val="143"/>
  </w:num>
  <w:num w:numId="131">
    <w:abstractNumId w:val="12"/>
  </w:num>
  <w:num w:numId="132">
    <w:abstractNumId w:val="150"/>
  </w:num>
  <w:num w:numId="133">
    <w:abstractNumId w:val="70"/>
  </w:num>
  <w:num w:numId="134">
    <w:abstractNumId w:val="89"/>
  </w:num>
  <w:num w:numId="135">
    <w:abstractNumId w:val="60"/>
  </w:num>
  <w:num w:numId="136">
    <w:abstractNumId w:val="97"/>
  </w:num>
  <w:num w:numId="137">
    <w:abstractNumId w:val="69"/>
  </w:num>
  <w:num w:numId="138">
    <w:abstractNumId w:val="111"/>
  </w:num>
  <w:num w:numId="139">
    <w:abstractNumId w:val="21"/>
  </w:num>
  <w:num w:numId="140">
    <w:abstractNumId w:val="147"/>
  </w:num>
  <w:num w:numId="141">
    <w:abstractNumId w:val="134"/>
  </w:num>
  <w:num w:numId="142">
    <w:abstractNumId w:val="109"/>
  </w:num>
  <w:num w:numId="143">
    <w:abstractNumId w:val="51"/>
  </w:num>
  <w:num w:numId="144">
    <w:abstractNumId w:val="27"/>
  </w:num>
  <w:num w:numId="145">
    <w:abstractNumId w:val="36"/>
  </w:num>
  <w:num w:numId="146">
    <w:abstractNumId w:val="104"/>
  </w:num>
  <w:num w:numId="147">
    <w:abstractNumId w:val="11"/>
  </w:num>
  <w:num w:numId="148">
    <w:abstractNumId w:val="38"/>
  </w:num>
  <w:num w:numId="149">
    <w:abstractNumId w:val="42"/>
  </w:num>
  <w:num w:numId="150">
    <w:abstractNumId w:val="80"/>
  </w:num>
  <w:num w:numId="151">
    <w:abstractNumId w:val="37"/>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6D"/>
    <w:rsid w:val="00070504"/>
    <w:rsid w:val="00697F47"/>
    <w:rsid w:val="009E2B6D"/>
    <w:rsid w:val="00BF5D21"/>
    <w:rsid w:val="00E728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D5F2"/>
  <w15:chartTrackingRefBased/>
  <w15:docId w15:val="{BF53C502-DDBC-4D31-8F17-0EE5E844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47"/>
    <w:rPr>
      <w:rFonts w:ascii="Aptos" w:eastAsia="Aptos" w:hAnsi="Aptos" w:cs="Aptos"/>
      <w:lang w:eastAsia="es-PE"/>
    </w:rPr>
  </w:style>
  <w:style w:type="paragraph" w:styleId="Ttulo1">
    <w:name w:val="heading 1"/>
    <w:basedOn w:val="Normal"/>
    <w:next w:val="Normal"/>
    <w:link w:val="Ttulo1Car"/>
    <w:uiPriority w:val="9"/>
    <w:qFormat/>
    <w:rsid w:val="00697F47"/>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rsid w:val="00697F47"/>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link w:val="Ttulo3Car"/>
    <w:uiPriority w:val="9"/>
    <w:unhideWhenUsed/>
    <w:qFormat/>
    <w:rsid w:val="00697F47"/>
    <w:pPr>
      <w:keepNext/>
      <w:keepLines/>
      <w:spacing w:before="160" w:after="80"/>
      <w:outlineLvl w:val="2"/>
    </w:pPr>
    <w:rPr>
      <w:color w:val="0F4761"/>
      <w:sz w:val="28"/>
      <w:szCs w:val="28"/>
    </w:rPr>
  </w:style>
  <w:style w:type="paragraph" w:styleId="Ttulo4">
    <w:name w:val="heading 4"/>
    <w:basedOn w:val="Normal"/>
    <w:next w:val="Normal"/>
    <w:link w:val="Ttulo4Car"/>
    <w:uiPriority w:val="9"/>
    <w:unhideWhenUsed/>
    <w:qFormat/>
    <w:rsid w:val="00697F47"/>
    <w:pPr>
      <w:keepNext/>
      <w:keepLines/>
      <w:spacing w:before="80" w:after="40"/>
      <w:outlineLvl w:val="3"/>
    </w:pPr>
    <w:rPr>
      <w:i/>
      <w:iCs/>
      <w:color w:val="0F4761"/>
    </w:rPr>
  </w:style>
  <w:style w:type="paragraph" w:styleId="Ttulo5">
    <w:name w:val="heading 5"/>
    <w:basedOn w:val="Normal"/>
    <w:next w:val="Normal"/>
    <w:link w:val="Ttulo5Car"/>
    <w:uiPriority w:val="9"/>
    <w:semiHidden/>
    <w:unhideWhenUsed/>
    <w:qFormat/>
    <w:rsid w:val="00697F47"/>
    <w:pPr>
      <w:keepNext/>
      <w:keepLines/>
      <w:spacing w:before="80" w:after="40"/>
      <w:outlineLvl w:val="4"/>
    </w:pPr>
    <w:rPr>
      <w:color w:val="0F4761"/>
    </w:rPr>
  </w:style>
  <w:style w:type="paragraph" w:styleId="Ttulo6">
    <w:name w:val="heading 6"/>
    <w:basedOn w:val="Normal"/>
    <w:next w:val="Normal"/>
    <w:link w:val="Ttulo6Car"/>
    <w:uiPriority w:val="9"/>
    <w:semiHidden/>
    <w:unhideWhenUsed/>
    <w:qFormat/>
    <w:rsid w:val="00697F47"/>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7F47"/>
    <w:rPr>
      <w:rFonts w:ascii="Play" w:eastAsia="Play" w:hAnsi="Play" w:cs="Play"/>
      <w:color w:val="0F4761"/>
      <w:sz w:val="40"/>
      <w:szCs w:val="40"/>
      <w:lang w:eastAsia="es-PE"/>
    </w:rPr>
  </w:style>
  <w:style w:type="character" w:customStyle="1" w:styleId="Ttulo2Car">
    <w:name w:val="Título 2 Car"/>
    <w:basedOn w:val="Fuentedeprrafopredeter"/>
    <w:link w:val="Ttulo2"/>
    <w:uiPriority w:val="9"/>
    <w:rsid w:val="00697F47"/>
    <w:rPr>
      <w:rFonts w:ascii="Play" w:eastAsia="Play" w:hAnsi="Play" w:cs="Play"/>
      <w:color w:val="0F4761"/>
      <w:sz w:val="32"/>
      <w:szCs w:val="32"/>
      <w:lang w:eastAsia="es-PE"/>
    </w:rPr>
  </w:style>
  <w:style w:type="character" w:customStyle="1" w:styleId="Ttulo3Car">
    <w:name w:val="Título 3 Car"/>
    <w:basedOn w:val="Fuentedeprrafopredeter"/>
    <w:link w:val="Ttulo3"/>
    <w:uiPriority w:val="9"/>
    <w:rsid w:val="00697F47"/>
    <w:rPr>
      <w:rFonts w:ascii="Aptos" w:eastAsia="Aptos" w:hAnsi="Aptos" w:cs="Aptos"/>
      <w:color w:val="0F4761"/>
      <w:sz w:val="28"/>
      <w:szCs w:val="28"/>
      <w:lang w:eastAsia="es-PE"/>
    </w:rPr>
  </w:style>
  <w:style w:type="character" w:customStyle="1" w:styleId="Ttulo4Car">
    <w:name w:val="Título 4 Car"/>
    <w:basedOn w:val="Fuentedeprrafopredeter"/>
    <w:link w:val="Ttulo4"/>
    <w:uiPriority w:val="9"/>
    <w:rsid w:val="00697F47"/>
    <w:rPr>
      <w:rFonts w:ascii="Aptos" w:eastAsia="Aptos" w:hAnsi="Aptos" w:cs="Aptos"/>
      <w:i/>
      <w:iCs/>
      <w:color w:val="0F4761"/>
      <w:lang w:eastAsia="es-PE"/>
    </w:rPr>
  </w:style>
  <w:style w:type="character" w:customStyle="1" w:styleId="Ttulo5Car">
    <w:name w:val="Título 5 Car"/>
    <w:basedOn w:val="Fuentedeprrafopredeter"/>
    <w:link w:val="Ttulo5"/>
    <w:uiPriority w:val="9"/>
    <w:semiHidden/>
    <w:rsid w:val="00697F47"/>
    <w:rPr>
      <w:rFonts w:ascii="Aptos" w:eastAsia="Aptos" w:hAnsi="Aptos" w:cs="Aptos"/>
      <w:color w:val="0F4761"/>
      <w:lang w:eastAsia="es-PE"/>
    </w:rPr>
  </w:style>
  <w:style w:type="character" w:customStyle="1" w:styleId="Ttulo6Car">
    <w:name w:val="Título 6 Car"/>
    <w:basedOn w:val="Fuentedeprrafopredeter"/>
    <w:link w:val="Ttulo6"/>
    <w:uiPriority w:val="9"/>
    <w:semiHidden/>
    <w:rsid w:val="00697F47"/>
    <w:rPr>
      <w:rFonts w:ascii="Aptos" w:eastAsia="Aptos" w:hAnsi="Aptos" w:cs="Aptos"/>
      <w:i/>
      <w:iCs/>
      <w:color w:val="595959"/>
      <w:lang w:eastAsia="es-PE"/>
    </w:rPr>
  </w:style>
  <w:style w:type="table" w:customStyle="1" w:styleId="TableNormal">
    <w:name w:val="TableNormal"/>
    <w:rsid w:val="00697F47"/>
    <w:rPr>
      <w:rFonts w:ascii="Aptos" w:eastAsia="Aptos" w:hAnsi="Aptos" w:cs="Aptos"/>
      <w:lang w:eastAsia="es-PE"/>
    </w:rPr>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697F47"/>
    <w:pPr>
      <w:spacing w:after="80" w:line="240" w:lineRule="auto"/>
    </w:pPr>
    <w:rPr>
      <w:rFonts w:ascii="Play" w:eastAsia="Play" w:hAnsi="Play" w:cs="Play"/>
      <w:sz w:val="56"/>
      <w:szCs w:val="56"/>
    </w:rPr>
  </w:style>
  <w:style w:type="character" w:customStyle="1" w:styleId="TtuloCar">
    <w:name w:val="Título Car"/>
    <w:basedOn w:val="Fuentedeprrafopredeter"/>
    <w:link w:val="Ttulo"/>
    <w:uiPriority w:val="10"/>
    <w:rsid w:val="00697F47"/>
    <w:rPr>
      <w:rFonts w:ascii="Play" w:eastAsia="Play" w:hAnsi="Play" w:cs="Play"/>
      <w:sz w:val="56"/>
      <w:szCs w:val="56"/>
      <w:lang w:eastAsia="es-PE"/>
    </w:rPr>
  </w:style>
  <w:style w:type="paragraph" w:styleId="Subttulo">
    <w:name w:val="Subtitle"/>
    <w:basedOn w:val="Normal"/>
    <w:next w:val="Normal"/>
    <w:link w:val="SubttuloCar"/>
    <w:uiPriority w:val="11"/>
    <w:qFormat/>
    <w:rsid w:val="00697F47"/>
    <w:rPr>
      <w:color w:val="595959"/>
      <w:sz w:val="28"/>
      <w:szCs w:val="28"/>
    </w:rPr>
  </w:style>
  <w:style w:type="character" w:customStyle="1" w:styleId="SubttuloCar">
    <w:name w:val="Subtítulo Car"/>
    <w:basedOn w:val="Fuentedeprrafopredeter"/>
    <w:link w:val="Subttulo"/>
    <w:uiPriority w:val="11"/>
    <w:rsid w:val="00697F47"/>
    <w:rPr>
      <w:rFonts w:ascii="Aptos" w:eastAsia="Aptos" w:hAnsi="Aptos" w:cs="Aptos"/>
      <w:color w:val="595959"/>
      <w:sz w:val="28"/>
      <w:szCs w:val="28"/>
      <w:lang w:eastAsia="es-PE"/>
    </w:rPr>
  </w:style>
  <w:style w:type="paragraph" w:styleId="NormalWeb">
    <w:name w:val="Normal (Web)"/>
    <w:basedOn w:val="Normal"/>
    <w:uiPriority w:val="99"/>
    <w:unhideWhenUsed/>
    <w:rsid w:val="00697F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697F4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97F47"/>
    <w:rPr>
      <w:b/>
      <w:bCs/>
    </w:rPr>
  </w:style>
  <w:style w:type="paragraph" w:styleId="HTMLconformatoprevio">
    <w:name w:val="HTML Preformatted"/>
    <w:basedOn w:val="Normal"/>
    <w:link w:val="HTMLconformatoprevioCar"/>
    <w:uiPriority w:val="99"/>
    <w:semiHidden/>
    <w:unhideWhenUsed/>
    <w:rsid w:val="00697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97F47"/>
    <w:rPr>
      <w:rFonts w:ascii="Courier New" w:eastAsia="Times New Roman" w:hAnsi="Courier New" w:cs="Courier New"/>
      <w:sz w:val="20"/>
      <w:szCs w:val="20"/>
      <w:lang w:eastAsia="es-PE"/>
    </w:rPr>
  </w:style>
  <w:style w:type="character" w:styleId="CdigoHTML">
    <w:name w:val="HTML Code"/>
    <w:basedOn w:val="Fuentedeprrafopredeter"/>
    <w:uiPriority w:val="99"/>
    <w:semiHidden/>
    <w:unhideWhenUsed/>
    <w:rsid w:val="00697F47"/>
    <w:rPr>
      <w:rFonts w:ascii="Courier New" w:eastAsia="Times New Roman" w:hAnsi="Courier New" w:cs="Courier New"/>
      <w:sz w:val="20"/>
      <w:szCs w:val="20"/>
    </w:rPr>
  </w:style>
  <w:style w:type="table" w:styleId="Tablaconcuadrcula">
    <w:name w:val="Table Grid"/>
    <w:basedOn w:val="Tablanormal"/>
    <w:uiPriority w:val="39"/>
    <w:rsid w:val="00697F47"/>
    <w:pPr>
      <w:spacing w:after="0" w:line="240" w:lineRule="auto"/>
    </w:pPr>
    <w:rPr>
      <w:rFonts w:ascii="Aptos" w:eastAsia="Aptos" w:hAnsi="Aptos" w:cs="Aptos"/>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97F47"/>
    <w:pPr>
      <w:ind w:left="720"/>
      <w:contextualSpacing/>
    </w:pPr>
  </w:style>
  <w:style w:type="paragraph" w:styleId="Encabezado">
    <w:name w:val="header"/>
    <w:basedOn w:val="Normal"/>
    <w:link w:val="EncabezadoCar"/>
    <w:uiPriority w:val="99"/>
    <w:unhideWhenUsed/>
    <w:rsid w:val="00697F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97F47"/>
    <w:rPr>
      <w:rFonts w:ascii="Aptos" w:eastAsia="Aptos" w:hAnsi="Aptos" w:cs="Aptos"/>
      <w:lang w:eastAsia="es-PE"/>
    </w:rPr>
  </w:style>
  <w:style w:type="paragraph" w:styleId="Piedepgina">
    <w:name w:val="footer"/>
    <w:basedOn w:val="Normal"/>
    <w:link w:val="PiedepginaCar"/>
    <w:uiPriority w:val="99"/>
    <w:unhideWhenUsed/>
    <w:rsid w:val="00697F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97F47"/>
    <w:rPr>
      <w:rFonts w:ascii="Aptos" w:eastAsia="Aptos" w:hAnsi="Aptos" w:cs="Aptos"/>
      <w:lang w:eastAsia="es-PE"/>
    </w:rPr>
  </w:style>
  <w:style w:type="paragraph" w:styleId="TtuloTDC">
    <w:name w:val="TOC Heading"/>
    <w:basedOn w:val="Ttulo1"/>
    <w:next w:val="Normal"/>
    <w:uiPriority w:val="39"/>
    <w:unhideWhenUsed/>
    <w:qFormat/>
    <w:rsid w:val="00E728B1"/>
    <w:pPr>
      <w:spacing w:before="240" w:after="0"/>
      <w:outlineLvl w:val="9"/>
    </w:pPr>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E728B1"/>
    <w:pPr>
      <w:spacing w:after="100"/>
    </w:pPr>
  </w:style>
  <w:style w:type="paragraph" w:styleId="TDC3">
    <w:name w:val="toc 3"/>
    <w:basedOn w:val="Normal"/>
    <w:next w:val="Normal"/>
    <w:autoRedefine/>
    <w:uiPriority w:val="39"/>
    <w:unhideWhenUsed/>
    <w:rsid w:val="00E728B1"/>
    <w:pPr>
      <w:spacing w:after="100"/>
      <w:ind w:left="440"/>
    </w:pPr>
  </w:style>
  <w:style w:type="paragraph" w:styleId="TDC2">
    <w:name w:val="toc 2"/>
    <w:basedOn w:val="Normal"/>
    <w:next w:val="Normal"/>
    <w:autoRedefine/>
    <w:uiPriority w:val="39"/>
    <w:unhideWhenUsed/>
    <w:rsid w:val="00E728B1"/>
    <w:pPr>
      <w:spacing w:after="100"/>
      <w:ind w:left="220"/>
    </w:pPr>
  </w:style>
  <w:style w:type="paragraph" w:styleId="TDC4">
    <w:name w:val="toc 4"/>
    <w:basedOn w:val="Normal"/>
    <w:next w:val="Normal"/>
    <w:autoRedefine/>
    <w:uiPriority w:val="39"/>
    <w:unhideWhenUsed/>
    <w:rsid w:val="00E728B1"/>
    <w:pPr>
      <w:spacing w:after="100"/>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E728B1"/>
    <w:pPr>
      <w:spacing w:after="100"/>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E728B1"/>
    <w:pPr>
      <w:spacing w:after="100"/>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E728B1"/>
    <w:pPr>
      <w:spacing w:after="100"/>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E728B1"/>
    <w:pPr>
      <w:spacing w:after="100"/>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E728B1"/>
    <w:pPr>
      <w:spacing w:after="100"/>
      <w:ind w:left="1760"/>
    </w:pPr>
    <w:rPr>
      <w:rFonts w:asciiTheme="minorHAnsi" w:eastAsiaTheme="minorEastAsia" w:hAnsiTheme="minorHAnsi" w:cstheme="minorBidi"/>
    </w:rPr>
  </w:style>
  <w:style w:type="character" w:styleId="Hipervnculo">
    <w:name w:val="Hyperlink"/>
    <w:basedOn w:val="Fuentedeprrafopredeter"/>
    <w:uiPriority w:val="99"/>
    <w:unhideWhenUsed/>
    <w:rsid w:val="00E728B1"/>
    <w:rPr>
      <w:color w:val="0563C1" w:themeColor="hyperlink"/>
      <w:u w:val="single"/>
    </w:rPr>
  </w:style>
  <w:style w:type="character" w:styleId="Mencinsinresolver">
    <w:name w:val="Unresolved Mention"/>
    <w:basedOn w:val="Fuentedeprrafopredeter"/>
    <w:uiPriority w:val="99"/>
    <w:semiHidden/>
    <w:unhideWhenUsed/>
    <w:rsid w:val="00E72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92B06-549D-4433-B3C0-21E8552BA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66</Pages>
  <Words>9000</Words>
  <Characters>49504</Characters>
  <Application>Microsoft Office Word</Application>
  <DocSecurity>0</DocSecurity>
  <Lines>412</Lines>
  <Paragraphs>116</Paragraphs>
  <ScaleCrop>false</ScaleCrop>
  <Company/>
  <LinksUpToDate>false</LinksUpToDate>
  <CharactersWithSpaces>58388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carlos alegria ibarra</dc:creator>
  <cp:keywords/>
  <dc:description/>
  <cp:lastModifiedBy>gian carlos alegria ibarra</cp:lastModifiedBy>
  <cp:revision>2</cp:revision>
  <dcterms:created xsi:type="dcterms:W3CDTF">2026-07-20T01:56:00Z</dcterms:created>
  <dcterms:modified xsi:type="dcterms:W3CDTF">2026-07-20T01:56:00Z</dcterms:modified>
</cp:coreProperties>
</file>