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16C3" w14:textId="0E53F2C2" w:rsidR="004A621D" w:rsidRDefault="00301DE0">
      <w:r>
        <w:t xml:space="preserve">Dado el siguiente </w:t>
      </w:r>
      <w:proofErr w:type="spellStart"/>
      <w:r>
        <w:t>array</w:t>
      </w:r>
      <w:proofErr w:type="spellEnd"/>
      <w:r>
        <w:t xml:space="preserve"> de clases verdaderas asociados a un conjunto de muestras</w:t>
      </w:r>
    </w:p>
    <w:p w14:paraId="34B62572" w14:textId="5B492BDD" w:rsidR="00301DE0" w:rsidRPr="00301DE0" w:rsidRDefault="00301DE0" w:rsidP="00301D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</w:pPr>
      <w:proofErr w:type="spellStart"/>
      <w:r w:rsidRPr="00301DE0"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  <w:t>y_true</w:t>
      </w:r>
      <w:proofErr w:type="spellEnd"/>
      <w:r w:rsidRPr="00301DE0"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  <w:t xml:space="preserve"> = [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'A'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'A'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'A'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'A'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'A'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'A'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'A'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'A'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'A'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'B'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'B'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'B'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'B'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'B'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'B'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'B'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'B'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'B'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'B'</w:t>
      </w:r>
      <w:r w:rsidRPr="00301DE0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,</w:t>
      </w:r>
      <w:r w:rsidRPr="00301DE0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'B'</w:t>
      </w:r>
      <w:r w:rsidRPr="00301DE0"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  <w:t>]</w:t>
      </w:r>
    </w:p>
    <w:p w14:paraId="3FF6315C" w14:textId="0EA8AA80" w:rsidR="00301DE0" w:rsidRDefault="00301DE0">
      <w:r>
        <w:t xml:space="preserve">y el siguiente </w:t>
      </w:r>
      <w:proofErr w:type="spellStart"/>
      <w:r>
        <w:t>array</w:t>
      </w:r>
      <w:proofErr w:type="spellEnd"/>
      <w:r>
        <w:t xml:space="preserve"> de clases predichas</w:t>
      </w:r>
    </w:p>
    <w:p w14:paraId="6BCFFC60" w14:textId="3AF9B06E" w:rsidR="00301DE0" w:rsidRDefault="00301DE0" w:rsidP="00301DE0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'B'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'A'</w:t>
      </w:r>
      <w:r>
        <w:rPr>
          <w:color w:val="CC7832"/>
        </w:rPr>
        <w:t>,</w:t>
      </w:r>
      <w:r>
        <w:rPr>
          <w:color w:val="6A8759"/>
        </w:rPr>
        <w:t>'B'</w:t>
      </w:r>
      <w:r>
        <w:rPr>
          <w:color w:val="CC7832"/>
        </w:rPr>
        <w:t>,</w:t>
      </w:r>
      <w:r>
        <w:rPr>
          <w:color w:val="6A8759"/>
        </w:rPr>
        <w:t>'B'</w:t>
      </w:r>
      <w:r>
        <w:rPr>
          <w:color w:val="CC7832"/>
        </w:rPr>
        <w:t>,</w:t>
      </w:r>
      <w:r>
        <w:rPr>
          <w:color w:val="6A8759"/>
        </w:rPr>
        <w:t>'B'</w:t>
      </w:r>
      <w:r>
        <w:rPr>
          <w:color w:val="CC7832"/>
        </w:rPr>
        <w:t>,</w:t>
      </w:r>
      <w:r>
        <w:rPr>
          <w:color w:val="6A8759"/>
        </w:rPr>
        <w:t>'B'</w:t>
      </w:r>
      <w:r>
        <w:rPr>
          <w:color w:val="CC7832"/>
        </w:rPr>
        <w:t>,</w:t>
      </w:r>
      <w:r>
        <w:rPr>
          <w:color w:val="6A8759"/>
        </w:rPr>
        <w:t>'B'</w:t>
      </w:r>
      <w:r>
        <w:rPr>
          <w:color w:val="CC7832"/>
        </w:rPr>
        <w:t>,</w:t>
      </w:r>
      <w:r>
        <w:rPr>
          <w:color w:val="6A8759"/>
        </w:rPr>
        <w:t>'B'</w:t>
      </w:r>
      <w:r>
        <w:rPr>
          <w:color w:val="CC7832"/>
        </w:rPr>
        <w:t>,</w:t>
      </w:r>
      <w:r>
        <w:rPr>
          <w:color w:val="6A8759"/>
        </w:rPr>
        <w:t>'B'</w:t>
      </w:r>
      <w:r>
        <w:rPr>
          <w:color w:val="CC7832"/>
        </w:rPr>
        <w:t>,</w:t>
      </w:r>
      <w:r>
        <w:rPr>
          <w:color w:val="6A8759"/>
        </w:rPr>
        <w:t>'B'</w:t>
      </w:r>
      <w:r>
        <w:rPr>
          <w:color w:val="CC7832"/>
        </w:rPr>
        <w:t>,</w:t>
      </w:r>
      <w:r>
        <w:rPr>
          <w:color w:val="6A8759"/>
        </w:rPr>
        <w:t>'B'</w:t>
      </w:r>
      <w:r>
        <w:rPr>
          <w:color w:val="A9B7C6"/>
        </w:rPr>
        <w:t>]</w:t>
      </w:r>
    </w:p>
    <w:p w14:paraId="77A1B475" w14:textId="17F231F2" w:rsidR="00301DE0" w:rsidRDefault="00301DE0"/>
    <w:p w14:paraId="4172DD6B" w14:textId="0A7E300B" w:rsidR="00301DE0" w:rsidRDefault="00301DE0">
      <w:r>
        <w:t>Realice una evaluación simple del modelo ficticio mediante el cálculo de las siguientes métricas:</w:t>
      </w:r>
    </w:p>
    <w:p w14:paraId="2605DADB" w14:textId="3C12B3E8" w:rsidR="00301DE0" w:rsidRDefault="00634DB1" w:rsidP="00301DE0">
      <w:pPr>
        <w:pStyle w:val="Prrafodelista"/>
        <w:numPr>
          <w:ilvl w:val="0"/>
          <w:numId w:val="1"/>
        </w:numPr>
      </w:pPr>
      <w:r>
        <w:t>Exactitud</w:t>
      </w:r>
    </w:p>
    <w:p w14:paraId="2419DBE3" w14:textId="71F373EF" w:rsidR="00634DB1" w:rsidRDefault="00634DB1" w:rsidP="00301DE0">
      <w:pPr>
        <w:pStyle w:val="Prrafodelista"/>
        <w:numPr>
          <w:ilvl w:val="0"/>
          <w:numId w:val="1"/>
        </w:numPr>
      </w:pPr>
      <w:r>
        <w:t>Precisión</w:t>
      </w:r>
    </w:p>
    <w:p w14:paraId="23B39974" w14:textId="440BEB52" w:rsidR="00634DB1" w:rsidRDefault="00634DB1" w:rsidP="00301DE0">
      <w:pPr>
        <w:pStyle w:val="Prrafodelista"/>
        <w:numPr>
          <w:ilvl w:val="0"/>
          <w:numId w:val="1"/>
        </w:numPr>
      </w:pPr>
      <w:r>
        <w:t>Exhaustividad</w:t>
      </w:r>
    </w:p>
    <w:p w14:paraId="184F90A4" w14:textId="54100FBE" w:rsidR="00634DB1" w:rsidRDefault="00634DB1" w:rsidP="00301DE0">
      <w:pPr>
        <w:pStyle w:val="Prrafodelista"/>
        <w:numPr>
          <w:ilvl w:val="0"/>
          <w:numId w:val="1"/>
        </w:numPr>
      </w:pPr>
      <w:r>
        <w:t>Valor-F o F1-Score</w:t>
      </w:r>
    </w:p>
    <w:sectPr w:rsidR="00634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34480"/>
    <w:multiLevelType w:val="hybridMultilevel"/>
    <w:tmpl w:val="2D2C7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1D"/>
    <w:rsid w:val="0007081D"/>
    <w:rsid w:val="00120F1E"/>
    <w:rsid w:val="002423C3"/>
    <w:rsid w:val="00301DE0"/>
    <w:rsid w:val="004A621D"/>
    <w:rsid w:val="0063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ED07C5"/>
  <w15:chartTrackingRefBased/>
  <w15:docId w15:val="{6C5871CF-43F6-7A4A-AF2A-58DA2637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1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1DE0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Prrafodelista">
    <w:name w:val="List Paragraph"/>
    <w:basedOn w:val="Normal"/>
    <w:uiPriority w:val="34"/>
    <w:qFormat/>
    <w:rsid w:val="0030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ALBUSAC JIMÉNEZ</dc:creator>
  <cp:keywords/>
  <dc:description/>
  <cp:lastModifiedBy>JAVIER ALONSO ALBUSAC JIMÉNEZ</cp:lastModifiedBy>
  <cp:revision>3</cp:revision>
  <dcterms:created xsi:type="dcterms:W3CDTF">2021-11-14T11:51:00Z</dcterms:created>
  <dcterms:modified xsi:type="dcterms:W3CDTF">2021-11-14T11:53:00Z</dcterms:modified>
</cp:coreProperties>
</file>