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51046" w14:textId="75938D82" w:rsidR="008B3AC9" w:rsidRPr="00B40810" w:rsidRDefault="008E5A87" w:rsidP="006F7D9F">
      <w:pPr>
        <w:jc w:val="both"/>
      </w:pPr>
      <w:r>
        <w:t xml:space="preserve">Cree un script en Python que cargue el </w:t>
      </w:r>
      <w:proofErr w:type="spellStart"/>
      <w:r w:rsidRPr="006F7D9F">
        <w:rPr>
          <w:i/>
          <w:iCs/>
        </w:rPr>
        <w:t>DataSet</w:t>
      </w:r>
      <w:proofErr w:type="spellEnd"/>
      <w:r>
        <w:t xml:space="preserve"> de la flor </w:t>
      </w:r>
      <w:r w:rsidR="006F7D9F">
        <w:t>I</w:t>
      </w:r>
      <w:r>
        <w:t>ri</w:t>
      </w:r>
      <w:r w:rsidR="006F7D9F">
        <w:t>s</w:t>
      </w:r>
      <w:r>
        <w:t xml:space="preserve"> a partir del archivo </w:t>
      </w:r>
      <w:proofErr w:type="spellStart"/>
      <w:r>
        <w:t>cvs</w:t>
      </w:r>
      <w:proofErr w:type="spellEnd"/>
      <w:r>
        <w:t xml:space="preserve"> externo</w:t>
      </w:r>
      <w:r w:rsidR="006F7D9F">
        <w:t xml:space="preserve">, llamado </w:t>
      </w:r>
      <w:proofErr w:type="spellStart"/>
      <w:r w:rsidRPr="006F7D9F">
        <w:rPr>
          <w:i/>
          <w:iCs/>
        </w:rPr>
        <w:t>iris.cvs</w:t>
      </w:r>
      <w:proofErr w:type="spellEnd"/>
      <w:r>
        <w:t xml:space="preserve">. </w:t>
      </w:r>
      <w:r w:rsidR="00F7452D">
        <w:t xml:space="preserve">En dicha carga, debe seleccionar las cuatro primeras variables como variables de entrada, y el último valor como variable de salida (o clase en las que deben ser clasificadas las muestras). Utilice el clasificador SVC de </w:t>
      </w:r>
      <w:proofErr w:type="spellStart"/>
      <w:r w:rsidR="00F7452D">
        <w:t>scikit-learn</w:t>
      </w:r>
      <w:proofErr w:type="spellEnd"/>
      <w:r w:rsidR="00F7452D">
        <w:t xml:space="preserve"> para generar un modelo y genere un informe de evaluación mediante la función </w:t>
      </w:r>
      <w:proofErr w:type="spellStart"/>
      <w:r w:rsidR="006F7D9F" w:rsidRPr="00FD2B74">
        <w:rPr>
          <w:i/>
          <w:iCs/>
        </w:rPr>
        <w:t>classification_report</w:t>
      </w:r>
      <w:proofErr w:type="spellEnd"/>
      <w:r w:rsidR="006F7D9F">
        <w:t>.</w:t>
      </w:r>
    </w:p>
    <w:sectPr w:rsidR="008B3AC9" w:rsidRPr="00B40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1E3"/>
    <w:multiLevelType w:val="hybridMultilevel"/>
    <w:tmpl w:val="DCA679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7A5"/>
    <w:multiLevelType w:val="hybridMultilevel"/>
    <w:tmpl w:val="C9009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2A2C"/>
    <w:multiLevelType w:val="hybridMultilevel"/>
    <w:tmpl w:val="1B56FA3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4069F"/>
    <w:multiLevelType w:val="hybridMultilevel"/>
    <w:tmpl w:val="6C5467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18"/>
    <w:rsid w:val="00070ADE"/>
    <w:rsid w:val="00120F1E"/>
    <w:rsid w:val="00130518"/>
    <w:rsid w:val="002423C3"/>
    <w:rsid w:val="00256D48"/>
    <w:rsid w:val="0028066E"/>
    <w:rsid w:val="002B4060"/>
    <w:rsid w:val="00451A56"/>
    <w:rsid w:val="00647357"/>
    <w:rsid w:val="006B510D"/>
    <w:rsid w:val="006F7D9F"/>
    <w:rsid w:val="007475F1"/>
    <w:rsid w:val="00767A4C"/>
    <w:rsid w:val="008B3AC9"/>
    <w:rsid w:val="008E5A87"/>
    <w:rsid w:val="00937D1F"/>
    <w:rsid w:val="00942E61"/>
    <w:rsid w:val="009B5F37"/>
    <w:rsid w:val="009D72CD"/>
    <w:rsid w:val="00AB2E5A"/>
    <w:rsid w:val="00AC1D81"/>
    <w:rsid w:val="00B40810"/>
    <w:rsid w:val="00CA215C"/>
    <w:rsid w:val="00CB11BE"/>
    <w:rsid w:val="00CF74B1"/>
    <w:rsid w:val="00DC5737"/>
    <w:rsid w:val="00DF4133"/>
    <w:rsid w:val="00F00DD8"/>
    <w:rsid w:val="00F7452D"/>
    <w:rsid w:val="00FD2B74"/>
    <w:rsid w:val="00FE00CF"/>
    <w:rsid w:val="00FE0F18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2A4D1"/>
  <w15:chartTrackingRefBased/>
  <w15:docId w15:val="{EBB29FC1-8127-EE48-93DB-0432646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D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F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ALONSO ALBUSAC JIMÉNEZ</dc:creator>
  <cp:keywords/>
  <dc:description/>
  <cp:lastModifiedBy>JAVIER ALONSO ALBUSAC JIMÉNEZ</cp:lastModifiedBy>
  <cp:revision>30</cp:revision>
  <dcterms:created xsi:type="dcterms:W3CDTF">2021-11-14T11:34:00Z</dcterms:created>
  <dcterms:modified xsi:type="dcterms:W3CDTF">2021-11-16T21:15:00Z</dcterms:modified>
</cp:coreProperties>
</file>