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6989" w14:textId="77777777" w:rsidR="007F6011" w:rsidRDefault="00000000">
      <w:proofErr w:type="gramStart"/>
      <w:r>
        <w:t>Students</w:t>
      </w:r>
      <w:proofErr w:type="gramEnd"/>
      <w:r>
        <w:t xml:space="preserve"> identification</w:t>
      </w:r>
    </w:p>
    <w:p w14:paraId="375C7DC5" w14:textId="77777777" w:rsidR="007F6011" w:rsidRDefault="00000000">
      <w:pPr>
        <w:pStyle w:val="Ttulo1"/>
      </w:pPr>
      <w:r>
        <w:t>Introduction</w:t>
      </w:r>
    </w:p>
    <w:p w14:paraId="7251AF9A" w14:textId="77777777" w:rsidR="007F6011" w:rsidRDefault="00000000">
      <w:pPr>
        <w:pStyle w:val="Corpodetexto"/>
      </w:pPr>
      <w:r>
        <w:t>Small introduction of the project</w:t>
      </w:r>
    </w:p>
    <w:p w14:paraId="42CA9A43" w14:textId="77777777" w:rsidR="007F6011" w:rsidRDefault="00000000">
      <w:pPr>
        <w:pStyle w:val="Ttulo1"/>
      </w:pPr>
      <w:r>
        <w:t>Implemented functionalities</w:t>
      </w:r>
    </w:p>
    <w:p w14:paraId="718CC4CB" w14:textId="77777777" w:rsidR="007F6011" w:rsidRDefault="00000000">
      <w:pPr>
        <w:pStyle w:val="Ttulo2"/>
      </w:pPr>
      <w:r>
        <w:rPr>
          <w:rFonts w:eastAsia="Noto Serif CJK SC"/>
        </w:rPr>
        <w:t>Part A</w:t>
      </w:r>
      <w:r>
        <w:t xml:space="preserve"> </w:t>
      </w:r>
    </w:p>
    <w:p w14:paraId="40669263" w14:textId="77777777" w:rsidR="007F6011" w:rsidRDefault="00000000">
      <w:pPr>
        <w:pStyle w:val="Tabl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 Implemented functionalities (PART A)</w:t>
      </w:r>
    </w:p>
    <w:tbl>
      <w:tblPr>
        <w:tblW w:w="9638" w:type="dxa"/>
        <w:tblInd w:w="5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9"/>
        <w:gridCol w:w="1889"/>
        <w:gridCol w:w="1889"/>
        <w:gridCol w:w="1891"/>
      </w:tblGrid>
      <w:tr w:rsidR="007F6011" w14:paraId="20F2DDA5" w14:textId="77777777">
        <w:trPr>
          <w:cantSplit/>
          <w:trHeight w:val="442"/>
        </w:trPr>
        <w:tc>
          <w:tcPr>
            <w:tcW w:w="3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A0AB682" w14:textId="77777777" w:rsidR="007F6011" w:rsidRDefault="007F6011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8086B33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0"/>
              </w:rPr>
            </w:pPr>
            <w:r>
              <w:rPr>
                <w:rFonts w:eastAsia="SimSun;宋体"/>
                <w:b/>
                <w:bCs/>
                <w:color w:val="00000A"/>
                <w:sz w:val="20"/>
              </w:rPr>
              <w:t>Not implemented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605526E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0"/>
              </w:rPr>
            </w:pPr>
            <w:r>
              <w:rPr>
                <w:rFonts w:eastAsia="SimSun;宋体"/>
                <w:b/>
                <w:bCs/>
                <w:color w:val="00000A"/>
                <w:sz w:val="20"/>
              </w:rPr>
              <w:t>With faults</w:t>
            </w:r>
          </w:p>
        </w:tc>
        <w:tc>
          <w:tcPr>
            <w:tcW w:w="1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53803B4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0"/>
              </w:rPr>
            </w:pPr>
            <w:r>
              <w:rPr>
                <w:rFonts w:eastAsia="SimSun;宋体"/>
                <w:b/>
                <w:bCs/>
                <w:color w:val="00000A"/>
                <w:sz w:val="20"/>
              </w:rPr>
              <w:t>Totally Correct</w:t>
            </w:r>
          </w:p>
        </w:tc>
      </w:tr>
      <w:tr w:rsidR="007F6011" w14:paraId="164B8692" w14:textId="77777777">
        <w:trPr>
          <w:cantSplit/>
          <w:trHeight w:val="442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02DC0D6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game-</w:t>
            </w:r>
            <w:proofErr w:type="spellStart"/>
            <w:r>
              <w:rPr>
                <w:rFonts w:eastAsia="SimSun;宋体"/>
                <w:b/>
                <w:bCs/>
                <w:color w:val="00000A"/>
                <w:sz w:val="24"/>
              </w:rPr>
              <w:t>server.c</w:t>
            </w:r>
            <w:proofErr w:type="spellEnd"/>
          </w:p>
        </w:tc>
      </w:tr>
      <w:tr w:rsidR="007F6011" w14:paraId="525C1E3D" w14:textId="77777777">
        <w:trPr>
          <w:cantSplit/>
          <w:trHeight w:val="406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A7644AF" w14:textId="77777777" w:rsidR="007F6011" w:rsidRDefault="00000000">
            <w:pPr>
              <w:pStyle w:val="TableContents"/>
              <w:widowControl w:val="0"/>
              <w:suppressLineNumbers/>
              <w:tabs>
                <w:tab w:val="left" w:pos="0"/>
              </w:tabs>
            </w:pPr>
            <w:r>
              <w:rPr>
                <w:color w:val="00000A"/>
              </w:rPr>
              <w:t>Suitable sockets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635EFE0" w14:textId="77777777" w:rsidR="007F6011" w:rsidRDefault="007F6011">
            <w:pPr>
              <w:pStyle w:val="Corpodetexto"/>
              <w:spacing w:after="0" w:line="240" w:lineRule="auto"/>
              <w:rPr>
                <w:rFonts w:cs="Liberation Sans"/>
              </w:rPr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E403957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E4BE0F" w14:textId="73827E25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5C539BE5" w14:textId="77777777">
        <w:trPr>
          <w:cantSplit/>
          <w:trHeight w:val="281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300ED5E" w14:textId="77777777" w:rsidR="007F6011" w:rsidRDefault="00000000">
            <w:pPr>
              <w:pStyle w:val="TableContents"/>
              <w:widowControl w:val="0"/>
              <w:suppressLineNumbers/>
              <w:tabs>
                <w:tab w:val="left" w:pos="0"/>
              </w:tabs>
            </w:pPr>
            <w:r>
              <w:rPr>
                <w:rFonts w:eastAsia="SimSun;宋体" w:cs="Liberation Sans"/>
                <w:color w:val="00000A"/>
              </w:rPr>
              <w:t>Assignment of Astronaut letters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59EF582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3D4534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F94D8F3" w14:textId="702E4CFF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33A6C316" w14:textId="77777777">
        <w:trPr>
          <w:cantSplit/>
          <w:trHeight w:val="436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E90942F" w14:textId="77777777" w:rsidR="007F6011" w:rsidRDefault="00000000">
            <w:pPr>
              <w:pStyle w:val="TableContents"/>
              <w:widowControl w:val="0"/>
              <w:suppressLineNumbers/>
              <w:tabs>
                <w:tab w:val="left" w:pos="0"/>
              </w:tabs>
            </w:pPr>
            <w:r>
              <w:rPr>
                <w:rFonts w:eastAsia="SimSun;宋体" w:cs="Liberation Sans"/>
                <w:color w:val="00000A"/>
              </w:rPr>
              <w:t>Storage of clients Astronauts and Aliens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B91897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52A0FE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1F73485" w14:textId="3B4CC0B5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512666A5" w14:textId="77777777">
        <w:trPr>
          <w:cantSplit/>
          <w:trHeight w:val="63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F96E4B5" w14:textId="77777777" w:rsidR="007F6011" w:rsidRDefault="00000000">
            <w:pPr>
              <w:pStyle w:val="TableContents"/>
              <w:widowControl w:val="0"/>
              <w:suppressLineNumbers/>
              <w:tabs>
                <w:tab w:val="left" w:pos="0"/>
              </w:tabs>
            </w:pPr>
            <w:r>
              <w:rPr>
                <w:rFonts w:eastAsia="SimSun;宋体" w:cs="Liberation Sans"/>
                <w:color w:val="00000A"/>
              </w:rPr>
              <w:t>Management of astronauts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AD0B2B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3642052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338B28C" w14:textId="0A89B327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38DA6784" w14:textId="77777777">
        <w:trPr>
          <w:cantSplit/>
          <w:trHeight w:val="369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3CB436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astronaut-</w:t>
            </w:r>
            <w:proofErr w:type="spellStart"/>
            <w:r>
              <w:rPr>
                <w:rFonts w:eastAsia="SimSun;宋体"/>
                <w:b/>
                <w:bCs/>
                <w:color w:val="00000A"/>
                <w:sz w:val="24"/>
              </w:rPr>
              <w:t>client.c</w:t>
            </w:r>
            <w:proofErr w:type="spellEnd"/>
          </w:p>
        </w:tc>
      </w:tr>
      <w:tr w:rsidR="007F6011" w14:paraId="4909FAC6" w14:textId="77777777">
        <w:trPr>
          <w:cantSplit/>
          <w:trHeight w:val="204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DC1FC02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SimSun;宋体"/>
                <w:color w:val="00000A"/>
                <w:sz w:val="24"/>
              </w:rPr>
              <w:t>Connect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5EDB664" w14:textId="77777777" w:rsidR="007F6011" w:rsidRDefault="007F6011">
            <w:pPr>
              <w:pStyle w:val="Corpodetexto"/>
              <w:spacing w:after="0" w:line="240" w:lineRule="auto"/>
              <w:jc w:val="both"/>
              <w:rPr>
                <w:rFonts w:eastAsia="SimSun;宋体"/>
                <w:color w:val="00000A"/>
              </w:rPr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B7ACFC1" w14:textId="77777777" w:rsidR="007F6011" w:rsidRDefault="007F6011">
            <w:pPr>
              <w:pStyle w:val="Corpodetexto"/>
              <w:spacing w:after="0" w:line="240" w:lineRule="auto"/>
              <w:jc w:val="both"/>
              <w:rPr>
                <w:rFonts w:eastAsia="SimSun;宋体"/>
                <w:color w:val="00000A"/>
              </w:rPr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80E626" w14:textId="5FAA9903" w:rsidR="007F6011" w:rsidRDefault="001B3F4D" w:rsidP="001B3F4D">
            <w:pPr>
              <w:pStyle w:val="Corpodetexto"/>
              <w:spacing w:after="0" w:line="240" w:lineRule="auto"/>
              <w:jc w:val="center"/>
              <w:rPr>
                <w:rFonts w:eastAsia="SimSun;宋体"/>
                <w:color w:val="00000A"/>
              </w:rPr>
            </w:pPr>
            <w:r>
              <w:rPr>
                <w:rFonts w:eastAsia="SimSun;宋体"/>
                <w:color w:val="00000A"/>
              </w:rPr>
              <w:t>x</w:t>
            </w:r>
          </w:p>
        </w:tc>
      </w:tr>
      <w:tr w:rsidR="007F6011" w14:paraId="2DB92054" w14:textId="77777777">
        <w:trPr>
          <w:cantSplit/>
          <w:trHeight w:val="209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EE655E6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SimSun;宋体"/>
                <w:color w:val="00000A"/>
                <w:sz w:val="24"/>
              </w:rPr>
              <w:t>Movement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57A20F0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94E5C7F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E3F4EA7" w14:textId="2EBCEA9F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0DF9870E" w14:textId="77777777">
        <w:trPr>
          <w:cantSplit/>
          <w:trHeight w:val="221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21A112E" w14:textId="77777777" w:rsidR="007F6011" w:rsidRDefault="00000000">
            <w:pPr>
              <w:pStyle w:val="Textbody"/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Zap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D11E34F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24A201F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0BF179C" w14:textId="2081AA22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6429227D" w14:textId="77777777">
        <w:trPr>
          <w:cantSplit/>
          <w:trHeight w:val="225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8BECD39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Noto Serif CJK SC" w:cs="Noto Sans Devanagari"/>
              </w:rPr>
              <w:t>Disconnect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AD3D2D6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B4C0806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EDCB56F" w14:textId="2968A20F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6ECB6231" w14:textId="77777777">
        <w:trPr>
          <w:cantSplit/>
          <w:trHeight w:val="225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91CF3F9" w14:textId="77777777" w:rsidR="007F6011" w:rsidRDefault="00000000">
            <w:pPr>
              <w:pStyle w:val="Textbody"/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Display score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6C853C7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E42B53C" w14:textId="77777777" w:rsidR="007F6011" w:rsidRDefault="007F6011">
            <w:pPr>
              <w:pStyle w:val="Corpodetexto"/>
              <w:spacing w:after="0" w:line="240" w:lineRule="auto"/>
              <w:jc w:val="both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02FA49F" w14:textId="2E1DECC5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386B6F0B" w14:textId="77777777">
        <w:trPr>
          <w:cantSplit/>
          <w:trHeight w:val="146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B82EA84" w14:textId="77777777" w:rsidR="007F6011" w:rsidRDefault="00000000">
            <w:pPr>
              <w:pStyle w:val="Corpodetexto"/>
              <w:spacing w:after="0" w:line="240" w:lineRule="auto"/>
            </w:pPr>
            <w:r>
              <w:rPr>
                <w:rFonts w:ascii="LiberationSans" w:hAnsi="LiberationSans"/>
                <w:b/>
                <w:bCs/>
              </w:rPr>
              <w:t>outer-space-</w:t>
            </w:r>
            <w:proofErr w:type="spellStart"/>
            <w:r>
              <w:rPr>
                <w:rFonts w:ascii="LiberationSans" w:hAnsi="LiberationSans"/>
                <w:b/>
                <w:bCs/>
              </w:rPr>
              <w:t>display.</w:t>
            </w:r>
            <w:proofErr w:type="gramStart"/>
            <w:r>
              <w:rPr>
                <w:rFonts w:ascii="LiberationSans" w:hAnsi="LiberationSans"/>
                <w:b/>
                <w:bCs/>
              </w:rPr>
              <w:t>c</w:t>
            </w:r>
            <w:proofErr w:type="spellEnd"/>
            <w:r>
              <w:rPr>
                <w:rFonts w:ascii="LiberationSans" w:hAnsi="LiberationSans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+</w:t>
            </w:r>
            <w:proofErr w:type="gramEnd"/>
            <w:r>
              <w:rPr>
                <w:b/>
                <w:bCs/>
              </w:rPr>
              <w:t xml:space="preserve"> display on </w:t>
            </w:r>
            <w:r>
              <w:rPr>
                <w:rFonts w:eastAsia="SimSun;宋体"/>
                <w:b/>
                <w:bCs/>
                <w:color w:val="00000A"/>
              </w:rPr>
              <w:t>game-</w:t>
            </w:r>
            <w:proofErr w:type="spellStart"/>
            <w:r>
              <w:rPr>
                <w:rFonts w:eastAsia="SimSun;宋体"/>
                <w:b/>
                <w:bCs/>
                <w:color w:val="00000A"/>
              </w:rPr>
              <w:t>server.c</w:t>
            </w:r>
            <w:proofErr w:type="spellEnd"/>
          </w:p>
        </w:tc>
      </w:tr>
      <w:tr w:rsidR="007F6011" w14:paraId="6B0DADE0" w14:textId="77777777">
        <w:trPr>
          <w:cantSplit/>
          <w:trHeight w:val="209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C8FCF78" w14:textId="77777777" w:rsidR="007F6011" w:rsidRDefault="00000000">
            <w:pPr>
              <w:pStyle w:val="TableContents"/>
            </w:pPr>
            <w:r>
              <w:t>Correct update of screen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416D33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AB277D0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BAB70A8" w14:textId="4D111ACE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0C954917" w14:textId="77777777">
        <w:trPr>
          <w:cantSplit/>
          <w:trHeight w:val="209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6D46A35" w14:textId="77777777" w:rsidR="007F6011" w:rsidRDefault="00000000">
            <w:pPr>
              <w:pStyle w:val="TableContents"/>
            </w:pPr>
            <w:proofErr w:type="spellStart"/>
            <w:r>
              <w:t>Zapps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DFB223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65D2D5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FA23341" w14:textId="243E377D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17E90C2A" w14:textId="77777777">
        <w:trPr>
          <w:cantSplit/>
          <w:trHeight w:val="209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621B03A" w14:textId="77777777" w:rsidR="007F6011" w:rsidRDefault="00000000">
            <w:pPr>
              <w:pStyle w:val="TableContents"/>
            </w:pPr>
            <w:r>
              <w:t>Destruction of aliens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57275B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31BB73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951885D" w14:textId="01E38A69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0A68D22C" w14:textId="77777777">
        <w:trPr>
          <w:cantSplit/>
          <w:trHeight w:val="229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2845975" w14:textId="77777777" w:rsidR="007F6011" w:rsidRDefault="00000000">
            <w:pPr>
              <w:pStyle w:val="TableContents"/>
            </w:pPr>
            <w:r>
              <w:rPr>
                <w:b/>
                <w:bCs/>
              </w:rPr>
              <w:t>Rules</w:t>
            </w:r>
          </w:p>
        </w:tc>
      </w:tr>
      <w:tr w:rsidR="007F6011" w14:paraId="0A0A4BE0" w14:textId="77777777">
        <w:trPr>
          <w:cantSplit/>
          <w:trHeight w:val="203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2538E57" w14:textId="77777777" w:rsidR="007F6011" w:rsidRDefault="00000000">
            <w:pPr>
              <w:pStyle w:val="TableContents"/>
            </w:pPr>
            <w:r>
              <w:t>Movement of Aliens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A888DD4" w14:textId="77777777" w:rsidR="007F6011" w:rsidRDefault="007F6011">
            <w:pPr>
              <w:pStyle w:val="Corpodetexto"/>
              <w:spacing w:after="0" w:line="240" w:lineRule="auto"/>
              <w:rPr>
                <w:rFonts w:cs="Liberation Sans"/>
              </w:rPr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3B5B8FC" w14:textId="77777777" w:rsidR="007F6011" w:rsidRDefault="007F6011">
            <w:pPr>
              <w:pStyle w:val="Corpodetexto"/>
              <w:spacing w:after="0" w:line="240" w:lineRule="auto"/>
              <w:rPr>
                <w:rFonts w:cs="Liberation Sans"/>
              </w:rPr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D867383" w14:textId="11418303" w:rsidR="007F6011" w:rsidRDefault="001B3F4D" w:rsidP="001B3F4D">
            <w:pPr>
              <w:pStyle w:val="Corpodetexto"/>
              <w:spacing w:after="0" w:line="240" w:lineRule="auto"/>
              <w:jc w:val="center"/>
              <w:rPr>
                <w:rFonts w:cs="Liberation Sans"/>
              </w:rPr>
            </w:pPr>
            <w:r>
              <w:rPr>
                <w:rFonts w:cs="Liberation Sans"/>
              </w:rPr>
              <w:t>x</w:t>
            </w:r>
          </w:p>
        </w:tc>
      </w:tr>
      <w:tr w:rsidR="007F6011" w14:paraId="68BD2B0D" w14:textId="77777777">
        <w:trPr>
          <w:cantSplit/>
          <w:trHeight w:val="219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80D7756" w14:textId="77777777" w:rsidR="007F6011" w:rsidRDefault="00000000">
            <w:pPr>
              <w:pStyle w:val="TableContents"/>
            </w:pPr>
            <w:r>
              <w:t>Astronaut zapping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7A80977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47FF14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B58CD00" w14:textId="194BCBA8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167CC2BB" w14:textId="77777777">
        <w:trPr>
          <w:cantSplit/>
          <w:trHeight w:val="166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C297873" w14:textId="77777777" w:rsidR="007F6011" w:rsidRDefault="00000000">
            <w:pPr>
              <w:pStyle w:val="TableContents"/>
            </w:pPr>
            <w:r>
              <w:t>Astronaut zapping (fire rate)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DFEAEBE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E82762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DFAB849" w14:textId="6C72B4B8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1FB39321" w14:textId="77777777">
        <w:trPr>
          <w:cantSplit/>
          <w:trHeight w:val="58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B473D4D" w14:textId="77777777" w:rsidR="007F6011" w:rsidRDefault="00000000">
            <w:pPr>
              <w:pStyle w:val="TableContents"/>
            </w:pPr>
            <w:r>
              <w:t>Astronaut zapping (0.5 second ray)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70783C0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65608E2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9F9F6A" w14:textId="35C019FD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5FA20D11" w14:textId="77777777">
        <w:trPr>
          <w:cantSplit/>
          <w:trHeight w:val="58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72028F0" w14:textId="77777777" w:rsidR="007F6011" w:rsidRDefault="00000000">
            <w:pPr>
              <w:pStyle w:val="TableContents"/>
            </w:pPr>
            <w:r>
              <w:t>Aliens are destruction (points)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7CF51C2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7805FC3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2E67EFB" w14:textId="25B1C0B3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004FC5B1" w14:textId="77777777" w:rsidTr="001B3F4D">
        <w:trPr>
          <w:cantSplit/>
          <w:trHeight w:val="25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6DC339F" w14:textId="77777777" w:rsidR="007F6011" w:rsidRDefault="00000000">
            <w:pPr>
              <w:pStyle w:val="TableContents"/>
            </w:pPr>
            <w:r>
              <w:t>Astronauts stunning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8B5419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CA1133E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A6C1ADF" w14:textId="2F3A58F0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6785F663" w14:textId="77777777">
        <w:trPr>
          <w:cantSplit/>
          <w:trHeight w:val="213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F5FC144" w14:textId="77777777" w:rsidR="007F6011" w:rsidRDefault="00000000">
            <w:pPr>
              <w:pStyle w:val="TableContents"/>
            </w:pPr>
            <w:r>
              <w:rPr>
                <w:b/>
                <w:bCs/>
              </w:rPr>
              <w:lastRenderedPageBreak/>
              <w:t>Misc</w:t>
            </w:r>
          </w:p>
        </w:tc>
      </w:tr>
      <w:tr w:rsidR="007F6011" w14:paraId="36D3971F" w14:textId="77777777">
        <w:trPr>
          <w:cantSplit/>
          <w:trHeight w:val="288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94A3460" w14:textId="77777777" w:rsidR="007F6011" w:rsidRDefault="00000000">
            <w:pPr>
              <w:pStyle w:val="TableContents"/>
            </w:pPr>
            <w:r>
              <w:t>Messages validation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EC80EF5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BF29CC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764F78" w14:textId="13716C4B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3E694B31" w14:textId="77777777">
        <w:trPr>
          <w:cantSplit/>
          <w:trHeight w:val="288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E5942A5" w14:textId="77777777" w:rsidR="007F6011" w:rsidRDefault="00000000">
            <w:pPr>
              <w:pStyle w:val="TableContents"/>
            </w:pPr>
            <w:r>
              <w:t>Optimization of communication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15EB198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8D00596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F731E97" w14:textId="77777777" w:rsidR="007F6011" w:rsidRDefault="007F6011">
            <w:pPr>
              <w:pStyle w:val="Corpodetexto"/>
              <w:spacing w:after="0" w:line="240" w:lineRule="auto"/>
            </w:pPr>
          </w:p>
        </w:tc>
      </w:tr>
      <w:tr w:rsidR="007F6011" w14:paraId="48442FA5" w14:textId="77777777">
        <w:trPr>
          <w:cantSplit/>
          <w:trHeight w:val="288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8766373" w14:textId="77777777" w:rsidR="007F6011" w:rsidRDefault="00000000">
            <w:pPr>
              <w:pStyle w:val="TableContents"/>
            </w:pPr>
            <w:r>
              <w:t>Code organization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0D22C03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9EF44E2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B326B1E" w14:textId="52A3B7EA" w:rsidR="007F6011" w:rsidRDefault="0087206D" w:rsidP="0087206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200A8AFA" w14:textId="77777777">
        <w:trPr>
          <w:cantSplit/>
          <w:trHeight w:val="288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AE4AD4C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Noto Serif CJK SC" w:cs="Noto Sans Devanagari"/>
                <w:sz w:val="24"/>
              </w:rPr>
              <w:t>Functions return values validation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1D92D14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3A32477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4BADF04" w14:textId="77777777" w:rsidR="007F6011" w:rsidRDefault="007F6011">
            <w:pPr>
              <w:pStyle w:val="Corpodetexto"/>
              <w:spacing w:after="0" w:line="240" w:lineRule="auto"/>
            </w:pPr>
          </w:p>
        </w:tc>
      </w:tr>
    </w:tbl>
    <w:p w14:paraId="4F824939" w14:textId="77777777" w:rsidR="007F6011" w:rsidRDefault="007F6011">
      <w:pPr>
        <w:pStyle w:val="Corpodetexto"/>
      </w:pPr>
    </w:p>
    <w:p w14:paraId="543FF695" w14:textId="77777777" w:rsidR="007F6011" w:rsidRDefault="00000000">
      <w:pPr>
        <w:pStyle w:val="Ttulo2"/>
      </w:pPr>
      <w:r>
        <w:t>Part B</w:t>
      </w:r>
    </w:p>
    <w:p w14:paraId="34E39B08" w14:textId="77777777" w:rsidR="007F6011" w:rsidRDefault="00000000">
      <w:pPr>
        <w:keepNext/>
        <w:rPr>
          <w:i/>
          <w:iCs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>: Implemented functionalities (PART B)</w:t>
      </w:r>
    </w:p>
    <w:tbl>
      <w:tblPr>
        <w:tblW w:w="9498" w:type="dxa"/>
        <w:tblInd w:w="-88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13"/>
        <w:gridCol w:w="1780"/>
        <w:gridCol w:w="1945"/>
        <w:gridCol w:w="1660"/>
      </w:tblGrid>
      <w:tr w:rsidR="007F6011" w14:paraId="32E81283" w14:textId="77777777" w:rsidTr="001B3F4D">
        <w:trPr>
          <w:cantSplit/>
          <w:trHeight w:val="442"/>
        </w:trPr>
        <w:tc>
          <w:tcPr>
            <w:tcW w:w="4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ABF40C6" w14:textId="77777777" w:rsidR="007F6011" w:rsidRDefault="007F6011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624AE9E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Not implemented</w:t>
            </w:r>
          </w:p>
        </w:tc>
        <w:tc>
          <w:tcPr>
            <w:tcW w:w="1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84BB033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With faults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AB37556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Totally</w:t>
            </w:r>
          </w:p>
          <w:p w14:paraId="61A931CB" w14:textId="77777777" w:rsidR="007F6011" w:rsidRDefault="00000000">
            <w:pPr>
              <w:pStyle w:val="Textbody"/>
              <w:numPr>
                <w:ilvl w:val="2"/>
                <w:numId w:val="3"/>
              </w:numPr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Correct</w:t>
            </w:r>
          </w:p>
        </w:tc>
      </w:tr>
      <w:tr w:rsidR="007F6011" w14:paraId="016778C3" w14:textId="77777777" w:rsidTr="001B3F4D">
        <w:trPr>
          <w:cantSplit/>
          <w:trHeight w:val="442"/>
        </w:trPr>
        <w:tc>
          <w:tcPr>
            <w:tcW w:w="9498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1AF64C" w14:textId="77777777" w:rsidR="007F6011" w:rsidRDefault="00000000">
            <w:pPr>
              <w:pStyle w:val="Textbody"/>
              <w:spacing w:after="0" w:line="240" w:lineRule="auto"/>
              <w:rPr>
                <w:rFonts w:eastAsia="SimSun;宋体"/>
                <w:b/>
                <w:bCs/>
                <w:color w:val="00000A"/>
                <w:sz w:val="24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game-</w:t>
            </w:r>
            <w:proofErr w:type="spellStart"/>
            <w:r>
              <w:rPr>
                <w:rFonts w:eastAsia="SimSun;宋体"/>
                <w:b/>
                <w:bCs/>
                <w:color w:val="00000A"/>
                <w:sz w:val="24"/>
              </w:rPr>
              <w:t>server.c</w:t>
            </w:r>
            <w:proofErr w:type="spellEnd"/>
          </w:p>
        </w:tc>
      </w:tr>
      <w:tr w:rsidR="007F6011" w14:paraId="010203F4" w14:textId="77777777" w:rsidTr="001B3F4D">
        <w:trPr>
          <w:cantSplit/>
          <w:trHeight w:val="357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907853" w14:textId="77777777" w:rsidR="007F6011" w:rsidRDefault="00000000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rPr>
                <w:rFonts w:eastAsia="SimSun;宋体" w:cs="Liberation Sans"/>
                <w:color w:val="00000A"/>
              </w:rPr>
              <w:t>Suitable sockets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664FDCB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B691A81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A2AA4D2" w14:textId="4A0926BB" w:rsidR="007F6011" w:rsidRDefault="001B3F4D" w:rsidP="001B3F4D">
            <w:pPr>
              <w:pStyle w:val="Corpodetexto"/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739D8B96" w14:textId="77777777" w:rsidTr="001B3F4D">
        <w:trPr>
          <w:cantSplit/>
          <w:trHeight w:val="98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55E5E30" w14:textId="77777777" w:rsidR="007F6011" w:rsidRDefault="00000000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Disconnect of clients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0503A45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0D83E69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2DF17B6" w14:textId="5C1FB5B7" w:rsidR="007F6011" w:rsidRDefault="001B3F4D" w:rsidP="001B3F4D">
            <w:pPr>
              <w:pStyle w:val="Corpodetexto"/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14DA4C84" w14:textId="77777777" w:rsidTr="001B3F4D">
        <w:trPr>
          <w:cantSplit/>
          <w:trHeight w:val="81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00FE09" w14:textId="77777777" w:rsidR="007F6011" w:rsidRDefault="00000000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rPr>
                <w:rFonts w:eastAsia="SimSun;宋体" w:cs="Liberation Sans"/>
                <w:color w:val="00000A"/>
              </w:rPr>
              <w:t>Communication thread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71EABEA" w14:textId="11951B94" w:rsidR="007F6011" w:rsidRDefault="0087206D" w:rsidP="0087206D">
            <w:pPr>
              <w:pStyle w:val="Corpodetexto"/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EB5E13C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28EA199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</w:tr>
      <w:tr w:rsidR="007F6011" w14:paraId="6E38D6E2" w14:textId="77777777" w:rsidTr="001B3F4D">
        <w:trPr>
          <w:cantSplit/>
          <w:trHeight w:val="81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5B626F1" w14:textId="77777777" w:rsidR="007F6011" w:rsidRDefault="00000000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rPr>
                <w:rFonts w:eastAsia="SimSun;宋体" w:cs="Liberation Sans"/>
                <w:color w:val="00000A"/>
              </w:rPr>
              <w:t>Aliens thread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800ADDE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D1AC79C" w14:textId="77777777" w:rsidR="007F6011" w:rsidRDefault="007F6011" w:rsidP="001B3F4D">
            <w:pPr>
              <w:pStyle w:val="Corpodetexto"/>
              <w:widowControl w:val="0"/>
              <w:spacing w:after="0" w:line="240" w:lineRule="auto"/>
              <w:jc w:val="center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687AB9" w14:textId="0F4EAB4F" w:rsidR="007F6011" w:rsidRDefault="001B3F4D" w:rsidP="001B3F4D">
            <w:pPr>
              <w:pStyle w:val="Corpodetexto"/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7A31BBFF" w14:textId="77777777" w:rsidTr="001B3F4D">
        <w:trPr>
          <w:cantSplit/>
          <w:trHeight w:val="178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598877A" w14:textId="77777777" w:rsidR="007F6011" w:rsidRDefault="00000000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Synchronization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792120A" w14:textId="77777777" w:rsidR="007F6011" w:rsidRDefault="007F6011">
            <w:pPr>
              <w:pStyle w:val="Corpodetexto"/>
              <w:widowControl w:val="0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9CABE62" w14:textId="77777777" w:rsidR="007F6011" w:rsidRDefault="007F6011" w:rsidP="00492584">
            <w:pPr>
              <w:pStyle w:val="Corpodetexto"/>
              <w:widowControl w:val="0"/>
              <w:spacing w:after="0" w:line="240" w:lineRule="auto"/>
              <w:jc w:val="center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1F68AA5" w14:textId="7F078B53" w:rsidR="007F6011" w:rsidRDefault="00492584" w:rsidP="00492584">
            <w:pPr>
              <w:pStyle w:val="Corpodetexto"/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431D43E8" w14:textId="77777777" w:rsidTr="001B3F4D">
        <w:trPr>
          <w:cantSplit/>
          <w:trHeight w:val="369"/>
        </w:trPr>
        <w:tc>
          <w:tcPr>
            <w:tcW w:w="9498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1062098" w14:textId="77777777" w:rsidR="007F6011" w:rsidRDefault="00000000">
            <w:pPr>
              <w:pStyle w:val="Corpodetexto"/>
              <w:widowControl w:val="0"/>
              <w:spacing w:after="0" w:line="240" w:lineRule="auto"/>
            </w:pPr>
            <w:r>
              <w:rPr>
                <w:rFonts w:ascii="LiberationSans" w:eastAsia="SimSun;宋体" w:hAnsi="LiberationSans" w:cs="Liberation Sans"/>
                <w:b/>
                <w:bCs/>
                <w:color w:val="00000A"/>
              </w:rPr>
              <w:t>astronaut-display-</w:t>
            </w:r>
            <w:proofErr w:type="spellStart"/>
            <w:r>
              <w:rPr>
                <w:rFonts w:ascii="LiberationSans" w:eastAsia="SimSun;宋体" w:hAnsi="LiberationSans" w:cs="Liberation Sans"/>
                <w:b/>
                <w:bCs/>
                <w:color w:val="00000A"/>
              </w:rPr>
              <w:t>client.c</w:t>
            </w:r>
            <w:proofErr w:type="spellEnd"/>
            <w:r>
              <w:rPr>
                <w:rFonts w:ascii="LiberationSans" w:eastAsia="SimSun;宋体" w:hAnsi="LiberationSans" w:cs="Liberation Sans"/>
                <w:b/>
                <w:bCs/>
                <w:color w:val="00000A"/>
              </w:rPr>
              <w:t xml:space="preserve"> </w:t>
            </w:r>
          </w:p>
        </w:tc>
      </w:tr>
      <w:tr w:rsidR="007F6011" w14:paraId="41982256" w14:textId="77777777" w:rsidTr="001B3F4D">
        <w:trPr>
          <w:cantSplit/>
          <w:trHeight w:val="24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4C2E935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Noto Serif CJK SC" w:cs="Noto Sans Devanagari"/>
                <w:sz w:val="24"/>
              </w:rPr>
              <w:t>Connect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4796C7F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  <w:rPr>
                <w:rFonts w:eastAsia="SimSun;宋体" w:cs="Liberation Sans"/>
                <w:color w:val="00000A"/>
              </w:rPr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1442099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  <w:rPr>
                <w:rFonts w:eastAsia="SimSun;宋体" w:cs="Liberation Sans"/>
                <w:color w:val="00000A"/>
              </w:rPr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DA36CF7" w14:textId="77777777" w:rsidR="007F6011" w:rsidRDefault="007F6011" w:rsidP="0087206D">
            <w:pPr>
              <w:pStyle w:val="Corpodetexto"/>
              <w:widowControl w:val="0"/>
              <w:spacing w:after="0" w:line="240" w:lineRule="auto"/>
              <w:jc w:val="center"/>
              <w:rPr>
                <w:rFonts w:eastAsia="SimSun;宋体" w:cs="Liberation Sans"/>
                <w:color w:val="00000A"/>
              </w:rPr>
            </w:pPr>
          </w:p>
        </w:tc>
      </w:tr>
      <w:tr w:rsidR="007F6011" w14:paraId="53EE4D18" w14:textId="77777777" w:rsidTr="001B3F4D">
        <w:trPr>
          <w:cantSplit/>
          <w:trHeight w:val="5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46A1895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Noto Serif CJK SC" w:cs="Noto Sans Devanagari"/>
                <w:sz w:val="24"/>
              </w:rPr>
              <w:t>Movement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53DCFB6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F56732C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28D5B25" w14:textId="77777777" w:rsidR="007F6011" w:rsidRDefault="007F6011" w:rsidP="0087206D">
            <w:pPr>
              <w:pStyle w:val="Corpodetexto"/>
              <w:widowControl w:val="0"/>
              <w:spacing w:after="0" w:line="240" w:lineRule="auto"/>
              <w:jc w:val="center"/>
            </w:pPr>
          </w:p>
        </w:tc>
      </w:tr>
      <w:tr w:rsidR="007F6011" w:rsidRPr="00716B24" w14:paraId="73149F5F" w14:textId="77777777" w:rsidTr="001B3F4D">
        <w:trPr>
          <w:cantSplit/>
          <w:trHeight w:val="62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8106376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Noto Serif CJK SC" w:cs="Noto Sans Devanagari"/>
                <w:sz w:val="24"/>
              </w:rPr>
              <w:t>Zap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7C4AC97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F1DE71C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937F73C" w14:textId="77777777" w:rsidR="007F6011" w:rsidRDefault="007F6011" w:rsidP="0087206D">
            <w:pPr>
              <w:pStyle w:val="Corpodetexto"/>
              <w:widowControl w:val="0"/>
              <w:spacing w:after="0" w:line="240" w:lineRule="auto"/>
              <w:jc w:val="center"/>
            </w:pPr>
          </w:p>
        </w:tc>
      </w:tr>
      <w:tr w:rsidR="007F6011" w14:paraId="1CFD6977" w14:textId="77777777" w:rsidTr="001B3F4D">
        <w:trPr>
          <w:cantSplit/>
          <w:trHeight w:val="124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32F2F9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Noto Serif CJK SC" w:cs="Noto Sans Devanagari"/>
                <w:sz w:val="24"/>
              </w:rPr>
              <w:t>Disconnect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2A03737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772FD17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1643978" w14:textId="77777777" w:rsidR="007F6011" w:rsidRDefault="007F6011" w:rsidP="0087206D">
            <w:pPr>
              <w:pStyle w:val="Corpodetexto"/>
              <w:widowControl w:val="0"/>
              <w:spacing w:after="0" w:line="240" w:lineRule="auto"/>
              <w:jc w:val="center"/>
            </w:pPr>
          </w:p>
        </w:tc>
      </w:tr>
      <w:tr w:rsidR="007F6011" w14:paraId="3C6DA2EF" w14:textId="77777777" w:rsidTr="001B3F4D">
        <w:trPr>
          <w:cantSplit/>
          <w:trHeight w:val="124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0C3CEE6" w14:textId="77777777" w:rsidR="007F6011" w:rsidRDefault="00000000">
            <w:pPr>
              <w:pStyle w:val="Textbody"/>
              <w:spacing w:after="0" w:line="240" w:lineRule="auto"/>
              <w:rPr>
                <w:rFonts w:eastAsia="Noto Serif CJK SC" w:cs="Noto Sans Devanagari"/>
                <w:sz w:val="24"/>
              </w:rPr>
            </w:pPr>
            <w:r>
              <w:rPr>
                <w:rFonts w:eastAsia="Noto Serif CJK SC" w:cs="Noto Sans Devanagari"/>
                <w:sz w:val="24"/>
              </w:rPr>
              <w:t>Update of display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2E53123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D9ACE8E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2D1F6" w14:textId="77777777" w:rsidR="007F6011" w:rsidRDefault="007F6011" w:rsidP="0087206D">
            <w:pPr>
              <w:pStyle w:val="Corpodetexto"/>
              <w:widowControl w:val="0"/>
              <w:spacing w:after="0" w:line="240" w:lineRule="auto"/>
              <w:jc w:val="center"/>
            </w:pPr>
          </w:p>
        </w:tc>
      </w:tr>
      <w:tr w:rsidR="007F6011" w14:paraId="15B25489" w14:textId="77777777" w:rsidTr="001B3F4D">
        <w:trPr>
          <w:cantSplit/>
          <w:trHeight w:val="124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5107920" w14:textId="77777777" w:rsidR="007F6011" w:rsidRDefault="00000000">
            <w:pPr>
              <w:pStyle w:val="Textbody"/>
              <w:spacing w:after="0" w:line="240" w:lineRule="auto"/>
              <w:rPr>
                <w:rFonts w:eastAsia="Noto Serif CJK SC" w:cs="Noto Sans Devanagari"/>
                <w:sz w:val="24"/>
              </w:rPr>
            </w:pPr>
            <w:r>
              <w:rPr>
                <w:rFonts w:eastAsia="Noto Serif CJK SC" w:cs="Noto Sans Devanagari"/>
                <w:sz w:val="24"/>
              </w:rPr>
              <w:t>Display score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4039358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8388530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B5A63C5" w14:textId="77777777" w:rsidR="007F6011" w:rsidRDefault="007F6011" w:rsidP="0087206D">
            <w:pPr>
              <w:pStyle w:val="Corpodetexto"/>
              <w:widowControl w:val="0"/>
              <w:spacing w:after="0" w:line="240" w:lineRule="auto"/>
              <w:jc w:val="center"/>
            </w:pPr>
          </w:p>
        </w:tc>
      </w:tr>
      <w:tr w:rsidR="007F6011" w14:paraId="7B9DCA9F" w14:textId="77777777" w:rsidTr="001B3F4D">
        <w:trPr>
          <w:cantSplit/>
          <w:trHeight w:val="124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561C8AF" w14:textId="77777777" w:rsidR="007F6011" w:rsidRDefault="00000000">
            <w:pPr>
              <w:pStyle w:val="Textbody"/>
              <w:spacing w:after="0" w:line="240" w:lineRule="auto"/>
              <w:rPr>
                <w:rFonts w:eastAsia="Noto Serif CJK SC" w:cs="Noto Sans Devanagari"/>
                <w:sz w:val="24"/>
              </w:rPr>
            </w:pPr>
            <w:r>
              <w:rPr>
                <w:rFonts w:eastAsia="Noto Serif CJK SC" w:cs="Noto Sans Devanagari"/>
                <w:sz w:val="24"/>
              </w:rPr>
              <w:t>Threads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35CD543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B6E5690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2FBA961" w14:textId="77777777" w:rsidR="007F6011" w:rsidRDefault="007F6011" w:rsidP="0087206D">
            <w:pPr>
              <w:pStyle w:val="Corpodetexto"/>
              <w:widowControl w:val="0"/>
              <w:spacing w:after="0" w:line="240" w:lineRule="auto"/>
              <w:jc w:val="center"/>
            </w:pPr>
          </w:p>
        </w:tc>
      </w:tr>
      <w:tr w:rsidR="007F6011" w14:paraId="31B378DC" w14:textId="77777777" w:rsidTr="001B3F4D">
        <w:trPr>
          <w:cantSplit/>
          <w:trHeight w:val="124"/>
        </w:trPr>
        <w:tc>
          <w:tcPr>
            <w:tcW w:w="9498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F73348A" w14:textId="77777777" w:rsidR="007F6011" w:rsidRDefault="00000000">
            <w:pPr>
              <w:pStyle w:val="Textbody"/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space-high-scores</w:t>
            </w:r>
          </w:p>
        </w:tc>
      </w:tr>
      <w:tr w:rsidR="007F6011" w14:paraId="6B5591CC" w14:textId="77777777" w:rsidTr="001B3F4D">
        <w:trPr>
          <w:cantSplit/>
          <w:trHeight w:val="124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D306AF6" w14:textId="77777777" w:rsidR="007F6011" w:rsidRDefault="00000000">
            <w:pPr>
              <w:pStyle w:val="Textbody"/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Client on other language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5842D71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AD02C3B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3DA7A8" w14:textId="256FD60F" w:rsidR="007F6011" w:rsidRDefault="001B3F4D" w:rsidP="001B3F4D">
            <w:pPr>
              <w:pStyle w:val="Corpodetexto"/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2A8428FB" w14:textId="77777777" w:rsidTr="001B3F4D">
        <w:trPr>
          <w:cantSplit/>
          <w:trHeight w:val="124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CC74109" w14:textId="77777777" w:rsidR="007F6011" w:rsidRDefault="00000000">
            <w:pPr>
              <w:pStyle w:val="Textbody"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Protocolbuffer</w:t>
            </w:r>
            <w:proofErr w:type="spellEnd"/>
            <w:r>
              <w:rPr>
                <w:sz w:val="24"/>
              </w:rPr>
              <w:t xml:space="preserve"> messages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316CEEA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D0C95E9" w14:textId="77777777" w:rsidR="007F6011" w:rsidRDefault="007F6011">
            <w:pPr>
              <w:pStyle w:val="Corpodetexto"/>
              <w:widowControl w:val="0"/>
              <w:spacing w:after="0" w:line="240" w:lineRule="auto"/>
              <w:jc w:val="both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6E0009C" w14:textId="4E73C2E8" w:rsidR="007F6011" w:rsidRDefault="001B3F4D" w:rsidP="001B3F4D">
            <w:pPr>
              <w:pStyle w:val="Corpodetexto"/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41396A50" w14:textId="77777777" w:rsidTr="001B3F4D">
        <w:trPr>
          <w:cantSplit/>
          <w:trHeight w:val="468"/>
        </w:trPr>
        <w:tc>
          <w:tcPr>
            <w:tcW w:w="9498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B24E387" w14:textId="77777777" w:rsidR="007F6011" w:rsidRDefault="00000000">
            <w:pPr>
              <w:pStyle w:val="TableContents"/>
              <w:widowControl w:val="0"/>
            </w:pPr>
            <w:r>
              <w:rPr>
                <w:b/>
                <w:bCs/>
              </w:rPr>
              <w:t>Rules</w:t>
            </w:r>
          </w:p>
        </w:tc>
      </w:tr>
      <w:tr w:rsidR="007F6011" w14:paraId="45035725" w14:textId="77777777" w:rsidTr="001B3F4D">
        <w:trPr>
          <w:cantSplit/>
          <w:trHeight w:val="266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2B068B6" w14:textId="77777777" w:rsidR="007F6011" w:rsidRDefault="00000000">
            <w:pPr>
              <w:pStyle w:val="TableContents"/>
            </w:pPr>
            <w:r>
              <w:t>Movement of Aliens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4ADEC4D" w14:textId="77777777" w:rsidR="007F6011" w:rsidRDefault="007F6011">
            <w:pPr>
              <w:pStyle w:val="Corpodetexto"/>
              <w:spacing w:after="0" w:line="240" w:lineRule="auto"/>
              <w:rPr>
                <w:rFonts w:cs="Liberation Sans"/>
              </w:rPr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F4F2C2D" w14:textId="77777777" w:rsidR="007F6011" w:rsidRDefault="007F6011">
            <w:pPr>
              <w:pStyle w:val="Corpodetexto"/>
              <w:spacing w:after="0" w:line="240" w:lineRule="auto"/>
              <w:rPr>
                <w:rFonts w:cs="Liberation Sans"/>
              </w:rPr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B5E8AE6" w14:textId="2E46DE06" w:rsidR="007F6011" w:rsidRDefault="001B3F4D" w:rsidP="001B3F4D">
            <w:pPr>
              <w:pStyle w:val="Corpodetexto"/>
              <w:spacing w:after="0" w:line="240" w:lineRule="auto"/>
              <w:jc w:val="center"/>
              <w:rPr>
                <w:rFonts w:cs="Liberation Sans"/>
              </w:rPr>
            </w:pPr>
            <w:r>
              <w:rPr>
                <w:rFonts w:cs="Liberation Sans"/>
              </w:rPr>
              <w:t>x</w:t>
            </w:r>
          </w:p>
        </w:tc>
      </w:tr>
      <w:tr w:rsidR="007F6011" w14:paraId="3F596DC8" w14:textId="77777777" w:rsidTr="001B3F4D">
        <w:trPr>
          <w:cantSplit/>
          <w:trHeight w:val="155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C330C1F" w14:textId="77777777" w:rsidR="007F6011" w:rsidRDefault="00000000">
            <w:pPr>
              <w:pStyle w:val="TableContents"/>
            </w:pPr>
            <w:r>
              <w:t>Astronaut zapping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D64C765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E42482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D5FD0B" w14:textId="6A99EDDB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6DF06AF2" w14:textId="77777777" w:rsidTr="001B3F4D">
        <w:trPr>
          <w:cantSplit/>
          <w:trHeight w:val="216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4D562E0" w14:textId="77777777" w:rsidR="007F6011" w:rsidRDefault="00000000">
            <w:pPr>
              <w:pStyle w:val="TableContents"/>
            </w:pPr>
            <w:r>
              <w:t>Astronaut zapping (fire rate)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93F27AE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6E2252A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CB885C4" w14:textId="42B310D7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0E6BAF39" w14:textId="77777777" w:rsidTr="001B3F4D">
        <w:trPr>
          <w:cantSplit/>
          <w:trHeight w:val="336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B43AF57" w14:textId="77777777" w:rsidR="007F6011" w:rsidRDefault="00000000">
            <w:pPr>
              <w:pStyle w:val="TableContents"/>
            </w:pPr>
            <w:r>
              <w:t>Astronaut zapping (0.5 second ray)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EAA65F6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A166189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A8B670" w14:textId="6FC0627F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26FED678" w14:textId="77777777" w:rsidTr="001B3F4D">
        <w:trPr>
          <w:cantSplit/>
          <w:trHeight w:val="291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42DCA97" w14:textId="77777777" w:rsidR="007F6011" w:rsidRDefault="00000000">
            <w:pPr>
              <w:pStyle w:val="TableContents"/>
            </w:pPr>
            <w:proofErr w:type="gramStart"/>
            <w:r>
              <w:t>Aliens</w:t>
            </w:r>
            <w:proofErr w:type="gramEnd"/>
            <w:r>
              <w:t xml:space="preserve"> destruction and points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BC1D520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61A1766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20077C0" w14:textId="20B208BA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7B7FB6D0" w14:textId="77777777" w:rsidTr="001B3F4D">
        <w:trPr>
          <w:cantSplit/>
          <w:trHeight w:val="18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9768BA5" w14:textId="77777777" w:rsidR="007F6011" w:rsidRDefault="00000000">
            <w:pPr>
              <w:pStyle w:val="TableContents"/>
            </w:pPr>
            <w:r>
              <w:t>Astronauts stunning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3D7E87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CFD3D66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A293FC1" w14:textId="46AAC771" w:rsidR="007F6011" w:rsidRDefault="001B3F4D" w:rsidP="001B3F4D">
            <w:pPr>
              <w:pStyle w:val="Corpodetexto"/>
              <w:spacing w:after="0" w:line="240" w:lineRule="auto"/>
              <w:jc w:val="center"/>
            </w:pPr>
            <w:r>
              <w:t>x</w:t>
            </w:r>
          </w:p>
        </w:tc>
      </w:tr>
      <w:tr w:rsidR="007F6011" w14:paraId="7FEFA2AD" w14:textId="77777777" w:rsidTr="001B3F4D">
        <w:trPr>
          <w:cantSplit/>
          <w:trHeight w:val="18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D953262" w14:textId="77777777" w:rsidR="007F6011" w:rsidRDefault="00000000">
            <w:pPr>
              <w:pStyle w:val="TableContents"/>
            </w:pPr>
            <w:proofErr w:type="gramStart"/>
            <w:r>
              <w:t>Aliens</w:t>
            </w:r>
            <w:proofErr w:type="gramEnd"/>
            <w:r>
              <w:t xml:space="preserve"> population recovery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FBADE4E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EEEFDD4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8C56EE" w14:textId="5F78EFA7" w:rsidR="007F6011" w:rsidRDefault="007F6011" w:rsidP="001B3F4D">
            <w:pPr>
              <w:pStyle w:val="Corpodetexto"/>
              <w:spacing w:after="0" w:line="240" w:lineRule="auto"/>
              <w:jc w:val="center"/>
            </w:pPr>
          </w:p>
        </w:tc>
      </w:tr>
      <w:tr w:rsidR="007F6011" w14:paraId="7BE77202" w14:textId="77777777" w:rsidTr="001B3F4D">
        <w:trPr>
          <w:cantSplit/>
          <w:trHeight w:val="180"/>
        </w:trPr>
        <w:tc>
          <w:tcPr>
            <w:tcW w:w="9498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40CC39" w14:textId="77777777" w:rsidR="007F6011" w:rsidRDefault="00000000">
            <w:pPr>
              <w:pStyle w:val="TableContents"/>
            </w:pPr>
            <w:r>
              <w:rPr>
                <w:b/>
                <w:bCs/>
              </w:rPr>
              <w:t>Misc</w:t>
            </w:r>
          </w:p>
        </w:tc>
      </w:tr>
      <w:tr w:rsidR="007F6011" w14:paraId="11047CA9" w14:textId="77777777" w:rsidTr="001B3F4D">
        <w:trPr>
          <w:cantSplit/>
          <w:trHeight w:val="18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0DA59E" w14:textId="77777777" w:rsidR="007F6011" w:rsidRDefault="00000000">
            <w:pPr>
              <w:pStyle w:val="TableContents"/>
            </w:pPr>
            <w:r>
              <w:lastRenderedPageBreak/>
              <w:t>Messages validation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B979802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1AF5713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EAC3F47" w14:textId="77777777" w:rsidR="007F6011" w:rsidRDefault="007F6011">
            <w:pPr>
              <w:pStyle w:val="Corpodetexto"/>
              <w:spacing w:after="0" w:line="240" w:lineRule="auto"/>
            </w:pPr>
          </w:p>
        </w:tc>
      </w:tr>
      <w:tr w:rsidR="007F6011" w14:paraId="59288BE1" w14:textId="77777777" w:rsidTr="001B3F4D">
        <w:trPr>
          <w:cantSplit/>
          <w:trHeight w:val="18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42F0827" w14:textId="77777777" w:rsidR="007F6011" w:rsidRDefault="00000000">
            <w:pPr>
              <w:pStyle w:val="TableContents"/>
            </w:pPr>
            <w:r>
              <w:t>Optimization of communication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B58B92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5C4DAAD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05E4D6" w14:textId="77777777" w:rsidR="007F6011" w:rsidRDefault="007F6011">
            <w:pPr>
              <w:pStyle w:val="Corpodetexto"/>
              <w:spacing w:after="0" w:line="240" w:lineRule="auto"/>
            </w:pPr>
          </w:p>
        </w:tc>
      </w:tr>
      <w:tr w:rsidR="007F6011" w14:paraId="3D6C6881" w14:textId="77777777" w:rsidTr="001B3F4D">
        <w:trPr>
          <w:cantSplit/>
          <w:trHeight w:val="18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38B220A" w14:textId="77777777" w:rsidR="007F6011" w:rsidRDefault="00000000">
            <w:pPr>
              <w:pStyle w:val="TableContents"/>
            </w:pPr>
            <w:r>
              <w:t>Code organization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BA5914F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9C43599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492DBD" w14:textId="77777777" w:rsidR="007F6011" w:rsidRDefault="007F6011">
            <w:pPr>
              <w:pStyle w:val="Corpodetexto"/>
              <w:spacing w:after="0" w:line="240" w:lineRule="auto"/>
            </w:pPr>
          </w:p>
        </w:tc>
      </w:tr>
      <w:tr w:rsidR="007F6011" w14:paraId="3AB8E002" w14:textId="77777777" w:rsidTr="001B3F4D">
        <w:trPr>
          <w:cantSplit/>
          <w:trHeight w:val="180"/>
        </w:trPr>
        <w:tc>
          <w:tcPr>
            <w:tcW w:w="41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2F1E33A" w14:textId="77777777" w:rsidR="007F6011" w:rsidRDefault="00000000">
            <w:pPr>
              <w:pStyle w:val="Textbody"/>
              <w:spacing w:after="0" w:line="240" w:lineRule="auto"/>
            </w:pPr>
            <w:r>
              <w:rPr>
                <w:rFonts w:eastAsia="Noto Serif CJK SC" w:cs="Noto Sans Devanagari"/>
                <w:sz w:val="24"/>
              </w:rPr>
              <w:t>Functions return values validation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4A6CAB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DBA98A1" w14:textId="77777777" w:rsidR="007F6011" w:rsidRDefault="007F6011">
            <w:pPr>
              <w:pStyle w:val="Corpodetexto"/>
              <w:spacing w:after="0" w:line="240" w:lineRule="auto"/>
            </w:pPr>
          </w:p>
        </w:tc>
        <w:tc>
          <w:tcPr>
            <w:tcW w:w="16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A7E4F66" w14:textId="77777777" w:rsidR="007F6011" w:rsidRDefault="007F6011">
            <w:pPr>
              <w:pStyle w:val="Corpodetexto"/>
              <w:spacing w:after="0" w:line="240" w:lineRule="auto"/>
            </w:pPr>
          </w:p>
        </w:tc>
      </w:tr>
    </w:tbl>
    <w:p w14:paraId="61769267" w14:textId="77777777" w:rsidR="007F6011" w:rsidRDefault="007F6011"/>
    <w:p w14:paraId="1CDB65EB" w14:textId="77777777" w:rsidR="007F6011" w:rsidRDefault="00000000">
      <w:pPr>
        <w:pStyle w:val="Ttulo2"/>
      </w:pPr>
      <w:r>
        <w:t>Description of faulty functionalities</w:t>
      </w:r>
    </w:p>
    <w:p w14:paraId="27E19C73" w14:textId="77777777" w:rsidR="007F6011" w:rsidRDefault="00000000">
      <w:pPr>
        <w:pStyle w:val="Corpodetexto"/>
      </w:pPr>
      <w:r>
        <w:t>In this section students should briefly describe (2/3 lines) every functionality that was not completely implemented, and why.</w:t>
      </w:r>
    </w:p>
    <w:p w14:paraId="153BA479" w14:textId="77777777" w:rsidR="007F6011" w:rsidRDefault="00000000">
      <w:pPr>
        <w:pStyle w:val="Ttulo1"/>
      </w:pPr>
      <w:r>
        <w:t>PART A Description of code</w:t>
      </w:r>
    </w:p>
    <w:p w14:paraId="2C216E61" w14:textId="77777777" w:rsidR="007F6011" w:rsidRDefault="00000000">
      <w:pPr>
        <w:pStyle w:val="Ttulo2"/>
        <w:spacing w:line="259" w:lineRule="auto"/>
      </w:pPr>
      <w:r>
        <w:t>Data types</w:t>
      </w:r>
    </w:p>
    <w:p w14:paraId="19945077" w14:textId="77777777" w:rsidR="007F6011" w:rsidRDefault="00000000">
      <w:pPr>
        <w:pStyle w:val="Corpodetexto"/>
      </w:pPr>
      <w:r>
        <w:t>In this section students should present a list and describe the various datatype (structs</w:t>
      </w:r>
      <w:proofErr w:type="gramStart"/>
      <w:r>
        <w:t>)</w:t>
      </w:r>
      <w:proofErr w:type="gramEnd"/>
      <w:r>
        <w:t xml:space="preserve"> and lists/array used to store the Astronauts, aliens and clients</w:t>
      </w:r>
    </w:p>
    <w:p w14:paraId="69DF94CF" w14:textId="77777777" w:rsidR="007F6011" w:rsidRDefault="00000000">
      <w:pPr>
        <w:pStyle w:val="Ttulo2"/>
        <w:spacing w:line="259" w:lineRule="auto"/>
      </w:pPr>
      <w:r>
        <w:t xml:space="preserve">Functions List </w:t>
      </w:r>
    </w:p>
    <w:p w14:paraId="415CB027" w14:textId="77777777" w:rsidR="007F6011" w:rsidRDefault="00000000">
      <w:pPr>
        <w:pStyle w:val="Corpodetexto"/>
      </w:pPr>
      <w:r>
        <w:t>In this section students should present a list with every implemented function, divided by the various components implemented:</w:t>
      </w:r>
    </w:p>
    <w:p w14:paraId="1BDE91AD" w14:textId="77777777" w:rsidR="007F6011" w:rsidRDefault="00000000">
      <w:pPr>
        <w:pStyle w:val="Corpodetexto"/>
        <w:numPr>
          <w:ilvl w:val="0"/>
          <w:numId w:val="2"/>
        </w:numPr>
        <w:spacing w:after="0"/>
      </w:pPr>
      <w:r>
        <w:t>game-</w:t>
      </w:r>
      <w:proofErr w:type="spellStart"/>
      <w:r>
        <w:t>server.c</w:t>
      </w:r>
      <w:proofErr w:type="spellEnd"/>
    </w:p>
    <w:p w14:paraId="44875497" w14:textId="77777777" w:rsidR="007F6011" w:rsidRDefault="00000000">
      <w:pPr>
        <w:pStyle w:val="Corpodetexto"/>
        <w:numPr>
          <w:ilvl w:val="0"/>
          <w:numId w:val="2"/>
        </w:numPr>
        <w:spacing w:after="0"/>
      </w:pPr>
      <w:r>
        <w:t>astronaut-</w:t>
      </w:r>
      <w:proofErr w:type="spellStart"/>
      <w:r>
        <w:t>client.c</w:t>
      </w:r>
      <w:proofErr w:type="spellEnd"/>
    </w:p>
    <w:p w14:paraId="16C50E48" w14:textId="77777777" w:rsidR="007F6011" w:rsidRDefault="00000000">
      <w:pPr>
        <w:pStyle w:val="Corpodetexto"/>
        <w:numPr>
          <w:ilvl w:val="0"/>
          <w:numId w:val="2"/>
        </w:numPr>
        <w:spacing w:after="0"/>
      </w:pPr>
      <w:r>
        <w:t>outer-space-</w:t>
      </w:r>
      <w:proofErr w:type="spellStart"/>
      <w:r>
        <w:t>display.c</w:t>
      </w:r>
      <w:proofErr w:type="spellEnd"/>
      <w:r>
        <w:t>.</w:t>
      </w:r>
    </w:p>
    <w:p w14:paraId="20C1A970" w14:textId="77777777" w:rsidR="007F6011" w:rsidRDefault="00000000">
      <w:pPr>
        <w:pStyle w:val="Corpodetexto"/>
      </w:pPr>
      <w:r>
        <w:t>For each function students should describe the objective of each function.</w:t>
      </w:r>
    </w:p>
    <w:p w14:paraId="408DF9E4" w14:textId="77777777" w:rsidR="007F6011" w:rsidRDefault="00000000">
      <w:pPr>
        <w:pStyle w:val="Ttulo2"/>
      </w:pPr>
      <w:r>
        <w:t>Implementation details</w:t>
      </w:r>
    </w:p>
    <w:p w14:paraId="21B86F41" w14:textId="77777777" w:rsidR="007F6011" w:rsidRDefault="00000000">
      <w:pPr>
        <w:pStyle w:val="Corpodetexto"/>
      </w:pPr>
      <w:r>
        <w:t>Description of the implementation of the astronaut zapping fire rate.</w:t>
      </w:r>
    </w:p>
    <w:p w14:paraId="3B90D8C5" w14:textId="77777777" w:rsidR="007F6011" w:rsidRDefault="00000000">
      <w:pPr>
        <w:pStyle w:val="Corpodetexto"/>
      </w:pPr>
      <w:r>
        <w:t>Description of the implementation of the astronaut zapping 0.5 second ray display</w:t>
      </w:r>
    </w:p>
    <w:p w14:paraId="3ED8D455" w14:textId="77777777" w:rsidR="007F6011" w:rsidRDefault="00000000">
      <w:pPr>
        <w:pStyle w:val="Corpodetexto"/>
      </w:pPr>
      <w:r>
        <w:t>Description of the implementation of the astronauts stunning (immobility)</w:t>
      </w:r>
    </w:p>
    <w:p w14:paraId="1F56A7C2" w14:textId="77777777" w:rsidR="007F6011" w:rsidRDefault="00000000">
      <w:pPr>
        <w:pStyle w:val="Ttulo1"/>
      </w:pPr>
      <w:r>
        <w:t>PART B Description of code</w:t>
      </w:r>
    </w:p>
    <w:p w14:paraId="5A6E8003" w14:textId="77777777" w:rsidR="007F6011" w:rsidRDefault="00000000">
      <w:pPr>
        <w:pStyle w:val="Ttulo2"/>
        <w:spacing w:line="259" w:lineRule="auto"/>
      </w:pPr>
      <w:r>
        <w:t>Data types</w:t>
      </w:r>
    </w:p>
    <w:p w14:paraId="5C31D851" w14:textId="77777777" w:rsidR="007F6011" w:rsidRDefault="00000000">
      <w:pPr>
        <w:pStyle w:val="Corpodetexto"/>
      </w:pPr>
      <w:r>
        <w:t xml:space="preserve">In this section students should present a list and describe the various datatype (structs) and lists/array that were added or modified in server of </w:t>
      </w:r>
      <w:proofErr w:type="gramStart"/>
      <w:r>
        <w:t>the Part</w:t>
      </w:r>
      <w:proofErr w:type="gramEnd"/>
      <w:r>
        <w:t xml:space="preserve"> B of the project.</w:t>
      </w:r>
    </w:p>
    <w:p w14:paraId="7F448479" w14:textId="77777777" w:rsidR="007F6011" w:rsidRDefault="00000000">
      <w:pPr>
        <w:pStyle w:val="Ttulo2"/>
        <w:spacing w:line="259" w:lineRule="auto"/>
      </w:pPr>
      <w:r>
        <w:lastRenderedPageBreak/>
        <w:t xml:space="preserve">Functions List </w:t>
      </w:r>
    </w:p>
    <w:p w14:paraId="029B0920" w14:textId="77777777" w:rsidR="007F6011" w:rsidRDefault="00000000">
      <w:pPr>
        <w:pStyle w:val="Corpodetexto"/>
      </w:pPr>
      <w:r>
        <w:t>In this section students should present a list with new of modified functions from Part A to Part B:</w:t>
      </w:r>
    </w:p>
    <w:p w14:paraId="10B9CB26" w14:textId="77777777" w:rsidR="007F6011" w:rsidRDefault="00000000">
      <w:pPr>
        <w:pStyle w:val="Corpodetexto"/>
        <w:numPr>
          <w:ilvl w:val="0"/>
          <w:numId w:val="2"/>
        </w:numPr>
        <w:spacing w:after="0"/>
      </w:pPr>
      <w:r>
        <w:t>game-</w:t>
      </w:r>
      <w:proofErr w:type="spellStart"/>
      <w:r>
        <w:t>server.c</w:t>
      </w:r>
      <w:proofErr w:type="spellEnd"/>
    </w:p>
    <w:p w14:paraId="42B31EF7" w14:textId="77777777" w:rsidR="007F6011" w:rsidRDefault="00000000">
      <w:pPr>
        <w:pStyle w:val="Corpodetexto"/>
        <w:numPr>
          <w:ilvl w:val="0"/>
          <w:numId w:val="2"/>
        </w:numPr>
        <w:spacing w:after="0"/>
      </w:pPr>
      <w:r>
        <w:t>astronaut-display-</w:t>
      </w:r>
      <w:proofErr w:type="spellStart"/>
      <w:r>
        <w:t>client.c</w:t>
      </w:r>
      <w:proofErr w:type="spellEnd"/>
    </w:p>
    <w:p w14:paraId="6CB7B003" w14:textId="77777777" w:rsidR="007F6011" w:rsidRDefault="00000000">
      <w:pPr>
        <w:pStyle w:val="Corpodetexto"/>
        <w:numPr>
          <w:ilvl w:val="0"/>
          <w:numId w:val="2"/>
        </w:numPr>
      </w:pPr>
      <w:r>
        <w:t>space-high-</w:t>
      </w:r>
      <w:proofErr w:type="spellStart"/>
      <w:r>
        <w:t>scores.c</w:t>
      </w:r>
      <w:proofErr w:type="spellEnd"/>
    </w:p>
    <w:p w14:paraId="5DE84B77" w14:textId="77777777" w:rsidR="007F6011" w:rsidRDefault="00000000">
      <w:pPr>
        <w:pStyle w:val="Corpodetexto"/>
      </w:pPr>
      <w:r>
        <w:t>For each function students should describe the objective of each function.</w:t>
      </w:r>
    </w:p>
    <w:p w14:paraId="33A3EF1F" w14:textId="77777777" w:rsidR="007F6011" w:rsidRDefault="00000000">
      <w:pPr>
        <w:pStyle w:val="Ttulo2"/>
      </w:pPr>
      <w:r>
        <w:t>Implementation details</w:t>
      </w:r>
    </w:p>
    <w:p w14:paraId="33193867" w14:textId="77777777" w:rsidR="007F6011" w:rsidRDefault="00000000">
      <w:pPr>
        <w:pStyle w:val="Corpodetexto"/>
      </w:pPr>
      <w:r>
        <w:t>Description of the implementation of the astronaut zapping fire rate.</w:t>
      </w:r>
    </w:p>
    <w:p w14:paraId="69958D79" w14:textId="77777777" w:rsidR="007F6011" w:rsidRDefault="00000000">
      <w:pPr>
        <w:pStyle w:val="Corpodetexto"/>
      </w:pPr>
      <w:r>
        <w:t>Description of the implementation of the astronaut zapping 0.5 second ray display.</w:t>
      </w:r>
    </w:p>
    <w:p w14:paraId="296154CB" w14:textId="77777777" w:rsidR="007F6011" w:rsidRDefault="00000000">
      <w:pPr>
        <w:pStyle w:val="Corpodetexto"/>
      </w:pPr>
      <w:r>
        <w:t>Description of the implementation of the astronauts stunning (immobility).</w:t>
      </w:r>
    </w:p>
    <w:p w14:paraId="15FEB090" w14:textId="77777777" w:rsidR="007F6011" w:rsidRDefault="00000000">
      <w:pPr>
        <w:pStyle w:val="Corpodetexto"/>
      </w:pPr>
      <w:r>
        <w:t xml:space="preserve">Description of the implementation of the </w:t>
      </w:r>
      <w:proofErr w:type="gramStart"/>
      <w:r>
        <w:t>aliens</w:t>
      </w:r>
      <w:proofErr w:type="gramEnd"/>
      <w:r>
        <w:t xml:space="preserve"> destruction and points</w:t>
      </w:r>
    </w:p>
    <w:p w14:paraId="66C83C5B" w14:textId="77777777" w:rsidR="007F6011" w:rsidRDefault="00000000">
      <w:pPr>
        <w:pStyle w:val="Corpodetexto"/>
      </w:pPr>
      <w:r>
        <w:t xml:space="preserve">Description of the implementation of the </w:t>
      </w:r>
      <w:proofErr w:type="gramStart"/>
      <w:r>
        <w:t>aliens</w:t>
      </w:r>
      <w:proofErr w:type="gramEnd"/>
      <w:r>
        <w:t xml:space="preserve"> population recovery</w:t>
      </w:r>
    </w:p>
    <w:p w14:paraId="2AC06A2B" w14:textId="77777777" w:rsidR="007F6011" w:rsidRDefault="00000000">
      <w:pPr>
        <w:pStyle w:val="Ttulo2"/>
        <w:spacing w:line="259" w:lineRule="auto"/>
      </w:pPr>
      <w:r>
        <w:t>Threads</w:t>
      </w:r>
    </w:p>
    <w:p w14:paraId="32B5B7CF" w14:textId="77777777" w:rsidR="007F6011" w:rsidRDefault="00000000">
      <w:pPr>
        <w:pStyle w:val="Corpodetexto"/>
      </w:pPr>
      <w:r>
        <w:t>In the section students should present a list of every thread implemented, divided by components:</w:t>
      </w:r>
    </w:p>
    <w:p w14:paraId="00593EEB" w14:textId="77777777" w:rsidR="007F6011" w:rsidRDefault="00000000">
      <w:pPr>
        <w:pStyle w:val="Corpodetexto"/>
        <w:numPr>
          <w:ilvl w:val="0"/>
          <w:numId w:val="2"/>
        </w:numPr>
        <w:spacing w:after="0"/>
      </w:pPr>
      <w:r>
        <w:t>astronaut-display-</w:t>
      </w:r>
      <w:proofErr w:type="spellStart"/>
      <w:r>
        <w:t>client.c</w:t>
      </w:r>
      <w:proofErr w:type="spellEnd"/>
    </w:p>
    <w:p w14:paraId="7ACF721E" w14:textId="77777777" w:rsidR="007F6011" w:rsidRDefault="00000000">
      <w:pPr>
        <w:pStyle w:val="Corpodetexto"/>
        <w:numPr>
          <w:ilvl w:val="0"/>
          <w:numId w:val="2"/>
        </w:numPr>
      </w:pPr>
      <w:r>
        <w:t>game-</w:t>
      </w:r>
      <w:proofErr w:type="spellStart"/>
      <w:r>
        <w:t>server.c</w:t>
      </w:r>
      <w:proofErr w:type="spellEnd"/>
    </w:p>
    <w:p w14:paraId="0359E450" w14:textId="77777777" w:rsidR="007F6011" w:rsidRDefault="00000000">
      <w:pPr>
        <w:pStyle w:val="Corpodetexto"/>
      </w:pPr>
      <w:r>
        <w:t xml:space="preserve">Students should describe </w:t>
      </w:r>
      <w:proofErr w:type="gramStart"/>
      <w:r>
        <w:t>its</w:t>
      </w:r>
      <w:proofErr w:type="gramEnd"/>
      <w:r>
        <w:t xml:space="preserve"> overall functioning and objectives of each thread.</w:t>
      </w:r>
    </w:p>
    <w:p w14:paraId="2A9872DB" w14:textId="77777777" w:rsidR="007F6011" w:rsidRDefault="00000000">
      <w:pPr>
        <w:pStyle w:val="Ttulo2"/>
        <w:spacing w:line="259" w:lineRule="auto"/>
      </w:pPr>
      <w:r>
        <w:t>Shared variables</w:t>
      </w:r>
    </w:p>
    <w:p w14:paraId="357B1254" w14:textId="77777777" w:rsidR="007F6011" w:rsidRDefault="00000000">
      <w:pPr>
        <w:pStyle w:val="Corpodetexto"/>
      </w:pPr>
      <w:r>
        <w:t>In this section students should present all shared variables that are accessed by multiple threads, divided by components.</w:t>
      </w:r>
      <w:r>
        <w:br/>
        <w:t>Students should describe the objective of each variable and what threads access it.</w:t>
      </w:r>
    </w:p>
    <w:p w14:paraId="4D7AE107" w14:textId="77777777" w:rsidR="007F6011" w:rsidRDefault="00000000">
      <w:pPr>
        <w:pStyle w:val="Ttulo2"/>
      </w:pPr>
      <w:r>
        <w:t>Synchronization</w:t>
      </w:r>
    </w:p>
    <w:p w14:paraId="7E17B270" w14:textId="77777777" w:rsidR="007F6011" w:rsidRDefault="00000000">
      <w:pPr>
        <w:pStyle w:val="Corpodetexto"/>
      </w:pPr>
      <w:r>
        <w:t xml:space="preserve">In this section students should present all synchronization variables used: </w:t>
      </w:r>
      <w:proofErr w:type="spellStart"/>
      <w:r>
        <w:t>mutextes</w:t>
      </w:r>
      <w:proofErr w:type="spellEnd"/>
      <w:r>
        <w:t>.</w:t>
      </w:r>
    </w:p>
    <w:p w14:paraId="6E257E47" w14:textId="77777777" w:rsidR="007F6011" w:rsidRDefault="00000000">
      <w:r>
        <w:t>Students should describe what type of guarding of synchronization they implement, what variables are related and on what functions they are accessed.</w:t>
      </w:r>
    </w:p>
    <w:p w14:paraId="2F6A52EB" w14:textId="77777777" w:rsidR="007F6011" w:rsidRDefault="00000000">
      <w:pPr>
        <w:pStyle w:val="Ttulo1"/>
      </w:pPr>
      <w:r>
        <w:t>PART A Communication</w:t>
      </w:r>
    </w:p>
    <w:p w14:paraId="1CFBD538" w14:textId="77777777" w:rsidR="007F6011" w:rsidRDefault="00000000">
      <w:pPr>
        <w:pStyle w:val="Ttulo2"/>
      </w:pPr>
      <w:r>
        <w:t>Sockets</w:t>
      </w:r>
    </w:p>
    <w:p w14:paraId="042F82A4" w14:textId="77777777" w:rsidR="007F6011" w:rsidRDefault="00000000">
      <w:pPr>
        <w:pStyle w:val="Corpodetexto"/>
      </w:pPr>
      <w:r>
        <w:t xml:space="preserve">In this section </w:t>
      </w:r>
      <w:proofErr w:type="gramStart"/>
      <w:r>
        <w:t>student</w:t>
      </w:r>
      <w:proofErr w:type="gramEnd"/>
      <w:r>
        <w:t xml:space="preserve"> should </w:t>
      </w:r>
      <w:proofErr w:type="spellStart"/>
      <w:r>
        <w:t>decribe</w:t>
      </w:r>
      <w:proofErr w:type="spellEnd"/>
      <w:r>
        <w:t xml:space="preserve"> the sockets used in Part A.</w:t>
      </w:r>
    </w:p>
    <w:p w14:paraId="2DB37105" w14:textId="77777777" w:rsidR="007F6011" w:rsidRDefault="00000000">
      <w:pPr>
        <w:pStyle w:val="Ttulo2"/>
      </w:pPr>
      <w:r>
        <w:lastRenderedPageBreak/>
        <w:t>Transferred data</w:t>
      </w:r>
    </w:p>
    <w:p w14:paraId="5803A36F" w14:textId="77777777" w:rsidR="007F6011" w:rsidRDefault="00000000">
      <w:r>
        <w:t>In this section students should present the exchanges data structures/messages and relate them to the sockets described earlier.</w:t>
      </w:r>
    </w:p>
    <w:p w14:paraId="1EA1B244" w14:textId="77777777" w:rsidR="007F6011" w:rsidRDefault="00000000">
      <w:r>
        <w:t xml:space="preserve"> Students can present the typedef used and relate them to the messages presented in the assignments.</w:t>
      </w:r>
    </w:p>
    <w:p w14:paraId="3C40A57B" w14:textId="77777777" w:rsidR="007F6011" w:rsidRDefault="00000000">
      <w:pPr>
        <w:pStyle w:val="Ttulo2"/>
      </w:pPr>
      <w:r>
        <w:t>Error treatment</w:t>
      </w:r>
    </w:p>
    <w:p w14:paraId="1719442A" w14:textId="77777777" w:rsidR="007F6011" w:rsidRDefault="00000000">
      <w:r>
        <w:t>In this section students should present what type of error treatments were implemented related to communication: validation of read data, verification of read/write return errors, ...</w:t>
      </w:r>
    </w:p>
    <w:p w14:paraId="3F58C8FD" w14:textId="77777777" w:rsidR="007F6011" w:rsidRDefault="00000000">
      <w:pPr>
        <w:pStyle w:val="Ttulo1"/>
      </w:pPr>
      <w:r>
        <w:t>PART B Communication</w:t>
      </w:r>
    </w:p>
    <w:p w14:paraId="4C23618F" w14:textId="77777777" w:rsidR="007F6011" w:rsidRDefault="00000000">
      <w:pPr>
        <w:pStyle w:val="Ttulo2"/>
      </w:pPr>
      <w:r>
        <w:t>Sockets</w:t>
      </w:r>
    </w:p>
    <w:p w14:paraId="04628804" w14:textId="77777777" w:rsidR="007F6011" w:rsidRDefault="00000000">
      <w:pPr>
        <w:pStyle w:val="Corpodetexto"/>
      </w:pPr>
      <w:r>
        <w:t xml:space="preserve">In this section </w:t>
      </w:r>
      <w:proofErr w:type="gramStart"/>
      <w:r>
        <w:t>student</w:t>
      </w:r>
      <w:proofErr w:type="gramEnd"/>
      <w:r>
        <w:t xml:space="preserve"> should </w:t>
      </w:r>
      <w:proofErr w:type="spellStart"/>
      <w:r>
        <w:t>decribe</w:t>
      </w:r>
      <w:proofErr w:type="spellEnd"/>
      <w:r>
        <w:t xml:space="preserve"> any new socket in Part B.</w:t>
      </w:r>
    </w:p>
    <w:p w14:paraId="5308A57E" w14:textId="77777777" w:rsidR="007F6011" w:rsidRDefault="00000000">
      <w:pPr>
        <w:pStyle w:val="Ttulo2"/>
      </w:pPr>
      <w:r>
        <w:t>Transferred data</w:t>
      </w:r>
    </w:p>
    <w:p w14:paraId="0DC1BAC7" w14:textId="77777777" w:rsidR="007F6011" w:rsidRDefault="00000000">
      <w:r>
        <w:t>In this section students should present the modified messages from part A to Part B.</w:t>
      </w:r>
    </w:p>
    <w:p w14:paraId="5C271C43" w14:textId="77777777" w:rsidR="007F6011" w:rsidRDefault="00000000">
      <w:pPr>
        <w:pStyle w:val="Ttulo2"/>
      </w:pPr>
      <w:r>
        <w:t>Error treatment</w:t>
      </w:r>
    </w:p>
    <w:p w14:paraId="63742A7A" w14:textId="77777777" w:rsidR="007F6011" w:rsidRDefault="00000000">
      <w:pPr>
        <w:spacing w:after="140"/>
      </w:pPr>
      <w:r>
        <w:t>In this section students should present what type of error treatments were implemented related to communication: validation of read data, verification of read/write return errors, …</w:t>
      </w:r>
    </w:p>
    <w:p w14:paraId="7A8E78FC" w14:textId="77777777" w:rsidR="007F6011" w:rsidRDefault="00000000">
      <w:pPr>
        <w:pStyle w:val="Ttulo1"/>
      </w:pPr>
      <w:r>
        <w:t>Conclusion</w:t>
      </w:r>
    </w:p>
    <w:p w14:paraId="46C4669D" w14:textId="77777777" w:rsidR="007F6011" w:rsidRDefault="00000000">
      <w:r>
        <w:t>Final remarks about the project, what was learned, accomplishments, major difficulties and adversities.</w:t>
      </w:r>
    </w:p>
    <w:sectPr w:rsidR="007F6011">
      <w:headerReference w:type="default" r:id="rId10"/>
      <w:pgSz w:w="11906" w:h="16838"/>
      <w:pgMar w:top="1260" w:right="850" w:bottom="850" w:left="850" w:header="352" w:footer="0" w:gutter="85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52A82" w14:textId="77777777" w:rsidR="00DF19E3" w:rsidRDefault="00DF19E3">
      <w:r>
        <w:separator/>
      </w:r>
    </w:p>
  </w:endnote>
  <w:endnote w:type="continuationSeparator" w:id="0">
    <w:p w14:paraId="4C5BDD93" w14:textId="77777777" w:rsidR="00DF19E3" w:rsidRDefault="00DF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;宋体">
    <w:panose1 w:val="00000000000000000000"/>
    <w:charset w:val="80"/>
    <w:family w:val="roman"/>
    <w:notTrueType/>
    <w:pitch w:val="default"/>
  </w:font>
  <w:font w:name="LiberationSans">
    <w:altName w:val="Arial"/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FFDEB" w14:textId="77777777" w:rsidR="00DF19E3" w:rsidRDefault="00DF19E3">
      <w:r>
        <w:separator/>
      </w:r>
    </w:p>
  </w:footnote>
  <w:footnote w:type="continuationSeparator" w:id="0">
    <w:p w14:paraId="4359A267" w14:textId="77777777" w:rsidR="00DF19E3" w:rsidRDefault="00DF1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C7763" w14:textId="77777777" w:rsidR="007F6011" w:rsidRDefault="00000000">
    <w:pPr>
      <w:jc w:val="center"/>
    </w:pPr>
    <w:proofErr w:type="spellStart"/>
    <w:r>
      <w:t>Programação</w:t>
    </w:r>
    <w:proofErr w:type="spellEnd"/>
    <w:r>
      <w:t xml:space="preserve"> de Sistemas – 24/25</w:t>
    </w:r>
  </w:p>
  <w:p w14:paraId="4D3CC8C9" w14:textId="77777777" w:rsidR="007F6011" w:rsidRDefault="00000000">
    <w:pPr>
      <w:jc w:val="center"/>
    </w:pPr>
    <w: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402"/>
    <w:multiLevelType w:val="multilevel"/>
    <w:tmpl w:val="702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660EEA"/>
    <w:multiLevelType w:val="multilevel"/>
    <w:tmpl w:val="B62C3124"/>
    <w:lvl w:ilvl="0">
      <w:start w:val="1"/>
      <w:numFmt w:val="decimal"/>
      <w:pStyle w:val="Ttulo1"/>
      <w:lvlText w:val=" %1 "/>
      <w:lvlJc w:val="left"/>
      <w:pPr>
        <w:tabs>
          <w:tab w:val="num" w:pos="6946"/>
        </w:tabs>
        <w:ind w:left="6946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4678"/>
        </w:tabs>
        <w:ind w:left="4678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921FFC"/>
    <w:multiLevelType w:val="multilevel"/>
    <w:tmpl w:val="9FD0685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63071506">
    <w:abstractNumId w:val="1"/>
  </w:num>
  <w:num w:numId="2" w16cid:durableId="86967039">
    <w:abstractNumId w:val="0"/>
  </w:num>
  <w:num w:numId="3" w16cid:durableId="2011442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6011"/>
    <w:rsid w:val="001B3F4D"/>
    <w:rsid w:val="001D5044"/>
    <w:rsid w:val="001F7483"/>
    <w:rsid w:val="00492584"/>
    <w:rsid w:val="00716B24"/>
    <w:rsid w:val="007F6011"/>
    <w:rsid w:val="0087206D"/>
    <w:rsid w:val="00D37C1C"/>
    <w:rsid w:val="00DF19E3"/>
    <w:rsid w:val="00E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F15C"/>
  <w15:docId w15:val="{0D937452-3263-4C64-8326-B6371317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B011198"/>
    <w:rPr>
      <w:rFonts w:ascii="Liberation Sans" w:hAnsi="Liberation Sans"/>
      <w:lang w:val="en-US"/>
    </w:rPr>
  </w:style>
  <w:style w:type="paragraph" w:styleId="Ttulo1">
    <w:name w:val="heading 1"/>
    <w:basedOn w:val="Heading"/>
    <w:next w:val="Corpodetexto"/>
    <w:uiPriority w:val="9"/>
    <w:qFormat/>
    <w:rsid w:val="2B01119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Corpodetexto"/>
    <w:uiPriority w:val="9"/>
    <w:unhideWhenUsed/>
    <w:qFormat/>
    <w:rsid w:val="2B0111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2B011198"/>
    <w:pPr>
      <w:keepNext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2B011198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2B011198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2B011198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2B01119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2B01119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2B01119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2B011198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2B01119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qFormat/>
    <w:rsid w:val="2B01119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qFormat/>
    <w:rsid w:val="2B011198"/>
    <w:rPr>
      <w:rFonts w:asciiTheme="majorHAnsi" w:eastAsiaTheme="majorEastAsia" w:hAnsiTheme="majorHAnsi" w:cstheme="majorBidi"/>
      <w:color w:val="1F3763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qFormat/>
    <w:rsid w:val="2B011198"/>
    <w:rPr>
      <w:rFonts w:asciiTheme="majorHAnsi" w:eastAsiaTheme="majorEastAsia" w:hAnsiTheme="majorHAnsi" w:cstheme="majorBidi"/>
      <w:i/>
      <w:iCs/>
      <w:color w:val="1F3763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qFormat/>
    <w:rsid w:val="2B011198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qFormat/>
    <w:rsid w:val="2B011198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2B011198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2B011198"/>
    <w:rPr>
      <w:rFonts w:ascii="Liberation Serif" w:eastAsiaTheme="minorEastAsia" w:hAnsi="Liberation Serif" w:cs="Noto Sans Devanagari"/>
      <w:color w:val="5A5A5A"/>
      <w:lang w:val="en-US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2B011198"/>
    <w:rPr>
      <w:i/>
      <w:iCs/>
      <w:color w:val="404040" w:themeColor="text1" w:themeTint="BF"/>
      <w:lang w:val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2B011198"/>
    <w:rPr>
      <w:i/>
      <w:iCs/>
      <w:color w:val="4472C4" w:themeColor="accent1"/>
      <w:lang w:val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2B011198"/>
    <w:rPr>
      <w:sz w:val="20"/>
      <w:szCs w:val="20"/>
      <w:lang w:val="en-US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2B011198"/>
    <w:rPr>
      <w:lang w:val="en-US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2B011198"/>
    <w:rPr>
      <w:sz w:val="20"/>
      <w:szCs w:val="20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2B011198"/>
    <w:rPr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uiPriority w:val="1"/>
    <w:qFormat/>
    <w:rsid w:val="2B011198"/>
    <w:pPr>
      <w:keepNext/>
      <w:spacing w:before="240" w:after="120"/>
    </w:pPr>
    <w:rPr>
      <w:rFonts w:eastAsia="Noto Sans CJK SC"/>
      <w:sz w:val="28"/>
      <w:szCs w:val="28"/>
    </w:rPr>
  </w:style>
  <w:style w:type="paragraph" w:styleId="Corpodetexto">
    <w:name w:val="Body Text"/>
    <w:basedOn w:val="Normal"/>
    <w:uiPriority w:val="1"/>
    <w:rsid w:val="2B011198"/>
    <w:pPr>
      <w:spacing w:after="140" w:line="276" w:lineRule="auto"/>
    </w:pPr>
  </w:style>
  <w:style w:type="paragraph" w:styleId="Lista">
    <w:name w:val="List"/>
    <w:basedOn w:val="Corpodetexto"/>
    <w:uiPriority w:val="1"/>
    <w:rsid w:val="2B011198"/>
  </w:style>
  <w:style w:type="paragraph" w:styleId="Legenda">
    <w:name w:val="caption"/>
    <w:basedOn w:val="Normal"/>
    <w:uiPriority w:val="1"/>
    <w:qFormat/>
    <w:rsid w:val="2B011198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1"/>
    <w:qFormat/>
    <w:rsid w:val="2B011198"/>
  </w:style>
  <w:style w:type="paragraph" w:customStyle="1" w:styleId="TableContents">
    <w:name w:val="Table Contents"/>
    <w:basedOn w:val="Normal"/>
    <w:qFormat/>
    <w:rsid w:val="2B011198"/>
  </w:style>
  <w:style w:type="paragraph" w:customStyle="1" w:styleId="TableHeading">
    <w:name w:val="Table Heading"/>
    <w:basedOn w:val="TableContents"/>
    <w:uiPriority w:val="1"/>
    <w:qFormat/>
    <w:rsid w:val="2B011198"/>
    <w:pPr>
      <w:jc w:val="center"/>
    </w:pPr>
    <w:rPr>
      <w:b/>
      <w:bCs/>
    </w:rPr>
  </w:style>
  <w:style w:type="paragraph" w:customStyle="1" w:styleId="Figure">
    <w:name w:val="Figure"/>
    <w:basedOn w:val="Legenda"/>
    <w:uiPriority w:val="1"/>
    <w:qFormat/>
    <w:rsid w:val="2B011198"/>
  </w:style>
  <w:style w:type="paragraph" w:customStyle="1" w:styleId="Table">
    <w:name w:val="Table"/>
    <w:basedOn w:val="Legenda"/>
    <w:uiPriority w:val="1"/>
    <w:qFormat/>
    <w:rsid w:val="2B011198"/>
  </w:style>
  <w:style w:type="paragraph" w:customStyle="1" w:styleId="FrameContents">
    <w:name w:val="Frame Contents"/>
    <w:basedOn w:val="Normal"/>
    <w:uiPriority w:val="1"/>
    <w:qFormat/>
    <w:rsid w:val="2B011198"/>
  </w:style>
  <w:style w:type="paragraph" w:styleId="Ttulo">
    <w:name w:val="Title"/>
    <w:basedOn w:val="Normal"/>
    <w:next w:val="Normal"/>
    <w:link w:val="TtuloCarter"/>
    <w:uiPriority w:val="10"/>
    <w:qFormat/>
    <w:rsid w:val="2B011198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2B01119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2B0111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2B01119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2B011198"/>
    <w:pPr>
      <w:ind w:left="720"/>
      <w:contextualSpacing/>
    </w:pPr>
  </w:style>
  <w:style w:type="paragraph" w:styleId="ndice1">
    <w:name w:val="toc 1"/>
    <w:basedOn w:val="Normal"/>
    <w:next w:val="Normal"/>
    <w:uiPriority w:val="39"/>
    <w:unhideWhenUsed/>
    <w:rsid w:val="2B011198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2B011198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2B011198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2B011198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2B011198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2B011198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2B011198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2B011198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2B011198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2B011198"/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link w:val="RodapCarter"/>
    <w:uiPriority w:val="99"/>
    <w:unhideWhenUsed/>
    <w:rsid w:val="2B011198"/>
    <w:pPr>
      <w:tabs>
        <w:tab w:val="center" w:pos="4680"/>
        <w:tab w:val="right" w:pos="9360"/>
      </w:tabs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2B011198"/>
    <w:rPr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2B011198"/>
    <w:pPr>
      <w:tabs>
        <w:tab w:val="center" w:pos="4680"/>
        <w:tab w:val="right" w:pos="9360"/>
      </w:tabs>
    </w:pPr>
  </w:style>
  <w:style w:type="paragraph" w:customStyle="1" w:styleId="Textbody">
    <w:name w:val="Text body"/>
    <w:basedOn w:val="Normal"/>
    <w:qFormat/>
    <w:rsid w:val="000F77B4"/>
    <w:pPr>
      <w:widowControl w:val="0"/>
      <w:spacing w:after="140" w:line="288" w:lineRule="auto"/>
      <w:jc w:val="both"/>
      <w:textAlignment w:val="baseline"/>
    </w:pPr>
    <w:rPr>
      <w:rFonts w:eastAsia="Liberation Sans" w:cs="Liberation Sans"/>
      <w:sz w:val="21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D381D1BFCA6A4B980F1A719493F703" ma:contentTypeVersion="2" ma:contentTypeDescription="Criar um novo documento." ma:contentTypeScope="" ma:versionID="fdc119031e46a2fab441039f24c39258">
  <xsd:schema xmlns:xsd="http://www.w3.org/2001/XMLSchema" xmlns:xs="http://www.w3.org/2001/XMLSchema" xmlns:p="http://schemas.microsoft.com/office/2006/metadata/properties" xmlns:ns2="41bc033b-0b7e-4739-802f-82175f1e510d" targetNamespace="http://schemas.microsoft.com/office/2006/metadata/properties" ma:root="true" ma:fieldsID="143a7937ad90f164e72bd0d082ef1361" ns2:_="">
    <xsd:import namespace="41bc033b-0b7e-4739-802f-82175f1e51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c033b-0b7e-4739-802f-82175f1e5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52A0F1-A9C4-4770-98A9-9AEB02DA3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c033b-0b7e-4739-802f-82175f1e5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74F7C-5CB2-4D91-8504-1896A53845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61B00-B29D-4822-BC0F-FE9825A1E0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Ruben Neves Cavaco</cp:lastModifiedBy>
  <cp:revision>47</cp:revision>
  <dcterms:created xsi:type="dcterms:W3CDTF">2022-01-10T13:24:00Z</dcterms:created>
  <dcterms:modified xsi:type="dcterms:W3CDTF">2025-01-08T23:41:00Z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0x010100C4D381D1BFCA6A4B980F1A719493F703</vt:lpwstr>
  </property>
</Properties>
</file>