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200" w:line="276" w:lineRule="auto"/>
        <w:ind w:left="36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5734050" cy="1143000"/>
            <wp:effectExtent b="0" l="0" r="0" t="0"/>
            <wp:docPr descr="cabecera atc-ugr new" id="4" name="image1.png"/>
            <a:graphic>
              <a:graphicData uri="http://schemas.openxmlformats.org/drawingml/2006/picture">
                <pic:pic>
                  <pic:nvPicPr>
                    <pic:cNvPr descr="cabecera atc-ugr new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200" w:line="276" w:lineRule="auto"/>
        <w:ind w:left="36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_______________________________________________________________________________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Periféricos y Dispositivos de Interfaz Humana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Grado en Ingeniería Informática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color w:val="4a86e8"/>
          <w:sz w:val="36"/>
          <w:szCs w:val="36"/>
        </w:rPr>
      </w:pPr>
      <w:r w:rsidDel="00000000" w:rsidR="00000000" w:rsidRPr="00000000">
        <w:rPr>
          <w:color w:val="4a86e8"/>
          <w:sz w:val="36"/>
          <w:szCs w:val="36"/>
          <w:rtl w:val="0"/>
        </w:rPr>
        <w:t xml:space="preserve">Practica 2 : Experimentación con un sistema de microcontrolador : Arduino . Termómetro con registro de datos</w:t>
      </w:r>
    </w:p>
    <w:p w:rsidR="00000000" w:rsidDel="00000000" w:rsidP="00000000" w:rsidRDefault="00000000" w:rsidRPr="00000000" w14:paraId="00000008">
      <w:pPr>
        <w:contextualSpacing w:val="0"/>
        <w:jc w:val="center"/>
        <w:rPr>
          <w:color w:val="4a86e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color w:val="4a86e8"/>
          <w:sz w:val="36"/>
          <w:szCs w:val="36"/>
        </w:rPr>
      </w:pPr>
      <w:r w:rsidDel="00000000" w:rsidR="00000000" w:rsidRPr="00000000">
        <w:rPr>
          <w:color w:val="4a86e8"/>
          <w:sz w:val="36"/>
          <w:szCs w:val="36"/>
        </w:rPr>
        <w:drawing>
          <wp:inline distB="114300" distT="114300" distL="114300" distR="114300">
            <wp:extent cx="1943100" cy="23526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color w:val="4a86e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color w:val="4a86e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Félix Ramírez García</w:t>
      </w:r>
    </w:p>
    <w:p w:rsidR="00000000" w:rsidDel="00000000" w:rsidP="00000000" w:rsidRDefault="00000000" w:rsidRPr="00000000" w14:paraId="0000000D">
      <w:pPr>
        <w:contextualSpacing w:val="0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José Rubén Céspedes Heredia</w:t>
      </w:r>
    </w:p>
    <w:p w:rsidR="00000000" w:rsidDel="00000000" w:rsidP="00000000" w:rsidRDefault="00000000" w:rsidRPr="00000000" w14:paraId="0000000E">
      <w:pPr>
        <w:contextualSpacing w:val="0"/>
        <w:jc w:val="left"/>
        <w:rPr>
          <w:color w:val="4a86e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 este  proyecto  se  va  a  acceder  a  la  memoria  EEPROM  para  memorizar  una  serie  de  valores  de temperatura registrados a ciertos intervalos de tiempo o cuando se solicita manualmente mediante el puerto    serie.  Para    acceder    a    la    memoria    EEPROM utilizaremos la librería  “EEPROM.H” .Para ello , utilizaremos el sensor de temperatura MCP 9700 incluido en el LabKit. Este sensor va a entregar una variación de tensión lineal de 10 mV por cada grado Celsius de variación, con un rango de temperatura  que  va  desde - 40ºC  hasta  125ºC.  </w:t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 la  hoja  de datos  se  puede  leer  que  500mV  corresponde  a 0°C,  es  decir  que  cuando  la  patilla Vout entregue  500mV,  se  están  midiendo  a  0°C.</w:t>
      </w:r>
    </w:p>
    <w:p w:rsidR="00000000" w:rsidDel="00000000" w:rsidP="00000000" w:rsidRDefault="00000000" w:rsidRPr="00000000" w14:paraId="0000001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Teniendo  en  cuenta  que  cada  10mV  de  variación supone 1°C y que la lectura analógica en Arduino se discretiza en 1024 valores para un rango de 5V</w:t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, se puede obtener la temperatura a partir de la lectura hecha por Arduino como:</w:t>
      </w:r>
    </w:p>
    <w:p w:rsidR="00000000" w:rsidDel="00000000" w:rsidP="00000000" w:rsidRDefault="00000000" w:rsidRPr="00000000" w14:paraId="0000001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Temperatura = ((( LecturaAnalogica * 5 ) / 1024 ) -0.5 ) / 0.01</w:t>
      </w:r>
    </w:p>
    <w:p w:rsidR="00000000" w:rsidDel="00000000" w:rsidP="00000000" w:rsidRDefault="00000000" w:rsidRPr="00000000" w14:paraId="0000001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control del sistema se realizará a través del puerto serie cuando la placa Arduino está conectada al PC, admitiendo las siguientes opciones:</w:t>
      </w:r>
    </w:p>
    <w:p w:rsidR="00000000" w:rsidDel="00000000" w:rsidP="00000000" w:rsidRDefault="00000000" w:rsidRPr="00000000" w14:paraId="0000001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Tecla Acción R/r -&gt; Leer  todos  los  datos  de  la  EEPROM  de  temperatura</w:t>
      </w:r>
    </w:p>
    <w:p w:rsidR="00000000" w:rsidDel="00000000" w:rsidP="00000000" w:rsidRDefault="00000000" w:rsidRPr="00000000" w14:paraId="0000001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 enviarlos como texto a través del puerto serie</w:t>
      </w:r>
    </w:p>
    <w:p w:rsidR="00000000" w:rsidDel="00000000" w:rsidP="00000000" w:rsidRDefault="00000000" w:rsidRPr="00000000" w14:paraId="0000001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Tecla Acción W/w -&gt; Escribir la temperatura actual como un nuevo registro</w:t>
      </w:r>
    </w:p>
    <w:p w:rsidR="00000000" w:rsidDel="00000000" w:rsidP="00000000" w:rsidRDefault="00000000" w:rsidRPr="00000000" w14:paraId="0000001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Tecla Acción B/b -&gt; Borrar  los  datos  de temperatura  de  la  EEPROM.  Poner  el  contador de lecturas a 0. </w:t>
      </w:r>
    </w:p>
    <w:p w:rsidR="00000000" w:rsidDel="00000000" w:rsidP="00000000" w:rsidRDefault="00000000" w:rsidRPr="00000000" w14:paraId="0000001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1.Imagen con el esquema de conexiones realizado en Fritzing.</w:t>
      </w:r>
    </w:p>
    <w:p w:rsidR="00000000" w:rsidDel="00000000" w:rsidP="00000000" w:rsidRDefault="00000000" w:rsidRPr="00000000" w14:paraId="0000001F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4050" cy="1981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2.Código  fuente documentado. Describimos  los  pines  de  entrada  y  salida  que  se usan y su significado.</w:t>
      </w:r>
    </w:p>
    <w:p w:rsidR="00000000" w:rsidDel="00000000" w:rsidP="00000000" w:rsidRDefault="00000000" w:rsidRPr="00000000" w14:paraId="0000002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[code]</w:t>
        <w:br w:type="textWrapping"/>
        <w:t xml:space="preserve">#include &lt;EEPROM.h&gt;</w:t>
        <w:br w:type="textWrapping"/>
        <w:br w:type="textWrapping"/>
        <w:t xml:space="preserve">// Variables</w:t>
        <w:br w:type="textWrapping"/>
        <w:t xml:space="preserve">// Guarda la lecuta actual del puerto serie</w:t>
        <w:br w:type="textWrapping"/>
        <w:t xml:space="preserve">char input;</w:t>
        <w:br w:type="textWrapping"/>
        <w:t xml:space="preserve">// Almacena el numero de datos introducidos en la EEPROM</w:t>
        <w:br w:type="textWrapping"/>
        <w:t xml:space="preserve">int n_datos = 0;</w:t>
        <w:br w:type="textWrapping"/>
        <w:t xml:space="preserve">// Almacena la direccion del EEPROM</w:t>
        <w:br w:type="textWrapping"/>
        <w:t xml:space="preserve">int eeAddress = 0;</w:t>
        <w:br w:type="textWrapping"/>
        <w:t xml:space="preserve">// Pin analogico del sensor</w:t>
        <w:br w:type="textWrapping"/>
        <w:t xml:space="preserve">int pinSensor = A0;</w:t>
        <w:br w:type="textWrapping"/>
        <w:t xml:space="preserve">// Almacenar datos en la EEPROM</w:t>
        <w:br w:type="textWrapping"/>
        <w:t xml:space="preserve">float f = 0.00f;</w:t>
        <w:br w:type="textWrapping"/>
        <w:t xml:space="preserve">float temperatura = 0;</w:t>
        <w:br w:type="textWrapping"/>
        <w:t xml:space="preserve">int valor;</w:t>
        <w:br w:type="textWrapping"/>
        <w:br w:type="textWrapping"/>
        <w:t xml:space="preserve">void setup() {</w:t>
        <w:br w:type="textWrapping"/>
        <w:t xml:space="preserve">  Serial.begin(9600);</w:t>
        <w:br w:type="textWrapping"/>
        <w:t xml:space="preserve">}</w:t>
        <w:br w:type="textWrapping"/>
        <w:br w:type="textWrapping"/>
        <w:t xml:space="preserve">void loop() {</w:t>
        <w:br w:type="textWrapping"/>
        <w:t xml:space="preserve">  // Realizamos la lectura del puerto serie</w:t>
        <w:br w:type="textWrapping"/>
        <w:t xml:space="preserve">  input = Serial.read();</w:t>
        <w:br w:type="textWrapping"/>
        <w:br w:type="textWrapping"/>
        <w:t xml:space="preserve">  switch(input){</w:t>
        <w:br w:type="textWrapping"/>
        <w:t xml:space="preserve">    case 'r':</w:t>
        <w:br w:type="textWrapping"/>
        <w:t xml:space="preserve">      for(int i=0; i &lt; n_datos; i++){</w:t>
        <w:br w:type="textWrapping"/>
        <w:t xml:space="preserve">        eeAddress = i*sizeof(float);</w:t>
        <w:br w:type="textWrapping"/>
        <w:t xml:space="preserve">        EEPROM.get(eeAddress, f);</w:t>
        <w:br w:type="textWrapping"/>
        <w:t xml:space="preserve">        Serial.print("Lectura ");</w:t>
        <w:br w:type="textWrapping"/>
        <w:t xml:space="preserve">        Serial.print(i);</w:t>
        <w:br w:type="textWrapping"/>
        <w:t xml:space="preserve">        Serial.print(":");</w:t>
        <w:br w:type="textWrapping"/>
        <w:t xml:space="preserve">        Serial.println(f,3);</w:t>
        <w:br w:type="textWrapping"/>
        <w:t xml:space="preserve">      }</w:t>
        <w:br w:type="textWrapping"/>
        <w:br w:type="textWrapping"/>
        <w:t xml:space="preserve">      break;</w:t>
        <w:br w:type="textWrapping"/>
        <w:t xml:space="preserve">    case 'w':</w:t>
        <w:br w:type="textWrapping"/>
        <w:t xml:space="preserve">      eeAddress = n_datos*sizeof(float);</w:t>
        <w:br w:type="textWrapping"/>
        <w:br w:type="textWrapping"/>
        <w:t xml:space="preserve">      valor = analogRead(A0);</w:t>
        <w:br w:type="textWrapping"/>
        <w:t xml:space="preserve">      temperatura = (((valor*5.0)/1023)-0.5)/0.01;</w:t>
        <w:br w:type="textWrapping"/>
        <w:br w:type="textWrapping"/>
        <w:t xml:space="preserve">      if(n_datos &lt; 128){</w:t>
        <w:br w:type="textWrapping"/>
        <w:t xml:space="preserve">        // Introducimos la temperatura actual en la EEPROM</w:t>
        <w:br w:type="textWrapping"/>
        <w:t xml:space="preserve">        EEPROM.put(eeAddress, temperatura);</w:t>
        <w:br w:type="textWrapping"/>
        <w:t xml:space="preserve">        // Aumentamos el numero de datos</w:t>
        <w:br w:type="textWrapping"/>
        <w:t xml:space="preserve">        n_datos++;</w:t>
        <w:br w:type="textWrapping"/>
        <w:t xml:space="preserve">      }</w:t>
        <w:br w:type="textWrapping"/>
        <w:br w:type="textWrapping"/>
        <w:t xml:space="preserve">      break;</w:t>
        <w:br w:type="textWrapping"/>
        <w:t xml:space="preserve">    case 'b':</w:t>
        <w:br w:type="textWrapping"/>
        <w:t xml:space="preserve">      for(int i=0; i &lt; EEPROM.length(); i++){</w:t>
        <w:br w:type="textWrapping"/>
        <w:t xml:space="preserve">        EEPROM.write(i, 0); </w:t>
        <w:br w:type="textWrapping"/>
        <w:t xml:space="preserve">      }</w:t>
        <w:br w:type="textWrapping"/>
        <w:br w:type="textWrapping"/>
        <w:t xml:space="preserve">      n_datos = 0;</w:t>
        <w:br w:type="textWrapping"/>
        <w:t xml:space="preserve">  }</w:t>
        <w:br w:type="textWrapping"/>
        <w:br w:type="textWrapping"/>
        <w:t xml:space="preserve">}</w:t>
      </w:r>
    </w:p>
    <w:p w:rsidR="00000000" w:rsidDel="00000000" w:rsidP="00000000" w:rsidRDefault="00000000" w:rsidRPr="00000000" w14:paraId="0000002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A partir de los datos obtenidos de 50 lecturas, hemos creado una hoja de cálculo que dibuja la gráfica de evolución de la temperatura.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15000" cy="35337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3.Fotografías  y/o  vídeos  demostrando  el  funcionamiento  real  del  proyecto.</w:t>
      </w:r>
    </w:p>
    <w:p w:rsidR="00000000" w:rsidDel="00000000" w:rsidP="00000000" w:rsidRDefault="00000000" w:rsidRPr="00000000" w14:paraId="0000002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Una imagen que muestra el montaje del proyecto es la siguiente :</w:t>
      </w:r>
    </w:p>
    <w:p w:rsidR="00000000" w:rsidDel="00000000" w:rsidP="00000000" w:rsidRDefault="00000000" w:rsidRPr="00000000" w14:paraId="0000002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43053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jc w:val="left"/>
        <w:rPr>
          <w:color w:val="4a86e8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jp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