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74E3DA5" w14:textId="6075E5B9" w:rsidR="009A5FA1" w:rsidRDefault="005C75DC">
      <w:r>
        <w:t>Aufgabe 1:</w:t>
      </w:r>
      <w:r w:rsidR="009A5FA1">
        <w:rPr>
          <w:noProof/>
        </w:rPr>
        <w:drawing>
          <wp:inline distT="0" distB="0" distL="0" distR="0" wp14:anchorId="71976619" wp14:editId="355981A4">
            <wp:extent cx="9204960" cy="457200"/>
            <wp:effectExtent l="0" t="0" r="0" b="0"/>
            <wp:docPr id="195784778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204960" cy="457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4AA37A" w14:textId="77777777" w:rsidR="005C75DC" w:rsidRDefault="005C75DC"/>
    <w:p w14:paraId="549EE61B" w14:textId="074793DB" w:rsidR="005C75DC" w:rsidRDefault="005C75DC">
      <w:r>
        <w:t xml:space="preserve">Aufgabe 2: </w:t>
      </w:r>
      <w:r>
        <w:rPr>
          <w:noProof/>
        </w:rPr>
        <w:drawing>
          <wp:inline distT="0" distB="0" distL="0" distR="0" wp14:anchorId="547F60B6" wp14:editId="5FFFDACD">
            <wp:extent cx="9067800" cy="4362450"/>
            <wp:effectExtent l="0" t="0" r="0" b="0"/>
            <wp:docPr id="557137540" name="Grafi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067800" cy="4362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5C75DC" w:rsidSect="009A5FA1">
      <w:pgSz w:w="16838" w:h="11906" w:orient="landscape"/>
      <w:pgMar w:top="1417" w:right="1417" w:bottom="1417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isplayBackgroundShape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5FA1"/>
    <w:rsid w:val="005C75DC"/>
    <w:rsid w:val="009A5FA1"/>
    <w:rsid w:val="00CE0F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B4498F4"/>
  <w15:chartTrackingRefBased/>
  <w15:docId w15:val="{B2E88F44-FDFC-4D7C-9B5E-BAF933C8B3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9A5FA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9A5F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9A5FA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9A5FA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9A5FA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9A5FA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9A5FA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9A5FA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9A5FA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9A5FA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9A5FA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9A5FA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9A5FA1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9A5FA1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9A5FA1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9A5FA1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9A5FA1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9A5FA1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9A5FA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9A5F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9A5FA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9A5FA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9A5FA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9A5FA1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9A5FA1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9A5FA1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9A5FA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9A5FA1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9A5FA1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Ruben Charara</dc:creator>
  <cp:keywords/>
  <dc:description/>
  <cp:lastModifiedBy>Ruben Charara</cp:lastModifiedBy>
  <cp:revision>1</cp:revision>
  <dcterms:created xsi:type="dcterms:W3CDTF">2024-11-05T21:38:00Z</dcterms:created>
  <dcterms:modified xsi:type="dcterms:W3CDTF">2024-11-05T21:40:00Z</dcterms:modified>
</cp:coreProperties>
</file>