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2D3" w14:paraId="5CF8D607" w14:textId="77777777" w:rsidTr="00F132D3">
        <w:tc>
          <w:tcPr>
            <w:tcW w:w="4531" w:type="dxa"/>
          </w:tcPr>
          <w:p w14:paraId="661922AF" w14:textId="77777777" w:rsidR="00F132D3" w:rsidRDefault="00F132D3">
            <w:r>
              <w:t>Arduino</w:t>
            </w:r>
          </w:p>
        </w:tc>
        <w:tc>
          <w:tcPr>
            <w:tcW w:w="4531" w:type="dxa"/>
          </w:tcPr>
          <w:p w14:paraId="6D547AD3" w14:textId="77777777" w:rsidR="00F132D3" w:rsidRDefault="00F132D3">
            <w:r>
              <w:t>1</w:t>
            </w:r>
          </w:p>
        </w:tc>
      </w:tr>
      <w:tr w:rsidR="00F132D3" w14:paraId="3D44492E" w14:textId="77777777" w:rsidTr="00F132D3">
        <w:tc>
          <w:tcPr>
            <w:tcW w:w="4531" w:type="dxa"/>
          </w:tcPr>
          <w:p w14:paraId="5137C19A" w14:textId="77777777" w:rsidR="00F132D3" w:rsidRDefault="00F132D3">
            <w:r>
              <w:t>Buzzer</w:t>
            </w:r>
          </w:p>
        </w:tc>
        <w:tc>
          <w:tcPr>
            <w:tcW w:w="4531" w:type="dxa"/>
          </w:tcPr>
          <w:p w14:paraId="630B22D6" w14:textId="77777777" w:rsidR="00F132D3" w:rsidRDefault="00F132D3">
            <w:r>
              <w:t>1</w:t>
            </w:r>
          </w:p>
        </w:tc>
      </w:tr>
      <w:tr w:rsidR="00F132D3" w14:paraId="52FD0951" w14:textId="77777777" w:rsidTr="00F132D3">
        <w:tc>
          <w:tcPr>
            <w:tcW w:w="4531" w:type="dxa"/>
          </w:tcPr>
          <w:p w14:paraId="7FB83097" w14:textId="06F7329C" w:rsidR="00F132D3" w:rsidRDefault="00F132D3">
            <w:r>
              <w:t>Resistor</w:t>
            </w:r>
          </w:p>
        </w:tc>
        <w:tc>
          <w:tcPr>
            <w:tcW w:w="4531" w:type="dxa"/>
          </w:tcPr>
          <w:p w14:paraId="582D0A9D" w14:textId="2722D9EE" w:rsidR="00F132D3" w:rsidRDefault="007B4CBD">
            <w:r>
              <w:t>3</w:t>
            </w:r>
            <w:bookmarkStart w:id="0" w:name="_GoBack"/>
            <w:bookmarkEnd w:id="0"/>
          </w:p>
        </w:tc>
      </w:tr>
      <w:tr w:rsidR="00F132D3" w14:paraId="19A03B6A" w14:textId="77777777" w:rsidTr="00F132D3">
        <w:tc>
          <w:tcPr>
            <w:tcW w:w="4531" w:type="dxa"/>
          </w:tcPr>
          <w:p w14:paraId="505B51ED" w14:textId="77777777" w:rsidR="00F132D3" w:rsidRDefault="00F132D3">
            <w:r>
              <w:t>Wires</w:t>
            </w:r>
          </w:p>
        </w:tc>
        <w:tc>
          <w:tcPr>
            <w:tcW w:w="4531" w:type="dxa"/>
          </w:tcPr>
          <w:p w14:paraId="5A62C158" w14:textId="54827DA1" w:rsidR="00F132D3" w:rsidRDefault="00DA0A5E">
            <w:r>
              <w:t>4</w:t>
            </w:r>
          </w:p>
        </w:tc>
      </w:tr>
      <w:tr w:rsidR="00F132D3" w14:paraId="3036DD68" w14:textId="77777777" w:rsidTr="00F132D3">
        <w:tc>
          <w:tcPr>
            <w:tcW w:w="4531" w:type="dxa"/>
          </w:tcPr>
          <w:p w14:paraId="3314214F" w14:textId="77777777" w:rsidR="00F132D3" w:rsidRDefault="00F132D3">
            <w:r>
              <w:t>Breadboard</w:t>
            </w:r>
          </w:p>
        </w:tc>
        <w:tc>
          <w:tcPr>
            <w:tcW w:w="4531" w:type="dxa"/>
          </w:tcPr>
          <w:p w14:paraId="264E9856" w14:textId="77777777" w:rsidR="00F132D3" w:rsidRDefault="00F132D3">
            <w:r>
              <w:t>1</w:t>
            </w:r>
          </w:p>
        </w:tc>
      </w:tr>
      <w:tr w:rsidR="00F132D3" w14:paraId="20D46CF0" w14:textId="77777777" w:rsidTr="00F132D3">
        <w:tc>
          <w:tcPr>
            <w:tcW w:w="4531" w:type="dxa"/>
          </w:tcPr>
          <w:p w14:paraId="43D8A12B" w14:textId="7EEEAA29" w:rsidR="00F132D3" w:rsidRDefault="008339DF">
            <w:r>
              <w:t>Schakelaar</w:t>
            </w:r>
          </w:p>
        </w:tc>
        <w:tc>
          <w:tcPr>
            <w:tcW w:w="4531" w:type="dxa"/>
          </w:tcPr>
          <w:p w14:paraId="68ABC5E9" w14:textId="2502D68A" w:rsidR="00F132D3" w:rsidRDefault="008339DF">
            <w:r>
              <w:t>1</w:t>
            </w:r>
          </w:p>
        </w:tc>
      </w:tr>
      <w:tr w:rsidR="00F132D3" w14:paraId="2A9DD67D" w14:textId="77777777" w:rsidTr="00F132D3">
        <w:tc>
          <w:tcPr>
            <w:tcW w:w="4531" w:type="dxa"/>
          </w:tcPr>
          <w:p w14:paraId="1063FF3E" w14:textId="696D9447" w:rsidR="00F132D3" w:rsidRDefault="008339DF">
            <w:r>
              <w:t>LED</w:t>
            </w:r>
          </w:p>
        </w:tc>
        <w:tc>
          <w:tcPr>
            <w:tcW w:w="4531" w:type="dxa"/>
          </w:tcPr>
          <w:p w14:paraId="6743AF02" w14:textId="37C5CEEF" w:rsidR="00F132D3" w:rsidRDefault="00671782">
            <w:r>
              <w:t>2</w:t>
            </w:r>
          </w:p>
        </w:tc>
      </w:tr>
      <w:tr w:rsidR="00F132D3" w14:paraId="1BCF11B4" w14:textId="77777777" w:rsidTr="00F132D3">
        <w:tc>
          <w:tcPr>
            <w:tcW w:w="4531" w:type="dxa"/>
          </w:tcPr>
          <w:p w14:paraId="043A4F6F" w14:textId="5140D511" w:rsidR="00F132D3" w:rsidRDefault="00F132D3"/>
        </w:tc>
        <w:tc>
          <w:tcPr>
            <w:tcW w:w="4531" w:type="dxa"/>
          </w:tcPr>
          <w:p w14:paraId="4C05F684" w14:textId="77777777" w:rsidR="00F132D3" w:rsidRDefault="00F132D3"/>
        </w:tc>
      </w:tr>
    </w:tbl>
    <w:p w14:paraId="71E6E182" w14:textId="77777777" w:rsidR="00F132D3" w:rsidRDefault="00F132D3"/>
    <w:sectPr w:rsidR="00F1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3"/>
    <w:rsid w:val="0019078E"/>
    <w:rsid w:val="00456E89"/>
    <w:rsid w:val="00671782"/>
    <w:rsid w:val="007B4CBD"/>
    <w:rsid w:val="008339DF"/>
    <w:rsid w:val="00B42B18"/>
    <w:rsid w:val="00DA0A5E"/>
    <w:rsid w:val="00E114C8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B308"/>
  <w15:chartTrackingRefBased/>
  <w15:docId w15:val="{90410A26-755A-4899-9DA8-F5994342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Corver</dc:creator>
  <cp:keywords/>
  <dc:description/>
  <cp:lastModifiedBy>R Corver</cp:lastModifiedBy>
  <cp:revision>7</cp:revision>
  <dcterms:created xsi:type="dcterms:W3CDTF">2020-02-20T13:26:00Z</dcterms:created>
  <dcterms:modified xsi:type="dcterms:W3CDTF">2020-02-20T14:57:00Z</dcterms:modified>
</cp:coreProperties>
</file>