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6" w:rsidRPr="000373B9" w:rsidRDefault="00247D16" w:rsidP="00247D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7D16">
        <w:rPr>
          <w:rFonts w:ascii="Times New Roman" w:hAnsi="Times New Roman" w:cs="Times New Roman"/>
          <w:b/>
          <w:sz w:val="32"/>
          <w:szCs w:val="32"/>
        </w:rPr>
        <w:t>PSP0</w:t>
      </w:r>
      <w:r w:rsidR="000373B9">
        <w:rPr>
          <w:rFonts w:ascii="Times New Roman" w:hAnsi="Times New Roman" w:cs="Times New Roman"/>
          <w:b/>
          <w:sz w:val="32"/>
          <w:szCs w:val="32"/>
        </w:rPr>
        <w:t xml:space="preserve">.1 Ejercicio </w:t>
      </w:r>
      <w:r w:rsidR="000373B9" w:rsidRPr="000373B9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0373B9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bookmarkStart w:id="0" w:name="_GoBack"/>
      <w:bookmarkEnd w:id="0"/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Resumen del plan del proyecto nivel PSP0</w:t>
      </w:r>
      <w:r w:rsidR="008E1B6A">
        <w:rPr>
          <w:rFonts w:ascii="Times New Roman" w:hAnsi="Times New Roman" w:cs="Times New Roman"/>
          <w:sz w:val="32"/>
          <w:szCs w:val="32"/>
        </w:rPr>
        <w:t>.1</w:t>
      </w:r>
    </w:p>
    <w:p w:rsidR="00AD5C97" w:rsidRPr="00247D16" w:rsidRDefault="008E1B6A" w:rsidP="008E1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477375" cy="710664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E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6A" w:rsidRDefault="008E1B6A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8E1B6A" w:rsidRDefault="008E1B6A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8E1B6A" w:rsidRDefault="008E1B6A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1B6A">
        <w:rPr>
          <w:rFonts w:ascii="Times New Roman" w:hAnsi="Times New Roman" w:cs="Times New Roman"/>
          <w:sz w:val="32"/>
          <w:szCs w:val="32"/>
        </w:rPr>
        <w:lastRenderedPageBreak/>
        <w:t>Resumen del plan del proyecto nivel PSP0</w:t>
      </w:r>
    </w:p>
    <w:p w:rsidR="008E1B6A" w:rsidRPr="008E1B6A" w:rsidRDefault="008E1B6A" w:rsidP="008E1B6A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4848902" cy="5696745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D6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32"/>
          <w:szCs w:val="32"/>
        </w:rPr>
      </w:pPr>
    </w:p>
    <w:p w:rsidR="006969BB" w:rsidRDefault="00696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73B9" w:rsidRDefault="00E14989" w:rsidP="000373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73B9">
        <w:rPr>
          <w:rFonts w:ascii="Times New Roman" w:hAnsi="Times New Roman" w:cs="Times New Roman"/>
          <w:sz w:val="32"/>
          <w:szCs w:val="32"/>
        </w:rPr>
        <w:lastRenderedPageBreak/>
        <w:t xml:space="preserve">Forma de registros </w:t>
      </w:r>
      <w:proofErr w:type="spellStart"/>
      <w:r w:rsidRPr="000373B9">
        <w:rPr>
          <w:rFonts w:ascii="Times New Roman" w:hAnsi="Times New Roman" w:cs="Times New Roman"/>
          <w:sz w:val="32"/>
          <w:szCs w:val="32"/>
        </w:rPr>
        <w:t>PIPs</w:t>
      </w:r>
      <w:proofErr w:type="spellEnd"/>
      <w:r w:rsidRPr="000373B9">
        <w:rPr>
          <w:rFonts w:ascii="Times New Roman" w:hAnsi="Times New Roman" w:cs="Times New Roman"/>
          <w:sz w:val="32"/>
          <w:szCs w:val="32"/>
        </w:rPr>
        <w:t>.</w:t>
      </w:r>
    </w:p>
    <w:p w:rsidR="000373B9" w:rsidRDefault="000373B9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6969BB" w:rsidRPr="000373B9" w:rsidRDefault="000373B9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52312A19" wp14:editId="4328DA66">
            <wp:extent cx="6858000" cy="767715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70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 w:rsidP="006969BB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9F02C0" w:rsidRPr="00247D16" w:rsidRDefault="009F02C0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</w:t>
      </w:r>
      <w:r w:rsidR="00E30EFF" w:rsidRPr="00247D16">
        <w:rPr>
          <w:rFonts w:ascii="Times New Roman" w:hAnsi="Times New Roman" w:cs="Times New Roman"/>
          <w:sz w:val="32"/>
          <w:szCs w:val="32"/>
        </w:rPr>
        <w:t xml:space="preserve"> de tiempos.</w:t>
      </w:r>
    </w:p>
    <w:p w:rsidR="00396E2F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1197610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6A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Pr="00247D16" w:rsidRDefault="006969BB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 de defectos.</w:t>
      </w:r>
    </w:p>
    <w:p w:rsidR="00396E2F" w:rsidRPr="00247D16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52133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B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Có</w:t>
      </w:r>
      <w:r w:rsidR="00247D16">
        <w:rPr>
          <w:rFonts w:ascii="Times New Roman" w:hAnsi="Times New Roman" w:cs="Times New Roman"/>
          <w:sz w:val="32"/>
          <w:szCs w:val="32"/>
        </w:rPr>
        <w:t>digo fuente del programa</w:t>
      </w:r>
      <w:r w:rsidR="00A94EE3" w:rsidRPr="00247D16">
        <w:rPr>
          <w:rFonts w:ascii="Times New Roman" w:hAnsi="Times New Roman" w:cs="Times New Roman"/>
          <w:sz w:val="32"/>
          <w:szCs w:val="32"/>
        </w:rPr>
        <w:t>.</w:t>
      </w:r>
    </w:p>
    <w:p w:rsidR="00A94EE3" w:rsidRPr="00247D16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4451350"/>
            <wp:effectExtent l="0" t="0" r="0" b="635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2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</w:p>
    <w:p w:rsidR="00A94EE3" w:rsidRPr="00247D16" w:rsidRDefault="00A94EE3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624B7">
      <w:pPr>
        <w:rPr>
          <w:rFonts w:ascii="Times New Roman" w:hAnsi="Times New Roman" w:cs="Times New Roman"/>
          <w:sz w:val="24"/>
          <w:szCs w:val="24"/>
        </w:rPr>
      </w:pPr>
    </w:p>
    <w:p w:rsidR="007624B7" w:rsidRDefault="007624B7">
      <w:pPr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E14989" w:rsidRDefault="00E14989">
      <w:pPr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br w:type="page"/>
      </w:r>
    </w:p>
    <w:p w:rsidR="00E14989" w:rsidRPr="00247D16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3422015"/>
            <wp:effectExtent l="0" t="0" r="0" b="698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1D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2952115"/>
            <wp:effectExtent l="0" t="0" r="0" b="63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0E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6811010"/>
            <wp:effectExtent l="0" t="0" r="0" b="889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41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4989" w:rsidRPr="006969BB" w:rsidRDefault="00392749" w:rsidP="003927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lastRenderedPageBreak/>
        <w:t>Reporte R1</w:t>
      </w:r>
    </w:p>
    <w:p w:rsidR="00392749" w:rsidRDefault="00392749" w:rsidP="0039274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144483" cy="6173062"/>
            <wp:effectExtent l="0" t="0" r="889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C5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Pr="00392749" w:rsidRDefault="00392749" w:rsidP="00392749">
      <w:pPr>
        <w:rPr>
          <w:rFonts w:ascii="Times New Roman" w:hAnsi="Times New Roman" w:cs="Times New Roman"/>
          <w:sz w:val="24"/>
          <w:szCs w:val="24"/>
        </w:rPr>
      </w:pPr>
    </w:p>
    <w:p w:rsidR="00392749" w:rsidRPr="00392749" w:rsidRDefault="00392749" w:rsidP="003927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92749" w:rsidRDefault="003927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92749" w:rsidRPr="006969BB" w:rsidRDefault="00392749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969BB">
        <w:rPr>
          <w:rFonts w:ascii="Times New Roman" w:hAnsi="Times New Roman" w:cs="Times New Roman"/>
          <w:b/>
          <w:sz w:val="32"/>
          <w:szCs w:val="32"/>
        </w:rPr>
        <w:lastRenderedPageBreak/>
        <w:t>Resumen R2.</w:t>
      </w:r>
    </w:p>
    <w:p w:rsidR="00392749" w:rsidRDefault="00392749" w:rsidP="0039274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392749" w:rsidRDefault="00392749" w:rsidP="007D355A">
      <w:pPr>
        <w:pStyle w:val="Prrafode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6343650" cy="5781674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BC9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/>
                    <a:stretch/>
                  </pic:blipFill>
                  <pic:spPr bwMode="auto">
                    <a:xfrm>
                      <a:off x="0" y="0"/>
                      <a:ext cx="6344537" cy="578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749" w:rsidRDefault="00392749" w:rsidP="007D355A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6211167" cy="2238688"/>
            <wp:effectExtent l="0" t="0" r="0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1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Default="00392749" w:rsidP="007D35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249273" cy="6392168"/>
            <wp:effectExtent l="0" t="0" r="0" b="889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50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Default="003927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92749" w:rsidRDefault="00392749" w:rsidP="007D35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6277852" cy="6306431"/>
            <wp:effectExtent l="0" t="0" r="889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AA1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Default="007D355A" w:rsidP="007D35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372100" cy="53816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68A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49" w:rsidRDefault="007D355A" w:rsidP="007D3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 wp14:anchorId="7E37A1D2" wp14:editId="3747EE4D">
            <wp:simplePos x="0" y="0"/>
            <wp:positionH relativeFrom="column">
              <wp:posOffset>762000</wp:posOffset>
            </wp:positionH>
            <wp:positionV relativeFrom="paragraph">
              <wp:align>top</wp:align>
            </wp:positionV>
            <wp:extent cx="6239510" cy="3638550"/>
            <wp:effectExtent l="0" t="0" r="8890" b="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A8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396E2F" w:rsidRPr="00247D16" w:rsidRDefault="007624B7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Interfaz de usuario.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7624B7" w:rsidRPr="00247D16" w:rsidRDefault="007D355A" w:rsidP="00696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706272" cy="1524213"/>
            <wp:effectExtent l="0" t="0" r="889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E1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247D16" w:rsidRPr="006969BB" w:rsidRDefault="00747F5D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969BB">
        <w:rPr>
          <w:rFonts w:ascii="Times New Roman" w:hAnsi="Times New Roman" w:cs="Times New Roman"/>
          <w:b/>
          <w:sz w:val="32"/>
          <w:szCs w:val="32"/>
        </w:rPr>
        <w:t>Resultados</w:t>
      </w:r>
      <w:r w:rsidR="00247D16" w:rsidRPr="006969BB">
        <w:rPr>
          <w:rFonts w:ascii="Times New Roman" w:hAnsi="Times New Roman" w:cs="Times New Roman"/>
          <w:b/>
          <w:sz w:val="32"/>
          <w:szCs w:val="32"/>
        </w:rPr>
        <w:t>.</w:t>
      </w:r>
    </w:p>
    <w:p w:rsidR="00247D16" w:rsidRDefault="00247D16" w:rsidP="00247D16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247D16" w:rsidRDefault="007D355A" w:rsidP="006969BB">
      <w:pPr>
        <w:ind w:left="12" w:firstLine="708"/>
        <w:rPr>
          <w:rFonts w:ascii="Times New Roman" w:hAnsi="Times New Roman" w:cs="Times New Roman"/>
          <w:sz w:val="24"/>
          <w:szCs w:val="24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Entrada</w:t>
      </w:r>
      <w:r w:rsidR="00247D16" w:rsidRPr="006969B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Programa 1A</w:t>
      </w:r>
    </w:p>
    <w:p w:rsidR="00747F5D" w:rsidRPr="006969BB" w:rsidRDefault="007D355A" w:rsidP="006969B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Salida</w:t>
      </w:r>
      <w:r w:rsidR="00247D16" w:rsidRPr="006969BB">
        <w:rPr>
          <w:rFonts w:ascii="Times New Roman" w:hAnsi="Times New Roman" w:cs="Times New Roman"/>
          <w:b/>
          <w:sz w:val="28"/>
          <w:szCs w:val="28"/>
        </w:rPr>
        <w:t>:</w:t>
      </w:r>
    </w:p>
    <w:p w:rsidR="00747F5D" w:rsidRDefault="007D355A" w:rsidP="006969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87219" cy="2133898"/>
            <wp:effectExtent l="0" t="0" r="889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91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355A" w:rsidRPr="006969BB" w:rsidRDefault="007D355A">
      <w:pPr>
        <w:rPr>
          <w:rFonts w:ascii="Times New Roman" w:hAnsi="Times New Roman" w:cs="Times New Roman"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lastRenderedPageBreak/>
        <w:t>Entrada</w:t>
      </w:r>
      <w:r w:rsidRPr="006969BB">
        <w:rPr>
          <w:rFonts w:ascii="Times New Roman" w:hAnsi="Times New Roman" w:cs="Times New Roman"/>
          <w:sz w:val="28"/>
          <w:szCs w:val="28"/>
        </w:rPr>
        <w:t>: Programa 2A</w:t>
      </w:r>
    </w:p>
    <w:p w:rsidR="00747F5D" w:rsidRPr="006969BB" w:rsidRDefault="007D355A">
      <w:pPr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Salida:</w:t>
      </w:r>
    </w:p>
    <w:p w:rsidR="007D355A" w:rsidRPr="00247D16" w:rsidRDefault="007D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04AC06E" wp14:editId="6EC4EDB6">
            <wp:extent cx="5706272" cy="1524213"/>
            <wp:effectExtent l="0" t="0" r="889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9E1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7624B7" w:rsidRPr="006969BB" w:rsidRDefault="006D1BEB">
      <w:pPr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Resultados</w:t>
      </w:r>
      <w:r w:rsidR="00247D16" w:rsidRPr="006969BB">
        <w:rPr>
          <w:rFonts w:ascii="Times New Roman" w:hAnsi="Times New Roman" w:cs="Times New Roman"/>
          <w:b/>
          <w:sz w:val="28"/>
          <w:szCs w:val="28"/>
        </w:rPr>
        <w:t>:</w:t>
      </w:r>
    </w:p>
    <w:p w:rsidR="00EE303D" w:rsidRDefault="00EE303D" w:rsidP="00EE30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ombreadoclaro-nfasis1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4"/>
      </w:tblGrid>
      <w:tr w:rsidR="00EE303D" w:rsidTr="00EE3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E303D" w:rsidRDefault="00EE303D" w:rsidP="006D1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Automático</w:t>
            </w:r>
          </w:p>
        </w:tc>
        <w:tc>
          <w:tcPr>
            <w:tcW w:w="1824" w:type="dxa"/>
          </w:tcPr>
          <w:p w:rsidR="00EE303D" w:rsidRDefault="00EE303D" w:rsidP="006D1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Correcto</w:t>
            </w:r>
          </w:p>
        </w:tc>
      </w:tr>
      <w:tr w:rsidR="00EE303D" w:rsidTr="00EE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E303D" w:rsidRDefault="00EE303D" w:rsidP="006D1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PROG1</w:t>
            </w: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824" w:type="dxa"/>
          </w:tcPr>
          <w:p w:rsidR="00EE303D" w:rsidRDefault="00EE303D" w:rsidP="00696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EE303D" w:rsidTr="00EE3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E303D" w:rsidRDefault="00EE303D" w:rsidP="006D1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PROG2</w:t>
            </w: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824" w:type="dxa"/>
          </w:tcPr>
          <w:p w:rsidR="00EE303D" w:rsidRDefault="00EE303D" w:rsidP="006D1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EE303D" w:rsidTr="00EE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E303D" w:rsidRDefault="00EE303D" w:rsidP="006D1B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3" w:type="dxa"/>
          </w:tcPr>
          <w:p w:rsidR="00EE303D" w:rsidRDefault="00EE303D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:rsidR="00EE303D" w:rsidRDefault="00EE303D" w:rsidP="006D1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1BEB" w:rsidRPr="006D1BEB" w:rsidRDefault="006D1BEB" w:rsidP="006D1BEB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6D1BEB">
        <w:rPr>
          <w:rFonts w:ascii="Times New Roman" w:hAnsi="Times New Roman" w:cs="Times New Roman"/>
          <w:i/>
          <w:sz w:val="20"/>
          <w:szCs w:val="20"/>
        </w:rPr>
        <w:t xml:space="preserve">Tabla </w:t>
      </w:r>
      <w:r w:rsidR="00EE303D">
        <w:rPr>
          <w:rFonts w:ascii="Times New Roman" w:hAnsi="Times New Roman" w:cs="Times New Roman"/>
          <w:i/>
          <w:sz w:val="20"/>
          <w:szCs w:val="20"/>
        </w:rPr>
        <w:t>10</w:t>
      </w:r>
      <w:r w:rsidRPr="006D1BEB">
        <w:rPr>
          <w:rFonts w:ascii="Times New Roman" w:hAnsi="Times New Roman" w:cs="Times New Roman"/>
          <w:i/>
          <w:sz w:val="20"/>
          <w:szCs w:val="20"/>
        </w:rPr>
        <w:t>.1</w:t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E30EFF" w:rsidRPr="006969BB" w:rsidRDefault="006D1BEB">
      <w:pPr>
        <w:rPr>
          <w:rFonts w:ascii="Times New Roman" w:hAnsi="Times New Roman" w:cs="Times New Roman"/>
          <w:b/>
          <w:sz w:val="28"/>
          <w:szCs w:val="28"/>
        </w:rPr>
      </w:pPr>
      <w:r w:rsidRPr="006969BB">
        <w:rPr>
          <w:rFonts w:ascii="Times New Roman" w:hAnsi="Times New Roman" w:cs="Times New Roman"/>
          <w:b/>
          <w:sz w:val="28"/>
          <w:szCs w:val="28"/>
        </w:rPr>
        <w:t>Conclusiones:</w:t>
      </w:r>
    </w:p>
    <w:p w:rsidR="006D1BEB" w:rsidRPr="00247D16" w:rsidRDefault="00EE3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 en la tabla 10.1 los resultados del programa de conteo son satisfactorios. </w:t>
      </w:r>
    </w:p>
    <w:sectPr w:rsidR="006D1BEB" w:rsidRPr="00247D16" w:rsidSect="00396E2F">
      <w:headerReference w:type="default" r:id="rId26"/>
      <w:footerReference w:type="default" r:id="rId2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BA" w:rsidRDefault="008F5BBA" w:rsidP="006D1BEB">
      <w:pPr>
        <w:spacing w:after="0" w:line="240" w:lineRule="auto"/>
      </w:pPr>
      <w:r>
        <w:separator/>
      </w:r>
    </w:p>
  </w:endnote>
  <w:endnote w:type="continuationSeparator" w:id="0">
    <w:p w:rsidR="008F5BBA" w:rsidRDefault="008F5BBA" w:rsidP="006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Piedepgina"/>
      <w:jc w:val="right"/>
    </w:pPr>
    <w:r>
      <w:t>Rubén Ignacio Couoh Ku.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BA" w:rsidRDefault="008F5BBA" w:rsidP="006D1BEB">
      <w:pPr>
        <w:spacing w:after="0" w:line="240" w:lineRule="auto"/>
      </w:pPr>
      <w:r>
        <w:separator/>
      </w:r>
    </w:p>
  </w:footnote>
  <w:footnote w:type="continuationSeparator" w:id="0">
    <w:p w:rsidR="008F5BBA" w:rsidRDefault="008F5BBA" w:rsidP="006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Encabezado"/>
      <w:jc w:val="right"/>
    </w:pPr>
    <w:r>
      <w:t>PSP0</w:t>
    </w:r>
    <w:r w:rsidR="007D355A">
      <w:t>.1 2A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8E2"/>
    <w:multiLevelType w:val="multilevel"/>
    <w:tmpl w:val="053299E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3ABF6DF7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D14AE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9"/>
    <w:rsid w:val="000034BD"/>
    <w:rsid w:val="000373B9"/>
    <w:rsid w:val="00041C41"/>
    <w:rsid w:val="0009142A"/>
    <w:rsid w:val="000B6C39"/>
    <w:rsid w:val="00103A76"/>
    <w:rsid w:val="001A5151"/>
    <w:rsid w:val="00225BFE"/>
    <w:rsid w:val="00247D16"/>
    <w:rsid w:val="00292249"/>
    <w:rsid w:val="002C430B"/>
    <w:rsid w:val="002D79A4"/>
    <w:rsid w:val="003217B9"/>
    <w:rsid w:val="00330E4D"/>
    <w:rsid w:val="00364F8D"/>
    <w:rsid w:val="00392749"/>
    <w:rsid w:val="00396E2F"/>
    <w:rsid w:val="003A6C93"/>
    <w:rsid w:val="00406A79"/>
    <w:rsid w:val="004214D7"/>
    <w:rsid w:val="0042691E"/>
    <w:rsid w:val="004405A7"/>
    <w:rsid w:val="0045018E"/>
    <w:rsid w:val="00451F3A"/>
    <w:rsid w:val="004C0642"/>
    <w:rsid w:val="004C0EC9"/>
    <w:rsid w:val="00507CFD"/>
    <w:rsid w:val="0054494C"/>
    <w:rsid w:val="005458A0"/>
    <w:rsid w:val="0055485F"/>
    <w:rsid w:val="00571804"/>
    <w:rsid w:val="005C006F"/>
    <w:rsid w:val="005D16C1"/>
    <w:rsid w:val="005D224A"/>
    <w:rsid w:val="005F1148"/>
    <w:rsid w:val="0061309A"/>
    <w:rsid w:val="00624AE1"/>
    <w:rsid w:val="006969BB"/>
    <w:rsid w:val="006B3E32"/>
    <w:rsid w:val="006B5BF0"/>
    <w:rsid w:val="006B61E2"/>
    <w:rsid w:val="006D1BEB"/>
    <w:rsid w:val="00707E3B"/>
    <w:rsid w:val="007207FD"/>
    <w:rsid w:val="007303D2"/>
    <w:rsid w:val="00745303"/>
    <w:rsid w:val="00747F5D"/>
    <w:rsid w:val="007624B7"/>
    <w:rsid w:val="00773B3E"/>
    <w:rsid w:val="00792438"/>
    <w:rsid w:val="00792827"/>
    <w:rsid w:val="00794E64"/>
    <w:rsid w:val="0079686A"/>
    <w:rsid w:val="007D355A"/>
    <w:rsid w:val="008038B6"/>
    <w:rsid w:val="00803B1E"/>
    <w:rsid w:val="00823711"/>
    <w:rsid w:val="008308AF"/>
    <w:rsid w:val="00837EB7"/>
    <w:rsid w:val="00856F66"/>
    <w:rsid w:val="008C2039"/>
    <w:rsid w:val="008D065D"/>
    <w:rsid w:val="008E1B6A"/>
    <w:rsid w:val="008E456A"/>
    <w:rsid w:val="008F5BBA"/>
    <w:rsid w:val="008F6DF9"/>
    <w:rsid w:val="0092049C"/>
    <w:rsid w:val="009255A5"/>
    <w:rsid w:val="00967674"/>
    <w:rsid w:val="00985B47"/>
    <w:rsid w:val="009A6741"/>
    <w:rsid w:val="009A7B1C"/>
    <w:rsid w:val="009B128C"/>
    <w:rsid w:val="009C550F"/>
    <w:rsid w:val="009F02C0"/>
    <w:rsid w:val="009F4F20"/>
    <w:rsid w:val="009F6FFE"/>
    <w:rsid w:val="00A737B2"/>
    <w:rsid w:val="00A871D3"/>
    <w:rsid w:val="00A94EE3"/>
    <w:rsid w:val="00AD3A57"/>
    <w:rsid w:val="00AD5C97"/>
    <w:rsid w:val="00B00902"/>
    <w:rsid w:val="00B11921"/>
    <w:rsid w:val="00B626C8"/>
    <w:rsid w:val="00B627CE"/>
    <w:rsid w:val="00B6686E"/>
    <w:rsid w:val="00BC5194"/>
    <w:rsid w:val="00BC7879"/>
    <w:rsid w:val="00C42E83"/>
    <w:rsid w:val="00C46224"/>
    <w:rsid w:val="00C65C8C"/>
    <w:rsid w:val="00C6792D"/>
    <w:rsid w:val="00CF4472"/>
    <w:rsid w:val="00D10D5A"/>
    <w:rsid w:val="00D61DD2"/>
    <w:rsid w:val="00D6288E"/>
    <w:rsid w:val="00D713A7"/>
    <w:rsid w:val="00DB7488"/>
    <w:rsid w:val="00DD6515"/>
    <w:rsid w:val="00E10373"/>
    <w:rsid w:val="00E14989"/>
    <w:rsid w:val="00E174A1"/>
    <w:rsid w:val="00E30EFF"/>
    <w:rsid w:val="00E735C4"/>
    <w:rsid w:val="00E84448"/>
    <w:rsid w:val="00ED7DA4"/>
    <w:rsid w:val="00EE303D"/>
    <w:rsid w:val="00F02B50"/>
    <w:rsid w:val="00F75EBB"/>
    <w:rsid w:val="00FB1F5E"/>
    <w:rsid w:val="00FD01D9"/>
    <w:rsid w:val="00FD0337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5</cp:revision>
  <cp:lastPrinted>2017-01-20T02:11:00Z</cp:lastPrinted>
  <dcterms:created xsi:type="dcterms:W3CDTF">2017-01-12T21:15:00Z</dcterms:created>
  <dcterms:modified xsi:type="dcterms:W3CDTF">2017-01-20T02:12:00Z</dcterms:modified>
</cp:coreProperties>
</file>