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FA" w:rsidRPr="00B71203" w:rsidRDefault="00C713FA" w:rsidP="00C713FA">
      <w:pPr>
        <w:pStyle w:val="FormTitle"/>
        <w:rPr>
          <w:lang w:val="es-MX"/>
        </w:rPr>
      </w:pPr>
      <w:r w:rsidRPr="00B71203">
        <w:rPr>
          <w:lang w:val="es-MX"/>
        </w:rPr>
        <w:t xml:space="preserve">Test </w:t>
      </w:r>
      <w:proofErr w:type="spellStart"/>
      <w:r w:rsidRPr="00B71203">
        <w:rPr>
          <w:lang w:val="es-MX"/>
        </w:rPr>
        <w:t>Report</w:t>
      </w:r>
      <w:proofErr w:type="spellEnd"/>
      <w:r w:rsidRPr="00B71203">
        <w:rPr>
          <w:lang w:val="es-MX"/>
        </w:rPr>
        <w:t xml:space="preserve"> </w:t>
      </w:r>
      <w:proofErr w:type="spellStart"/>
      <w:r w:rsidRPr="00B71203">
        <w:rPr>
          <w:lang w:val="es-MX"/>
        </w:rPr>
        <w:t>Template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C713FA" w:rsidRPr="00B71203" w:rsidTr="009C1A81">
        <w:trPr>
          <w:cantSplit/>
        </w:trPr>
        <w:tc>
          <w:tcPr>
            <w:tcW w:w="1584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Student</w:t>
            </w:r>
            <w:proofErr w:type="spellEnd"/>
          </w:p>
        </w:tc>
        <w:tc>
          <w:tcPr>
            <w:tcW w:w="3960" w:type="dxa"/>
          </w:tcPr>
          <w:p w:rsidR="00C713FA" w:rsidRPr="00B71203" w:rsidRDefault="00395640" w:rsidP="009C1A81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Ruben</w:t>
            </w:r>
            <w:proofErr w:type="spellEnd"/>
            <w:r w:rsidRPr="00B71203">
              <w:rPr>
                <w:lang w:val="es-MX"/>
              </w:rPr>
              <w:t xml:space="preserve"> Ignacio Couoh Ku</w:t>
            </w:r>
          </w:p>
        </w:tc>
        <w:tc>
          <w:tcPr>
            <w:tcW w:w="1656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C713FA" w:rsidRPr="00B71203" w:rsidRDefault="00EF137D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02/02/2017</w:t>
            </w:r>
          </w:p>
        </w:tc>
      </w:tr>
      <w:tr w:rsidR="00C713FA" w:rsidRPr="00B71203" w:rsidTr="009C1A81">
        <w:trPr>
          <w:cantSplit/>
        </w:trPr>
        <w:tc>
          <w:tcPr>
            <w:tcW w:w="1584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Program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C713FA" w:rsidRPr="00B71203" w:rsidRDefault="00EF137D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Regresión lineal</w:t>
            </w:r>
          </w:p>
        </w:tc>
        <w:tc>
          <w:tcPr>
            <w:tcW w:w="1656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Program</w:t>
            </w:r>
            <w:proofErr w:type="spellEnd"/>
            <w:r w:rsidRPr="00B71203">
              <w:rPr>
                <w:lang w:val="es-MX"/>
              </w:rPr>
              <w:t xml:space="preserve">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EF137D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4A</w:t>
            </w:r>
          </w:p>
        </w:tc>
      </w:tr>
      <w:tr w:rsidR="00C713FA" w:rsidRPr="00B71203" w:rsidTr="009C1A81">
        <w:trPr>
          <w:cantSplit/>
        </w:trPr>
        <w:tc>
          <w:tcPr>
            <w:tcW w:w="1584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C713FA" w:rsidRPr="00B71203" w:rsidRDefault="00EF137D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Carlos Mojica</w:t>
            </w:r>
          </w:p>
        </w:tc>
        <w:tc>
          <w:tcPr>
            <w:tcW w:w="1656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Language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EF137D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NodeJS v6.4.9</w:t>
            </w:r>
          </w:p>
        </w:tc>
      </w:tr>
    </w:tbl>
    <w:p w:rsidR="00C713FA" w:rsidRPr="00B71203" w:rsidRDefault="00C713FA" w:rsidP="00C713FA">
      <w:pPr>
        <w:pStyle w:val="FormText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Name</w:t>
            </w:r>
            <w:proofErr w:type="spellEnd"/>
            <w:r w:rsidRPr="00B71203">
              <w:rPr>
                <w:lang w:val="es-MX"/>
              </w:rPr>
              <w:t>/</w:t>
            </w:r>
            <w:proofErr w:type="spellStart"/>
            <w:r w:rsidRPr="00B71203">
              <w:rPr>
                <w:lang w:val="es-MX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EF137D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1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1612F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Calcular los parámetros de regresión B0 y B1</w:t>
            </w:r>
            <w:r w:rsidR="0026327D">
              <w:rPr>
                <w:lang w:val="es-MX"/>
              </w:rPr>
              <w:t>de una colección</w:t>
            </w:r>
            <w:r w:rsidRPr="00B71203">
              <w:rPr>
                <w:lang w:val="es-MX"/>
              </w:rPr>
              <w:t xml:space="preserve"> de pares ordenados.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1612F" w:rsidP="00B71203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Calcular los parámetros de regresión B0 y B1 de un</w:t>
            </w:r>
            <w:r w:rsidR="00B71203">
              <w:rPr>
                <w:lang w:val="es-MX"/>
              </w:rPr>
              <w:t>a colección</w:t>
            </w:r>
            <w:r w:rsidRPr="00B71203">
              <w:rPr>
                <w:lang w:val="es-MX"/>
              </w:rPr>
              <w:t xml:space="preserve"> de pares ordenados que se </w:t>
            </w:r>
            <w:r w:rsidR="00B71203">
              <w:rPr>
                <w:lang w:val="es-MX"/>
              </w:rPr>
              <w:t>encuentran</w:t>
            </w:r>
            <w:r w:rsidR="00B71203" w:rsidRPr="00B71203">
              <w:rPr>
                <w:lang w:val="es-MX"/>
              </w:rPr>
              <w:t xml:space="preserve"> guardados en un archiv</w:t>
            </w:r>
            <w:r w:rsidR="00B71203">
              <w:rPr>
                <w:lang w:val="es-MX"/>
              </w:rPr>
              <w:t>o</w:t>
            </w:r>
            <w:r w:rsidR="00B71203" w:rsidRPr="00B71203">
              <w:rPr>
                <w:lang w:val="es-MX"/>
              </w:rPr>
              <w:t xml:space="preserve"> de texto</w:t>
            </w:r>
            <w:r w:rsidR="00B71203">
              <w:rPr>
                <w:lang w:val="es-MX"/>
              </w:rPr>
              <w:t xml:space="preserve"> de acuerdo con las siguientes condiciones:</w:t>
            </w:r>
            <w:r w:rsidRPr="00B71203">
              <w:rPr>
                <w:lang w:val="es-MX"/>
              </w:rPr>
              <w:t xml:space="preserve"> 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B71203" w:rsidP="009C1A81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 Cada línea del archivo representa un par ordenado.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B71203" w:rsidP="00B7120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 Los valores de cada línea del archivo se encuentran separados por un espacio.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B71203" w:rsidP="009C1A81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 En una línea solamente se puede guardar 2 valores (</w:t>
            </w:r>
            <w:proofErr w:type="spellStart"/>
            <w:r>
              <w:rPr>
                <w:lang w:val="es-MX"/>
              </w:rPr>
              <w:t>valorX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ValorY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Default="00B71203" w:rsidP="009C1A81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Para esta prueba se </w:t>
            </w:r>
            <w:r w:rsidR="00E45D27">
              <w:rPr>
                <w:lang w:val="es-MX"/>
              </w:rPr>
              <w:t>utilizara una colección de 10 elementos donde los</w:t>
            </w:r>
            <w:r>
              <w:rPr>
                <w:lang w:val="es-MX"/>
              </w:rPr>
              <w:t xml:space="preserve"> valores de las </w:t>
            </w:r>
            <w:proofErr w:type="spellStart"/>
            <w:r>
              <w:rPr>
                <w:lang w:val="es-MX"/>
              </w:rPr>
              <w:t>Xs</w:t>
            </w:r>
            <w:proofErr w:type="spellEnd"/>
            <w:r>
              <w:rPr>
                <w:lang w:val="es-MX"/>
              </w:rPr>
              <w:t xml:space="preserve"> </w:t>
            </w:r>
            <w:r w:rsidR="00E45D27">
              <w:rPr>
                <w:lang w:val="es-MX"/>
              </w:rPr>
              <w:t>serán las</w:t>
            </w:r>
            <w:r>
              <w:rPr>
                <w:lang w:val="es-MX"/>
              </w:rPr>
              <w:t xml:space="preserve"> LOC estimadas de los objetos y para los valores de las </w:t>
            </w:r>
            <w:proofErr w:type="spellStart"/>
            <w:r>
              <w:rPr>
                <w:lang w:val="es-MX"/>
              </w:rPr>
              <w:t>Ys</w:t>
            </w:r>
            <w:proofErr w:type="spellEnd"/>
            <w:r>
              <w:rPr>
                <w:lang w:val="es-MX"/>
              </w:rPr>
              <w:t xml:space="preserve"> se utilizaran las LOC nuevas y cambiadas</w:t>
            </w:r>
            <w:r w:rsidR="00E45D27">
              <w:rPr>
                <w:lang w:val="es-MX"/>
              </w:rPr>
              <w:t xml:space="preserve"> actuales</w:t>
            </w:r>
            <w:r>
              <w:rPr>
                <w:lang w:val="es-MX"/>
              </w:rPr>
              <w:t>.</w:t>
            </w:r>
          </w:p>
          <w:p w:rsidR="00B71203" w:rsidRDefault="00B71203" w:rsidP="009C1A81">
            <w:pPr>
              <w:pStyle w:val="FormText"/>
              <w:rPr>
                <w:lang w:val="es-MX"/>
              </w:rPr>
            </w:pPr>
          </w:p>
          <w:p w:rsidR="00E45D27" w:rsidRDefault="00E45D27" w:rsidP="009C1A81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Entrada: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130 186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650 699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99 132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150 272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128 291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302 331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95 199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945 1890</w:t>
            </w:r>
          </w:p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368 788</w:t>
            </w:r>
          </w:p>
          <w:p w:rsid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961 1601</w:t>
            </w:r>
          </w:p>
          <w:p w:rsidR="00E45D27" w:rsidRPr="00B71203" w:rsidRDefault="00E45D27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E45D27" w:rsidP="009C1A81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 NodeJS v6.4.9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Expected</w:t>
            </w:r>
            <w:proofErr w:type="spellEnd"/>
            <w:r w:rsidRPr="00B71203">
              <w:rPr>
                <w:lang w:val="es-MX"/>
              </w:rPr>
              <w:t xml:space="preserve"> </w:t>
            </w:r>
            <w:proofErr w:type="spellStart"/>
            <w:r w:rsidRPr="00B71203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B0: -22.55</w:t>
            </w:r>
          </w:p>
          <w:p w:rsidR="00C713FA" w:rsidRPr="00B71203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B1: 1.7279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Actual </w:t>
            </w:r>
            <w:proofErr w:type="spellStart"/>
            <w:r w:rsidRPr="00B71203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E45D27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B0: -22.55</w:t>
            </w:r>
          </w:p>
          <w:p w:rsidR="00C713FA" w:rsidRPr="00B71203" w:rsidRDefault="00E45D27" w:rsidP="00E45D27">
            <w:pPr>
              <w:pStyle w:val="FormText"/>
              <w:rPr>
                <w:lang w:val="es-MX"/>
              </w:rPr>
            </w:pPr>
            <w:r w:rsidRPr="00E45D27">
              <w:rPr>
                <w:lang w:val="es-MX"/>
              </w:rPr>
              <w:t>B1: 1.7279</w:t>
            </w: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  <w:tr w:rsidR="00C713FA" w:rsidRPr="00B71203" w:rsidTr="009C1A81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713FA" w:rsidRPr="00B71203" w:rsidRDefault="00C713FA" w:rsidP="009C1A81">
            <w:pPr>
              <w:pStyle w:val="FormText"/>
              <w:rPr>
                <w:lang w:val="es-MX"/>
              </w:rPr>
            </w:pPr>
          </w:p>
        </w:tc>
      </w:tr>
    </w:tbl>
    <w:p w:rsidR="00E45D27" w:rsidRDefault="00E45D27" w:rsidP="00C713FA">
      <w:pPr>
        <w:pStyle w:val="FormText"/>
        <w:rPr>
          <w:lang w:val="es-MX"/>
        </w:rPr>
      </w:pPr>
    </w:p>
    <w:p w:rsidR="00E45D27" w:rsidRDefault="00E45D27">
      <w:pPr>
        <w:spacing w:after="200" w:line="276" w:lineRule="auto"/>
        <w:rPr>
          <w:sz w:val="20"/>
          <w:szCs w:val="20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lastRenderedPageBreak/>
              <w:t xml:space="preserve">Test </w:t>
            </w:r>
            <w:proofErr w:type="spellStart"/>
            <w:r w:rsidRPr="00B71203">
              <w:rPr>
                <w:lang w:val="es-MX"/>
              </w:rPr>
              <w:t>Name</w:t>
            </w:r>
            <w:proofErr w:type="spellEnd"/>
            <w:r w:rsidRPr="00B71203">
              <w:rPr>
                <w:lang w:val="es-MX"/>
              </w:rPr>
              <w:t>/</w:t>
            </w:r>
            <w:proofErr w:type="spellStart"/>
            <w:r w:rsidRPr="00B71203">
              <w:rPr>
                <w:lang w:val="es-MX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26327D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Calcular los parámetros de regresión B0 y B1de un</w:t>
            </w:r>
            <w:r w:rsidR="0026327D">
              <w:rPr>
                <w:lang w:val="es-MX"/>
              </w:rPr>
              <w:t>a</w:t>
            </w:r>
            <w:r w:rsidRPr="00B71203">
              <w:rPr>
                <w:lang w:val="es-MX"/>
              </w:rPr>
              <w:t xml:space="preserve"> </w:t>
            </w:r>
            <w:r w:rsidR="0026327D">
              <w:rPr>
                <w:lang w:val="es-MX"/>
              </w:rPr>
              <w:t>colección</w:t>
            </w:r>
            <w:r w:rsidRPr="00B71203">
              <w:rPr>
                <w:lang w:val="es-MX"/>
              </w:rPr>
              <w:t xml:space="preserve"> de pares ordenados.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Calcular los parámetros de regresión B0 y B1 de un</w:t>
            </w:r>
            <w:r>
              <w:rPr>
                <w:lang w:val="es-MX"/>
              </w:rPr>
              <w:t>a colección</w:t>
            </w:r>
            <w:r w:rsidRPr="00B71203">
              <w:rPr>
                <w:lang w:val="es-MX"/>
              </w:rPr>
              <w:t xml:space="preserve"> de pares ordenados que se </w:t>
            </w:r>
            <w:r>
              <w:rPr>
                <w:lang w:val="es-MX"/>
              </w:rPr>
              <w:t>encuentran</w:t>
            </w:r>
            <w:r w:rsidRPr="00B71203">
              <w:rPr>
                <w:lang w:val="es-MX"/>
              </w:rPr>
              <w:t xml:space="preserve"> guardados en un archiv</w:t>
            </w:r>
            <w:r>
              <w:rPr>
                <w:lang w:val="es-MX"/>
              </w:rPr>
              <w:t>o</w:t>
            </w:r>
            <w:r w:rsidRPr="00B71203">
              <w:rPr>
                <w:lang w:val="es-MX"/>
              </w:rPr>
              <w:t xml:space="preserve"> de texto</w:t>
            </w:r>
            <w:r>
              <w:rPr>
                <w:lang w:val="es-MX"/>
              </w:rPr>
              <w:t xml:space="preserve"> de acuerdo con las siguientes condiciones:</w:t>
            </w:r>
            <w:r w:rsidRPr="00B71203">
              <w:rPr>
                <w:lang w:val="es-MX"/>
              </w:rPr>
              <w:t xml:space="preserve"> 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 Cada línea del archivo representa un par ordenado.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 Los valores de cada línea del archivo se encuentran separados por un espacio.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 En una línea solamente se puede guardar 2 valores (</w:t>
            </w:r>
            <w:proofErr w:type="spellStart"/>
            <w:r>
              <w:rPr>
                <w:lang w:val="es-MX"/>
              </w:rPr>
              <w:t>valorX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ValorY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Para esta prueba se utilizara una colección de 10 elementos donde los valores de las </w:t>
            </w:r>
            <w:proofErr w:type="spellStart"/>
            <w:r>
              <w:rPr>
                <w:lang w:val="es-MX"/>
              </w:rPr>
              <w:t>Xs</w:t>
            </w:r>
            <w:proofErr w:type="spellEnd"/>
            <w:r>
              <w:rPr>
                <w:lang w:val="es-MX"/>
              </w:rPr>
              <w:t xml:space="preserve"> serán las LOC estimadas de los objetos y para los valores de las </w:t>
            </w:r>
            <w:proofErr w:type="spellStart"/>
            <w:r>
              <w:rPr>
                <w:lang w:val="es-MX"/>
              </w:rPr>
              <w:t>Ys</w:t>
            </w:r>
            <w:proofErr w:type="spellEnd"/>
            <w:r>
              <w:rPr>
                <w:lang w:val="es-MX"/>
              </w:rPr>
              <w:t xml:space="preserve"> se utilizaran las LOC nuevas y cambiadas actuales.</w:t>
            </w:r>
          </w:p>
          <w:p w:rsidR="00E45D27" w:rsidRDefault="00E45D27" w:rsidP="00667F44">
            <w:pPr>
              <w:pStyle w:val="FormText"/>
              <w:rPr>
                <w:lang w:val="es-MX"/>
              </w:rPr>
            </w:pPr>
          </w:p>
          <w:p w:rsidR="00E45D27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Entrada:</w:t>
            </w:r>
          </w:p>
          <w:p w:rsidR="00C86C4A" w:rsidRPr="00C86C4A" w:rsidRDefault="00C86C4A" w:rsidP="00667F44">
            <w:pPr>
              <w:pStyle w:val="FormText"/>
              <w:rPr>
                <w:u w:val="single"/>
                <w:lang w:val="es-MX"/>
              </w:rPr>
            </w:pP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163 186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765 699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141 132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166 272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137 291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355 331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136 199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1206 1890</w:t>
            </w:r>
          </w:p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433 788</w:t>
            </w:r>
          </w:p>
          <w:p w:rsidR="00E45D27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1130 1601</w:t>
            </w:r>
          </w:p>
          <w:p w:rsidR="00C86C4A" w:rsidRPr="00B71203" w:rsidRDefault="00C86C4A" w:rsidP="00C86C4A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 NodeJS v6.4.9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Expected</w:t>
            </w:r>
            <w:proofErr w:type="spellEnd"/>
            <w:r w:rsidRPr="00B71203">
              <w:rPr>
                <w:lang w:val="es-MX"/>
              </w:rPr>
              <w:t xml:space="preserve"> </w:t>
            </w:r>
            <w:proofErr w:type="spellStart"/>
            <w:r w:rsidRPr="00B71203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B0: -23.92</w:t>
            </w:r>
          </w:p>
          <w:p w:rsidR="00E45D27" w:rsidRPr="00B71203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B1: 1.4310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Actual </w:t>
            </w:r>
            <w:proofErr w:type="spellStart"/>
            <w:r w:rsidRPr="00B71203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86C4A" w:rsidRPr="00C86C4A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B0: -23.92</w:t>
            </w:r>
          </w:p>
          <w:p w:rsidR="00E45D27" w:rsidRPr="00B71203" w:rsidRDefault="00C86C4A" w:rsidP="00C86C4A">
            <w:pPr>
              <w:pStyle w:val="FormText"/>
              <w:rPr>
                <w:lang w:val="es-MX"/>
              </w:rPr>
            </w:pPr>
            <w:r w:rsidRPr="00C86C4A">
              <w:rPr>
                <w:lang w:val="es-MX"/>
              </w:rPr>
              <w:t>B1: 1.4310</w:t>
            </w: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  <w:tr w:rsidR="00E45D27" w:rsidRPr="00B71203" w:rsidTr="00667F44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5D27" w:rsidRPr="00B71203" w:rsidRDefault="00E45D27" w:rsidP="00667F44">
            <w:pPr>
              <w:pStyle w:val="FormText"/>
              <w:rPr>
                <w:lang w:val="es-MX"/>
              </w:rPr>
            </w:pPr>
          </w:p>
        </w:tc>
      </w:tr>
    </w:tbl>
    <w:p w:rsidR="00C713FA" w:rsidRPr="00B71203" w:rsidRDefault="00C713FA" w:rsidP="00C713FA">
      <w:pPr>
        <w:pStyle w:val="FormText"/>
        <w:rPr>
          <w:lang w:val="es-MX"/>
        </w:rPr>
      </w:pPr>
    </w:p>
    <w:p w:rsidR="009B627A" w:rsidRDefault="009B627A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lastRenderedPageBreak/>
              <w:t xml:space="preserve">Test </w:t>
            </w:r>
            <w:proofErr w:type="spellStart"/>
            <w:r w:rsidRPr="00B71203">
              <w:rPr>
                <w:lang w:val="es-MX"/>
              </w:rPr>
              <w:t>Name</w:t>
            </w:r>
            <w:proofErr w:type="spellEnd"/>
            <w:r w:rsidRPr="00B71203">
              <w:rPr>
                <w:lang w:val="es-MX"/>
              </w:rPr>
              <w:t>/</w:t>
            </w:r>
            <w:proofErr w:type="spellStart"/>
            <w:r w:rsidRPr="00B71203">
              <w:rPr>
                <w:lang w:val="es-MX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26327D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Calcular los parámetros de regresión B0 y B1</w:t>
            </w:r>
            <w:r w:rsidR="0026327D">
              <w:rPr>
                <w:lang w:val="es-MX"/>
              </w:rPr>
              <w:t>de una colección</w:t>
            </w:r>
            <w:r w:rsidRPr="00B71203">
              <w:rPr>
                <w:lang w:val="es-MX"/>
              </w:rPr>
              <w:t xml:space="preserve"> de pares ordenados.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>Calcular los parámetros de regresión B0 y B1 de un</w:t>
            </w:r>
            <w:r>
              <w:rPr>
                <w:lang w:val="es-MX"/>
              </w:rPr>
              <w:t>a colección</w:t>
            </w:r>
            <w:r w:rsidRPr="00B71203">
              <w:rPr>
                <w:lang w:val="es-MX"/>
              </w:rPr>
              <w:t xml:space="preserve"> de pares ordenados que se </w:t>
            </w:r>
            <w:r>
              <w:rPr>
                <w:lang w:val="es-MX"/>
              </w:rPr>
              <w:t>encuentran</w:t>
            </w:r>
            <w:r w:rsidRPr="00B71203">
              <w:rPr>
                <w:lang w:val="es-MX"/>
              </w:rPr>
              <w:t xml:space="preserve"> guardados en un archiv</w:t>
            </w:r>
            <w:r>
              <w:rPr>
                <w:lang w:val="es-MX"/>
              </w:rPr>
              <w:t>o</w:t>
            </w:r>
            <w:r w:rsidRPr="00B71203">
              <w:rPr>
                <w:lang w:val="es-MX"/>
              </w:rPr>
              <w:t xml:space="preserve"> de texto</w:t>
            </w:r>
            <w:r>
              <w:rPr>
                <w:lang w:val="es-MX"/>
              </w:rPr>
              <w:t xml:space="preserve"> de acuerdo con las siguientes condiciones:</w:t>
            </w:r>
            <w:r w:rsidRPr="00B71203">
              <w:rPr>
                <w:lang w:val="es-MX"/>
              </w:rPr>
              <w:t xml:space="preserve"> 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 Cada línea del archivo representa un par ordenado.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 Los valores de cada línea del archivo se encuentran separados por un espacio.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 En una línea solamente se puede guardar 2 valores (</w:t>
            </w:r>
            <w:proofErr w:type="spellStart"/>
            <w:r>
              <w:rPr>
                <w:lang w:val="es-MX"/>
              </w:rPr>
              <w:t>valorX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ValorY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Para esta prueba se utilizara una colección de 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 xml:space="preserve"> elementos donde los valores de las </w:t>
            </w:r>
            <w:proofErr w:type="spellStart"/>
            <w:r>
              <w:rPr>
                <w:lang w:val="es-MX"/>
              </w:rPr>
              <w:t>Xs</w:t>
            </w:r>
            <w:proofErr w:type="spellEnd"/>
            <w:r>
              <w:rPr>
                <w:lang w:val="es-MX"/>
              </w:rPr>
              <w:t xml:space="preserve"> serán las LOC </w:t>
            </w:r>
            <w:r>
              <w:rPr>
                <w:lang w:val="es-MX"/>
              </w:rPr>
              <w:t xml:space="preserve">nuevas y cambiadas estimadas </w:t>
            </w:r>
            <w:r>
              <w:rPr>
                <w:lang w:val="es-MX"/>
              </w:rPr>
              <w:t xml:space="preserve"> y para los valores de las </w:t>
            </w:r>
            <w:proofErr w:type="spellStart"/>
            <w:r>
              <w:rPr>
                <w:lang w:val="es-MX"/>
              </w:rPr>
              <w:t>Ys</w:t>
            </w:r>
            <w:proofErr w:type="spellEnd"/>
            <w:r>
              <w:rPr>
                <w:lang w:val="es-MX"/>
              </w:rPr>
              <w:t xml:space="preserve"> se utilizaran las LOC nuevas y cambiadas actuales</w:t>
            </w:r>
            <w:r>
              <w:rPr>
                <w:lang w:val="es-MX"/>
              </w:rPr>
              <w:t xml:space="preserve"> de los programas 2A, 3A y 4A</w:t>
            </w:r>
            <w:r>
              <w:rPr>
                <w:lang w:val="es-MX"/>
              </w:rPr>
              <w:t>.</w:t>
            </w:r>
          </w:p>
          <w:p w:rsidR="009B627A" w:rsidRDefault="009B627A" w:rsidP="00667F44">
            <w:pPr>
              <w:pStyle w:val="FormText"/>
              <w:rPr>
                <w:lang w:val="es-MX"/>
              </w:rPr>
            </w:pPr>
          </w:p>
          <w:p w:rsidR="009B627A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Entrada:</w:t>
            </w:r>
          </w:p>
          <w:p w:rsidR="009B627A" w:rsidRPr="00C86C4A" w:rsidRDefault="009B627A" w:rsidP="00667F44">
            <w:pPr>
              <w:pStyle w:val="FormText"/>
              <w:rPr>
                <w:u w:val="single"/>
                <w:lang w:val="es-MX"/>
              </w:rPr>
            </w:pPr>
          </w:p>
          <w:p w:rsidR="00B041E6" w:rsidRPr="00B041E6" w:rsidRDefault="00B041E6" w:rsidP="00B041E6">
            <w:pPr>
              <w:pStyle w:val="FormText"/>
              <w:rPr>
                <w:lang w:val="es-MX"/>
              </w:rPr>
            </w:pPr>
            <w:r w:rsidRPr="00B041E6">
              <w:rPr>
                <w:lang w:val="es-MX"/>
              </w:rPr>
              <w:t>80 83</w:t>
            </w:r>
          </w:p>
          <w:p w:rsidR="00B041E6" w:rsidRPr="00B041E6" w:rsidRDefault="00B041E6" w:rsidP="00B041E6">
            <w:pPr>
              <w:pStyle w:val="FormText"/>
              <w:rPr>
                <w:lang w:val="es-MX"/>
              </w:rPr>
            </w:pPr>
            <w:r w:rsidRPr="00B041E6">
              <w:rPr>
                <w:lang w:val="es-MX"/>
              </w:rPr>
              <w:t>65 60</w:t>
            </w:r>
          </w:p>
          <w:p w:rsidR="009B627A" w:rsidRDefault="00B041E6" w:rsidP="00B041E6">
            <w:pPr>
              <w:pStyle w:val="FormText"/>
              <w:rPr>
                <w:lang w:val="es-MX"/>
              </w:rPr>
            </w:pPr>
            <w:r w:rsidRPr="00B041E6">
              <w:rPr>
                <w:lang w:val="es-MX"/>
              </w:rPr>
              <w:t>57 59</w:t>
            </w:r>
          </w:p>
          <w:p w:rsidR="009B627A" w:rsidRPr="009B627A" w:rsidRDefault="009B627A" w:rsidP="009B627A">
            <w:pPr>
              <w:pStyle w:val="FormText"/>
              <w:rPr>
                <w:u w:val="single"/>
                <w:lang w:val="es-MX"/>
              </w:rPr>
            </w:pPr>
          </w:p>
        </w:tc>
        <w:bookmarkStart w:id="0" w:name="_GoBack"/>
        <w:bookmarkEnd w:id="0"/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Test </w:t>
            </w:r>
            <w:proofErr w:type="spellStart"/>
            <w:r w:rsidRPr="00B71203">
              <w:rPr>
                <w:lang w:val="es-MX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 NodeJS v6.4.9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proofErr w:type="spellStart"/>
            <w:r w:rsidRPr="00B71203">
              <w:rPr>
                <w:lang w:val="es-MX"/>
              </w:rPr>
              <w:t>Expected</w:t>
            </w:r>
            <w:proofErr w:type="spellEnd"/>
            <w:r w:rsidRPr="00B71203">
              <w:rPr>
                <w:lang w:val="es-MX"/>
              </w:rPr>
              <w:t xml:space="preserve"> </w:t>
            </w:r>
            <w:proofErr w:type="spellStart"/>
            <w:r w:rsidRPr="00B71203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90F4F" w:rsidRPr="00D90F4F" w:rsidRDefault="00D90F4F" w:rsidP="00D90F4F">
            <w:pPr>
              <w:pStyle w:val="FormText"/>
              <w:rPr>
                <w:lang w:val="es-MX"/>
              </w:rPr>
            </w:pPr>
            <w:r w:rsidRPr="00D90F4F">
              <w:rPr>
                <w:lang w:val="es-MX"/>
              </w:rPr>
              <w:t>B0: -7.16</w:t>
            </w:r>
          </w:p>
          <w:p w:rsidR="009B627A" w:rsidRPr="00B71203" w:rsidRDefault="00D90F4F" w:rsidP="00D90F4F">
            <w:pPr>
              <w:pStyle w:val="FormText"/>
              <w:rPr>
                <w:lang w:val="es-MX"/>
              </w:rPr>
            </w:pPr>
            <w:r w:rsidRPr="00D90F4F">
              <w:rPr>
                <w:lang w:val="es-MX"/>
              </w:rPr>
              <w:t>B1: 1.1064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  <w:r w:rsidRPr="00B71203">
              <w:rPr>
                <w:lang w:val="es-MX"/>
              </w:rPr>
              <w:t xml:space="preserve">Actual </w:t>
            </w:r>
            <w:proofErr w:type="spellStart"/>
            <w:r w:rsidRPr="00B71203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90F4F" w:rsidRPr="00D90F4F" w:rsidRDefault="00D90F4F" w:rsidP="00D90F4F">
            <w:pPr>
              <w:pStyle w:val="FormText"/>
              <w:rPr>
                <w:lang w:val="es-MX"/>
              </w:rPr>
            </w:pPr>
            <w:r w:rsidRPr="00D90F4F">
              <w:rPr>
                <w:lang w:val="es-MX"/>
              </w:rPr>
              <w:t>B0: -7.16</w:t>
            </w:r>
          </w:p>
          <w:p w:rsidR="009B627A" w:rsidRPr="00B71203" w:rsidRDefault="00D90F4F" w:rsidP="00D90F4F">
            <w:pPr>
              <w:pStyle w:val="FormText"/>
              <w:rPr>
                <w:lang w:val="es-MX"/>
              </w:rPr>
            </w:pPr>
            <w:r w:rsidRPr="00D90F4F">
              <w:rPr>
                <w:lang w:val="es-MX"/>
              </w:rPr>
              <w:t>B1: 1.1064</w:t>
            </w: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  <w:tr w:rsidR="009B627A" w:rsidRPr="00B71203" w:rsidTr="00667F44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B627A" w:rsidRPr="00B71203" w:rsidRDefault="009B627A" w:rsidP="00667F44">
            <w:pPr>
              <w:pStyle w:val="FormText"/>
              <w:rPr>
                <w:lang w:val="es-MX"/>
              </w:rPr>
            </w:pPr>
          </w:p>
        </w:tc>
      </w:tr>
    </w:tbl>
    <w:p w:rsidR="00AD5C97" w:rsidRPr="00B71203" w:rsidRDefault="00AD5C97"/>
    <w:sectPr w:rsidR="00AD5C97" w:rsidRPr="00B71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FA"/>
    <w:rsid w:val="000034BD"/>
    <w:rsid w:val="000263A1"/>
    <w:rsid w:val="00041C41"/>
    <w:rsid w:val="0009142A"/>
    <w:rsid w:val="000B15FB"/>
    <w:rsid w:val="00103A76"/>
    <w:rsid w:val="00112720"/>
    <w:rsid w:val="00126CB4"/>
    <w:rsid w:val="00162DB8"/>
    <w:rsid w:val="001A5151"/>
    <w:rsid w:val="001C4F7D"/>
    <w:rsid w:val="00225BFE"/>
    <w:rsid w:val="0026327D"/>
    <w:rsid w:val="00292249"/>
    <w:rsid w:val="002960AA"/>
    <w:rsid w:val="00297B16"/>
    <w:rsid w:val="002A23B8"/>
    <w:rsid w:val="002B4E22"/>
    <w:rsid w:val="002C430B"/>
    <w:rsid w:val="002D79A4"/>
    <w:rsid w:val="003217B9"/>
    <w:rsid w:val="00330E4D"/>
    <w:rsid w:val="00364F8D"/>
    <w:rsid w:val="00391952"/>
    <w:rsid w:val="00395640"/>
    <w:rsid w:val="003A6C93"/>
    <w:rsid w:val="00406A79"/>
    <w:rsid w:val="004214D7"/>
    <w:rsid w:val="004224F3"/>
    <w:rsid w:val="0042691E"/>
    <w:rsid w:val="004375C9"/>
    <w:rsid w:val="004405A7"/>
    <w:rsid w:val="0045018E"/>
    <w:rsid w:val="00451F3A"/>
    <w:rsid w:val="00472CDE"/>
    <w:rsid w:val="00474475"/>
    <w:rsid w:val="004C0642"/>
    <w:rsid w:val="004C0EC9"/>
    <w:rsid w:val="004D1659"/>
    <w:rsid w:val="00507CFD"/>
    <w:rsid w:val="0051583B"/>
    <w:rsid w:val="00526FBE"/>
    <w:rsid w:val="0054494C"/>
    <w:rsid w:val="005458A0"/>
    <w:rsid w:val="0055485F"/>
    <w:rsid w:val="005558F3"/>
    <w:rsid w:val="005704FF"/>
    <w:rsid w:val="00571804"/>
    <w:rsid w:val="00573604"/>
    <w:rsid w:val="005C006F"/>
    <w:rsid w:val="005D16C1"/>
    <w:rsid w:val="005D224A"/>
    <w:rsid w:val="005F1148"/>
    <w:rsid w:val="0061309A"/>
    <w:rsid w:val="00624AE1"/>
    <w:rsid w:val="006648EF"/>
    <w:rsid w:val="006B3E32"/>
    <w:rsid w:val="006B5BF0"/>
    <w:rsid w:val="006B61E2"/>
    <w:rsid w:val="006C5D2C"/>
    <w:rsid w:val="006F1170"/>
    <w:rsid w:val="00707E3B"/>
    <w:rsid w:val="007207FD"/>
    <w:rsid w:val="007303D2"/>
    <w:rsid w:val="007330C3"/>
    <w:rsid w:val="00745303"/>
    <w:rsid w:val="00767BAA"/>
    <w:rsid w:val="00773B3E"/>
    <w:rsid w:val="00792438"/>
    <w:rsid w:val="00792827"/>
    <w:rsid w:val="00794E64"/>
    <w:rsid w:val="0079686A"/>
    <w:rsid w:val="008038B6"/>
    <w:rsid w:val="00803B1E"/>
    <w:rsid w:val="008116AB"/>
    <w:rsid w:val="00823711"/>
    <w:rsid w:val="008308AF"/>
    <w:rsid w:val="00837EB7"/>
    <w:rsid w:val="00856F66"/>
    <w:rsid w:val="008616E7"/>
    <w:rsid w:val="00881295"/>
    <w:rsid w:val="00882627"/>
    <w:rsid w:val="00895044"/>
    <w:rsid w:val="008C2039"/>
    <w:rsid w:val="008D065D"/>
    <w:rsid w:val="008D4793"/>
    <w:rsid w:val="008E456A"/>
    <w:rsid w:val="008E5A72"/>
    <w:rsid w:val="008F6DF9"/>
    <w:rsid w:val="0092049C"/>
    <w:rsid w:val="009255A5"/>
    <w:rsid w:val="00967674"/>
    <w:rsid w:val="00985B47"/>
    <w:rsid w:val="009A7B1C"/>
    <w:rsid w:val="009B128C"/>
    <w:rsid w:val="009B627A"/>
    <w:rsid w:val="009C550F"/>
    <w:rsid w:val="009F4F20"/>
    <w:rsid w:val="009F6FFE"/>
    <w:rsid w:val="00A02678"/>
    <w:rsid w:val="00A0647C"/>
    <w:rsid w:val="00A45F42"/>
    <w:rsid w:val="00A737B2"/>
    <w:rsid w:val="00A834FA"/>
    <w:rsid w:val="00A871D3"/>
    <w:rsid w:val="00AD3A57"/>
    <w:rsid w:val="00AD4AE4"/>
    <w:rsid w:val="00AD5C97"/>
    <w:rsid w:val="00AF248B"/>
    <w:rsid w:val="00AF2DF2"/>
    <w:rsid w:val="00B00902"/>
    <w:rsid w:val="00B041E6"/>
    <w:rsid w:val="00B11921"/>
    <w:rsid w:val="00B626C8"/>
    <w:rsid w:val="00B627CE"/>
    <w:rsid w:val="00B6686E"/>
    <w:rsid w:val="00B71203"/>
    <w:rsid w:val="00BB7A0E"/>
    <w:rsid w:val="00BC5194"/>
    <w:rsid w:val="00BC7879"/>
    <w:rsid w:val="00C136A8"/>
    <w:rsid w:val="00C1612F"/>
    <w:rsid w:val="00C42E83"/>
    <w:rsid w:val="00C46224"/>
    <w:rsid w:val="00C553F0"/>
    <w:rsid w:val="00C65C8C"/>
    <w:rsid w:val="00C67139"/>
    <w:rsid w:val="00C6792D"/>
    <w:rsid w:val="00C71140"/>
    <w:rsid w:val="00C713FA"/>
    <w:rsid w:val="00C86C4A"/>
    <w:rsid w:val="00C96A3A"/>
    <w:rsid w:val="00D10D5A"/>
    <w:rsid w:val="00D56663"/>
    <w:rsid w:val="00D61DD2"/>
    <w:rsid w:val="00D6288E"/>
    <w:rsid w:val="00D713A7"/>
    <w:rsid w:val="00D90F4F"/>
    <w:rsid w:val="00D9474D"/>
    <w:rsid w:val="00DB7488"/>
    <w:rsid w:val="00DD6515"/>
    <w:rsid w:val="00E051DF"/>
    <w:rsid w:val="00E06273"/>
    <w:rsid w:val="00E174A1"/>
    <w:rsid w:val="00E317AB"/>
    <w:rsid w:val="00E45D27"/>
    <w:rsid w:val="00E735C4"/>
    <w:rsid w:val="00E84448"/>
    <w:rsid w:val="00EA13CC"/>
    <w:rsid w:val="00ED7DA4"/>
    <w:rsid w:val="00EF137D"/>
    <w:rsid w:val="00F02B50"/>
    <w:rsid w:val="00F57740"/>
    <w:rsid w:val="00F75EBB"/>
    <w:rsid w:val="00FB1F5E"/>
    <w:rsid w:val="00FD01D9"/>
    <w:rsid w:val="00FD0337"/>
    <w:rsid w:val="00FD569B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713F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71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B62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713F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71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B62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6</cp:revision>
  <dcterms:created xsi:type="dcterms:W3CDTF">2017-02-02T17:51:00Z</dcterms:created>
  <dcterms:modified xsi:type="dcterms:W3CDTF">2017-02-03T00:59:00Z</dcterms:modified>
</cp:coreProperties>
</file>