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09E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Módulo 05: Manipulación Avanzada de Texto (</w:t>
      </w:r>
      <w:proofErr w:type="spellStart"/>
      <w:r w:rsidRPr="00AF7553">
        <w:rPr>
          <w:b/>
          <w:bCs/>
          <w:lang w:val="es-MX"/>
        </w:rPr>
        <w:t>Regex</w:t>
      </w:r>
      <w:proofErr w:type="spellEnd"/>
      <w:r w:rsidRPr="00AF7553">
        <w:rPr>
          <w:b/>
          <w:bCs/>
          <w:lang w:val="es-MX"/>
        </w:rPr>
        <w:t xml:space="preserve">) </w:t>
      </w:r>
      <w:r w:rsidRPr="00AF7553">
        <w:rPr>
          <w:rFonts w:ascii="Segoe UI Emoji" w:hAnsi="Segoe UI Emoji" w:cs="Segoe UI Emoji"/>
          <w:b/>
          <w:bCs/>
        </w:rPr>
        <w:t>🔎</w:t>
      </w:r>
    </w:p>
    <w:p w14:paraId="2E1A01EA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¡Bienvenido/a al Módulo 05! Has llegado a una de las herramientas más potentes y, a la vez, más temidas por los programadores: las </w:t>
      </w:r>
      <w:r w:rsidRPr="00AF7553">
        <w:rPr>
          <w:b/>
          <w:bCs/>
          <w:lang w:val="es-MX"/>
        </w:rPr>
        <w:t>Expresiones Regulares</w:t>
      </w:r>
      <w:r w:rsidRPr="00AF7553">
        <w:rPr>
          <w:lang w:val="es-MX"/>
        </w:rPr>
        <w:t xml:space="preserve">, o </w:t>
      </w:r>
      <w:proofErr w:type="spellStart"/>
      <w:r w:rsidRPr="00AF7553">
        <w:rPr>
          <w:b/>
          <w:bCs/>
          <w:lang w:val="es-MX"/>
        </w:rPr>
        <w:t>Regex</w:t>
      </w:r>
      <w:proofErr w:type="spellEnd"/>
      <w:r w:rsidRPr="00AF7553">
        <w:rPr>
          <w:lang w:val="es-MX"/>
        </w:rPr>
        <w:t>.</w:t>
      </w:r>
    </w:p>
    <w:p w14:paraId="36C832C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Imagina que tienes un superpoder para buscar patrones en el texto. No solo buscar una palabra, sino buscar "cualquier palabra que empiece con 'A' y termine con 's'", "todos los números de teléfono" o "todos los correos electrónicos válidos" en un documento de mil páginas. Eso es Regex: un </w:t>
      </w:r>
      <w:r w:rsidRPr="00AF7553">
        <w:rPr>
          <w:b/>
          <w:bCs/>
          <w:lang w:val="es-MX"/>
        </w:rPr>
        <w:t>mini-lenguaje de programación diseñado específicamente para la búsqueda y manipulación de patrones en el texto</w:t>
      </w:r>
      <w:r w:rsidRPr="00AF7553">
        <w:rPr>
          <w:lang w:val="es-MX"/>
        </w:rPr>
        <w:t>.</w:t>
      </w:r>
    </w:p>
    <w:p w14:paraId="395165D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Dominar Regex te ahorrará incontables horas de trabajo y te permitirá realizar tareas de limpieza y extracción de datos que de otra forma serían casi imposibles. ¡Vamos a descifrar sus secretos!</w:t>
      </w:r>
    </w:p>
    <w:p w14:paraId="02BCEFF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&lt;button class="accordion"&gt;Lección 1: Fundamentos del Módulo re&lt;/button&gt;</w:t>
      </w:r>
    </w:p>
    <w:p w14:paraId="254F21DD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&lt;div class="panel"&gt; &lt;h2&gt;El Módulo re: Tu Caja de Herramientas Regex&lt;/h2&gt; &lt;p&gt;Para usar Expresiones Regulares en Python, necesitamos importar una librería que viene incluida por defecto: el módulo &lt;strong&gt;&lt;code&gt;re&lt;/code&gt;&lt;/strong&gt;. Este módulo nos da todas las funciones necesarias para trabajar con patrones.&lt;/p&gt;</w:t>
      </w:r>
    </w:p>
    <w:p w14:paraId="67D2DF2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&lt;h4&gt;Encontrando la Primera Coincidencia con `re.search()`&lt;/h4&gt;</w:t>
      </w:r>
    </w:p>
    <w:p w14:paraId="1FC87B3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&lt;p&gt;La función más básica es &lt;code&gt;re.search(patron, texto)&lt;/code&gt;. Busca un patrón en un texto y, si lo encuentra, se detiene y devuelve un "objeto de coincidencia" (match object) con información sobre el hallazgo. Si no encuentra nada, devuelve &lt;code&gt;None&lt;/code&gt;.&lt;/p&gt;</w:t>
      </w:r>
    </w:p>
    <w:p w14:paraId="692AE954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&lt;pre&gt;&lt;code class="language-python"&gt;</w:t>
      </w:r>
    </w:p>
    <w:p w14:paraId="2E463640" w14:textId="77777777" w:rsidR="00AF7553" w:rsidRPr="00AF7553" w:rsidRDefault="00AF7553" w:rsidP="00AF7553">
      <w:pPr>
        <w:rPr>
          <w:lang w:val="es-MX"/>
        </w:rPr>
      </w:pPr>
    </w:p>
    <w:p w14:paraId="569BFCF5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3944165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 = "El veloz zorro marrón salta sobre el perro perezoso." patron = "zorro"</w:t>
      </w:r>
    </w:p>
    <w:p w14:paraId="04194765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coincidencia = </w:t>
      </w:r>
      <w:proofErr w:type="gramStart"/>
      <w:r w:rsidRPr="00AF7553">
        <w:rPr>
          <w:lang w:val="es-MX"/>
        </w:rPr>
        <w:t>re.search</w:t>
      </w:r>
      <w:proofErr w:type="gramEnd"/>
      <w:r w:rsidRPr="00AF7553">
        <w:rPr>
          <w:lang w:val="es-MX"/>
        </w:rPr>
        <w:t>(patron, texto)</w:t>
      </w:r>
    </w:p>
    <w:p w14:paraId="58D4ADF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if coincidencia: print("¡Patrón encontrado!") print(f"El texto encontrado fue: '{coincidencia.group()}'") print(f"Empieza en el índice: {coincidencia.start()}") print(f"Termina en el índice: {coincidencia.end()}") else: print("No se encontró el patrón.") &lt;/code&gt;&lt;/pre&gt;</w:t>
      </w:r>
    </w:p>
    <w:p w14:paraId="72234A2D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&lt;h4&gt;Encontrando Todas las Coincidencias con `re.findall()`&lt;/h4&gt;</w:t>
      </w:r>
    </w:p>
    <w:p w14:paraId="4EE191F0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lastRenderedPageBreak/>
        <w:t>&lt;p</w:t>
      </w:r>
      <w:proofErr w:type="gramStart"/>
      <w:r w:rsidRPr="00AF7553">
        <w:rPr>
          <w:lang w:val="es-MX"/>
        </w:rPr>
        <w:t>&gt;¿</w:t>
      </w:r>
      <w:proofErr w:type="gramEnd"/>
      <w:r w:rsidRPr="00AF7553">
        <w:rPr>
          <w:lang w:val="es-MX"/>
        </w:rPr>
        <w:t>Y si quieres encontrar todas las veces que aparece un patrón? Para eso, usamos &lt;code&gt;re.findall(patron, texto)&lt;/code&gt;, que devuelve una &lt;strong&gt;lista&lt;/strong&gt; con todas las subcadenas que coinciden.&lt;/p&gt;</w:t>
      </w:r>
    </w:p>
    <w:p w14:paraId="3EA88C1D" w14:textId="77777777" w:rsidR="00AF7553" w:rsidRPr="00AF7553" w:rsidRDefault="00AF7553" w:rsidP="00AF7553">
      <w:r w:rsidRPr="00AF7553">
        <w:t>&lt;pre&gt;&lt;code class="language-python"&gt;</w:t>
      </w:r>
    </w:p>
    <w:p w14:paraId="63140BE6" w14:textId="77777777" w:rsidR="00AF7553" w:rsidRPr="00AF7553" w:rsidRDefault="00AF7553" w:rsidP="00AF7553"/>
    <w:p w14:paraId="13196ED1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51BD0FD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 = "Python es genial. Me encanta programar en Python. ¡Viva Python!" patron = "Python"</w:t>
      </w:r>
    </w:p>
    <w:p w14:paraId="5D162CC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todas_las_coincidencias = re.findall(patron, texto)</w:t>
      </w:r>
    </w:p>
    <w:p w14:paraId="36C0E7E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print(f"Se encontraron {len(todas_las_coincidencias)} coincidencias.") print(todas_las_coincidencias) # Muestra ['Python', 'Python', 'Python'] &lt;/code&gt;&lt;/pre&gt; &lt;p&gt;Ya sabes cómo buscar patrones simples. Pero el verdadero poder de Regex reside en sus caracteres especiales, los "metacaracteres", que veremos a continuación.&lt;/p&gt;</w:t>
      </w:r>
    </w:p>
    <w:p w14:paraId="218D23F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&lt;/div&gt;</w:t>
      </w:r>
    </w:p>
    <w:p w14:paraId="3EA9AA8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&lt;button class="accordion"&gt;Lección 2: Metacaracteres Esenciales&lt;/button&gt;</w:t>
      </w:r>
    </w:p>
    <w:p w14:paraId="0DFFB0D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&lt;div class="panel"&gt; &lt;h2&gt;Los Símbolos Mágicos: Metacaracteres&lt;/h2&gt; &lt;p&gt;Los metacaracteres son el corazón de Regex. Son símbolos que no se representan a sí mismos, sino que tienen un significado especial que nos permite crear patrones </w:t>
      </w:r>
      <w:proofErr w:type="gramStart"/>
      <w:r w:rsidRPr="00AF7553">
        <w:rPr>
          <w:lang w:val="es-MX"/>
        </w:rPr>
        <w:t>flexibles.&lt;</w:t>
      </w:r>
      <w:proofErr w:type="gramEnd"/>
      <w:r w:rsidRPr="00AF7553">
        <w:rPr>
          <w:lang w:val="es-MX"/>
        </w:rPr>
        <w:t>/p&gt;</w:t>
      </w:r>
    </w:p>
    <w:p w14:paraId="252F2F7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&lt;h4&gt;El Comodín `.` y las Clases de Caracteres&lt;/h4&gt;</w:t>
      </w:r>
    </w:p>
    <w:p w14:paraId="1E3CFDDD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&lt;ul&gt;</w:t>
      </w:r>
    </w:p>
    <w:p w14:paraId="24E3D70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&lt;li&gt;&lt;code&gt;.&lt;/code&gt; : Es un comodín que coincide con &lt;strong&gt;cualquier carácter&lt;/strong&gt; (excepto un salto de línea).&lt;/li&gt;</w:t>
      </w:r>
    </w:p>
    <w:p w14:paraId="53BC4BC1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&lt;li&gt;&lt;code&gt;\d&lt;/code</w:t>
      </w:r>
      <w:proofErr w:type="gramStart"/>
      <w:r w:rsidRPr="00AF7553">
        <w:rPr>
          <w:lang w:val="es-MX"/>
        </w:rPr>
        <w:t>&gt; :</w:t>
      </w:r>
      <w:proofErr w:type="gramEnd"/>
      <w:r w:rsidRPr="00AF7553">
        <w:rPr>
          <w:lang w:val="es-MX"/>
        </w:rPr>
        <w:t xml:space="preserve"> Coincide con cualquier &lt;strong&gt;dígito&lt;/strong&gt; numérico (0-9).&lt;/li&gt;</w:t>
      </w:r>
    </w:p>
    <w:p w14:paraId="79B317C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&lt;li&gt;&lt;code&gt;\w&lt;/code&gt; : Coincide con cualquier carácter &lt;strong&gt;alfanumérico&lt;/strong&gt; (letras a-z, A-Z, números 0-9) y el guion bajo &lt;code&gt;_&lt;/code&gt;.&lt;/li&gt;</w:t>
      </w:r>
    </w:p>
    <w:p w14:paraId="66A355DA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&lt;li&gt;&lt;code&gt;\s&lt;/code&gt; : Coincide con cualquier carácter de &lt;strong&gt;espacio&lt;/strong&gt; en blanco (espacio, tabulador, nueva línea).&lt;/li&gt;</w:t>
      </w:r>
    </w:p>
    <w:p w14:paraId="2321671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&lt;/ul&gt;</w:t>
      </w:r>
    </w:p>
    <w:p w14:paraId="537C7721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lastRenderedPageBreak/>
        <w:t>&lt;p&gt;Las versiones en mayúscula (&lt;code&gt;\D&lt;/code&gt;, &lt;code&gt;\W&lt;/code&gt;, &lt;code&gt;\S&lt;/code&gt;) hacen lo contrario: coinciden con cualquier carácter que &lt;strong&gt;NO&lt;/strong&gt; sea un dígito, alfanumérico o espacio, respectivamente.&lt;/p&gt;</w:t>
      </w:r>
    </w:p>
    <w:p w14:paraId="68F31968" w14:textId="77777777" w:rsidR="00AF7553" w:rsidRPr="00AF7553" w:rsidRDefault="00AF7553" w:rsidP="00AF7553">
      <w:r w:rsidRPr="00AF7553">
        <w:t>&lt;pre&gt;&lt;code class="language-python"&gt;</w:t>
      </w:r>
    </w:p>
    <w:p w14:paraId="5122A49D" w14:textId="77777777" w:rsidR="00AF7553" w:rsidRPr="00AF7553" w:rsidRDefault="00AF7553" w:rsidP="00AF7553"/>
    <w:p w14:paraId="3912023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02EBB00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 = "El pedido 45A llegó el 15-03-2023 a las 18:30."</w:t>
      </w:r>
    </w:p>
    <w:p w14:paraId="26CCD14A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Encontrar un patrón de "dígito, dígito, letra mayúscula"</w:t>
      </w:r>
    </w:p>
    <w:p w14:paraId="1A85C81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patron_pedido = r"\d\d\w" print("Código de pedido encontrado:", re.search(patron_pedido, texto).group())</w:t>
      </w:r>
    </w:p>
    <w:p w14:paraId="19593042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Encontrar cualquier secuencia de dos dígitos separada por un guion</w:t>
      </w:r>
    </w:p>
    <w:p w14:paraId="0D9D2607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patron_fecha = r"\d\d-\d\d-\d\d\d\d" print("Fecha encontrada:", re.search(patron_fecha, texto).group()) &lt;/code&gt;&lt;/pre&gt; &lt;p&gt;&lt;strong&gt;Nota:&lt;/strong&gt; La &lt;code&gt;r&lt;/code&gt; antes del string (&lt;code&gt;r"\d\d"&lt;/code&gt;) crea una "raw string". Es una buena práctica usarla siempre en patrones Regex para evitar que Python interprete las barras invertidas &lt;code&gt;&lt;/code&gt; de forma </w:t>
      </w:r>
      <w:proofErr w:type="gramStart"/>
      <w:r w:rsidRPr="00AF7553">
        <w:rPr>
          <w:lang w:val="es-MX"/>
        </w:rPr>
        <w:t>especial.&lt;</w:t>
      </w:r>
      <w:proofErr w:type="gramEnd"/>
      <w:r w:rsidRPr="00AF7553">
        <w:rPr>
          <w:lang w:val="es-MX"/>
        </w:rPr>
        <w:t>/p&gt;</w:t>
      </w:r>
    </w:p>
    <w:p w14:paraId="60C88A0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&lt;h4&gt;Anclas: `^` y `$`&lt;/h4&gt;</w:t>
      </w:r>
    </w:p>
    <w:p w14:paraId="0864CE5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&lt;p&gt;Las anclas no coinciden con caracteres, sino con &lt;strong&gt;posiciones&lt;/strong&gt;.&lt;/p&gt;</w:t>
      </w:r>
    </w:p>
    <w:p w14:paraId="1E4CD39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&lt;ul&gt;</w:t>
      </w:r>
    </w:p>
    <w:p w14:paraId="045E4EF5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&lt;li&gt;&lt;code&gt;^&lt;/code&gt; : Coincide con el &lt;strong&gt;inicio&lt;/strong&gt; de la cadena.&lt;/li&gt;</w:t>
      </w:r>
    </w:p>
    <w:p w14:paraId="3107AD3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&lt;li&gt;&lt;code&gt;$&lt;/code</w:t>
      </w:r>
      <w:proofErr w:type="gramStart"/>
      <w:r w:rsidRPr="00AF7553">
        <w:rPr>
          <w:lang w:val="es-MX"/>
        </w:rPr>
        <w:t>&gt; :</w:t>
      </w:r>
      <w:proofErr w:type="gramEnd"/>
      <w:r w:rsidRPr="00AF7553">
        <w:rPr>
          <w:lang w:val="es-MX"/>
        </w:rPr>
        <w:t xml:space="preserve"> Coincide con el &lt;strong&gt;final&lt;/strong&gt; de la cadena.&lt;/li&gt;</w:t>
      </w:r>
    </w:p>
    <w:p w14:paraId="0E8D4198" w14:textId="77777777" w:rsidR="00AF7553" w:rsidRPr="00AF7553" w:rsidRDefault="00AF7553" w:rsidP="00AF7553">
      <w:r w:rsidRPr="00AF7553">
        <w:t>&lt;/</w:t>
      </w:r>
      <w:proofErr w:type="spellStart"/>
      <w:r w:rsidRPr="00AF7553">
        <w:t>ul</w:t>
      </w:r>
      <w:proofErr w:type="spellEnd"/>
      <w:r w:rsidRPr="00AF7553">
        <w:t>&gt;</w:t>
      </w:r>
    </w:p>
    <w:p w14:paraId="5C1A2E8C" w14:textId="77777777" w:rsidR="00AF7553" w:rsidRPr="00AF7553" w:rsidRDefault="00AF7553" w:rsidP="00AF7553">
      <w:r w:rsidRPr="00AF7553">
        <w:t>&lt;pre&gt;&lt;code class="language-python"&gt;</w:t>
      </w:r>
    </w:p>
    <w:p w14:paraId="737891E4" w14:textId="77777777" w:rsidR="00AF7553" w:rsidRPr="00AF7553" w:rsidRDefault="00AF7553" w:rsidP="00AF7553"/>
    <w:p w14:paraId="7381BA4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52D4501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texto1 = "Hola mundo" texto2 = "Adiós mundo Hola"</w:t>
      </w:r>
    </w:p>
    <w:p w14:paraId="36109C61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¿El texto EMPIEZA con "Hola"?</w:t>
      </w:r>
    </w:p>
    <w:p w14:paraId="364C06E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if re.search(r"^Hola", texto1): print(f"'{texto1}' empieza con Hola.") # Se imprime</w:t>
      </w:r>
    </w:p>
    <w:p w14:paraId="1DB1F20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lastRenderedPageBreak/>
        <w:t>if re.search(r"^Hola", texto2): print(f"'{texto2}' empieza con Hola.") # No se imprime</w:t>
      </w:r>
    </w:p>
    <w:p w14:paraId="4E9F117E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¿El texto TERMINA con "mundo"?</w:t>
      </w:r>
    </w:p>
    <w:p w14:paraId="476F00E4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if re.search(r"mundo$", texto1): print(f"'{texto1}' termina con mundo.") # Se imprime &lt;/code&gt;&lt;/pre&gt;</w:t>
      </w:r>
    </w:p>
    <w:p w14:paraId="0881F6CF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&lt;/div&gt;</w:t>
      </w:r>
    </w:p>
    <w:p w14:paraId="7CE61DB7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&lt;button class="accordion"&gt;Lección 3: Cuantificadores&lt;/button&gt;</w:t>
      </w:r>
    </w:p>
    <w:p w14:paraId="230EF05D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&lt;div class="panel"&gt; &lt;h2&gt;Especificando Repeticiones: Cuantificadores&lt;/h2&gt; &lt;p&gt;Los cuantificadores nos permiten indicar cuántas veces esperamos que aparezca un carácter o grupo. Se colocan justo después del carácter al que afectan.&lt;/p&gt;</w:t>
      </w:r>
    </w:p>
    <w:p w14:paraId="0F27F56E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&lt;h4&gt;Los Cuantificadores Básicos: `*`, `+`, `?`&lt;/h4&gt;</w:t>
      </w:r>
    </w:p>
    <w:p w14:paraId="0AFF480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&lt;ul&gt;</w:t>
      </w:r>
    </w:p>
    <w:p w14:paraId="7E7B819E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&lt;li&gt;&lt;code&gt;*&lt;/code&gt; : Cero o más veces.&lt;/li&gt;</w:t>
      </w:r>
    </w:p>
    <w:p w14:paraId="6328905E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&lt;li&gt;&lt;code&gt;+&lt;/code&gt; : Una o más veces.&lt;/li&gt;</w:t>
      </w:r>
    </w:p>
    <w:p w14:paraId="26375DA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</w:t>
      </w:r>
      <w:proofErr w:type="gramStart"/>
      <w:r w:rsidRPr="00AF7553">
        <w:rPr>
          <w:lang w:val="es-MX"/>
        </w:rPr>
        <w:t>&gt;?&lt;</w:t>
      </w:r>
      <w:proofErr w:type="gramEnd"/>
      <w:r w:rsidRPr="00AF7553">
        <w:rPr>
          <w:lang w:val="es-MX"/>
        </w:rPr>
        <w:t>/code&gt; : Cero o una vez (hace que el carácter sea opcional).&lt;/li&gt;</w:t>
      </w:r>
    </w:p>
    <w:p w14:paraId="3510EB5F" w14:textId="77777777" w:rsidR="00AF7553" w:rsidRPr="00AF7553" w:rsidRDefault="00AF7553" w:rsidP="00AF7553">
      <w:r w:rsidRPr="00AF7553">
        <w:t>&lt;/</w:t>
      </w:r>
      <w:proofErr w:type="spellStart"/>
      <w:r w:rsidRPr="00AF7553">
        <w:t>ul</w:t>
      </w:r>
      <w:proofErr w:type="spellEnd"/>
      <w:r w:rsidRPr="00AF7553">
        <w:t>&gt;</w:t>
      </w:r>
    </w:p>
    <w:p w14:paraId="65226038" w14:textId="77777777" w:rsidR="00AF7553" w:rsidRPr="00AF7553" w:rsidRDefault="00AF7553" w:rsidP="00AF7553">
      <w:r w:rsidRPr="00AF7553">
        <w:t>&lt;pre&gt;&lt;code class="language-python"&gt;</w:t>
      </w:r>
    </w:p>
    <w:p w14:paraId="72D233D6" w14:textId="77777777" w:rsidR="00AF7553" w:rsidRPr="00AF7553" w:rsidRDefault="00AF7553" w:rsidP="00AF7553"/>
    <w:p w14:paraId="051B7D60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0AA57D42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La 'o' puede aparecer cero o más veces</w:t>
      </w:r>
    </w:p>
    <w:p w14:paraId="09C2F4FE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print(re.findall(r"ho*la", "hla hla hola hoola")) # ['hla', 'hla', 'hola', 'hoola']</w:t>
      </w:r>
    </w:p>
    <w:p w14:paraId="173D679A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La 'o' debe aparecer al menos una vez</w:t>
      </w:r>
    </w:p>
    <w:p w14:paraId="29BC42AF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print(re.findall(r"ho+la", "hla hla hola hoola")) # ['hola', 'hoola']</w:t>
      </w:r>
    </w:p>
    <w:p w14:paraId="3656EED8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La 'u' es opcional</w:t>
      </w:r>
    </w:p>
    <w:p w14:paraId="4015A1F2" w14:textId="77777777" w:rsidR="00AF7553" w:rsidRPr="00AF7553" w:rsidRDefault="00AF7553" w:rsidP="00AF7553">
      <w:proofErr w:type="gramStart"/>
      <w:r w:rsidRPr="00AF7553">
        <w:t>print(</w:t>
      </w:r>
      <w:proofErr w:type="spellStart"/>
      <w:proofErr w:type="gramEnd"/>
      <w:r w:rsidRPr="00AF7553">
        <w:t>re.findall</w:t>
      </w:r>
      <w:proofErr w:type="spellEnd"/>
      <w:r w:rsidRPr="00AF7553">
        <w:t>(</w:t>
      </w:r>
      <w:proofErr w:type="spellStart"/>
      <w:r w:rsidRPr="00AF7553">
        <w:t>r"colou?r</w:t>
      </w:r>
      <w:proofErr w:type="spellEnd"/>
      <w:r w:rsidRPr="00AF7553">
        <w:t xml:space="preserve">", "color </w:t>
      </w:r>
      <w:proofErr w:type="spellStart"/>
      <w:r w:rsidRPr="00AF7553">
        <w:t>colour</w:t>
      </w:r>
      <w:proofErr w:type="spellEnd"/>
      <w:r w:rsidRPr="00AF7553">
        <w:t>")) # ['color', '</w:t>
      </w:r>
      <w:proofErr w:type="spellStart"/>
      <w:r w:rsidRPr="00AF7553">
        <w:t>colour</w:t>
      </w:r>
      <w:proofErr w:type="spellEnd"/>
      <w:r w:rsidRPr="00AF7553">
        <w:t>'] &lt;/code&gt;&lt;/pre&gt;</w:t>
      </w:r>
    </w:p>
    <w:p w14:paraId="18F293B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&lt;h4&gt;Control Preciso con Llaves `{}`&lt;/h4&gt;</w:t>
      </w:r>
    </w:p>
    <w:p w14:paraId="2D197BF1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&lt;p&gt;Para un control exacto, usamos las llaves:&lt;/p&gt;</w:t>
      </w:r>
    </w:p>
    <w:p w14:paraId="45B4A9B0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&lt;ul&gt;</w:t>
      </w:r>
    </w:p>
    <w:p w14:paraId="3EDE964F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lastRenderedPageBreak/>
        <w:t xml:space="preserve">    &lt;li&gt;&lt;code&gt;{n}&lt;/code&gt; : Exactamente &lt;code&gt;n&lt;/code&gt; veces.&lt;/li&gt;</w:t>
      </w:r>
    </w:p>
    <w:p w14:paraId="7C39389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&lt;li&gt;&lt;code&gt;{n</w:t>
      </w:r>
      <w:proofErr w:type="gramStart"/>
      <w:r w:rsidRPr="00AF7553">
        <w:rPr>
          <w:lang w:val="es-MX"/>
        </w:rPr>
        <w:t>,}&lt;</w:t>
      </w:r>
      <w:proofErr w:type="gramEnd"/>
      <w:r w:rsidRPr="00AF7553">
        <w:rPr>
          <w:lang w:val="es-MX"/>
        </w:rPr>
        <w:t>/code&gt; : &lt;code&gt;n&lt;/code&gt; o más veces.&lt;/li&gt;</w:t>
      </w:r>
    </w:p>
    <w:p w14:paraId="3A3C647A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&lt;li&gt;&lt;code&gt;{n,m}&lt;/code&gt; : Entre &lt;code&gt;n&lt;/code&gt; y &lt;code&gt;m&lt;/code&gt; veces (inclusive).&lt;/li&gt;</w:t>
      </w:r>
    </w:p>
    <w:p w14:paraId="39E76693" w14:textId="77777777" w:rsidR="00AF7553" w:rsidRPr="00AF7553" w:rsidRDefault="00AF7553" w:rsidP="00AF7553">
      <w:r w:rsidRPr="00AF7553">
        <w:t>&lt;/</w:t>
      </w:r>
      <w:proofErr w:type="spellStart"/>
      <w:r w:rsidRPr="00AF7553">
        <w:t>ul</w:t>
      </w:r>
      <w:proofErr w:type="spellEnd"/>
      <w:r w:rsidRPr="00AF7553">
        <w:t>&gt;</w:t>
      </w:r>
    </w:p>
    <w:p w14:paraId="7D56EF76" w14:textId="77777777" w:rsidR="00AF7553" w:rsidRPr="00AF7553" w:rsidRDefault="00AF7553" w:rsidP="00AF7553">
      <w:r w:rsidRPr="00AF7553">
        <w:t>&lt;pre&gt;&lt;code class="language-python"&gt;</w:t>
      </w:r>
    </w:p>
    <w:p w14:paraId="0B2D8ED0" w14:textId="77777777" w:rsidR="00AF7553" w:rsidRPr="00AF7553" w:rsidRDefault="00AF7553" w:rsidP="00AF7553"/>
    <w:p w14:paraId="6DCC684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55CA284A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 = "Mis números de teléfono son 123456789 y 98765"</w:t>
      </w:r>
    </w:p>
    <w:p w14:paraId="47788250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Buscar secuencias de exactamente 9 dígitos</w:t>
      </w:r>
    </w:p>
    <w:p w14:paraId="752C125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patron_9_digitos = r"\d{9}" print("Teléfonos válidos:", re.findall(patron_9_digitos, texto))</w:t>
      </w:r>
    </w:p>
    <w:p w14:paraId="36C7DD22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Buscar palabras de 3 a 5 letras</w:t>
      </w:r>
    </w:p>
    <w:p w14:paraId="2C7B393E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texto_palabras = "el sol es una estrella muy grande" patron_palabras = r"\w{3,5}" print("Palabras de 3 a 5 letras:", re.findall(patron_palabras, texto_palabras)) &lt;/code&gt;&lt;/pre&gt;</w:t>
      </w:r>
    </w:p>
    <w:p w14:paraId="0E4FDBD7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&lt;/div&gt;</w:t>
      </w:r>
    </w:p>
    <w:p w14:paraId="28B17231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&lt;button class="accordion"&gt;Lección 4: Conjuntos y Grupos&lt;/button&gt;</w:t>
      </w:r>
    </w:p>
    <w:p w14:paraId="3A76864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&lt;div class="panel"&gt; &lt;h2&gt;Creando Nuestros Propios Grupos: Conjuntos y Grupos&lt;/h2&gt;</w:t>
      </w:r>
    </w:p>
    <w:p w14:paraId="700A791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&lt;h4&gt;Conjuntos de Caracteres `[]`&lt;/h4&gt;</w:t>
      </w:r>
    </w:p>
    <w:p w14:paraId="5CD4F1CD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&lt;p&gt;Los corchetes &lt;code&gt;[]&lt;/code&gt; nos permiten definir nuestro propio conjunto de caracteres válidos para una </w:t>
      </w:r>
      <w:proofErr w:type="gramStart"/>
      <w:r w:rsidRPr="00AF7553">
        <w:rPr>
          <w:lang w:val="es-MX"/>
        </w:rPr>
        <w:t>posición.&lt;</w:t>
      </w:r>
      <w:proofErr w:type="gramEnd"/>
      <w:r w:rsidRPr="00AF7553">
        <w:rPr>
          <w:lang w:val="es-MX"/>
        </w:rPr>
        <w:t>/p&gt;</w:t>
      </w:r>
    </w:p>
    <w:p w14:paraId="704D1C0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&lt;ul&gt;</w:t>
      </w:r>
    </w:p>
    <w:p w14:paraId="5938976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&lt;li&gt;&lt;code&gt;[aeiou]&lt;/code&gt; : Coincide con cualquier vocal.&lt;/li&gt;</w:t>
      </w:r>
    </w:p>
    <w:p w14:paraId="6B15FFA5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&lt;li&gt;&lt;code&gt;[a-z]&lt;/code&gt; : Coincide con cualquier letra minúscula (un rango).&lt;/li&gt;</w:t>
      </w:r>
    </w:p>
    <w:p w14:paraId="45FD4EFB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    &lt;li&gt;&lt;code&gt;[^0-9]&lt;/code</w:t>
      </w:r>
      <w:proofErr w:type="gramStart"/>
      <w:r w:rsidRPr="00AF7553">
        <w:rPr>
          <w:lang w:val="es-MX"/>
        </w:rPr>
        <w:t>&gt; :</w:t>
      </w:r>
      <w:proofErr w:type="gramEnd"/>
      <w:r w:rsidRPr="00AF7553">
        <w:rPr>
          <w:lang w:val="es-MX"/>
        </w:rPr>
        <w:t xml:space="preserve"> El &lt;code&gt;^&lt;/code&gt; al inicio de un conjunto lo &lt;strong&gt;niega&lt;/strong&gt;. Esto coincidiría con cualquier carácter que NO sea un dígito.&lt;/li&gt;</w:t>
      </w:r>
    </w:p>
    <w:p w14:paraId="21CBDEB5" w14:textId="77777777" w:rsidR="00AF7553" w:rsidRPr="00AF7553" w:rsidRDefault="00AF7553" w:rsidP="00AF7553">
      <w:r w:rsidRPr="00AF7553">
        <w:t>&lt;/</w:t>
      </w:r>
      <w:proofErr w:type="spellStart"/>
      <w:r w:rsidRPr="00AF7553">
        <w:t>ul</w:t>
      </w:r>
      <w:proofErr w:type="spellEnd"/>
      <w:r w:rsidRPr="00AF7553">
        <w:t>&gt;</w:t>
      </w:r>
    </w:p>
    <w:p w14:paraId="252B9255" w14:textId="77777777" w:rsidR="00AF7553" w:rsidRPr="00AF7553" w:rsidRDefault="00AF7553" w:rsidP="00AF7553">
      <w:r w:rsidRPr="00AF7553">
        <w:t>&lt;pre&gt;&lt;code class="language-python"&gt;</w:t>
      </w:r>
    </w:p>
    <w:p w14:paraId="139992C9" w14:textId="77777777" w:rsidR="00AF7553" w:rsidRPr="00AF7553" w:rsidRDefault="00AF7553" w:rsidP="00AF7553"/>
    <w:p w14:paraId="05A0DC9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073AA5AF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texto = "gato poto roto mato"</w:t>
      </w:r>
    </w:p>
    <w:p w14:paraId="6FF2D97A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Buscar palabras que empiecen con 'g' o 'm' y terminen en 'ato'</w:t>
      </w:r>
    </w:p>
    <w:p w14:paraId="528E1248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patron = r"[gm]ato" print(re.findall(patron, texto)) # ['gato', 'mato']</w:t>
      </w:r>
    </w:p>
    <w:p w14:paraId="2F6042D4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Encontrar todas las vocales</w:t>
      </w:r>
    </w:p>
    <w:p w14:paraId="1AF07D5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vocales = re.findall(r"[aeiou]", "murcielago") print("Vocales encontradas:", vocales) &lt;/code&gt;&lt;/pre&gt;</w:t>
      </w:r>
    </w:p>
    <w:p w14:paraId="1705EAB2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&lt;h4&gt;Grupos de Captura `()`&lt;/h4&gt;</w:t>
      </w:r>
    </w:p>
    <w:p w14:paraId="590971F3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&lt;p&gt;Los paréntesis &lt;code&gt;()&lt;/code&gt; tienen dos propósitos principales: agrupar partes de un patrón para aplicarles un cuantificador, y "capturar" el texto que coincide con esa parte del patrón.&lt;/p&gt;</w:t>
      </w:r>
    </w:p>
    <w:p w14:paraId="5A655576" w14:textId="77777777" w:rsidR="00AF7553" w:rsidRPr="00AF7553" w:rsidRDefault="00AF7553" w:rsidP="00AF7553">
      <w:r w:rsidRPr="00AF7553">
        <w:t>&lt;pre&gt;&lt;code class="language-python"&gt;</w:t>
      </w:r>
    </w:p>
    <w:p w14:paraId="7C8C7611" w14:textId="77777777" w:rsidR="00AF7553" w:rsidRPr="00AF7553" w:rsidRDefault="00AF7553" w:rsidP="00AF7553"/>
    <w:p w14:paraId="339A6117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import re</w:t>
      </w:r>
    </w:p>
    <w:p w14:paraId="448B6D06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Agrupar para aplicar un cuantificador</w:t>
      </w:r>
    </w:p>
    <w:p w14:paraId="33E24577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Buscar "ja" repetido una o más veces</w:t>
      </w:r>
    </w:p>
    <w:p w14:paraId="0A8FA83F" w14:textId="77777777" w:rsidR="00AF7553" w:rsidRPr="00AF7553" w:rsidRDefault="00AF7553" w:rsidP="00AF7553">
      <w:pPr>
        <w:rPr>
          <w:lang w:val="es-MX"/>
        </w:rPr>
      </w:pPr>
      <w:proofErr w:type="spellStart"/>
      <w:r w:rsidRPr="00AF7553">
        <w:rPr>
          <w:lang w:val="es-MX"/>
        </w:rPr>
        <w:t>patron_risa</w:t>
      </w:r>
      <w:proofErr w:type="spellEnd"/>
      <w:r w:rsidRPr="00AF7553">
        <w:rPr>
          <w:lang w:val="es-MX"/>
        </w:rPr>
        <w:t xml:space="preserve"> = r"(ja)+" </w:t>
      </w:r>
      <w:proofErr w:type="spellStart"/>
      <w:r w:rsidRPr="00AF7553">
        <w:rPr>
          <w:lang w:val="es-MX"/>
        </w:rPr>
        <w:t>print</w:t>
      </w:r>
      <w:proofErr w:type="spellEnd"/>
      <w:r w:rsidRPr="00AF7553">
        <w:rPr>
          <w:lang w:val="es-MX"/>
        </w:rPr>
        <w:t>(</w:t>
      </w:r>
      <w:proofErr w:type="spellStart"/>
      <w:r w:rsidRPr="00AF7553">
        <w:rPr>
          <w:lang w:val="es-MX"/>
        </w:rPr>
        <w:t>re.search</w:t>
      </w:r>
      <w:proofErr w:type="spellEnd"/>
      <w:r w:rsidRPr="00AF7553">
        <w:rPr>
          <w:lang w:val="es-MX"/>
        </w:rPr>
        <w:t>(</w:t>
      </w:r>
      <w:proofErr w:type="spellStart"/>
      <w:r w:rsidRPr="00AF7553">
        <w:rPr>
          <w:lang w:val="es-MX"/>
        </w:rPr>
        <w:t>patron_risa</w:t>
      </w:r>
      <w:proofErr w:type="spellEnd"/>
      <w:r w:rsidRPr="00AF7553">
        <w:rPr>
          <w:lang w:val="es-MX"/>
        </w:rPr>
        <w:t>, "Me da la risa jajaja").</w:t>
      </w:r>
      <w:proofErr w:type="spellStart"/>
      <w:r w:rsidRPr="00AF7553">
        <w:rPr>
          <w:lang w:val="es-MX"/>
        </w:rPr>
        <w:t>group</w:t>
      </w:r>
      <w:proofErr w:type="spellEnd"/>
      <w:r w:rsidRPr="00AF7553">
        <w:rPr>
          <w:lang w:val="es-MX"/>
        </w:rPr>
        <w:t>()) # 'jajaja'</w:t>
      </w:r>
    </w:p>
    <w:p w14:paraId="44362D56" w14:textId="77777777" w:rsidR="00AF7553" w:rsidRPr="00AF7553" w:rsidRDefault="00AF7553" w:rsidP="00AF7553">
      <w:pPr>
        <w:rPr>
          <w:b/>
          <w:bCs/>
          <w:lang w:val="es-MX"/>
        </w:rPr>
      </w:pPr>
      <w:r w:rsidRPr="00AF7553">
        <w:rPr>
          <w:b/>
          <w:bCs/>
          <w:lang w:val="es-MX"/>
        </w:rPr>
        <w:t>Capturar para extraer partes de un texto</w:t>
      </w:r>
    </w:p>
    <w:p w14:paraId="6D761BC6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 xml:space="preserve">texto = "Nombre: Juan, Apellido: Pérez" </w:t>
      </w:r>
      <w:proofErr w:type="spellStart"/>
      <w:r w:rsidRPr="00AF7553">
        <w:rPr>
          <w:lang w:val="es-MX"/>
        </w:rPr>
        <w:t>patron_datos</w:t>
      </w:r>
      <w:proofErr w:type="spellEnd"/>
      <w:r w:rsidRPr="00AF7553">
        <w:rPr>
          <w:lang w:val="es-MX"/>
        </w:rPr>
        <w:t xml:space="preserve"> = </w:t>
      </w:r>
      <w:proofErr w:type="spellStart"/>
      <w:r w:rsidRPr="00AF7553">
        <w:rPr>
          <w:lang w:val="es-MX"/>
        </w:rPr>
        <w:t>r"Nombre</w:t>
      </w:r>
      <w:proofErr w:type="spellEnd"/>
      <w:r w:rsidRPr="00AF7553">
        <w:rPr>
          <w:lang w:val="es-MX"/>
        </w:rPr>
        <w:t xml:space="preserve">: (\w+), Apellido: (\w+)" coincidencia = </w:t>
      </w:r>
      <w:proofErr w:type="spellStart"/>
      <w:r w:rsidRPr="00AF7553">
        <w:rPr>
          <w:lang w:val="es-MX"/>
        </w:rPr>
        <w:t>re.search</w:t>
      </w:r>
      <w:proofErr w:type="spellEnd"/>
      <w:r w:rsidRPr="00AF7553">
        <w:rPr>
          <w:lang w:val="es-MX"/>
        </w:rPr>
        <w:t>(</w:t>
      </w:r>
      <w:proofErr w:type="spellStart"/>
      <w:r w:rsidRPr="00AF7553">
        <w:rPr>
          <w:lang w:val="es-MX"/>
        </w:rPr>
        <w:t>patron_datos</w:t>
      </w:r>
      <w:proofErr w:type="spellEnd"/>
      <w:r w:rsidRPr="00AF7553">
        <w:rPr>
          <w:lang w:val="es-MX"/>
        </w:rPr>
        <w:t>, texto)</w:t>
      </w:r>
    </w:p>
    <w:p w14:paraId="67146B78" w14:textId="77777777" w:rsidR="00AF7553" w:rsidRPr="00AF7553" w:rsidRDefault="00AF7553" w:rsidP="00AF7553">
      <w:pPr>
        <w:rPr>
          <w:lang w:val="es-MX"/>
        </w:rPr>
      </w:pPr>
      <w:proofErr w:type="spellStart"/>
      <w:r w:rsidRPr="00AF7553">
        <w:rPr>
          <w:lang w:val="es-MX"/>
        </w:rPr>
        <w:t>if</w:t>
      </w:r>
      <w:proofErr w:type="spellEnd"/>
      <w:r w:rsidRPr="00AF7553">
        <w:rPr>
          <w:lang w:val="es-MX"/>
        </w:rPr>
        <w:t xml:space="preserve"> coincidencia: nombre = </w:t>
      </w:r>
      <w:proofErr w:type="spellStart"/>
      <w:r w:rsidRPr="00AF7553">
        <w:rPr>
          <w:lang w:val="es-MX"/>
        </w:rPr>
        <w:t>coincidencia.group</w:t>
      </w:r>
      <w:proofErr w:type="spellEnd"/>
      <w:r w:rsidRPr="00AF7553">
        <w:rPr>
          <w:lang w:val="es-MX"/>
        </w:rPr>
        <w:t xml:space="preserve">(1) # El grupo 1 es lo capturado por el primer () apellido = </w:t>
      </w:r>
      <w:proofErr w:type="spellStart"/>
      <w:r w:rsidRPr="00AF7553">
        <w:rPr>
          <w:lang w:val="es-MX"/>
        </w:rPr>
        <w:t>coincidencia.group</w:t>
      </w:r>
      <w:proofErr w:type="spellEnd"/>
      <w:r w:rsidRPr="00AF7553">
        <w:rPr>
          <w:lang w:val="es-MX"/>
        </w:rPr>
        <w:t xml:space="preserve">(2) # El grupo 2 es lo capturado por el segundo () </w:t>
      </w:r>
      <w:proofErr w:type="spellStart"/>
      <w:r w:rsidRPr="00AF7553">
        <w:rPr>
          <w:lang w:val="es-MX"/>
        </w:rPr>
        <w:t>print</w:t>
      </w:r>
      <w:proofErr w:type="spellEnd"/>
      <w:r w:rsidRPr="00AF7553">
        <w:rPr>
          <w:lang w:val="es-MX"/>
        </w:rPr>
        <w:t>(</w:t>
      </w:r>
      <w:proofErr w:type="spellStart"/>
      <w:r w:rsidRPr="00AF7553">
        <w:rPr>
          <w:lang w:val="es-MX"/>
        </w:rPr>
        <w:t>f"Nombre</w:t>
      </w:r>
      <w:proofErr w:type="spellEnd"/>
      <w:r w:rsidRPr="00AF7553">
        <w:rPr>
          <w:lang w:val="es-MX"/>
        </w:rPr>
        <w:t xml:space="preserve"> extraído: {nombre}") </w:t>
      </w:r>
      <w:proofErr w:type="spellStart"/>
      <w:r w:rsidRPr="00AF7553">
        <w:rPr>
          <w:lang w:val="es-MX"/>
        </w:rPr>
        <w:t>print</w:t>
      </w:r>
      <w:proofErr w:type="spellEnd"/>
      <w:r w:rsidRPr="00AF7553">
        <w:rPr>
          <w:lang w:val="es-MX"/>
        </w:rPr>
        <w:t>(</w:t>
      </w:r>
      <w:proofErr w:type="spellStart"/>
      <w:r w:rsidRPr="00AF7553">
        <w:rPr>
          <w:lang w:val="es-MX"/>
        </w:rPr>
        <w:t>f"Apellido</w:t>
      </w:r>
      <w:proofErr w:type="spellEnd"/>
      <w:r w:rsidRPr="00AF7553">
        <w:rPr>
          <w:lang w:val="es-MX"/>
        </w:rPr>
        <w:t xml:space="preserve"> extraído: {apellido}") &lt;/</w:t>
      </w:r>
      <w:proofErr w:type="spellStart"/>
      <w:r w:rsidRPr="00AF7553">
        <w:rPr>
          <w:lang w:val="es-MX"/>
        </w:rPr>
        <w:t>code</w:t>
      </w:r>
      <w:proofErr w:type="spellEnd"/>
      <w:r w:rsidRPr="00AF7553">
        <w:rPr>
          <w:lang w:val="es-MX"/>
        </w:rPr>
        <w:t xml:space="preserve">&gt;&lt;/pre&gt; &lt;p&gt;¡Felicidades! Has aprendido los conceptos fundamentales de </w:t>
      </w:r>
      <w:proofErr w:type="spellStart"/>
      <w:r w:rsidRPr="00AF7553">
        <w:rPr>
          <w:lang w:val="es-MX"/>
        </w:rPr>
        <w:t>Regex</w:t>
      </w:r>
      <w:proofErr w:type="spellEnd"/>
      <w:r w:rsidRPr="00AF7553">
        <w:rPr>
          <w:lang w:val="es-MX"/>
        </w:rPr>
        <w:t>. Ahora tienes las herramientas para construir patrones complejos y realizar búsquedas muy específicas. En el próximo módulo, daremos el salto a la Programación Orientada a Objetos, una forma completamente nueva de estructurar tu código.&lt;/p&gt;</w:t>
      </w:r>
    </w:p>
    <w:p w14:paraId="156BD435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&lt;/</w:t>
      </w:r>
      <w:proofErr w:type="spellStart"/>
      <w:r w:rsidRPr="00AF7553">
        <w:rPr>
          <w:lang w:val="es-MX"/>
        </w:rPr>
        <w:t>div</w:t>
      </w:r>
      <w:proofErr w:type="spellEnd"/>
      <w:r w:rsidRPr="00AF7553">
        <w:rPr>
          <w:lang w:val="es-MX"/>
        </w:rPr>
        <w:t>&gt;</w:t>
      </w:r>
    </w:p>
    <w:p w14:paraId="64B8A129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lastRenderedPageBreak/>
        <w:t>&lt;</w:t>
      </w:r>
      <w:proofErr w:type="spellStart"/>
      <w:r w:rsidRPr="00AF7553">
        <w:rPr>
          <w:lang w:val="es-MX"/>
        </w:rPr>
        <w:t>button</w:t>
      </w:r>
      <w:proofErr w:type="spellEnd"/>
      <w:r w:rsidRPr="00AF7553">
        <w:rPr>
          <w:lang w:val="es-MX"/>
        </w:rPr>
        <w:t xml:space="preserve"> </w:t>
      </w:r>
      <w:proofErr w:type="spellStart"/>
      <w:r w:rsidRPr="00AF7553">
        <w:rPr>
          <w:lang w:val="es-MX"/>
        </w:rPr>
        <w:t>class</w:t>
      </w:r>
      <w:proofErr w:type="spellEnd"/>
      <w:r w:rsidRPr="00AF7553">
        <w:rPr>
          <w:lang w:val="es-MX"/>
        </w:rPr>
        <w:t>="</w:t>
      </w:r>
      <w:proofErr w:type="spellStart"/>
      <w:r w:rsidRPr="00AF7553">
        <w:rPr>
          <w:lang w:val="es-MX"/>
        </w:rPr>
        <w:t>accordion</w:t>
      </w:r>
      <w:proofErr w:type="spellEnd"/>
      <w:r w:rsidRPr="00AF7553">
        <w:rPr>
          <w:lang w:val="es-MX"/>
        </w:rPr>
        <w:t>"&gt;Desafío Práctico: Validador de Contraseñas&lt;/</w:t>
      </w:r>
      <w:proofErr w:type="spellStart"/>
      <w:r w:rsidRPr="00AF7553">
        <w:rPr>
          <w:lang w:val="es-MX"/>
        </w:rPr>
        <w:t>button</w:t>
      </w:r>
      <w:proofErr w:type="spellEnd"/>
      <w:r w:rsidRPr="00AF7553">
        <w:rPr>
          <w:lang w:val="es-MX"/>
        </w:rPr>
        <w:t>&gt;</w:t>
      </w:r>
    </w:p>
    <w:p w14:paraId="1A0B8CAC" w14:textId="77777777" w:rsidR="00AF7553" w:rsidRPr="00AF7553" w:rsidRDefault="00AF7553" w:rsidP="00AF7553">
      <w:pPr>
        <w:rPr>
          <w:lang w:val="es-MX"/>
        </w:rPr>
      </w:pPr>
      <w:r w:rsidRPr="00AF7553">
        <w:rPr>
          <w:lang w:val="es-MX"/>
        </w:rPr>
        <w:t>&lt;</w:t>
      </w:r>
      <w:proofErr w:type="spellStart"/>
      <w:r w:rsidRPr="00AF7553">
        <w:rPr>
          <w:lang w:val="es-MX"/>
        </w:rPr>
        <w:t>div</w:t>
      </w:r>
      <w:proofErr w:type="spellEnd"/>
      <w:r w:rsidRPr="00AF7553">
        <w:rPr>
          <w:lang w:val="es-MX"/>
        </w:rPr>
        <w:t xml:space="preserve"> </w:t>
      </w:r>
      <w:proofErr w:type="spellStart"/>
      <w:r w:rsidRPr="00AF7553">
        <w:rPr>
          <w:lang w:val="es-MX"/>
        </w:rPr>
        <w:t>class</w:t>
      </w:r>
      <w:proofErr w:type="spellEnd"/>
      <w:r w:rsidRPr="00AF7553">
        <w:rPr>
          <w:lang w:val="es-MX"/>
        </w:rPr>
        <w:t>="panel"&gt; &lt;h4&gt;Desafío: Crear un Validador de Contraseñas&lt;/h4&gt; &lt;p&gt;Usa todo lo que has aprendido para escribir una función que valide si una contraseña es segura. Una contraseña segura debe cumplir con todas estas reglas:&lt;/p&gt; &lt;</w:t>
      </w:r>
      <w:proofErr w:type="spellStart"/>
      <w:r w:rsidRPr="00AF7553">
        <w:rPr>
          <w:lang w:val="es-MX"/>
        </w:rPr>
        <w:t>ol</w:t>
      </w:r>
      <w:proofErr w:type="spellEnd"/>
      <w:r w:rsidRPr="00AF7553">
        <w:rPr>
          <w:lang w:val="es-MX"/>
        </w:rPr>
        <w:t>&gt; &lt;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&gt;Tener al menos 8 caracteres de longitud.&lt;/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 &lt;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&gt;Contener al menos una letra minúscula ([a-z]).&lt;/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 &lt;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&gt;Contener al menos una letra mayúscula ([A-Z]).&lt;/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 &lt;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&gt;Contener al menos un número ([0-9]).&lt;/</w:t>
      </w:r>
      <w:proofErr w:type="spellStart"/>
      <w:r w:rsidRPr="00AF7553">
        <w:rPr>
          <w:lang w:val="es-MX"/>
        </w:rPr>
        <w:t>li</w:t>
      </w:r>
      <w:proofErr w:type="spellEnd"/>
      <w:r w:rsidRPr="00AF7553">
        <w:rPr>
          <w:lang w:val="es-MX"/>
        </w:rPr>
        <w:t>&gt; &lt;/</w:t>
      </w:r>
      <w:proofErr w:type="spellStart"/>
      <w:r w:rsidRPr="00AF7553">
        <w:rPr>
          <w:lang w:val="es-MX"/>
        </w:rPr>
        <w:t>ol</w:t>
      </w:r>
      <w:proofErr w:type="spellEnd"/>
      <w:r w:rsidRPr="00AF7553">
        <w:rPr>
          <w:lang w:val="es-MX"/>
        </w:rPr>
        <w:t>&gt; &lt;p&gt;&lt;</w:t>
      </w:r>
      <w:proofErr w:type="spellStart"/>
      <w:r w:rsidRPr="00AF7553">
        <w:rPr>
          <w:lang w:val="es-MX"/>
        </w:rPr>
        <w:t>strong</w:t>
      </w:r>
      <w:proofErr w:type="spellEnd"/>
      <w:r w:rsidRPr="00AF7553">
        <w:rPr>
          <w:lang w:val="es-MX"/>
        </w:rPr>
        <w:t>&gt;Pista:&lt;/</w:t>
      </w:r>
      <w:proofErr w:type="spellStart"/>
      <w:r w:rsidRPr="00AF7553">
        <w:rPr>
          <w:lang w:val="es-MX"/>
        </w:rPr>
        <w:t>strong</w:t>
      </w:r>
      <w:proofErr w:type="spellEnd"/>
      <w:r w:rsidRPr="00AF7553">
        <w:rPr>
          <w:lang w:val="es-MX"/>
        </w:rPr>
        <w:t>&gt; Puedes usar &lt;</w:t>
      </w:r>
      <w:proofErr w:type="spellStart"/>
      <w:r w:rsidRPr="00AF7553">
        <w:rPr>
          <w:lang w:val="es-MX"/>
        </w:rPr>
        <w:t>code</w:t>
      </w:r>
      <w:proofErr w:type="spellEnd"/>
      <w:r w:rsidRPr="00AF7553">
        <w:rPr>
          <w:lang w:val="es-MX"/>
        </w:rPr>
        <w:t>&gt;</w:t>
      </w:r>
      <w:proofErr w:type="spellStart"/>
      <w:r w:rsidRPr="00AF7553">
        <w:rPr>
          <w:lang w:val="es-MX"/>
        </w:rPr>
        <w:t>re.search</w:t>
      </w:r>
      <w:proofErr w:type="spellEnd"/>
      <w:r w:rsidRPr="00AF7553">
        <w:rPr>
          <w:lang w:val="es-MX"/>
        </w:rPr>
        <w:t>()&lt;/</w:t>
      </w:r>
      <w:proofErr w:type="spellStart"/>
      <w:r w:rsidRPr="00AF7553">
        <w:rPr>
          <w:lang w:val="es-MX"/>
        </w:rPr>
        <w:t>code</w:t>
      </w:r>
      <w:proofErr w:type="spellEnd"/>
      <w:r w:rsidRPr="00AF7553">
        <w:rPr>
          <w:lang w:val="es-MX"/>
        </w:rPr>
        <w:t>&gt; cuatro veces, una para cada regla, dentro de una función.&lt;/p&gt; &lt;/</w:t>
      </w:r>
      <w:proofErr w:type="spellStart"/>
      <w:r w:rsidRPr="00AF7553">
        <w:rPr>
          <w:lang w:val="es-MX"/>
        </w:rPr>
        <w:t>div</w:t>
      </w:r>
      <w:proofErr w:type="spellEnd"/>
      <w:r w:rsidRPr="00AF7553">
        <w:rPr>
          <w:lang w:val="es-MX"/>
        </w:rPr>
        <w:t>&gt;</w:t>
      </w:r>
    </w:p>
    <w:p w14:paraId="313D5BB3" w14:textId="77777777" w:rsidR="00A77242" w:rsidRPr="00AF7553" w:rsidRDefault="00A77242">
      <w:pPr>
        <w:rPr>
          <w:lang w:val="es-MX"/>
        </w:rPr>
      </w:pPr>
    </w:p>
    <w:sectPr w:rsidR="00A77242" w:rsidRPr="00AF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53"/>
    <w:rsid w:val="002C489F"/>
    <w:rsid w:val="00A77242"/>
    <w:rsid w:val="00AF7553"/>
    <w:rsid w:val="00CE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8DCD"/>
  <w15:chartTrackingRefBased/>
  <w15:docId w15:val="{D1909C5B-A6BF-444D-8A13-5D1503A51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5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1467</Words>
  <Characters>8364</Characters>
  <Application>Microsoft Office Word</Application>
  <DocSecurity>0</DocSecurity>
  <Lines>69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Mena Garcia, Ruben</dc:creator>
  <cp:keywords/>
  <dc:description/>
  <cp:lastModifiedBy>Mena Garcia, Ruben</cp:lastModifiedBy>
  <cp:revision>1</cp:revision>
  <dcterms:created xsi:type="dcterms:W3CDTF">2025-08-20T19:14:00Z</dcterms:created>
  <dcterms:modified xsi:type="dcterms:W3CDTF">2025-08-20T19:15:00Z</dcterms:modified>
</cp:coreProperties>
</file>