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570C" w14:textId="03E45D27" w:rsidR="0044277C" w:rsidRDefault="005E4BE0" w:rsidP="005E4BE0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Resumen Jerarquía de Flujos</w:t>
      </w:r>
      <w:r w:rsidR="00FF358A">
        <w:rPr>
          <w:rFonts w:ascii="Verdana" w:hAnsi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A2B65" wp14:editId="48B3C2BE">
                <wp:simplePos x="0" y="0"/>
                <wp:positionH relativeFrom="column">
                  <wp:posOffset>-51435</wp:posOffset>
                </wp:positionH>
                <wp:positionV relativeFrom="paragraph">
                  <wp:posOffset>346710</wp:posOffset>
                </wp:positionV>
                <wp:extent cx="5372100" cy="0"/>
                <wp:effectExtent l="19050" t="38100" r="76200" b="1143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7E3773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7.3pt" to="418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6AD645CE" w14:textId="393A0A3E" w:rsidR="005E4BE0" w:rsidRDefault="005E4BE0" w:rsidP="005E4BE0">
      <w:pPr>
        <w:jc w:val="center"/>
        <w:rPr>
          <w:rFonts w:ascii="Verdana" w:hAnsi="Verdana"/>
          <w:color w:val="3C4043"/>
          <w:spacing w:val="3"/>
          <w:sz w:val="24"/>
          <w:szCs w:val="24"/>
        </w:rPr>
      </w:pPr>
    </w:p>
    <w:p w14:paraId="2B6BE795" w14:textId="66F9AAC6" w:rsidR="005E4BE0" w:rsidRPr="00B94671" w:rsidRDefault="005E4BE0" w:rsidP="005E4BE0">
      <w:pPr>
        <w:rPr>
          <w:rFonts w:ascii="Verdana" w:hAnsi="Verdana"/>
          <w:b/>
          <w:color w:val="3C4043"/>
          <w:spacing w:val="3"/>
          <w:sz w:val="24"/>
          <w:szCs w:val="24"/>
        </w:rPr>
      </w:pPr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Flujos de bytes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E4BE0" w14:paraId="2E8A4F46" w14:textId="77777777" w:rsidTr="005E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bottom w:val="single" w:sz="4" w:space="0" w:color="000000" w:themeColor="text1"/>
            </w:tcBorders>
          </w:tcPr>
          <w:p w14:paraId="2F5EC2F3" w14:textId="48CFC0ED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Clase</w:t>
            </w:r>
          </w:p>
        </w:tc>
        <w:tc>
          <w:tcPr>
            <w:tcW w:w="7081" w:type="dxa"/>
          </w:tcPr>
          <w:p w14:paraId="6169AFCE" w14:textId="1DDA726C" w:rsidR="005E4BE0" w:rsidRDefault="005E4BE0" w:rsidP="005E4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5E4BE0" w14:paraId="63E5E7B6" w14:textId="77777777" w:rsidTr="005E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0B0FF751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7E8F8B74" w14:textId="77777777" w:rsidR="005E4BE0" w:rsidRDefault="005E4BE0" w:rsidP="005E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5596038E" w14:textId="77777777" w:rsidTr="005E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5F713A7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72B99BAC" w14:textId="77777777" w:rsidR="005E4BE0" w:rsidRDefault="005E4BE0" w:rsidP="005E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333FC0DC" w14:textId="77777777" w:rsidTr="005E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771331FA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36714A64" w14:textId="77777777" w:rsidR="005E4BE0" w:rsidRDefault="005E4BE0" w:rsidP="005E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6C52C3F5" w14:textId="77777777" w:rsidTr="005E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FD68C4B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54D0E0F4" w14:textId="77777777" w:rsidR="005E4BE0" w:rsidRDefault="005E4BE0" w:rsidP="005E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2A6FE63C" w14:textId="77777777" w:rsidTr="005E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3E348D9B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01295A0A" w14:textId="77777777" w:rsidR="005E4BE0" w:rsidRDefault="005E4BE0" w:rsidP="005E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6EA08456" w14:textId="77777777" w:rsidTr="005E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1E052E8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35D95BB8" w14:textId="77777777" w:rsidR="005E4BE0" w:rsidRDefault="005E4BE0" w:rsidP="005E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5E4BE0" w14:paraId="793EC261" w14:textId="77777777" w:rsidTr="005E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1F01BB59" w14:textId="77777777" w:rsidR="005E4BE0" w:rsidRDefault="005E4BE0" w:rsidP="005E4BE0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207D1296" w14:textId="77777777" w:rsidR="005E4BE0" w:rsidRDefault="005E4BE0" w:rsidP="005E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0A3FED14" w14:textId="13194F31" w:rsidR="005E4BE0" w:rsidRDefault="005E4BE0" w:rsidP="005E4BE0">
      <w:pPr>
        <w:jc w:val="center"/>
        <w:rPr>
          <w:rFonts w:ascii="Verdana" w:hAnsi="Verdana"/>
          <w:color w:val="3C4043"/>
          <w:spacing w:val="3"/>
          <w:sz w:val="24"/>
          <w:szCs w:val="24"/>
        </w:rPr>
      </w:pPr>
    </w:p>
    <w:p w14:paraId="5E959329" w14:textId="7B5405B0" w:rsidR="00F226DD" w:rsidRPr="00B94671" w:rsidRDefault="00F226DD" w:rsidP="00F226DD">
      <w:pPr>
        <w:rPr>
          <w:rFonts w:ascii="Verdana" w:hAnsi="Verdana"/>
          <w:b/>
          <w:color w:val="3C4043"/>
          <w:spacing w:val="3"/>
          <w:sz w:val="24"/>
          <w:szCs w:val="24"/>
        </w:rPr>
      </w:pPr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 xml:space="preserve">Flujos de </w:t>
      </w:r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 xml:space="preserve">caracteres 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226DD" w14:paraId="3E3A90B2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bottom w:val="single" w:sz="4" w:space="0" w:color="000000" w:themeColor="text1"/>
            </w:tcBorders>
          </w:tcPr>
          <w:p w14:paraId="2B3B7818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Clase</w:t>
            </w:r>
          </w:p>
        </w:tc>
        <w:tc>
          <w:tcPr>
            <w:tcW w:w="7081" w:type="dxa"/>
          </w:tcPr>
          <w:p w14:paraId="237AEF49" w14:textId="77777777" w:rsidR="00F226DD" w:rsidRDefault="00F226DD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F226DD" w14:paraId="2DB53C22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67CDD9F3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5F2F1E96" w14:textId="77777777" w:rsidR="00F226DD" w:rsidRDefault="00F226DD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2F804C21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CD09D73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0A3507FE" w14:textId="77777777" w:rsidR="00F226DD" w:rsidRDefault="00F226DD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7605CE40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67F551F2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4955A773" w14:textId="77777777" w:rsidR="00F226DD" w:rsidRDefault="00F226DD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25407397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7C66788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717EB707" w14:textId="77777777" w:rsidR="00F226DD" w:rsidRDefault="00F226DD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3646A792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349F3F00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5C409FFD" w14:textId="77777777" w:rsidR="00F226DD" w:rsidRDefault="00F226DD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33A5162A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974CC7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7A6945BB" w14:textId="77777777" w:rsidR="00F226DD" w:rsidRDefault="00F226DD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F226DD" w14:paraId="39FFC86E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</w:tcPr>
          <w:p w14:paraId="5F500D37" w14:textId="77777777" w:rsidR="00F226DD" w:rsidRDefault="00F226DD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7081" w:type="dxa"/>
            <w:tcBorders>
              <w:left w:val="single" w:sz="4" w:space="0" w:color="auto"/>
            </w:tcBorders>
          </w:tcPr>
          <w:p w14:paraId="1D17ED85" w14:textId="77777777" w:rsidR="00F226DD" w:rsidRDefault="00F226DD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24B8F7E2" w14:textId="7210E19E" w:rsidR="00F226DD" w:rsidRDefault="00F226DD" w:rsidP="00F226DD">
      <w:pPr>
        <w:jc w:val="center"/>
        <w:rPr>
          <w:rFonts w:ascii="Verdana" w:hAnsi="Verdana"/>
          <w:color w:val="3C4043"/>
          <w:spacing w:val="3"/>
          <w:sz w:val="24"/>
          <w:szCs w:val="24"/>
        </w:rPr>
      </w:pPr>
    </w:p>
    <w:p w14:paraId="66911CEA" w14:textId="1FF58363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bookmarkStart w:id="0" w:name="_GoBack"/>
      <w:bookmarkEnd w:id="0"/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BufferedReader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94671" w14:paraId="2AC3FBC8" w14:textId="77777777" w:rsidTr="00B9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25B229E4" w14:textId="32968A03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3EFDD43D" w14:textId="77777777" w:rsidR="00B94671" w:rsidRDefault="00B94671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B94671" w14:paraId="61D344C5" w14:textId="77777777" w:rsidTr="00B9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3B9EF668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C5FC9F3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CDCED6D" w14:textId="77777777" w:rsidTr="00B9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1021D13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9221DC5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4ED54C7D" w14:textId="77777777" w:rsidTr="00B9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28D5242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299516C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6B5A8D46" w14:textId="77777777" w:rsidTr="00B9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E44759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B9201C4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615DF9F6" w14:textId="77777777" w:rsidTr="00B9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BEAA4CD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3C11561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F70A4C4" w14:textId="77777777" w:rsidTr="00B9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D4B3665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972AD56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2CA363A5" w14:textId="77777777" w:rsidTr="00B9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5F6DDC07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149ED6CE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28BE4036" w14:textId="58EBF669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164D531D" w14:textId="303C55A3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BufferedWriter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94671" w14:paraId="41DAC413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4EC791CA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5930D7FC" w14:textId="77777777" w:rsidR="00B94671" w:rsidRDefault="00B94671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B94671" w14:paraId="1F9A0D2B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0A0EB77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875F08C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6828DB5A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3F7F58C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A93EE47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7410C13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274096E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89A6C7F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411E3D75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578E768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A524497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0EAEED06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40287ADC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BFE1D17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4D6E7FF2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7C7C7C8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648443B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5D8BD80B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232F5223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96EDFC8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15AE158D" w14:textId="527D72B3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31A62AE0" w14:textId="77777777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1A2D3447" w14:textId="4F744A12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FileReader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94671" w14:paraId="3AE2BE1F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721EA023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1BF2563A" w14:textId="77777777" w:rsidR="00B94671" w:rsidRDefault="00B94671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B94671" w14:paraId="52AF12F4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27A476F1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B73C08F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0096E0C3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176EECA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AB36E2F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C44CD74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37394A98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2BEF7413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78ED042A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68A98BC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E12239C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7B22D8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37C5C00F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865E295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A0FCBDF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989146B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2AE12331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42F09904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6B0CDEE9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7D0739F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76BAAA27" w14:textId="77777777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248C33C4" w14:textId="232B0AC4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FileWriter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94671" w14:paraId="3868041B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15C61528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6B2653C1" w14:textId="77777777" w:rsidR="00B94671" w:rsidRDefault="00B94671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B94671" w14:paraId="598C4B0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972565B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2678CAC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CC1D440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626E2EC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CDC5BFD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68D29D7A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72F85ED5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D5B0B70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4A7F05D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2F050B2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854B4C7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7B1464B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29BCF0DC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070EFED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7CA3FA13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6E27401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8890C27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26ADBBB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39BD96CD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94EFF87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4548D2A6" w14:textId="77777777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6B5C0955" w14:textId="7C909A91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InputStream</w:t>
      </w:r>
      <w:r w:rsidR="00EC5DBA">
        <w:rPr>
          <w:rFonts w:ascii="Verdana" w:hAnsi="Verdana"/>
          <w:b/>
          <w:color w:val="3C4043"/>
          <w:spacing w:val="3"/>
          <w:sz w:val="24"/>
          <w:szCs w:val="24"/>
        </w:rPr>
        <w:t>Reader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94671" w14:paraId="2E0800F4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06DC98BB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57DC0065" w14:textId="77777777" w:rsidR="00B94671" w:rsidRDefault="00B94671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B94671" w14:paraId="404DE638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4195774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B3CA334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8397AA4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85D481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4360A64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1758348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7022B706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ED44C06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3FF583D7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43A39CD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8C81C61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5C85A893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48CF9756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EED9BFA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649AA08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EA0F8AE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070E68E" w14:textId="77777777" w:rsidR="00B94671" w:rsidRDefault="00B94671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B94671" w14:paraId="1C0B4222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230CC395" w14:textId="77777777" w:rsidR="00B94671" w:rsidRDefault="00B94671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BB7FA54" w14:textId="77777777" w:rsidR="00B94671" w:rsidRDefault="00B94671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55BE76B3" w14:textId="77777777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6395FDF2" w14:textId="5D2CB8DE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OutputStream</w:t>
      </w:r>
      <w:r w:rsidR="00702B8C">
        <w:rPr>
          <w:rFonts w:ascii="Verdana" w:hAnsi="Verdana"/>
          <w:b/>
          <w:color w:val="3C4043"/>
          <w:spacing w:val="3"/>
          <w:sz w:val="24"/>
          <w:szCs w:val="24"/>
        </w:rPr>
        <w:t>Writer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02B8C" w14:paraId="48ABD88F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4A316996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64AC7FB3" w14:textId="77777777" w:rsidR="00702B8C" w:rsidRDefault="00702B8C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702B8C" w14:paraId="367C127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39FBA53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21BBA37F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093BC6D9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0DCEBBE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64CBEAD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30114B39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554817B2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9C1EF97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40167963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27F9B9B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1481513E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44717988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393B97D8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E3CFAE2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0B8398E8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050308B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2F63320B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0671EEF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528DA5A4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1F18689C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17BD09E6" w14:textId="77777777" w:rsidR="00702B8C" w:rsidRDefault="00702B8C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2C9E1E47" w14:textId="5BE8EF04" w:rsid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FileInputStream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02B8C" w14:paraId="45958239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368845B4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24E6CEBA" w14:textId="77777777" w:rsidR="00702B8C" w:rsidRDefault="00702B8C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702B8C" w14:paraId="6536ECF6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13B19795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1F10DE90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0B3C3E52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2D917B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A32D5AD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55B8892A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212F75A1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4C070EA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7E42D9FB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372E707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A15B80F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704932DA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65B17DC6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6532FE0D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3848FFAD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330D83F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3E4B6E3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256B3240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63856830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0FFAD933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12264745" w14:textId="6188DB3C" w:rsidR="00702B8C" w:rsidRDefault="00702B8C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5A4F7D56" w14:textId="77777777" w:rsidR="00702B8C" w:rsidRDefault="00702B8C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</w:p>
    <w:p w14:paraId="670A5D5C" w14:textId="48FC522C" w:rsidR="00F226DD" w:rsidRPr="00B94671" w:rsidRDefault="00B94671" w:rsidP="00B94671">
      <w:pPr>
        <w:rPr>
          <w:rFonts w:ascii="Verdana" w:hAnsi="Verdana"/>
          <w:b/>
          <w:color w:val="3C4043"/>
          <w:spacing w:val="3"/>
          <w:sz w:val="24"/>
          <w:szCs w:val="24"/>
        </w:rPr>
      </w:pPr>
      <w:proofErr w:type="spellStart"/>
      <w:r w:rsidRPr="00B94671">
        <w:rPr>
          <w:rFonts w:ascii="Verdana" w:hAnsi="Verdana"/>
          <w:b/>
          <w:color w:val="3C4043"/>
          <w:spacing w:val="3"/>
          <w:sz w:val="24"/>
          <w:szCs w:val="24"/>
        </w:rPr>
        <w:t>FileOuputStream</w:t>
      </w:r>
      <w:proofErr w:type="spellEnd"/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02B8C" w14:paraId="571ED2D0" w14:textId="77777777" w:rsidTr="0050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14:paraId="1C7387FC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>
              <w:rPr>
                <w:rFonts w:ascii="Verdana" w:hAnsi="Verdana"/>
                <w:spacing w:val="3"/>
                <w:sz w:val="24"/>
                <w:szCs w:val="24"/>
              </w:rPr>
              <w:t>Método</w:t>
            </w:r>
          </w:p>
        </w:tc>
        <w:tc>
          <w:tcPr>
            <w:tcW w:w="6939" w:type="dxa"/>
            <w:shd w:val="clear" w:color="auto" w:fill="404040" w:themeFill="text1" w:themeFillTint="BF"/>
          </w:tcPr>
          <w:p w14:paraId="17349402" w14:textId="77777777" w:rsidR="00702B8C" w:rsidRDefault="00702B8C" w:rsidP="00504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  <w:r w:rsidRPr="005E4BE0">
              <w:rPr>
                <w:rFonts w:ascii="Verdana" w:hAnsi="Verdana"/>
                <w:spacing w:val="3"/>
                <w:sz w:val="24"/>
                <w:szCs w:val="24"/>
              </w:rPr>
              <w:t>Descripción</w:t>
            </w:r>
          </w:p>
        </w:tc>
      </w:tr>
      <w:tr w:rsidR="00702B8C" w14:paraId="3D0CC828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548A5758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A45A661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4D10CF71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E67761B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22ABFE7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764BC2C5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18F309AE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3EC713B4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09C2ADDF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37BEC5D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4277BBC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546CB99D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0C94FDEF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4ADE7CF6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2F5559AF" w14:textId="77777777" w:rsidTr="0050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A19AA7A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75AE007B" w14:textId="77777777" w:rsidR="00702B8C" w:rsidRDefault="00702B8C" w:rsidP="00504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  <w:tr w:rsidR="00702B8C" w14:paraId="653614CC" w14:textId="77777777" w:rsidTr="0050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auto"/>
            </w:tcBorders>
          </w:tcPr>
          <w:p w14:paraId="785E50BC" w14:textId="77777777" w:rsidR="00702B8C" w:rsidRDefault="00702B8C" w:rsidP="005049DD">
            <w:pPr>
              <w:jc w:val="center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6939" w:type="dxa"/>
            <w:tcBorders>
              <w:left w:val="single" w:sz="4" w:space="0" w:color="auto"/>
            </w:tcBorders>
          </w:tcPr>
          <w:p w14:paraId="554C250C" w14:textId="77777777" w:rsidR="00702B8C" w:rsidRDefault="00702B8C" w:rsidP="0050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C4043"/>
                <w:spacing w:val="3"/>
                <w:sz w:val="24"/>
                <w:szCs w:val="24"/>
              </w:rPr>
            </w:pPr>
          </w:p>
        </w:tc>
      </w:tr>
    </w:tbl>
    <w:p w14:paraId="4CFFB56F" w14:textId="08E04ABB" w:rsidR="005E4BE0" w:rsidRDefault="005E4BE0" w:rsidP="005E4BE0">
      <w:pPr>
        <w:jc w:val="center"/>
        <w:rPr>
          <w:rFonts w:ascii="Verdana" w:hAnsi="Verdana"/>
          <w:color w:val="3C4043"/>
          <w:spacing w:val="3"/>
          <w:sz w:val="24"/>
          <w:szCs w:val="24"/>
        </w:rPr>
      </w:pPr>
    </w:p>
    <w:p w14:paraId="1F9F8E86" w14:textId="66C8D556" w:rsidR="005E4BE0" w:rsidRDefault="005E4BE0" w:rsidP="005E4BE0">
      <w:pPr>
        <w:jc w:val="center"/>
        <w:rPr>
          <w:rFonts w:ascii="Verdana" w:hAnsi="Verdana"/>
          <w:color w:val="3C4043"/>
          <w:spacing w:val="3"/>
          <w:sz w:val="24"/>
          <w:szCs w:val="24"/>
        </w:rPr>
      </w:pPr>
    </w:p>
    <w:sectPr w:rsidR="005E4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rifa Th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627B"/>
    <w:multiLevelType w:val="hybridMultilevel"/>
    <w:tmpl w:val="2DF8EE26"/>
    <w:lvl w:ilvl="0" w:tplc="401CF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7AA"/>
    <w:multiLevelType w:val="hybridMultilevel"/>
    <w:tmpl w:val="055CDEF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507A7"/>
    <w:multiLevelType w:val="hybridMultilevel"/>
    <w:tmpl w:val="A3B28BC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9261A"/>
    <w:multiLevelType w:val="hybridMultilevel"/>
    <w:tmpl w:val="BAAC0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15B"/>
    <w:multiLevelType w:val="hybridMultilevel"/>
    <w:tmpl w:val="947A9F3E"/>
    <w:lvl w:ilvl="0" w:tplc="3D9A85C6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7BBB"/>
    <w:multiLevelType w:val="hybridMultilevel"/>
    <w:tmpl w:val="288842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67882"/>
    <w:multiLevelType w:val="hybridMultilevel"/>
    <w:tmpl w:val="D30E4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C32CC"/>
    <w:multiLevelType w:val="hybridMultilevel"/>
    <w:tmpl w:val="00AC4182"/>
    <w:lvl w:ilvl="0" w:tplc="B1266D70">
      <w:start w:val="1"/>
      <w:numFmt w:val="bullet"/>
      <w:lvlText w:val="-"/>
      <w:lvlJc w:val="left"/>
      <w:pPr>
        <w:ind w:left="1776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48B71B6"/>
    <w:multiLevelType w:val="hybridMultilevel"/>
    <w:tmpl w:val="57C0BF0A"/>
    <w:lvl w:ilvl="0" w:tplc="B1266D70">
      <w:start w:val="1"/>
      <w:numFmt w:val="bullet"/>
      <w:lvlText w:val="-"/>
      <w:lvlJc w:val="left"/>
      <w:pPr>
        <w:ind w:left="720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1F2D"/>
    <w:multiLevelType w:val="hybridMultilevel"/>
    <w:tmpl w:val="5A98D8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408DE"/>
    <w:multiLevelType w:val="hybridMultilevel"/>
    <w:tmpl w:val="C1C8CC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53171"/>
    <w:multiLevelType w:val="hybridMultilevel"/>
    <w:tmpl w:val="FA06855E"/>
    <w:lvl w:ilvl="0" w:tplc="3D9A85C6">
      <w:numFmt w:val="bullet"/>
      <w:lvlText w:val="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82"/>
    <w:rsid w:val="00053CD0"/>
    <w:rsid w:val="000F175A"/>
    <w:rsid w:val="001860D8"/>
    <w:rsid w:val="001A023A"/>
    <w:rsid w:val="00345769"/>
    <w:rsid w:val="00401A32"/>
    <w:rsid w:val="0044277C"/>
    <w:rsid w:val="00456753"/>
    <w:rsid w:val="0047274F"/>
    <w:rsid w:val="004D6A5B"/>
    <w:rsid w:val="004F6F74"/>
    <w:rsid w:val="005442E5"/>
    <w:rsid w:val="0057314A"/>
    <w:rsid w:val="005E4BE0"/>
    <w:rsid w:val="005F0A5C"/>
    <w:rsid w:val="006151DF"/>
    <w:rsid w:val="00645C75"/>
    <w:rsid w:val="00670E76"/>
    <w:rsid w:val="006B06BF"/>
    <w:rsid w:val="006C1DF8"/>
    <w:rsid w:val="00702B8C"/>
    <w:rsid w:val="00747900"/>
    <w:rsid w:val="007B65E1"/>
    <w:rsid w:val="008043C0"/>
    <w:rsid w:val="00813A6F"/>
    <w:rsid w:val="0081542D"/>
    <w:rsid w:val="0086289A"/>
    <w:rsid w:val="00871157"/>
    <w:rsid w:val="00874D60"/>
    <w:rsid w:val="008829AC"/>
    <w:rsid w:val="0088731C"/>
    <w:rsid w:val="008B7E8F"/>
    <w:rsid w:val="00945301"/>
    <w:rsid w:val="00967459"/>
    <w:rsid w:val="009D2D75"/>
    <w:rsid w:val="009D3D60"/>
    <w:rsid w:val="00AA2C94"/>
    <w:rsid w:val="00AC2F19"/>
    <w:rsid w:val="00AE02C7"/>
    <w:rsid w:val="00B04292"/>
    <w:rsid w:val="00B94671"/>
    <w:rsid w:val="00C47663"/>
    <w:rsid w:val="00C63B65"/>
    <w:rsid w:val="00CA2B9E"/>
    <w:rsid w:val="00D63F4F"/>
    <w:rsid w:val="00DF2A1C"/>
    <w:rsid w:val="00E21C27"/>
    <w:rsid w:val="00E3217A"/>
    <w:rsid w:val="00E326B1"/>
    <w:rsid w:val="00E536A4"/>
    <w:rsid w:val="00EC5DBA"/>
    <w:rsid w:val="00EF05C1"/>
    <w:rsid w:val="00F1750C"/>
    <w:rsid w:val="00F21BDE"/>
    <w:rsid w:val="00F226DD"/>
    <w:rsid w:val="00F57431"/>
    <w:rsid w:val="00F90A82"/>
    <w:rsid w:val="00FB3717"/>
    <w:rsid w:val="00FC4E5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799"/>
  <w15:chartTrackingRefBased/>
  <w15:docId w15:val="{222C4B4C-3BCD-4DC5-BF19-94B7308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4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5E4BE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4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Pérez</dc:creator>
  <cp:keywords/>
  <dc:description/>
  <cp:lastModifiedBy>profesor</cp:lastModifiedBy>
  <cp:revision>47</cp:revision>
  <dcterms:created xsi:type="dcterms:W3CDTF">2021-10-16T11:35:00Z</dcterms:created>
  <dcterms:modified xsi:type="dcterms:W3CDTF">2021-12-27T15:57:00Z</dcterms:modified>
</cp:coreProperties>
</file>