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2FA" w:rsidRDefault="00A00177" w:rsidP="009032FA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Trampa termostática </w:t>
      </w:r>
    </w:p>
    <w:p w:rsidR="00823A1C" w:rsidRDefault="00823A1C" w:rsidP="00A00177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1F2F00">
        <w:rPr>
          <w:rFonts w:ascii="Arial" w:hAnsi="Arial" w:cs="Arial"/>
          <w:sz w:val="24"/>
          <w:szCs w:val="24"/>
        </w:rPr>
        <w:t>arca</w:t>
      </w:r>
      <w:r>
        <w:rPr>
          <w:rFonts w:ascii="Arial" w:hAnsi="Arial" w:cs="Arial"/>
          <w:sz w:val="24"/>
          <w:szCs w:val="24"/>
        </w:rPr>
        <w:t xml:space="preserve"> Watson </w:t>
      </w:r>
    </w:p>
    <w:p w:rsidR="009E0154" w:rsidRDefault="00A65424" w:rsidP="00A00177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TT121</w:t>
      </w:r>
    </w:p>
    <w:p w:rsidR="00823A1C" w:rsidRDefault="00823A1C" w:rsidP="00A00177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Rosca de ½</w:t>
      </w:r>
    </w:p>
    <w:p w:rsidR="00823A1C" w:rsidRDefault="00823A1C" w:rsidP="00A00177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Presión máxima 125psi</w:t>
      </w:r>
    </w:p>
    <w:p w:rsidR="00823A1C" w:rsidRDefault="00823A1C" w:rsidP="00A00177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230ºc</w:t>
      </w:r>
      <w:bookmarkStart w:id="0" w:name="_GoBack"/>
      <w:bookmarkEnd w:id="0"/>
    </w:p>
    <w:p w:rsidR="00823A1C" w:rsidRDefault="00823A1C" w:rsidP="00A00177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Material de cuerpo de bronce  </w:t>
      </w:r>
    </w:p>
    <w:p w:rsidR="00823A1C" w:rsidRPr="00A00177" w:rsidRDefault="00823A1C" w:rsidP="00823A1C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sectPr w:rsidR="00823A1C" w:rsidRPr="00A001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F3ED3"/>
    <w:multiLevelType w:val="hybridMultilevel"/>
    <w:tmpl w:val="BF22F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D6ADA"/>
    <w:multiLevelType w:val="hybridMultilevel"/>
    <w:tmpl w:val="EDACA6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13F"/>
    <w:rsid w:val="001F2F00"/>
    <w:rsid w:val="0046264D"/>
    <w:rsid w:val="00695543"/>
    <w:rsid w:val="006A0576"/>
    <w:rsid w:val="00823A1C"/>
    <w:rsid w:val="00847D29"/>
    <w:rsid w:val="009032FA"/>
    <w:rsid w:val="009E0154"/>
    <w:rsid w:val="00A00177"/>
    <w:rsid w:val="00A65424"/>
    <w:rsid w:val="00C3491D"/>
    <w:rsid w:val="00D0113F"/>
    <w:rsid w:val="00F3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BAA21"/>
  <w15:chartTrackingRefBased/>
  <w15:docId w15:val="{26F7ECD7-60AE-4723-A312-FAE85AD35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1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vargas</dc:creator>
  <cp:keywords/>
  <dc:description/>
  <cp:lastModifiedBy>ferchomunoz</cp:lastModifiedBy>
  <cp:revision>3</cp:revision>
  <dcterms:created xsi:type="dcterms:W3CDTF">2019-08-08T20:53:00Z</dcterms:created>
  <dcterms:modified xsi:type="dcterms:W3CDTF">2020-01-03T19:48:00Z</dcterms:modified>
</cp:coreProperties>
</file>