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36A8E" w14:textId="77777777" w:rsidR="002F17F4" w:rsidRDefault="002E655B" w:rsidP="002E655B">
      <w:pPr>
        <w:pStyle w:val="Titel"/>
      </w:pPr>
      <w:r>
        <w:t>Week 1 les 2 opdracht 1.3.2.</w:t>
      </w:r>
    </w:p>
    <w:p w14:paraId="08DBC00D" w14:textId="77777777" w:rsidR="002E655B" w:rsidRDefault="002E655B" w:rsidP="002E655B"/>
    <w:p w14:paraId="71636CDD" w14:textId="77777777" w:rsidR="002E655B" w:rsidRDefault="002E655B" w:rsidP="002E655B">
      <w:pPr>
        <w:pStyle w:val="Kop1"/>
      </w:pPr>
      <w:r w:rsidRPr="002E655B">
        <w:t>1. Identificeer de actor(en) en de use-case(s) en geef ze weer in een use-case diagram.</w:t>
      </w:r>
    </w:p>
    <w:p w14:paraId="0E5458B1" w14:textId="77777777" w:rsidR="002E655B" w:rsidRDefault="002E655B" w:rsidP="002E655B"/>
    <w:p w14:paraId="54DB4243" w14:textId="77777777" w:rsidR="002E655B" w:rsidRDefault="002E655B" w:rsidP="002E655B"/>
    <w:p w14:paraId="7A89D483" w14:textId="60F9A7D9" w:rsidR="002E655B" w:rsidRDefault="00442B5F" w:rsidP="002E655B">
      <w:r>
        <w:rPr>
          <w:noProof/>
        </w:rPr>
        <w:drawing>
          <wp:inline distT="0" distB="0" distL="0" distR="0" wp14:anchorId="64A91429" wp14:editId="45774B0D">
            <wp:extent cx="4457700" cy="40100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D12" w14:textId="77777777" w:rsidR="002E655B" w:rsidRDefault="002E655B" w:rsidP="002E655B"/>
    <w:p w14:paraId="6DF2992B" w14:textId="77777777" w:rsidR="002E655B" w:rsidRDefault="002E655B" w:rsidP="002E655B"/>
    <w:p w14:paraId="0EEAF837" w14:textId="77777777" w:rsidR="002E655B" w:rsidRDefault="002E655B" w:rsidP="002E655B"/>
    <w:p w14:paraId="6741178A" w14:textId="77777777" w:rsidR="002E655B" w:rsidRDefault="002E655B" w:rsidP="002E655B"/>
    <w:p w14:paraId="473106DD" w14:textId="77777777" w:rsidR="002E655B" w:rsidRDefault="002E655B" w:rsidP="002E655B"/>
    <w:p w14:paraId="3EE11E2F" w14:textId="77777777" w:rsidR="002E655B" w:rsidRDefault="002E655B" w:rsidP="002E655B"/>
    <w:p w14:paraId="5D4FB901" w14:textId="77777777" w:rsidR="002E655B" w:rsidRDefault="002E655B" w:rsidP="002E655B"/>
    <w:p w14:paraId="56794396" w14:textId="77777777" w:rsidR="002E655B" w:rsidRDefault="002E65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22C4BC" w14:textId="77777777" w:rsidR="002E655B" w:rsidRDefault="002E655B" w:rsidP="002E655B">
      <w:pPr>
        <w:pStyle w:val="Kop1"/>
      </w:pPr>
      <w:r w:rsidRPr="002E655B">
        <w:lastRenderedPageBreak/>
        <w:t>2. Beschrijf de gevonden use-case(s) in brief format.</w:t>
      </w:r>
    </w:p>
    <w:p w14:paraId="21E221B6" w14:textId="77777777" w:rsidR="002E655B" w:rsidRDefault="002E655B" w:rsidP="002E655B"/>
    <w:p w14:paraId="7B340C8B" w14:textId="5FC16CEA" w:rsidR="002E655B" w:rsidRDefault="002E655B" w:rsidP="002E655B">
      <w:r w:rsidRPr="002E655B">
        <w:rPr>
          <w:b/>
          <w:bCs/>
        </w:rPr>
        <w:t>UC1:</w:t>
      </w:r>
      <w:r>
        <w:t xml:space="preserve"> </w:t>
      </w:r>
      <w:r w:rsidRPr="002E655B">
        <w:rPr>
          <w:b/>
          <w:bCs/>
        </w:rPr>
        <w:t>Parkeren in parkeergarage</w:t>
      </w:r>
      <w:r>
        <w:t xml:space="preserve"> </w:t>
      </w:r>
      <w:r>
        <w:br/>
        <w:t xml:space="preserve">De </w:t>
      </w:r>
      <w:r w:rsidR="00442B5F">
        <w:t>parkeerder</w:t>
      </w:r>
      <w:r>
        <w:t xml:space="preserve"> parkeert zijn auto in de parkeergarage.</w:t>
      </w:r>
    </w:p>
    <w:p w14:paraId="16D23100" w14:textId="77777777" w:rsidR="002E655B" w:rsidRDefault="002E655B" w:rsidP="002E655B"/>
    <w:p w14:paraId="18AE9442" w14:textId="281EF92E" w:rsidR="002E655B" w:rsidRDefault="002E655B" w:rsidP="002E655B">
      <w:r w:rsidRPr="002E655B">
        <w:rPr>
          <w:b/>
          <w:bCs/>
        </w:rPr>
        <w:t>UC2:</w:t>
      </w:r>
      <w:r>
        <w:t xml:space="preserve"> </w:t>
      </w:r>
      <w:r w:rsidRPr="002E655B">
        <w:rPr>
          <w:b/>
          <w:bCs/>
        </w:rPr>
        <w:t>parkeergarage verlaten</w:t>
      </w:r>
      <w:r>
        <w:rPr>
          <w:b/>
          <w:bCs/>
        </w:rPr>
        <w:br/>
      </w:r>
      <w:r>
        <w:t xml:space="preserve">De </w:t>
      </w:r>
      <w:r w:rsidR="00442B5F">
        <w:t>parkeerder</w:t>
      </w:r>
      <w:r>
        <w:t xml:space="preserve"> verlaat de parkeergarage.</w:t>
      </w:r>
    </w:p>
    <w:p w14:paraId="7C7A77D9" w14:textId="77777777" w:rsidR="002E655B" w:rsidRDefault="002E655B" w:rsidP="002E655B"/>
    <w:p w14:paraId="0154B1CD" w14:textId="77777777" w:rsidR="002E655B" w:rsidRPr="002E655B" w:rsidRDefault="002E655B" w:rsidP="002E655B"/>
    <w:p w14:paraId="2935C397" w14:textId="77777777" w:rsidR="002E655B" w:rsidRDefault="002E655B" w:rsidP="002E65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D4197" w14:textId="77777777" w:rsidR="002E655B" w:rsidRDefault="002E655B" w:rsidP="002E655B">
      <w:pPr>
        <w:pStyle w:val="Kop1"/>
      </w:pPr>
      <w:r w:rsidRPr="002E655B">
        <w:lastRenderedPageBreak/>
        <w:t xml:space="preserve">3. Beschrijf de gevonden use-case(s) in fully-dressed format.  </w:t>
      </w:r>
      <w:r>
        <w:br/>
      </w:r>
    </w:p>
    <w:p w14:paraId="41E9F2A5" w14:textId="77777777" w:rsidR="002E655B" w:rsidRPr="002E655B" w:rsidRDefault="002E655B" w:rsidP="002E655B">
      <w:pPr>
        <w:ind w:left="-426"/>
        <w:rPr>
          <w:rFonts w:ascii="Verdana" w:hAnsi="Verdana"/>
          <w:bCs/>
          <w:lang w:val="en-US"/>
        </w:rPr>
      </w:pPr>
      <w:r w:rsidRPr="002E655B">
        <w:rPr>
          <w:rFonts w:ascii="Verdana" w:hAnsi="Verdana"/>
          <w:b/>
          <w:lang w:val="en-US"/>
        </w:rPr>
        <w:t xml:space="preserve">Use Case: </w:t>
      </w:r>
      <w:r w:rsidRPr="002E655B">
        <w:rPr>
          <w:rFonts w:ascii="Verdana" w:hAnsi="Verdana"/>
          <w:bCs/>
          <w:lang w:val="en-US"/>
        </w:rPr>
        <w:t>Parkeren in p</w:t>
      </w:r>
      <w:r>
        <w:rPr>
          <w:rFonts w:ascii="Verdana" w:hAnsi="Verdana"/>
          <w:bCs/>
          <w:lang w:val="en-US"/>
        </w:rPr>
        <w:t>arkeergarage</w:t>
      </w:r>
    </w:p>
    <w:p w14:paraId="470E694A" w14:textId="77777777" w:rsidR="002E655B" w:rsidRPr="002E655B" w:rsidRDefault="002E655B" w:rsidP="002E655B">
      <w:pPr>
        <w:ind w:left="-426"/>
        <w:rPr>
          <w:rFonts w:ascii="Verdana" w:hAnsi="Verdana"/>
          <w:b/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2E655B" w:rsidRPr="00334476" w14:paraId="430E65E0" w14:textId="77777777" w:rsidTr="005B110D">
        <w:trPr>
          <w:cantSplit/>
          <w:trHeight w:val="318"/>
        </w:trPr>
        <w:tc>
          <w:tcPr>
            <w:tcW w:w="9924" w:type="dxa"/>
            <w:gridSpan w:val="2"/>
          </w:tcPr>
          <w:p w14:paraId="0EEA06AA" w14:textId="039D25ED" w:rsidR="002E655B" w:rsidRPr="002E655B" w:rsidRDefault="002E655B" w:rsidP="005B110D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r w:rsidR="00442B5F">
              <w:rPr>
                <w:rFonts w:ascii="Verdana" w:hAnsi="Verdana"/>
                <w:bCs/>
                <w:lang w:val="en-GB"/>
              </w:rPr>
              <w:t>Parkeerder</w:t>
            </w:r>
          </w:p>
        </w:tc>
      </w:tr>
      <w:tr w:rsidR="002E655B" w:rsidRPr="00334476" w14:paraId="7E483774" w14:textId="77777777" w:rsidTr="005B110D">
        <w:trPr>
          <w:cantSplit/>
          <w:trHeight w:val="486"/>
        </w:trPr>
        <w:tc>
          <w:tcPr>
            <w:tcW w:w="9924" w:type="dxa"/>
            <w:gridSpan w:val="2"/>
          </w:tcPr>
          <w:p w14:paraId="1A670C1B" w14:textId="19644280" w:rsidR="002E655B" w:rsidRPr="002E655B" w:rsidRDefault="002E655B" w:rsidP="005B110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Stakeholders and Interests</w:t>
            </w:r>
            <w:r w:rsidRPr="00334476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  <w:b/>
              </w:rPr>
              <w:t xml:space="preserve"> </w:t>
            </w:r>
            <w:r w:rsidR="00442B5F">
              <w:rPr>
                <w:rFonts w:ascii="Verdana" w:hAnsi="Verdana"/>
                <w:bCs/>
              </w:rPr>
              <w:t>Parkeerder</w:t>
            </w:r>
          </w:p>
        </w:tc>
      </w:tr>
      <w:tr w:rsidR="002E655B" w:rsidRPr="00334476" w14:paraId="223112B4" w14:textId="77777777" w:rsidTr="005B110D">
        <w:trPr>
          <w:cantSplit/>
          <w:trHeight w:val="486"/>
        </w:trPr>
        <w:tc>
          <w:tcPr>
            <w:tcW w:w="9924" w:type="dxa"/>
            <w:gridSpan w:val="2"/>
          </w:tcPr>
          <w:p w14:paraId="33846091" w14:textId="77777777" w:rsidR="002E655B" w:rsidRDefault="002E655B" w:rsidP="005B110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Brief description:</w:t>
            </w:r>
          </w:p>
          <w:p w14:paraId="7879653A" w14:textId="3388A859" w:rsidR="002E655B" w:rsidRPr="002E655B" w:rsidRDefault="00442B5F" w:rsidP="005B110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Parkeerder</w:t>
            </w:r>
            <w:r w:rsidR="000A01D6">
              <w:rPr>
                <w:rFonts w:ascii="Verdana" w:hAnsi="Verdana"/>
                <w:bCs/>
              </w:rPr>
              <w:t xml:space="preserve"> parkeert de auto in de parkeergarage.</w:t>
            </w:r>
          </w:p>
          <w:p w14:paraId="642D5801" w14:textId="77777777" w:rsidR="002E655B" w:rsidRDefault="002E655B" w:rsidP="005B110D">
            <w:pPr>
              <w:rPr>
                <w:rFonts w:ascii="Verdana" w:hAnsi="Verdana"/>
                <w:b/>
              </w:rPr>
            </w:pPr>
          </w:p>
          <w:p w14:paraId="3A961AF8" w14:textId="77777777" w:rsidR="002E655B" w:rsidRDefault="002E655B" w:rsidP="005B110D">
            <w:pPr>
              <w:rPr>
                <w:rFonts w:ascii="Verdana" w:hAnsi="Verdana"/>
                <w:b/>
              </w:rPr>
            </w:pPr>
          </w:p>
          <w:p w14:paraId="2B95788F" w14:textId="77777777" w:rsidR="002E655B" w:rsidRDefault="002E655B" w:rsidP="005B110D">
            <w:pPr>
              <w:rPr>
                <w:rFonts w:ascii="Verdana" w:hAnsi="Verdana"/>
                <w:b/>
              </w:rPr>
            </w:pPr>
          </w:p>
          <w:p w14:paraId="203EBEF9" w14:textId="77777777" w:rsidR="002E655B" w:rsidRPr="00334476" w:rsidRDefault="002E655B" w:rsidP="005B110D">
            <w:pPr>
              <w:rPr>
                <w:rFonts w:ascii="Verdana" w:hAnsi="Verdana"/>
                <w:b/>
              </w:rPr>
            </w:pPr>
          </w:p>
        </w:tc>
      </w:tr>
      <w:tr w:rsidR="002E655B" w:rsidRPr="00334476" w14:paraId="0E3C3F53" w14:textId="77777777" w:rsidTr="005B110D">
        <w:trPr>
          <w:cantSplit/>
          <w:trHeight w:val="486"/>
        </w:trPr>
        <w:tc>
          <w:tcPr>
            <w:tcW w:w="9924" w:type="dxa"/>
            <w:gridSpan w:val="2"/>
          </w:tcPr>
          <w:p w14:paraId="4FA7385D" w14:textId="77777777" w:rsidR="00110045" w:rsidRDefault="002E655B" w:rsidP="005B110D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t xml:space="preserve">Preconditions: </w:t>
            </w:r>
          </w:p>
          <w:p w14:paraId="5D2A31BB" w14:textId="77777777" w:rsidR="002E655B" w:rsidRPr="000A01D6" w:rsidRDefault="000A01D6" w:rsidP="005B110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Er moeten nog plekken zijn in de parkeergarage volgens het systeem.</w:t>
            </w:r>
          </w:p>
          <w:p w14:paraId="36C2CCFE" w14:textId="77777777" w:rsidR="002E655B" w:rsidRPr="00334476" w:rsidRDefault="002E655B" w:rsidP="005B110D">
            <w:pPr>
              <w:rPr>
                <w:rFonts w:ascii="Verdana" w:hAnsi="Verdana"/>
                <w:b/>
              </w:rPr>
            </w:pPr>
          </w:p>
          <w:p w14:paraId="6A3F01FD" w14:textId="77777777" w:rsidR="002E655B" w:rsidRPr="00334476" w:rsidRDefault="002E655B" w:rsidP="005B110D">
            <w:pPr>
              <w:rPr>
                <w:rFonts w:ascii="Verdana" w:hAnsi="Verdana"/>
                <w:b/>
              </w:rPr>
            </w:pPr>
          </w:p>
        </w:tc>
      </w:tr>
      <w:tr w:rsidR="002E655B" w:rsidRPr="000A01D6" w14:paraId="78EF89FF" w14:textId="77777777" w:rsidTr="005B110D">
        <w:trPr>
          <w:cantSplit/>
          <w:trHeight w:val="744"/>
        </w:trPr>
        <w:tc>
          <w:tcPr>
            <w:tcW w:w="9924" w:type="dxa"/>
            <w:gridSpan w:val="2"/>
          </w:tcPr>
          <w:p w14:paraId="385602A8" w14:textId="77777777" w:rsidR="002E655B" w:rsidRPr="00442B5F" w:rsidRDefault="002E655B" w:rsidP="005B110D">
            <w:pPr>
              <w:rPr>
                <w:rFonts w:ascii="Verdana" w:hAnsi="Verdana"/>
                <w:b/>
              </w:rPr>
            </w:pPr>
            <w:r w:rsidRPr="00442B5F">
              <w:rPr>
                <w:rFonts w:ascii="Verdana" w:hAnsi="Verdana"/>
                <w:b/>
              </w:rPr>
              <w:t xml:space="preserve">Postconditions (Success Guarantee): </w:t>
            </w:r>
          </w:p>
          <w:p w14:paraId="56B0C703" w14:textId="1EAB302A" w:rsidR="002E655B" w:rsidRPr="000A01D6" w:rsidRDefault="00442B5F" w:rsidP="005B110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Er is een ticket met de tijd en datum opgeslagen in het systeem. De slagboom is omlaag.</w:t>
            </w:r>
          </w:p>
          <w:p w14:paraId="56CFB214" w14:textId="77777777" w:rsidR="002E655B" w:rsidRPr="000A01D6" w:rsidRDefault="002E655B" w:rsidP="005B110D">
            <w:pPr>
              <w:rPr>
                <w:rFonts w:ascii="Verdana" w:hAnsi="Verdana"/>
                <w:b/>
              </w:rPr>
            </w:pPr>
          </w:p>
        </w:tc>
      </w:tr>
      <w:tr w:rsidR="002E655B" w:rsidRPr="00442B5F" w14:paraId="17207A2B" w14:textId="77777777" w:rsidTr="005B110D">
        <w:trPr>
          <w:cantSplit/>
          <w:trHeight w:val="243"/>
        </w:trPr>
        <w:tc>
          <w:tcPr>
            <w:tcW w:w="9924" w:type="dxa"/>
            <w:gridSpan w:val="2"/>
          </w:tcPr>
          <w:p w14:paraId="188DE896" w14:textId="77777777" w:rsidR="002E655B" w:rsidRPr="00334476" w:rsidRDefault="002E655B" w:rsidP="005B110D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2E655B" w:rsidRPr="00334476" w14:paraId="3A12D4CD" w14:textId="77777777" w:rsidTr="005B110D">
        <w:trPr>
          <w:trHeight w:val="228"/>
        </w:trPr>
        <w:tc>
          <w:tcPr>
            <w:tcW w:w="4821" w:type="dxa"/>
          </w:tcPr>
          <w:p w14:paraId="53FB7586" w14:textId="77777777" w:rsidR="002E655B" w:rsidRPr="00334476" w:rsidRDefault="002E655B" w:rsidP="005B110D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70D86E78" w14:textId="77777777" w:rsidR="002E655B" w:rsidRPr="00334476" w:rsidRDefault="002E655B" w:rsidP="005B110D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2E655B" w:rsidRPr="00334476" w14:paraId="55E097F0" w14:textId="77777777" w:rsidTr="005B110D">
        <w:trPr>
          <w:trHeight w:val="2294"/>
        </w:trPr>
        <w:tc>
          <w:tcPr>
            <w:tcW w:w="4821" w:type="dxa"/>
          </w:tcPr>
          <w:p w14:paraId="7F7A82D4" w14:textId="45FE0038" w:rsidR="002E655B" w:rsidRPr="00334476" w:rsidRDefault="000A01D6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r w:rsidR="00442B5F">
              <w:rPr>
                <w:rFonts w:ascii="Verdana" w:hAnsi="Verdana"/>
              </w:rPr>
              <w:t>Parkeerder</w:t>
            </w:r>
            <w:r>
              <w:rPr>
                <w:rFonts w:ascii="Verdana" w:hAnsi="Verdana"/>
              </w:rPr>
              <w:t xml:space="preserve"> klik op knopje van de automaat.</w:t>
            </w:r>
          </w:p>
          <w:p w14:paraId="19F9EE5D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243A1644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6374F62F" w14:textId="11C9B5A1" w:rsidR="002E655B" w:rsidRDefault="000A01D6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4. </w:t>
            </w:r>
            <w:r w:rsidR="00442B5F">
              <w:rPr>
                <w:rFonts w:ascii="Verdana" w:hAnsi="Verdana"/>
              </w:rPr>
              <w:t>Parkeerder</w:t>
            </w:r>
            <w:r>
              <w:rPr>
                <w:rFonts w:ascii="Verdana" w:hAnsi="Verdana"/>
              </w:rPr>
              <w:t xml:space="preserve"> neemt de ticket uit de automaat.</w:t>
            </w:r>
          </w:p>
          <w:p w14:paraId="19154DDB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615889CC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1CAB3CA4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704217C6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3296E99D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628CE80D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52AF2785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248BE944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2680A847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30C465B7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797EE09D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137BDDA6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11F2F177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302612A3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3FA5B7BA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53864378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60D737D2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3B855C57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06344269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1DE47097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5FC01E68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685B558B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12EDA691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421BBFD3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D9ACF81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77175722" w14:textId="77777777" w:rsidR="000A01D6" w:rsidRDefault="000A01D6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Systeem checkt of er nog plaatsen vrij zijn in de parkeergarage.</w:t>
            </w:r>
          </w:p>
          <w:p w14:paraId="5576BA4C" w14:textId="77777777" w:rsidR="000A01D6" w:rsidRDefault="000A01D6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Systeem print een ticket met de datum en tijd.</w:t>
            </w:r>
          </w:p>
          <w:p w14:paraId="46D5D4B1" w14:textId="77777777" w:rsidR="000A01D6" w:rsidRDefault="000A01D6" w:rsidP="005B110D">
            <w:pPr>
              <w:rPr>
                <w:rFonts w:ascii="Verdana" w:hAnsi="Verdana"/>
              </w:rPr>
            </w:pPr>
          </w:p>
          <w:p w14:paraId="144D7766" w14:textId="77777777" w:rsidR="000A01D6" w:rsidRDefault="000A01D6" w:rsidP="005B110D">
            <w:pPr>
              <w:rPr>
                <w:rFonts w:ascii="Verdana" w:hAnsi="Verdana"/>
              </w:rPr>
            </w:pPr>
          </w:p>
          <w:p w14:paraId="7AEA4983" w14:textId="77777777" w:rsidR="00110045" w:rsidRDefault="000A01D6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5. </w:t>
            </w:r>
            <w:r w:rsidR="00110045">
              <w:rPr>
                <w:rFonts w:ascii="Verdana" w:hAnsi="Verdana"/>
              </w:rPr>
              <w:t>Systeem opent de slagboom.</w:t>
            </w:r>
          </w:p>
          <w:p w14:paraId="09130F0B" w14:textId="286379AD" w:rsidR="00110045" w:rsidRDefault="00110045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 gegevens worden toegevoegd aan het systeem</w:t>
            </w:r>
            <w:r w:rsidR="00442B5F">
              <w:rPr>
                <w:rFonts w:ascii="Verdana" w:hAnsi="Verdana"/>
              </w:rPr>
              <w:t>.</w:t>
            </w:r>
          </w:p>
          <w:p w14:paraId="3B34D491" w14:textId="77777777" w:rsidR="00110045" w:rsidRDefault="00110045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7. Systeem berekent aantal vrije plaatsen op basis van beschikbare gegevens.</w:t>
            </w:r>
          </w:p>
          <w:p w14:paraId="74CB81A9" w14:textId="77777777" w:rsidR="00110045" w:rsidRDefault="00110045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 Systeem geeft weer hoeveel vrije plekken er nog zijn.</w:t>
            </w:r>
          </w:p>
          <w:p w14:paraId="3E3A1912" w14:textId="77777777" w:rsidR="00110045" w:rsidRPr="00334476" w:rsidRDefault="00110045" w:rsidP="005B110D">
            <w:pPr>
              <w:rPr>
                <w:rFonts w:ascii="Verdana" w:hAnsi="Verdana"/>
              </w:rPr>
            </w:pPr>
          </w:p>
        </w:tc>
      </w:tr>
      <w:tr w:rsidR="002E655B" w:rsidRPr="00334476" w14:paraId="200EC0D0" w14:textId="77777777" w:rsidTr="005B110D">
        <w:trPr>
          <w:cantSplit/>
          <w:trHeight w:val="243"/>
        </w:trPr>
        <w:tc>
          <w:tcPr>
            <w:tcW w:w="9924" w:type="dxa"/>
            <w:gridSpan w:val="2"/>
          </w:tcPr>
          <w:p w14:paraId="2431A835" w14:textId="77777777" w:rsidR="002E655B" w:rsidRPr="00334476" w:rsidRDefault="002E655B" w:rsidP="005B110D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lastRenderedPageBreak/>
              <w:t>Extensions (Alternative Flow):</w:t>
            </w:r>
          </w:p>
        </w:tc>
      </w:tr>
      <w:tr w:rsidR="002E655B" w:rsidRPr="00334476" w14:paraId="43751D72" w14:textId="77777777" w:rsidTr="005B110D">
        <w:trPr>
          <w:trHeight w:val="3706"/>
        </w:trPr>
        <w:tc>
          <w:tcPr>
            <w:tcW w:w="4821" w:type="dxa"/>
          </w:tcPr>
          <w:p w14:paraId="7107B0F2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4F1C1565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036DA9AC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2112E721" w14:textId="63D11975" w:rsidR="002E655B" w:rsidRPr="00334476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Parkeerder zet voertuig in de achteruit en zoekt een andere parkeermogelijkheid.</w:t>
            </w:r>
          </w:p>
          <w:p w14:paraId="6D39A6F1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57C6501A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6DFBECA7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74B2C27E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08DC577C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0814DF55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23C86499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59C7F535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6716D1DC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717DDC6E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047E5D4D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1C6EF7C7" w14:textId="77777777" w:rsidR="002E655B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3A</w:t>
            </w:r>
          </w:p>
          <w:p w14:paraId="7ECE17D4" w14:textId="1D686FF4" w:rsidR="00651B20" w:rsidRPr="00334476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Systeem weigert toegang.</w:t>
            </w:r>
          </w:p>
        </w:tc>
      </w:tr>
      <w:tr w:rsidR="002E655B" w:rsidRPr="00334476" w14:paraId="7734A2A0" w14:textId="77777777" w:rsidTr="005B110D">
        <w:trPr>
          <w:trHeight w:val="2221"/>
        </w:trPr>
        <w:tc>
          <w:tcPr>
            <w:tcW w:w="9924" w:type="dxa"/>
            <w:gridSpan w:val="2"/>
          </w:tcPr>
          <w:p w14:paraId="7EF77AF2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</w:tc>
      </w:tr>
    </w:tbl>
    <w:p w14:paraId="394FD920" w14:textId="77777777" w:rsidR="002E655B" w:rsidRDefault="002E655B" w:rsidP="002E655B"/>
    <w:p w14:paraId="474963FC" w14:textId="77777777" w:rsidR="002E655B" w:rsidRDefault="002E655B">
      <w:r>
        <w:br w:type="page"/>
      </w:r>
    </w:p>
    <w:p w14:paraId="658D9FB3" w14:textId="78EDE923" w:rsidR="002E655B" w:rsidRPr="00442B5F" w:rsidRDefault="002E655B" w:rsidP="002E655B">
      <w:pPr>
        <w:ind w:left="-426"/>
        <w:rPr>
          <w:rFonts w:ascii="Verdana" w:hAnsi="Verdana"/>
          <w:bCs/>
        </w:rPr>
      </w:pPr>
      <w:r w:rsidRPr="000A75AA">
        <w:rPr>
          <w:rFonts w:ascii="Verdana" w:hAnsi="Verdana"/>
          <w:b/>
        </w:rPr>
        <w:lastRenderedPageBreak/>
        <w:t>Use Case</w:t>
      </w:r>
      <w:r w:rsidR="00442B5F">
        <w:rPr>
          <w:rFonts w:ascii="Verdana" w:hAnsi="Verdana"/>
          <w:b/>
        </w:rPr>
        <w:t xml:space="preserve">: </w:t>
      </w:r>
      <w:r w:rsidR="00442B5F">
        <w:rPr>
          <w:rFonts w:ascii="Verdana" w:hAnsi="Verdana"/>
          <w:bCs/>
        </w:rPr>
        <w:t>auto uitrijden</w:t>
      </w:r>
    </w:p>
    <w:p w14:paraId="0534781D" w14:textId="77777777" w:rsidR="002E655B" w:rsidRPr="000A75AA" w:rsidRDefault="002E655B" w:rsidP="002E655B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2E655B" w:rsidRPr="00334476" w14:paraId="517AC827" w14:textId="77777777" w:rsidTr="005B110D">
        <w:trPr>
          <w:cantSplit/>
          <w:trHeight w:val="318"/>
        </w:trPr>
        <w:tc>
          <w:tcPr>
            <w:tcW w:w="9924" w:type="dxa"/>
            <w:gridSpan w:val="2"/>
          </w:tcPr>
          <w:p w14:paraId="48F09B18" w14:textId="39DA1374" w:rsidR="002E655B" w:rsidRPr="00442B5F" w:rsidRDefault="002E655B" w:rsidP="005B110D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r w:rsidR="00442B5F">
              <w:rPr>
                <w:rFonts w:ascii="Verdana" w:hAnsi="Verdana"/>
                <w:bCs/>
                <w:lang w:val="en-GB"/>
              </w:rPr>
              <w:t>Parkeerder</w:t>
            </w:r>
          </w:p>
        </w:tc>
      </w:tr>
      <w:tr w:rsidR="002E655B" w:rsidRPr="00334476" w14:paraId="0D027F88" w14:textId="77777777" w:rsidTr="005B110D">
        <w:trPr>
          <w:cantSplit/>
          <w:trHeight w:val="486"/>
        </w:trPr>
        <w:tc>
          <w:tcPr>
            <w:tcW w:w="9924" w:type="dxa"/>
            <w:gridSpan w:val="2"/>
          </w:tcPr>
          <w:p w14:paraId="6E5D513D" w14:textId="72F8F83F" w:rsidR="002E655B" w:rsidRPr="00442B5F" w:rsidRDefault="002E655B" w:rsidP="005B110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Stakeholders and Interests</w:t>
            </w:r>
            <w:r w:rsidRPr="00334476">
              <w:rPr>
                <w:rFonts w:ascii="Verdana" w:hAnsi="Verdana"/>
                <w:b/>
              </w:rPr>
              <w:t>:</w:t>
            </w:r>
            <w:r w:rsidR="00442B5F">
              <w:rPr>
                <w:rFonts w:ascii="Verdana" w:hAnsi="Verdana"/>
                <w:b/>
              </w:rPr>
              <w:t xml:space="preserve"> </w:t>
            </w:r>
            <w:r w:rsidR="00442B5F">
              <w:rPr>
                <w:rFonts w:ascii="Verdana" w:hAnsi="Verdana"/>
                <w:bCs/>
              </w:rPr>
              <w:t>Parkeerder, ?</w:t>
            </w:r>
          </w:p>
        </w:tc>
      </w:tr>
      <w:tr w:rsidR="002E655B" w:rsidRPr="00334476" w14:paraId="7C03C97D" w14:textId="77777777" w:rsidTr="005B110D">
        <w:trPr>
          <w:cantSplit/>
          <w:trHeight w:val="486"/>
        </w:trPr>
        <w:tc>
          <w:tcPr>
            <w:tcW w:w="9924" w:type="dxa"/>
            <w:gridSpan w:val="2"/>
          </w:tcPr>
          <w:p w14:paraId="33E34D50" w14:textId="77777777" w:rsidR="002E655B" w:rsidRDefault="002E655B" w:rsidP="005B110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Brief description:</w:t>
            </w:r>
          </w:p>
          <w:p w14:paraId="3219C5CA" w14:textId="3F64ECDB" w:rsidR="002E655B" w:rsidRPr="00442B5F" w:rsidRDefault="00442B5F" w:rsidP="005B110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De parkeerder verlaat de parkeergarage</w:t>
            </w:r>
          </w:p>
          <w:p w14:paraId="21C5940D" w14:textId="77777777" w:rsidR="002E655B" w:rsidRDefault="002E655B" w:rsidP="005B110D">
            <w:pPr>
              <w:rPr>
                <w:rFonts w:ascii="Verdana" w:hAnsi="Verdana"/>
                <w:b/>
              </w:rPr>
            </w:pPr>
          </w:p>
          <w:p w14:paraId="33CD7D02" w14:textId="77777777" w:rsidR="002E655B" w:rsidRDefault="002E655B" w:rsidP="005B110D">
            <w:pPr>
              <w:rPr>
                <w:rFonts w:ascii="Verdana" w:hAnsi="Verdana"/>
                <w:b/>
              </w:rPr>
            </w:pPr>
          </w:p>
          <w:p w14:paraId="6D4177BC" w14:textId="77777777" w:rsidR="002E655B" w:rsidRDefault="002E655B" w:rsidP="005B110D">
            <w:pPr>
              <w:rPr>
                <w:rFonts w:ascii="Verdana" w:hAnsi="Verdana"/>
                <w:b/>
              </w:rPr>
            </w:pPr>
          </w:p>
          <w:p w14:paraId="039B687A" w14:textId="77777777" w:rsidR="002E655B" w:rsidRPr="00334476" w:rsidRDefault="002E655B" w:rsidP="005B110D">
            <w:pPr>
              <w:rPr>
                <w:rFonts w:ascii="Verdana" w:hAnsi="Verdana"/>
                <w:b/>
              </w:rPr>
            </w:pPr>
          </w:p>
        </w:tc>
      </w:tr>
      <w:tr w:rsidR="002E655B" w:rsidRPr="00110045" w14:paraId="36FB0012" w14:textId="77777777" w:rsidTr="005B110D">
        <w:trPr>
          <w:cantSplit/>
          <w:trHeight w:val="486"/>
        </w:trPr>
        <w:tc>
          <w:tcPr>
            <w:tcW w:w="9924" w:type="dxa"/>
            <w:gridSpan w:val="2"/>
          </w:tcPr>
          <w:p w14:paraId="3855B0F4" w14:textId="36612555" w:rsidR="002E655B" w:rsidRPr="00110045" w:rsidRDefault="002E655B" w:rsidP="005B110D">
            <w:pPr>
              <w:rPr>
                <w:rFonts w:ascii="Verdana" w:hAnsi="Verdana"/>
                <w:bCs/>
              </w:rPr>
            </w:pPr>
            <w:r w:rsidRPr="00110045">
              <w:rPr>
                <w:rFonts w:ascii="Verdana" w:hAnsi="Verdana"/>
                <w:b/>
              </w:rPr>
              <w:t xml:space="preserve">Preconditions: </w:t>
            </w:r>
            <w:r w:rsidR="00110045" w:rsidRPr="00110045">
              <w:rPr>
                <w:rFonts w:ascii="Verdana" w:hAnsi="Verdana"/>
                <w:bCs/>
              </w:rPr>
              <w:t>Ticket bestaat in het systeem met</w:t>
            </w:r>
            <w:r w:rsidR="00110045">
              <w:rPr>
                <w:rFonts w:ascii="Verdana" w:hAnsi="Verdana"/>
                <w:bCs/>
              </w:rPr>
              <w:t xml:space="preserve"> gekoppelde datum en tijd. </w:t>
            </w:r>
            <w:r w:rsidR="00442B5F">
              <w:rPr>
                <w:rFonts w:ascii="Verdana" w:hAnsi="Verdana"/>
                <w:bCs/>
              </w:rPr>
              <w:t>De slagboom is omlaag.</w:t>
            </w:r>
          </w:p>
          <w:p w14:paraId="4A7253E3" w14:textId="77777777" w:rsidR="002E655B" w:rsidRPr="00110045" w:rsidRDefault="002E655B" w:rsidP="005B110D">
            <w:pPr>
              <w:rPr>
                <w:rFonts w:ascii="Verdana" w:hAnsi="Verdana"/>
                <w:b/>
              </w:rPr>
            </w:pPr>
          </w:p>
          <w:p w14:paraId="1F08FDBD" w14:textId="77777777" w:rsidR="002E655B" w:rsidRPr="00110045" w:rsidRDefault="002E655B" w:rsidP="005B110D">
            <w:pPr>
              <w:rPr>
                <w:rFonts w:ascii="Verdana" w:hAnsi="Verdana"/>
                <w:b/>
              </w:rPr>
            </w:pPr>
          </w:p>
        </w:tc>
      </w:tr>
      <w:tr w:rsidR="002E655B" w:rsidRPr="00110045" w14:paraId="1146C0AB" w14:textId="77777777" w:rsidTr="005B110D">
        <w:trPr>
          <w:cantSplit/>
          <w:trHeight w:val="744"/>
        </w:trPr>
        <w:tc>
          <w:tcPr>
            <w:tcW w:w="9924" w:type="dxa"/>
            <w:gridSpan w:val="2"/>
          </w:tcPr>
          <w:p w14:paraId="563E8628" w14:textId="3D47DA34" w:rsidR="002E655B" w:rsidRPr="00110045" w:rsidRDefault="002E655B" w:rsidP="005B110D">
            <w:pPr>
              <w:rPr>
                <w:rFonts w:ascii="Verdana" w:hAnsi="Verdana"/>
                <w:bCs/>
              </w:rPr>
            </w:pPr>
            <w:r w:rsidRPr="00110045">
              <w:rPr>
                <w:rFonts w:ascii="Verdana" w:hAnsi="Verdana"/>
                <w:b/>
              </w:rPr>
              <w:t xml:space="preserve">Postconditions (Success Guarantee): </w:t>
            </w:r>
            <w:r w:rsidR="00110045" w:rsidRPr="00110045">
              <w:rPr>
                <w:rFonts w:ascii="Verdana" w:hAnsi="Verdana"/>
                <w:bCs/>
              </w:rPr>
              <w:t>Ticket staat als betaald in het systeem. Systeem heef</w:t>
            </w:r>
            <w:r w:rsidR="00110045">
              <w:rPr>
                <w:rFonts w:ascii="Verdana" w:hAnsi="Verdana"/>
                <w:bCs/>
              </w:rPr>
              <w:t>t geregistreerd dat de parkeerder de parkeergarage heeft verlaten.</w:t>
            </w:r>
            <w:r w:rsidR="00442B5F">
              <w:rPr>
                <w:rFonts w:ascii="Verdana" w:hAnsi="Verdana"/>
                <w:bCs/>
              </w:rPr>
              <w:t xml:space="preserve"> De slagboom is omlaag.</w:t>
            </w:r>
          </w:p>
          <w:p w14:paraId="37ADA1A5" w14:textId="77777777" w:rsidR="002E655B" w:rsidRPr="00110045" w:rsidRDefault="002E655B" w:rsidP="005B110D">
            <w:pPr>
              <w:rPr>
                <w:rFonts w:ascii="Verdana" w:hAnsi="Verdana"/>
                <w:b/>
              </w:rPr>
            </w:pPr>
          </w:p>
          <w:p w14:paraId="1B1F0D1D" w14:textId="77777777" w:rsidR="002E655B" w:rsidRPr="00110045" w:rsidRDefault="002E655B" w:rsidP="005B110D">
            <w:pPr>
              <w:rPr>
                <w:rFonts w:ascii="Verdana" w:hAnsi="Verdana"/>
                <w:b/>
              </w:rPr>
            </w:pPr>
          </w:p>
        </w:tc>
      </w:tr>
      <w:tr w:rsidR="002E655B" w:rsidRPr="00442B5F" w14:paraId="36217592" w14:textId="77777777" w:rsidTr="005B110D">
        <w:trPr>
          <w:cantSplit/>
          <w:trHeight w:val="243"/>
        </w:trPr>
        <w:tc>
          <w:tcPr>
            <w:tcW w:w="9924" w:type="dxa"/>
            <w:gridSpan w:val="2"/>
          </w:tcPr>
          <w:p w14:paraId="625A1D43" w14:textId="77777777" w:rsidR="002E655B" w:rsidRPr="00334476" w:rsidRDefault="002E655B" w:rsidP="005B110D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2E655B" w:rsidRPr="00334476" w14:paraId="186D6436" w14:textId="77777777" w:rsidTr="005B110D">
        <w:trPr>
          <w:trHeight w:val="228"/>
        </w:trPr>
        <w:tc>
          <w:tcPr>
            <w:tcW w:w="4821" w:type="dxa"/>
          </w:tcPr>
          <w:p w14:paraId="3CA840E6" w14:textId="77777777" w:rsidR="002E655B" w:rsidRPr="00334476" w:rsidRDefault="002E655B" w:rsidP="005B110D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1DCE8FBF" w14:textId="77777777" w:rsidR="002E655B" w:rsidRPr="00334476" w:rsidRDefault="002E655B" w:rsidP="005B110D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2E655B" w:rsidRPr="00334476" w14:paraId="5D553DCB" w14:textId="77777777" w:rsidTr="005B110D">
        <w:trPr>
          <w:trHeight w:val="2294"/>
        </w:trPr>
        <w:tc>
          <w:tcPr>
            <w:tcW w:w="4821" w:type="dxa"/>
          </w:tcPr>
          <w:p w14:paraId="37AA2C95" w14:textId="76E8770A" w:rsidR="002E655B" w:rsidRPr="00334476" w:rsidRDefault="00442B5F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Parkeerder stopt zijn ticket in de automaat.</w:t>
            </w:r>
          </w:p>
          <w:p w14:paraId="167D161D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57C62309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673AFB91" w14:textId="698F1D1C" w:rsidR="002E655B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Gebruiker voert munten in via de gleuf tot het gewenste bedrag betaald is.</w:t>
            </w:r>
          </w:p>
          <w:p w14:paraId="5CD1C7B6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76E76961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26C2AD65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1582B89C" w14:textId="3EB34AD6" w:rsidR="002E655B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Parkeerder rijdt naar de slagboom.</w:t>
            </w:r>
          </w:p>
          <w:p w14:paraId="433ADCB6" w14:textId="4C985C61" w:rsidR="00651B20" w:rsidRPr="00651B20" w:rsidRDefault="00651B20" w:rsidP="005B110D">
            <w:pPr>
              <w:rPr>
                <w:rFonts w:ascii="Verdana" w:hAnsi="Verdana"/>
                <w:lang w:val="en-US"/>
              </w:rPr>
            </w:pPr>
            <w:r w:rsidRPr="00651B20">
              <w:rPr>
                <w:rFonts w:ascii="Verdana" w:hAnsi="Verdana"/>
                <w:lang w:val="en-US"/>
              </w:rPr>
              <w:t>6. Parkeerder stopt ticket in a</w:t>
            </w:r>
            <w:r>
              <w:rPr>
                <w:rFonts w:ascii="Verdana" w:hAnsi="Verdana"/>
                <w:lang w:val="en-US"/>
              </w:rPr>
              <w:t>utomaat</w:t>
            </w:r>
          </w:p>
          <w:p w14:paraId="52F105FF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037FF2DD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5E94B8FD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0A899E4D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5C8AA206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4D76A6E8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5BEDED3E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51B350FE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67370892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4550C33F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465F2B8B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4C163D4D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0C3A8998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3CBD3ECC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431EE2E3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12F302F2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0FC4C7A6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0B2BD498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2B8781EB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088FDEC7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5103" w:type="dxa"/>
          </w:tcPr>
          <w:p w14:paraId="5BE4F2E7" w14:textId="77777777" w:rsidR="002E655B" w:rsidRPr="00651B20" w:rsidRDefault="002E655B" w:rsidP="005B110D">
            <w:pPr>
              <w:rPr>
                <w:rFonts w:ascii="Verdana" w:hAnsi="Verdana"/>
                <w:lang w:val="en-US"/>
              </w:rPr>
            </w:pPr>
          </w:p>
          <w:p w14:paraId="429DBFBA" w14:textId="77777777" w:rsidR="00442B5F" w:rsidRPr="00651B20" w:rsidRDefault="00442B5F" w:rsidP="005B110D">
            <w:pPr>
              <w:rPr>
                <w:rFonts w:ascii="Verdana" w:hAnsi="Verdana"/>
                <w:lang w:val="en-US"/>
              </w:rPr>
            </w:pPr>
          </w:p>
          <w:p w14:paraId="23D94094" w14:textId="77777777" w:rsidR="00442B5F" w:rsidRDefault="00442B5F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Systeem geeft overzicht van </w:t>
            </w:r>
            <w:r w:rsidR="00651B20">
              <w:rPr>
                <w:rFonts w:ascii="Verdana" w:hAnsi="Verdana"/>
              </w:rPr>
              <w:t>het te betalen bedrag.</w:t>
            </w:r>
          </w:p>
          <w:p w14:paraId="25B63B4A" w14:textId="77777777" w:rsidR="00651B20" w:rsidRDefault="00651B20" w:rsidP="005B110D">
            <w:pPr>
              <w:rPr>
                <w:rFonts w:ascii="Verdana" w:hAnsi="Verdana"/>
              </w:rPr>
            </w:pPr>
          </w:p>
          <w:p w14:paraId="2704DD16" w14:textId="77777777" w:rsidR="00651B20" w:rsidRDefault="00651B20" w:rsidP="005B110D">
            <w:pPr>
              <w:rPr>
                <w:rFonts w:ascii="Verdana" w:hAnsi="Verdana"/>
              </w:rPr>
            </w:pPr>
          </w:p>
          <w:p w14:paraId="4ADBE5EF" w14:textId="77777777" w:rsidR="00651B20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Systeem print ticket met daarop looptijd van het parkeren en bevestiging van betaling.</w:t>
            </w:r>
          </w:p>
          <w:p w14:paraId="2F299609" w14:textId="77777777" w:rsidR="00651B20" w:rsidRDefault="00651B20" w:rsidP="005B110D">
            <w:pPr>
              <w:rPr>
                <w:rFonts w:ascii="Verdana" w:hAnsi="Verdana"/>
              </w:rPr>
            </w:pPr>
          </w:p>
          <w:p w14:paraId="2C5EFCD1" w14:textId="77777777" w:rsidR="00651B20" w:rsidRDefault="00651B20" w:rsidP="005B110D">
            <w:pPr>
              <w:rPr>
                <w:rFonts w:ascii="Verdana" w:hAnsi="Verdana"/>
              </w:rPr>
            </w:pPr>
          </w:p>
          <w:p w14:paraId="00690C36" w14:textId="77777777" w:rsidR="00651B20" w:rsidRDefault="00651B20" w:rsidP="005B110D">
            <w:pPr>
              <w:rPr>
                <w:rFonts w:ascii="Verdana" w:hAnsi="Verdana"/>
              </w:rPr>
            </w:pPr>
          </w:p>
          <w:p w14:paraId="77E8C4E4" w14:textId="77777777" w:rsidR="00651B20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7. Systeem controleert of betaling van ticket is voldaan.</w:t>
            </w:r>
          </w:p>
          <w:p w14:paraId="7316C175" w14:textId="30F6D44E" w:rsidR="00651B20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 slagboom gaat open.</w:t>
            </w:r>
          </w:p>
          <w:p w14:paraId="083B7933" w14:textId="5EE51250" w:rsidR="00651B20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bookmarkStart w:id="0" w:name="_GoBack"/>
            <w:bookmarkEnd w:id="0"/>
            <w:r>
              <w:rPr>
                <w:rFonts w:ascii="Verdana" w:hAnsi="Verdana"/>
              </w:rPr>
              <w:t>. Aantal vrije parkeerplekken wordt geüpdatet.</w:t>
            </w:r>
          </w:p>
          <w:p w14:paraId="56F865BE" w14:textId="06EADCC1" w:rsidR="00651B20" w:rsidRDefault="00651B20" w:rsidP="005B1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10. slagboom gaat dicht</w:t>
            </w:r>
          </w:p>
          <w:p w14:paraId="126239EF" w14:textId="1C1D95D3" w:rsidR="00651B20" w:rsidRPr="00334476" w:rsidRDefault="00651B20" w:rsidP="005B110D">
            <w:pPr>
              <w:rPr>
                <w:rFonts w:ascii="Verdana" w:hAnsi="Verdana"/>
              </w:rPr>
            </w:pPr>
          </w:p>
        </w:tc>
      </w:tr>
      <w:tr w:rsidR="002E655B" w:rsidRPr="00334476" w14:paraId="230034C6" w14:textId="77777777" w:rsidTr="005B110D">
        <w:trPr>
          <w:cantSplit/>
          <w:trHeight w:val="243"/>
        </w:trPr>
        <w:tc>
          <w:tcPr>
            <w:tcW w:w="9924" w:type="dxa"/>
            <w:gridSpan w:val="2"/>
          </w:tcPr>
          <w:p w14:paraId="2A3088E3" w14:textId="77777777" w:rsidR="002E655B" w:rsidRPr="00334476" w:rsidRDefault="002E655B" w:rsidP="005B110D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t>Extensions (Alternative Flow):</w:t>
            </w:r>
          </w:p>
        </w:tc>
      </w:tr>
      <w:tr w:rsidR="002E655B" w:rsidRPr="00334476" w14:paraId="59AD98BF" w14:textId="77777777" w:rsidTr="005B110D">
        <w:trPr>
          <w:trHeight w:val="3706"/>
        </w:trPr>
        <w:tc>
          <w:tcPr>
            <w:tcW w:w="4821" w:type="dxa"/>
          </w:tcPr>
          <w:p w14:paraId="59F54E45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32C88BB4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52A43BAD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01923A09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61C92B1B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7D87A1B8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5753FF43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4C748B13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2E083AA9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0CBF284F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1C7A1A0C" w14:textId="77777777" w:rsidR="002E655B" w:rsidRDefault="002E655B" w:rsidP="005B110D">
            <w:pPr>
              <w:rPr>
                <w:rFonts w:ascii="Verdana" w:hAnsi="Verdana"/>
              </w:rPr>
            </w:pPr>
          </w:p>
          <w:p w14:paraId="1345EC71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7C8C79B9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3426A3C5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  <w:p w14:paraId="49659641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94225B6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</w:tc>
      </w:tr>
      <w:tr w:rsidR="002E655B" w:rsidRPr="00334476" w14:paraId="1F8642DE" w14:textId="77777777" w:rsidTr="005B110D">
        <w:trPr>
          <w:trHeight w:val="2221"/>
        </w:trPr>
        <w:tc>
          <w:tcPr>
            <w:tcW w:w="9924" w:type="dxa"/>
            <w:gridSpan w:val="2"/>
          </w:tcPr>
          <w:p w14:paraId="73C9CB39" w14:textId="77777777" w:rsidR="002E655B" w:rsidRPr="00334476" w:rsidRDefault="002E655B" w:rsidP="005B110D">
            <w:pPr>
              <w:rPr>
                <w:rFonts w:ascii="Verdana" w:hAnsi="Verdana"/>
              </w:rPr>
            </w:pPr>
          </w:p>
        </w:tc>
      </w:tr>
    </w:tbl>
    <w:p w14:paraId="7CC00D8B" w14:textId="77777777" w:rsidR="002E655B" w:rsidRDefault="002E655B" w:rsidP="002E655B"/>
    <w:p w14:paraId="6ED497F6" w14:textId="77777777" w:rsidR="002E655B" w:rsidRPr="002E655B" w:rsidRDefault="002E655B" w:rsidP="002E655B"/>
    <w:sectPr w:rsidR="002E655B" w:rsidRPr="002E6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F4"/>
    <w:rsid w:val="000A01D6"/>
    <w:rsid w:val="00110045"/>
    <w:rsid w:val="002E655B"/>
    <w:rsid w:val="002F17F4"/>
    <w:rsid w:val="003B447A"/>
    <w:rsid w:val="00442B5F"/>
    <w:rsid w:val="00651B20"/>
    <w:rsid w:val="009B49F4"/>
    <w:rsid w:val="00B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8E26"/>
  <w15:chartTrackingRefBased/>
  <w15:docId w15:val="{72604D79-7425-44D1-B53A-25EC29E6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6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E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3</cp:revision>
  <dcterms:created xsi:type="dcterms:W3CDTF">2020-02-04T14:10:00Z</dcterms:created>
  <dcterms:modified xsi:type="dcterms:W3CDTF">2020-02-04T16:04:00Z</dcterms:modified>
</cp:coreProperties>
</file>