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591DB" w14:textId="22B4F177" w:rsidR="000E2229" w:rsidRDefault="000E2229" w:rsidP="000E2229">
      <w:pPr>
        <w:pStyle w:val="NormalWeb"/>
      </w:pPr>
      <w:r>
        <w:rPr>
          <w:rStyle w:val="Strong"/>
          <w:rFonts w:eastAsiaTheme="majorEastAsia"/>
        </w:rPr>
        <w:t>Dear Jose Ruben Garcia,</w:t>
      </w:r>
    </w:p>
    <w:p w14:paraId="58C96F70" w14:textId="2B52C6BB" w:rsidR="000E2229" w:rsidRDefault="000E2229" w:rsidP="000E2229">
      <w:pPr>
        <w:pStyle w:val="NormalWeb"/>
        <w:jc w:val="both"/>
      </w:pPr>
      <w:r>
        <w:t>Welcome aboard! This letter confirms your exciting journey as a volunteer with Nuevo Foundation starting on 06/</w:t>
      </w:r>
      <w:r w:rsidR="00DC6943">
        <w:t>20</w:t>
      </w:r>
      <w:r>
        <w:t>/24</w:t>
      </w:r>
    </w:p>
    <w:p w14:paraId="42C4FAFF" w14:textId="3B75336C" w:rsidR="000E2229" w:rsidRDefault="000E2229" w:rsidP="000E2229">
      <w:pPr>
        <w:pStyle w:val="NormalWeb"/>
        <w:jc w:val="both"/>
      </w:pPr>
      <w:r>
        <w:t>We're thrilled to have you join our mission! Your expertise in Arduino will be instrumental in equipping our participants with valuable skills in electronics and programming.</w:t>
      </w:r>
    </w:p>
    <w:p w14:paraId="19DDE447" w14:textId="77777777" w:rsidR="000E2229" w:rsidRDefault="000E2229" w:rsidP="000E2229">
      <w:pPr>
        <w:pStyle w:val="NormalWeb"/>
        <w:jc w:val="both"/>
      </w:pPr>
      <w:r>
        <w:t>Through these workshops, you'll play a vital role in igniting a passion for coding in individuals from all backgrounds. Your contribution will empower them to explore the exciting world of technology and unlock new possibilities.</w:t>
      </w:r>
    </w:p>
    <w:p w14:paraId="708B30E3" w14:textId="77777777" w:rsidR="000E2229" w:rsidRDefault="000E2229" w:rsidP="000E2229">
      <w:pPr>
        <w:pStyle w:val="NormalWeb"/>
        <w:jc w:val="both"/>
      </w:pPr>
      <w:r>
        <w:t>In the coming days, you'll receive further information about a volunteer orientation session and details regarding the Arduino workshops. We look forward to getting you started on this rewarding experience!</w:t>
      </w:r>
    </w:p>
    <w:p w14:paraId="26DF5E0A" w14:textId="00A2093D" w:rsidR="000E2229" w:rsidRDefault="000E2229" w:rsidP="000E2229">
      <w:pPr>
        <w:pStyle w:val="NormalWeb"/>
        <w:jc w:val="both"/>
      </w:pPr>
      <w:r>
        <w:t>In the meantime, if you have any questions, please don't hesitate to reach out to any member of the team.</w:t>
      </w:r>
    </w:p>
    <w:p w14:paraId="62277CEC" w14:textId="77777777" w:rsidR="000E2229" w:rsidRDefault="000E2229" w:rsidP="000E2229">
      <w:pPr>
        <w:pStyle w:val="NormalWeb"/>
        <w:jc w:val="both"/>
      </w:pPr>
      <w:r>
        <w:t>Thank you again for joining the Nuevo Foundation family. We're excited to embark on this journey with you!</w:t>
      </w:r>
    </w:p>
    <w:p w14:paraId="1FF05B07" w14:textId="77777777" w:rsidR="000E2229" w:rsidRDefault="000E2229" w:rsidP="000E2229">
      <w:pPr>
        <w:pStyle w:val="NormalWeb"/>
        <w:jc w:val="both"/>
      </w:pPr>
      <w:r>
        <w:t>Sincerely,</w:t>
      </w:r>
    </w:p>
    <w:p w14:paraId="492074F0" w14:textId="109BBE25" w:rsidR="000E2229" w:rsidRPr="000E2229" w:rsidRDefault="000E2229" w:rsidP="000E2229">
      <w:pPr>
        <w:pStyle w:val="NormalWeb"/>
      </w:pPr>
      <w:r w:rsidRPr="000E2229">
        <w:t>Beatris Mendez Gandica</w:t>
      </w:r>
      <w:r w:rsidRPr="000E2229">
        <w:br/>
        <w:t>CEO / Founder</w:t>
      </w:r>
      <w:r w:rsidRPr="000E2229">
        <w:br/>
      </w:r>
      <w:r>
        <w:t>Nuevo Foundation</w:t>
      </w:r>
    </w:p>
    <w:p w14:paraId="4D68B028" w14:textId="77777777" w:rsidR="00B2642A" w:rsidRDefault="00B2642A"/>
    <w:sectPr w:rsidR="00B2642A" w:rsidSect="000101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C3A88" w14:textId="77777777" w:rsidR="000E2229" w:rsidRDefault="000E2229" w:rsidP="000E2229">
      <w:pPr>
        <w:spacing w:after="0" w:line="240" w:lineRule="auto"/>
      </w:pPr>
      <w:r>
        <w:separator/>
      </w:r>
    </w:p>
  </w:endnote>
  <w:endnote w:type="continuationSeparator" w:id="0">
    <w:p w14:paraId="19658EC6" w14:textId="77777777" w:rsidR="000E2229" w:rsidRDefault="000E2229" w:rsidP="000E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8A40B4" w14:textId="77777777" w:rsidR="000E2229" w:rsidRDefault="000E2229" w:rsidP="000E2229">
      <w:pPr>
        <w:spacing w:after="0" w:line="240" w:lineRule="auto"/>
      </w:pPr>
      <w:r>
        <w:separator/>
      </w:r>
    </w:p>
  </w:footnote>
  <w:footnote w:type="continuationSeparator" w:id="0">
    <w:p w14:paraId="704FB543" w14:textId="77777777" w:rsidR="000E2229" w:rsidRDefault="000E2229" w:rsidP="000E22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29"/>
    <w:rsid w:val="00010170"/>
    <w:rsid w:val="000E2229"/>
    <w:rsid w:val="00B2642A"/>
    <w:rsid w:val="00D764C2"/>
    <w:rsid w:val="00DC6943"/>
    <w:rsid w:val="00F6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D3D9"/>
  <w15:chartTrackingRefBased/>
  <w15:docId w15:val="{711D26D4-A5D9-4FA9-9D93-6151797C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2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2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2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2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2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2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2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2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2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22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2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E222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E22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229"/>
  </w:style>
  <w:style w:type="paragraph" w:styleId="Footer">
    <w:name w:val="footer"/>
    <w:basedOn w:val="Normal"/>
    <w:link w:val="FooterChar"/>
    <w:uiPriority w:val="99"/>
    <w:unhideWhenUsed/>
    <w:rsid w:val="000E22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Garcia</dc:creator>
  <cp:keywords/>
  <dc:description/>
  <cp:lastModifiedBy>Ruben Garcia</cp:lastModifiedBy>
  <cp:revision>2</cp:revision>
  <dcterms:created xsi:type="dcterms:W3CDTF">2024-06-20T19:44:00Z</dcterms:created>
  <dcterms:modified xsi:type="dcterms:W3CDTF">2024-06-21T19:23:00Z</dcterms:modified>
</cp:coreProperties>
</file>