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Synchronous Boost Converter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Hardware Implementation Guide</w:t>
      </w:r>
    </w:p>
    <w:p>
      <w:pPr>
        <w:spacing w:before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STM32 Firmware &amp; Power Stage Design</w:t>
      </w:r>
    </w:p>
    <w:p>
      <w:pPr>
        <w:spacing w:before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For Solar MPPT Applications</w:t>
      </w:r>
    </w:p>
    <w:p>
      <w:pPr>
        <w:spacing w:before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500W | 25-60V Input | 120V Output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Part 2: Synchronous Switching Implementation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(Companion to Feedback Control Design Document)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Part A: Power Stage Hardware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   1. Synchronous Boost Converter Fundamentals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   2. Switching Frequency Selection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   3. Component Selection &amp; Sizing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   4. Gate Driver Design &amp; Dead-Time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   5. Protection Circuits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Part B: STM32 Firmware Implementation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   6. Timer Configuration for Synchronous PWM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   7. ADC Configuration for Sensing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   8. Main Control Loop Structure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   9. Protection Implementation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   10. MPPT Algorithm Integration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Part C: Testing &amp; Validation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   11. Bench Testing Procedures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   12. Oscilloscope Verification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   13. Efficiency Measurement</w:t>
      </w:r>
    </w:p>
    <w:p>
      <w:r>
        <w:br w:type="page"/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A: POWER STAGE HARDWARE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Synchronous Boost Converter Fundamentals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Why Synchronous Rectification?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In a conventional boost converter, a diode conducts during the OFF interval (D' period). The diode forward voltage drop V_D (typically 0.5-1.5V for silicon, 0.3-0.5V for Schottky) causes significant power loss: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P_diode = V_D × I_avg × D' = V_D × I_out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our 500W, 120V output converter at 4.17A output current with a 0.5V Schottky: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P_diode = 0.5V × 4.17A = 2.08W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A synchronous MOSFET with R_DS(on) = 15mΩ conducting the same current: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P_MOSFET = I²_rms × R_DS(on) ≈ (10.4A)² × 0.015Ω = 1.62W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synchronous approach saves ~0.5W and becomes even more advantageous at higher currents.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Synchronous Boost Topology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synchronous boost converter uses two MOSFETs: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Q1 (Low-Side): Main switch, conducts during ON interval (0 to DTs)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Q2 (High-Side): Synchronous rectifier, conducts during OFF interval (DTs to Ts)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Circuit operation: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Interval 1 (0 &lt; t &lt; DTs): Q1 ON, Q2 OFF - Inductor charges from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Interval 2 (DTs &lt; t &lt; Ts): Q1 OFF, Q2 ON - Inductor delivers energy to output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Critical Timing Requirement: Dead-Time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NEVER allow Q1 and Q2 to conduct simultaneously! This creates a shoot-through condition: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Direct short from output to ground through both MOSFETs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Extremely high current spike (limited only by R_DS(on))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Potential MOSFET destruction within microseconds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Dead-time is a brief period where BOTH switches are OFF during transitions: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Q1 turn-off to Q2 turn-on: Dead-time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Q2 turn-off to Q1 turn-on: Dead-time 2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During dead-time, current flows through the body diode of the OFF switch.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Switching Frequency Selection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The Fundamental Tradeoff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Switching frequency selection involves balancing competing factors: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Higher Frequency Benefits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Higher Frequency Drawbacks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Smaller inductor (L ∝ 1/fs)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Higher switching losses (P_sw ∝ fs)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Smaller capacitor for same ripple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Higher gate drive losses (P_gate ∝ fs)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Faster transient response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More EMI/noise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Smaller physical size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Harder timing requirements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Loss Analysis for Frequency Selection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 Conduction Losses (Independent of fs)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P_cond = I²_L,rms × (R_DS,Q1 × D + R_DS,Q2 × D') + I²_L,rms × R_L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our design with I_L ≈ 10.4A, R_DS = 15mΩ each, R_L = 15mΩ, D = 0.6: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P_cond = (10.4)² × (0.015 × 0.6 + 0.015 × 0.4) + (10.4)² × 0.015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P_cond = 108 × 0.015 + 108 × 0.015 = 1.62W + 1.62W = 3.24W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2.2.2 Switching Losses (Proportional to fs)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hard-switched converters, switching loss per transition: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E_sw = 0.5 × V × I × (t_rise + t_fall)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With V = 120V (output voltage seen during switching), I = 10.4A, t_r + t_f ≈ 40ns typical: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E_sw = 0.5 × 120 × 10.4 × 40ns = 25 µJ per transition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P_sw = E_sw × 2 × fs = 50µJ × 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fs (kHz)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P_sw (W)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L_min (µH)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Loss Est.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576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5.7W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5.0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288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8.2W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150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7.5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10.7W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10.0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144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13.2W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Recommended Frequency: 100 kHz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your 500W solar MPPT application, 100 kHz provides: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Reasonable inductor size (~220-330 µH practical)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Manageable switching losses (~5W)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Compatible with standard SiC/GaN MOSFETs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STM32 timer resolution adequate (10µs period = 1000 counts at 100MHz)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Control loop bandwidth limited by RHP zero anyway (~800 Hz max)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Testing Different Frequencies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To experimentally determine optimal frequency: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Step 1: Build the converter with adjustable fs (change timer period)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Step 2: Operate at fixed input/output/load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Step 3: Measure efficiency at 50, 75, 100, 125, 150 kHz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Step 4: Plot efficiency vs. frequency - find the peak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Step 5: Check thermal performance at that frequency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Component Selection &amp; Sizing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Inductor Design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Minimum Inductance for CCM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To ensure CCM operation at minimum load (say 10% = 50W):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L_min = V_g × D × (1-D) / (2 × I_out,min × fs)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At worst case (V_g = 60V, D = 0.5, I_out,min = 0.42A, fs = 100kHz):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L_min = 60 × 0.5 × 0.5 / (2 × 0.42 × 100k) = 178 µH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Inductance for Target Ripple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20% peak-to-peak current ripple at full load: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ΔI_L = V_g × D / (L × fs)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L = V_g × D / (ΔI_L × fs) = 48 × 0.6 / (2.08 × 100k) = 138 µH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Select L = 220 µH for margin (standard value, keeps ripple &lt; 15%).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Inductor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Inductance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220 µH ± 20%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Saturation Current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15A (I_L,peak)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RMS Current Rating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12A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DC Resistance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20 mΩ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Suggested Part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Coilcraft XAL1010-224ME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MOSFET Selection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Voltage Rating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MOSFETs see V_out + margin. For 120V output: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V_DS,rated &gt; 1.5 × V_out = 180V minimum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Select 200V rated MOSFETs for adequate margin.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Current Rating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RMS current through each MOSFET: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I_Q1,rms = I_L × √D = 10.4 × √0.6 = 8.06A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I_Q2,rms = I_L × √D' = 10.4 × √0.4 = 6.58A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Select MOSFETs rated for &gt; 20A continuous for thermal margin.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Recommended MOSFETs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 MOSFET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SiC MOSFET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GaN FET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Example Part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IPP200N25N3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C3M0065100K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GS-065-030-2-L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R_DS(on)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 mΩ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65 mΩ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mΩ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$2-5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$8-15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$10-20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100kHz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100-500kHz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200kHz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Output Capacitor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Capacitance for Ripple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ΔV_out = I_out × D / (C × fs)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ΔV &lt; 1% of 120V = 1.2V: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C &gt; I_out × D / (ΔV × fs) = 4.17 × 0.6 / (1.2 × 100k) = 20.8 µF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Select C = 100 µF for margin and transient performance.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Capacitor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Capacitance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 µF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Voltage Rating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150V (use 200V)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ESR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&lt; 50 mΩ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Ripple Current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5A RMS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Film or Low-ESR Electrolytic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Gate Driver Design &amp; Dead-Time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Gate Driver Requirements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synchronous boost needs a half-bridge gate driver: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High-side driver for Q2 (floating, bootstrap or isolated)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Low-side driver for Q1 (ground-referenced)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Built-in dead-time generation OR accept external PWM with dead-time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Fast rise/fall times (&lt; 50ns) for efficient switching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Recommended Gate Drivers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 Number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Dead-Time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Peak Current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IR2104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Bootstrap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520ns fixed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0.36A/0.6A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IR2110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Bootstrap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 (external)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2A/2A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UCC21520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Isolated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Programmable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4A/6A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Si8274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Isolated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None (external)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4A/4A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Dead-Time Calculation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4.3.1 Required Dead-Time Components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Total dead-time must exceed: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t_dead &gt; t_off(Q_turning_off) + t_prop(driver) + margin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Typical MOSFET turn-off time: 20-50ns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Gate driver propagation delay: 20-100ns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Safety margin: 50-100ns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t_dead,min = 50ns + 50ns + 100ns = 200ns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4.3.2 Maximum Dead-Time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Dead-time too long causes: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Body diode conduction losses (V_D ≈ 0.7-1.5V during dead-time)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Reverse recovery losses when body diode turns off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t_dead,max &lt; 500ns recommended for efficiency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4.3.3 Recommended Dead-Time: 200-300ns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STM32 at 100MHz timer clock: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Dead-time counts = t_dead × f_timer = 300ns × 100MHz = 30 counts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Bootstrap Capacitor Sizing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bootstrap gate drivers (IR2104, IR2110):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C_boot &gt; Q_gate × 10 / V_cc = (50nC × 10) / 12V = 42nF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Use C_boot = 100nF ceramic (standard practice).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Bootstrap refresh requirement: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Q2 must turn ON periodically to refresh bootstrap capacitor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Maximum D &lt; 95% for reliable bootstrap operation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At D = 0.792 (V_g = 25V), this is satisfied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Protection Circuits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Overcurrent Protection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5.1.1 Cycle-by-Cycle Current Limiting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Sense inductor current and terminate PWM pulse if threshold exceeded: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Current sense resistor in series with low-side MOSFET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Or use MOSFET R_DS(on) sensing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Or hall-effect current sensor (ACS712, ACS723)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Implementation: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Compare I_sense to I_limit 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Feed comparator output to timer BREAK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Timer immediately turns off PWM outputs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Fault cleared on next PWM cycle (soft restart)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5.1.2 Current Sense Resistor Design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R_sense in low-side MOSFET source: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V_sense = I_L × R_sense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At I_limit = 15A, want V_sense ≈ 0.3V for comparator: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R_sense = 0.3V / 15A = 20 mΩ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P_sense = I²_rms × R_sense = (10.4)² × 0.02 = 2.16W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Use a 3W or larger resistor, or parallel multiple smaller ones.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Overvoltage Protection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5.2.1 Output OVP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If V_out exceeds threshold (e.g., 135V = 112.5% of nominal):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Reduce duty cycle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Or shut down converter entirely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Comparator monitors output via resistor divider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5.2.2 Input Undervoltage Lockout (UVLO)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Prevent operation below minimum input voltage: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Solar panel V_mpp can vary; ensure V_g &gt; V_g,min = 25V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Below this, D becomes too high (&gt; 0.8), stressing components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Thermal Protection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Monitor MOSFET temperature with NTC thermistor: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Warning threshold: 80°C - reduce power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Shutdown threshold: 100°C - disable converter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Hysteresis: 10°C to prevent oscillation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Soft-Start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Ramp up duty cycle gradually at startup: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Prevents inrush current surge into output capacitor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Allows control loop to stabilize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Typical soft-start time: 10-50ms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Implementation: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D(t) = D_target × (t / t_softstart) for t &lt; t_softstart</w:t>
      </w:r>
    </w:p>
    <w:p>
      <w:r>
        <w:br w:type="page"/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B: STM32 FIRMWARE IMPLEMENTATION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Timer Configuration for Synchronous PWM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STM32 Timer Features for Motor/Power Control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Use TIM1 or TIM8 (Advanced Control Timers) because they have: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Complementary outputs (CH1/CH1N, CH2/CH2N,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Programmable dead-time generator (DTG register)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Break input for fault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Center-aligned mode for lower ripple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Timer Configuration Code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following code configures TIM1 for synchronous boost PWM: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File: sync_boost_pwm.c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STM32 Timer configuration for synchronous boost converter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Target: STM32F4xx / STM32G4xx (adjust for your specific MCU)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#include "stm32f4xx_hal.h"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 ============== CONFIGURATION PARAMETERS ==============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TIMER_CLOCK_HZ      100000000UL  // Timer input clock (APB2 for TIM1)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SWITCHING_FREQ_HZ   100000UL     // 100 kHz switching frequency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DEAD_TIME_NS        300          // 300ns dead-time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PWM_PERIOD          (TIMER_CLOCK_HZ / SWITCHING_FREQ_HZ)  // = 1000 counts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 Dead-time calculation for STM32: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DTG[7:0] encodes dead-time. For DTG &lt; 128: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t_dead = DTG × t_DTS where t_DTS = 1/TIMER_CLOCK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DTG = t_dead × TIMER_CLOCK = 300ns × 100MHz = 30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DEAD_TIME_COUNTS    30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TIM_HandleTypeDef htim1;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SyncBoost_PWM_Init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Initialize TIM1 for complementary PWM with dead-time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Pin Mapping (STM32F4):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  PA8  = TIM1_CH1  = Q1 Gate (Low-side MOSFET)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  PA7  = TIM1_CH1N = Q2 Gate (High-side MOSFET) - ACTIVE LOW!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IMPORTANT: For boost converter, Q1 and Q2 are COMPLEMENTARY: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  - When CH1 is HIGH, Q1 is ON (inductor charging)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  - When CH1N is HIGH, Q2 is ON (energy transfer to output)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HAL_StatusTypeDef SyncBoost_PWM_Init(void)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TIM_ClockConfigTypeDef sClockSourceConfig = {0};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TIM_MasterConfigTypeDef sMasterConfig = {0};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TIM_OC_InitTypeDef sConfigOC = {0};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TIM_BreakDeadTimeConfigTypeDef sBreakDeadTimeConfig = {0};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Enable TIM1 clock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__HAL_RCC_TIM1_CLK_ENABLE();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Configure TIM1 base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htim1.Instance = TIM1;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htim1.Init.Prescaler = 0;                    // No prescaler: full 100MHz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htim1.Init.CounterMode = TIM_COUNTERMODE_UP; // Up-counting mode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htim1.Init.Period = PWM_PERIOD - 1;          // 1000-1 = 999 for 100kHz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htim1.Init.ClockDivision = TIM_CLOCKDIVISION_DIV1;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htim1.Init.RepetitionCounter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htim1.Init.AutoReloadPreload = TIM_AUTORELOAD_PRELOAD_ENABLE;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(HAL_TIM_PWM_Init(&amp;htim1) != HAL_OK)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HAL_ERROR;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Configure PWM Channel 1 (Q1 - Low Side)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sConfigOC.OCMode = TIM_OCMODE_PWM1;          // PWM Mode 1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sConfigOC.Pulse = 0;                         // Start at 0% duty (safe)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sConfigOC.OCPolarity = TIM_OCPOLARITY_HIGH;  // Active high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sConfigOC.OCNPolarity = TIM_OCNPOLARITY_HIGH;// Complementary also active high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sConfigOC.OCFastMode = TIM_OCFAST_DISABLE;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sConfigOC.OCIdleState = TIM_OCIDLESTATE_RESET;   // LOW when disabled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sConfigOC.OCNIdleState = TIM_OCNIDLESTATE_RESET; // LOW when disabled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(HAL_TIM_PWM_ConfigChannel(&amp;htim1, &amp;sConfigOC, TIM_CHANNEL_1) != HAL_OK)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HAL_ERROR;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Configure Dead-Time and Break functionality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sBreakDeadTimeConfig.OffStateRunMode = TIM_OSSR_DISABLE;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sBreakDeadTimeConfig.OffStateIDLEMode = TIM_OSSI_DISABLE;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sBreakDeadTimeConfig.LockLevel = TIM_LOCKLEVEL_OFF;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sBreakDeadTimeConfig.DeadTime = DEAD_TIME_COUNTS;  // 30 counts = 300ns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sBreakDeadTimeConfig.BreakState = TIM_BREAK_ENABLE;  // Enable fault input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sBreakDeadTimeConfig.BreakPolarity = TIM_BREAKPOLARITY_HIGH; // Fault on HIGH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sBreakDeadTimeConfig.AutomaticOutput = TIM_AUTOMATICOUTPUT_DISABLE;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(HAL_TIMEx_ConfigBreakDeadTime(&amp;htim1, &amp;sBreakDeadTimeConfig) != HAL_OK)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HAL_ERROR;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return HAL_OK;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SyncBoost_PWM_Start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Start PWM outputs with complementary channels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HAL_StatusTypeDef SyncBoost_PWM_Start(void)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Start complementary PWM on Channel 1 and Channel 1N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(HAL_TIM_PWM_Start(&amp;htim1, TIM_CHANNEL_1) != HAL_OK)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HAL_ERROR;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(HAL_TIMEx_PWMN_Start(&amp;htim1, TIM_CHANNEL_1) != HAL_OK)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 HAL_ERROR;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Enable main output (MOE bit) - CRITICAL for advanced timers!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__HAL_TIM_MOE_ENABLE(&amp;htim1);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return HAL_OK;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SyncBoost_PWM_Stop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Stop all PWM outputs (emergency shutdown)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void SyncBoost_PWM_Stop(void)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Disable main output - both MOSFETs turn OFF immediately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__HAL_TIM_MOE_DISABLE(&amp;htim1);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HAL_TIM_PWM_Stop(&amp;htim1, TIM_CHANNEL_1);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HAL_TIMEx_PWMN_Stop(&amp;htim1, TIM_CHANNEL_1);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SyncBoost_SetDuty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Set duty cycle for the boost converter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@param duty_percent: Duty cycle 0.0 to 0.95 (max 95% for bootstrap refresh)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                     D = duty_percent corresponds to Q1 ON time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TIMING DIAGRAM: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       |&lt;------ Ts = 10µs (100kHz) ------&gt;|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       |&lt;--- D×Ts ---&gt;|&lt;----- D'×Ts -----&gt;|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Q1:    |######HIGH#####|_______LOW________|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Q2:    |______LOW______|######HIGH########|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       |   ^dead^      |   ^dead^         |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       |   time        |   time           |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void SyncBoost_SetDuty(float duty_percent)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Clamp duty cycle for safety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(duty_percent &lt; 0.0f) duty_percent = 0.0f;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(duty_percent &gt; 0.95f) duty_percent = 0.95f;  // Max 95% for bootstrap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Calculate compare value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uint32_t compare = (uint32_t)(duty_percent * (float)PWM_PERIOD);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Update CCR1 register (with preload, takes effect next period)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__HAL_TIM_SET_COMPARE(&amp;htim1, TIM_CHANNEL_1, compare);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GPIO Configuration for PWM Outputs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SyncBoost_GPIO_Init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Configure GPIO pins for TIM1 PWM outputs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void SyncBoost_GPIO_Init(void)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GPIO_InitTypeDef GPIO_InitStruct = {0};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__HAL_RCC_GPIOA_CLK_ENABLE();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PA8 = TIM1_CH1 (Q1 gate - Low side)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PA7 = TIM1_CH1N (Q2 gate - High side)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GPIO_InitStruct.Pin = GPIO_PIN_7 | GPIO_PIN_8;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GPIO_InitStruct.Mode = GPIO_MODE_AF_PP;        // Alternate function push-pull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GPIO_InitStruct.Pull = GPIO_PULLDOWN;          // Pull down when disabled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GPIO_InitStruct.Speed = GPIO_SPEED_FREQ_HIGH;  // Fast switching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GPIO_InitStruct.Alternate = GPIO_AF1_TIM1;     // AF1 = TIM1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HAL_GPIO_Init(GPIOA, &amp;GPIO_InitStruct);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ADC Configuration for Sensing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Signals to Measure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Range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Scaling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V_in (Solar)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25-60V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÷20 → 1.25-3V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MPPT input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V_out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0-140V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÷50 → 0-2.8V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Regulation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I_in (Solar)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0-15A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×0.02Ω → 0-0.3V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MPPT, OCP</w:t>
            </w:r>
          </w:p>
        </w:tc>
      </w:tr>
      <w:tr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Temperature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0-150°C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NTC divider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Thermal prot.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ADC Configuration Code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File: sync_boost_adc.c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ADC configuration for boost converter sensing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#include "stm32f4xx_hal.h"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 ADC Channel assignments (adjust for your board)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ADC_CHANNEL_VIN     ADC_CHANNEL_0   // PA0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ADC_CHANNEL_VOUT    ADC_CHANNEL_1   // PA1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ADC_CHANNEL_IIN     ADC_CHANNEL_2   // PA2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ADC_CHANNEL_TEMP    ADC_CHANNEL_3   // PA3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 Scaling factors (adjust based on your voltage dividers)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VIN_SCALE           20.0f    // V_actual = ADC_voltage × 20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VOUT_SCALE          50.0f    // V_actual = ADC_voltage × 50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IIN_SCALE           50.0f    // I_actual = ADC_voltage × 50 (1/R_sense)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ADC_VREF            3.3f     // ADC reference voltage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ADC_RESOLUTION      4096.0f  // 12-bit ADC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ADC_HandleTypeDef hadc1;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volatile uint16_t adc_raw[4];  // DMA buffer for 4 channels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SyncBoost_ADC_Init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Configure ADC1 with DMA for continuous multi-channel scanning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HAL_StatusTypeDef SyncBoost_ADC_Init(void)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ADC_ChannelConfTypeDef sConfig = {0};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__HAL_RCC_ADC1_CLK_ENABLE();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hadc1.Instance = ADC1;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hadc1.Init.ClockPrescaler = ADC_CLOCK_SYNC_PCLK_DIV4;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hadc1.Init.Resolution = ADC_RESOLUTION_12B;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hadc1.Init.ScanConvMode = ENABLE;            // Scan multiple channels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hadc1.Init.ContinuousConvMode = ENABLE;      // Continuous conversion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hadc1.Init.DiscontinuousConvMode = DISABLE;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hadc1.Init.ExternalTrigConvEdge = ADC_EXTERNALTRIGCONVEDGE_NONE;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hadc1.Init.ExternalTrigConv = ADC_SOFTWARE_START;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hadc1.Init.DataAlign = ADC_DATAALIGN_RIGHT;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hadc1.Init.NbrOfConversion = 4;              // 4 channels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hadc1.Init.DMAContinuousRequests = ENABLE;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hadc1.Init.EOCSelection = ADC_EOC_SEQ_CONV;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(HAL_ADC_Init(&amp;hadc1) != HAL_OK) return HAL_ERROR;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Configure each channel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sConfig.SamplingTime = ADC_SAMPLETIME_84CYCLES;  // ~2µs per sample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sConfig.Channel = ADC_CHANNEL_VIN;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sConfig.Rank = 1;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HAL_ADC_ConfigChannel(&amp;hadc1, &amp;sConfig);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sConfig.Channel = ADC_CHANNEL_VOUT;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sConfig.Rank = 2;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HAL_ADC_ConfigChannel(&amp;hadc1, &amp;sConfig);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sConfig.Channel = ADC_CHANNEL_IIN;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sConfig.Rank = 3;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HAL_ADC_ConfigChannel(&amp;hadc1, &amp;sConfig);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sConfig.Channel = ADC_CHANNEL_TEMP;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sConfig.Rank = 4;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HAL_ADC_ConfigChannel(&amp;hadc1, &amp;sConfig);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return HAL_OK;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SyncBoost_GetMeasurements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Convert raw ADC values to engineering units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@param v_in:  Pointer to store input voltage (V)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@param v_out: Pointer to store output voltage (V)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@param i_in:  Pointer to store input current (A)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@param temp:  Pointer to store temperature (°C)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void SyncBoost_GetMeasurements(float *v_in, float *v_out, float *i_in, float *temp)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Convert raw ADC to voltage (0-3.3V) then scale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adc_vin  = (float)adc_raw[0] * ADC_VREF / ADC_RESOLUTION;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adc_vout = (float)adc_raw[1] * ADC_VREF / ADC_RESOLUTION;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adc_iin  = (float)adc_raw[2] * ADC_VREF / ADC_RESOLUTION;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adc_temp = (float)adc_raw[3] * ADC_VREF / ADC_RESOLUTION;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Apply scaling factors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*v_in  = adc_vin * VIN_SCALE;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*v_out = adc_vout * VOUT_SCALE;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*i_in  = adc_iin * IIN_SCALE;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Temperature from NTC (simplified - use lookup table for accuracy)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Assumes 10k NTC with 10k pullup to 3.3V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r_ntc = 10000.0f * adc_temp / (ADC_VREF - adc_temp);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*temp = 1.0f / (1.0f/298.15f + log(r_ntc/10000.0f)/3950.0f) - 273.15f;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Main Control Loop Structure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Control Loop Overview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The control system has two nested loops: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Outer Loop (MPPT): Runs every 10-100ms, adjusts V_ref to track maximum power 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Inner Loop (Voltage Regulation): Runs every 10-100µs, adjusts duty cycle to maintain V_out = 120V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Main Control Code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File: sync_boost_control.c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Main control loop for synchronous boost MPPT converter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#include "stm32f4xx_hal.h"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#include "sync_boost_pwm.h"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#include "sync_boost_adc.h"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 ============== CONTROL PARAMETERS ==============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VOUT_TARGET         120.0f   // Target output voltage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VOUT_MAX            135.0f   // OVP threshold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IIN_MAX             15.0f    // OCP threshold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TEMP_MAX            100.0f   // Thermal shutdown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TEMP_WARN           80.0f    // Thermal warning (reduce power)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 PI Controller gains (tune experimentally)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KP_VOLTAGE          0.001f   // Proportional gain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KI_VOLTAGE          0.05f    // Integral gain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 MPPT parameters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MPPT_STEP           0.5f     // Voltage step for P&amp;O (V)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MPPT_PERIOD_MS      50       // MPPT update period (ms)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 Control state variables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typedef struct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duty;              // Current duty cycle (0-0.95)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v_in;              // Input voltage (V)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v_out;             // Output voltage (V)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i_in;              // Input current (A)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temp;              // Temperature (°C)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power_in;          // Input power (W)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integral_error;    // PI controller integral term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v_ref_mppt;        // MPPT voltage reference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power_prev;        // Previous power for P&amp;O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int8_t mppt_direction;   // P&amp;O direction (+1 or -1)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uint8_t fault_flags;     // Fault status bits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uint8_t soft_start_done; // Soft-start complete flag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 BoostControl_t;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BoostControl_t ctrl = {0};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SyncBoost_ControlInit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Initialize control system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void SyncBoost_ControlInit(void)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ctrl.duty = 0.0f;           // Start at 0% duty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ctrl.integral_error = 0.0f;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ctrl.v_ref_mppt = 40.0f;    // Initial MPPT voltage guess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ctrl.power_prev = 0.0f;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ctrl.mppt_direction = 1;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ctrl.fault_flags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ctrl.soft_start_done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SyncBoost_VoltageLoop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Inner voltage regulation loop - call at 10-100kHz rate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             (typically from timer interrupt)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This implements a simple PI controller. For better performance,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implement the Type III compensator from the control design document.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void SyncBoost_VoltageLoop(void)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Get measurements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SyncBoost_GetMeasurements(&amp;ctrl.v_in, &amp;ctrl.v_out, &amp;ctrl.i_in, &amp;ctrl.temp);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Check for faults first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(ctrl.v_out &gt; VOUT_MAX)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ctrl.fault_flags |= FAULT_OVP;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SyncBoost_PWM_Stop();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(ctrl.i_in &gt; IIN_MAX)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ctrl.fault_flags |= FAULT_OCP;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SyncBoost_PWM_Stop();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(ctrl.temp &gt; TEMP_MAX)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ctrl.fault_flags |= FAULT_OTP;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SyncBoost_PWM_Stop();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PI Controller for output voltage regulation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error = VOUT_TARGET - ctrl.v_out;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Integral with anti-windup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ctrl.integral_error += error * KI_VOLTAGE;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(ctrl.integral_error &gt; 0.5f) ctrl.integral_error = 0.5f;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(ctrl.integral_error &lt; -0.5f) ctrl.integral_error = -0.5f;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Calculate duty cycle adjustment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duty_new = ctrl.duty + KP_VOLTAGE * error + ctrl.integral_error;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Soft-start ramp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(!ctrl.soft_start_done)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static float soft_start_duty = 0.0f;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soft_start_duty += 0.001f;  // Ramp up slowly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(soft_start_duty &gt;= duty_new)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ctrl.soft_start_done = 1;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duty_new = soft_start_duty;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Thermal derating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(ctrl.temp &gt; TEMP_WARN)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float derate = 1.0f - (ctrl.temp - TEMP_WARN) / (TEMP_MAX - TEMP_WARN);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duty_new *= derate;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Update duty cycle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ctrl.duty = duty_new;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SyncBoost_SetDuty(ctrl.duty);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Protection Implementation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Hardware Comparator for Fast OCP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For fastest overcurrent response, use the STM32 internal comparator: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SyncBoost_OCP_Init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Configure COMP1 for cycle-by-cycle overcurrent protection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             COMP output connected to TIM1 BREAK input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void SyncBoost_OCP_Init(void)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COMP_HandleTypeDef hcomp1 = {0};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__HAL_RCC_COMP_CLK_ENABLE();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hcomp1.Instance = COMP1;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hcomp1.Init.InvertingInput = COMP_INVERTINGINPUT_DAC1;  // Threshold from DAC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hcomp1.Init.NonInvertingInput = COMP_NONINVERTINGINPUT_IO1; // Current sense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hcomp1.Init.Output = COMP_OUTPUT_TIM1BKIN;  // Route to TIM1 break input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hcomp1.Init.OutputPol = COMP_OUTPUTPOL_NONINVERTED;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hcomp1.Init.Hysteresis = COMP_HYSTERESIS_MEDIUM;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hcomp1.Init.Mode = COMP_MODE_HIGHSPEED;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HAL_COMP_Init(&amp;hcomp1);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HAL_COMP_Start(&amp;hcomp1);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Set OCP threshold via DAC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For I_limit = 15A with R_sense = 20mΩ: V_threshold = 0.3V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DAC value = 0.3V / 3.3V * 4096 = 372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HAL_DAC_SetValue(&amp;hdac, DAC_CHANNEL_1, DAC_ALIGN_12B_R, 372);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HAL_DAC_Start(&amp;hdac, DAC_CHANNEL_1);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Fault Handling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 Fault flag definitions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FAULT_NONE      0x00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FAULT_OVP       0x01  // Output overvoltage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FAULT_OCP       0x02  // Overcurrent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FAULT_OTP       0x04  // Overtemperature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#define FAULT_UVLO      0x08  // Input undervoltage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SyncBoost_FaultHandler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Handle fault conditions - call from main loop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void SyncBoost_FaultHandler(void)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(ctrl.fault_flags == FAULT_NONE) return;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All faults: ensure PWM is stopped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SyncBoost_PWM_Stop();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Log fault for debugging (implement your logging method)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// UART_Printf("FAULT: 0x%02X\n", ctrl.fault_flags);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Attempt auto-restart after cooldown (optional)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static uint32_t fault_time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(fault_time == 0)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fault_time = HAL_GetTick();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Wait 5 seconds before retry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(HAL_GetTick() - fault_time &gt; 5000)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/* Check if fault condition cleared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SyncBoost_GetMeasurements(&amp;ctrl.v_in, &amp;ctrl.v_out, &amp;ctrl.i_in, &amp;ctrl.temp);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uint8_t can_restart = 1;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(ctrl.v_out &gt; VOUT_MAX * 0.9f) can_restart = 0;  // OVP not cleared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(ctrl.temp &gt; TEMP_WARN) can_restart = 0;          // Still too hot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(ctrl.v_in &lt; 20.0f) can_restart = 0;              // No input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(can_restart)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ctrl.fault_flags = FAULT_NONE;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fault_time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SyncBoost_ControlInit();  // Reset controller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SyncBoost_PWM_Start();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fault_time = HAL_GetTick();  // Reset timer, try again later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MPPT Algorithm Integration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Perturb &amp; Observe Algorithm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P&amp;O is simple but effective. It perturbs the operating point and observes power change: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If power increased → continue in same direction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If power decreased → reverse direction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SyncBoost_MPPT_PandO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Perturb and Observe MPPT algorithm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             Call every MPPT_PERIOD_MS (e.g., 50ms)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The algorithm adjusts the input voltage reference (v_ref_mppt).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The voltage control loop then adjusts duty cycle to achieve this voltage.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For a boost converter, increasing D DECREASES V_in (more power drawn).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void SyncBoost_MPPT_PandO(void)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Calculate current input power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ctrl.power_in = ctrl.v_in * ctrl.i_in;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Determine if power increased or decreased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delta_power = ctrl.power_in - ctrl.power_prev;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P&amp;O logic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(delta_power &gt; 0)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/* Power increased - keep going same direction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/* Do nothing, mppt_direction stays the same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 else if (delta_power &lt; 0)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/* Power decreased - reverse direction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ctrl.mppt_direction = -ctrl.mppt_direction;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If delta_power == 0, also keep same direction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Apply perturbation to voltage reference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ctrl.v_ref_mppt += ctrl.mppt_direction * MPPT_STEP;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Clamp to valid input voltage range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(ctrl.v_ref_mppt &lt; 25.0f) ctrl.v_ref_mppt = 25.0f;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(ctrl.v_ref_mppt &gt; 60.0f) ctrl.v_ref_mppt = 60.0f;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Save for next iteration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ctrl.power_prev = ctrl.power_in;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Incremental Conductance Algorithm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IncCond is more sophisticated, directly calculates MPP direction: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At MPP: dP/dV = 0 → dI/dV = -I/V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SyncBoost_MPPT_IncCond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Incremental Conductance MPPT algorithm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             More accurate than P&amp;O, especially with rapidly changing irradiance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void SyncBoost_MPPT_IncCond(void)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static float v_prev = 0, i_prev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dV = ctrl.v_in - v_prev;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float dI = ctrl.i_in - i_prev;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Avoid division by zero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(fabsf(dV) &lt; 0.01f)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/* Voltage hasn't changed much - use dI to decide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(dI &gt; 0.01f)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ctrl.v_ref_mppt -= MPPT_STEP;  // Increase power by decreasing V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 else if (dI &lt; -0.01f)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ctrl.v_ref_mppt += MPPT_STEP;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/* Calculate incremental conductance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float inc_cond = dI / dV;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float inst_cond = -ctrl.i_in / ctrl.v_in;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(fabsf(inc_cond - inst_cond) &lt; 0.001f)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/* At MPP - do nothing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 else if (inc_cond &gt; inst_cond)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/* Left of MPP - increase voltage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ctrl.v_ref_mppt += MPPT_STEP;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/* Right of MPP - decrease voltage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ctrl.v_ref_mppt -= MPPT_STEP;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Clamp and save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(ctrl.v_ref_mppt &lt; 25.0f) ctrl.v_ref_mppt = 25.0f;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if (ctrl.v_ref_mppt &gt; 60.0f) ctrl.v_ref_mppt = 60.0f;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v_prev = ctrl.v_in;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i_prev = ctrl.i_in;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Main Loop Integration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/*******************************************************************************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Function: main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 Description: Main application entry point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******************************************************************************/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int main(void)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HAL_Init();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SystemClock_Config();  // Configure for 100MHz or your target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Initialize peripherals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SyncBoost_GPIO_Init();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SyncBoost_PWM_Init();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SyncBoost_ADC_Init();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SyncBoost_OCP_Init();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SyncBoost_ControlInit();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Start ADC with DMA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HAL_ADC_Start_DMA(&amp;hadc1, (uint32_t*)adc_raw, 4);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/* Start PWM (will start at 0% duty)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SyncBoost_PWM_Start();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uint32_t last_mppt_time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uint32_t last_control_time = 0;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while (1)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uint32_t now = HAL_GetTick();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/* Voltage control loop - run every 1ms (1kHz)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/* For better performance, put this in a timer interrupt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(now - last_control_time &gt;= 1)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last_control_time = now;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SyncBoost_VoltageLoop();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/* MPPT loop - run every 50ms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if (now - last_mppt_time &gt;= MPPT_PERIOD_MS)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last_mppt_time = now;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SyncBoost_MPPT_PandO();  // Or SyncBoost_MPPT_IncCond();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/* Fault handling */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SyncBoost_FaultHandler();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C: TESTING &amp; VALIDATION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Bench Testing Procedures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Test Equipment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DC Power Supply: 0-60V, 15A minimum (or solar panel simulator)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Electronic Load: 0-150V, 10A minimum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Oscilloscope: 4-channel, 100MHz+ bandwidth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Current Probes: AC/DC, 20A rating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Multimeters: For DC voltage/current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Thermal Camera or Thermocouples: For temperature monitoring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Initial Power-Up Sequence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CRITICAL: Follow this sequence to avoid damage!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Step 1: Verify all connections with power OFF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Step 2: Check gate driver supply voltage (12V or 15V)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Step 3: Apply low input voltage (25V) with NO 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Step 4: Verify PWM signals on oscilloscope before enabling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Step 5: Slowly increase input voltage while monitoring V_out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Step 6: Add load gradually (start at 10% = 50W)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Dead-Time Verification Test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BEFORE applying high voltage, verify dead-time is working: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Set up at low voltage (12V input, light load)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Probe both gate signals (Q1 and Q2 gates)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Zoom in on rising/falling edges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Verify BOTH gates are LOW during transitions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Measure dead-time duration (should be ~300ns)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If dead-time is missing or too short, DO NOT PROCEED - fix first!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11.4 Functional Tests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Procedure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 Criteria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Startup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Apply 48V input, observe V_out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V_out ramps to 120V in &lt; 100ms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 Step Up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load 200W → 400W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V_out deviation &lt; 5%, settles &lt; 10ms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Load Step Down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load 400W → 200W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V_out deviation &lt; 5%, no overshoot &gt; 130V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Input Step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V_in 48V → 35V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V_out stays within ±2%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OCP Test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Short output briefly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Converter shuts down &lt; 1µs</w:t>
            </w:r>
          </w:p>
        </w:tc>
      </w:tr>
      <w:t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OVP Test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Disconnect load suddenly</w:t>
            </w:r>
          </w:p>
        </w:tc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V_out &lt; 135V peak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Oscilloscope Verification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Key Waveforms to Capture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12.1.1 Gate Drive Signals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Probe: Q1 gate (CH1), Q2 gate (CH2)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Verify: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Complementary operation (when one is HIGH, other is 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Clean rising/falling edges (&lt; 50ns)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 ringing or overshoot &gt; 20V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Dead-time visible between transitions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12.1.2 Switch Node Voltage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Probe: Junction of Q1/Q2/L (switch node) to GND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Verify: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Swings from ~0V to V_out (120V)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Clean transitions (some ringing acceptable)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Duty cycle matches expected D = 1 - V_in/V_out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12.1.3 Inductor Current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Probe: Current probe around inductor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Verify: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Triangular waveform in CCM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Peak-to-peak ripple matches calculation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 saturation (current should not spike suddenly)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Average value matches I_in = P_out / (V_in × η)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12.1.4 Output Voltage Ripple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Probe: V_out with AC coupling, 20MHz bandwidth limit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Verify: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Ripple &lt; 1% of V_out (&lt; 1.2V peak-to-peak)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Frequency matches switching frequency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No large transient spikes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Thermal Verification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After 30 minutes at full load: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MOSFET case temperature: &lt; 80°C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Inductor temperature: &lt; 100°C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Capacitor temperature: &lt; 85°C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PCB hot spots: &lt; 100°C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Efficiency Measurement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Efficiency Test Setup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Measure input and output power simultaneously: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η = P_out / P_in = (V_out × I_out) / (V_in × I_in)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13.2 Efficiency Test Matrix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Measure efficiency at multiple operating 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V_in (V)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P_out (W)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Expected η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Measured η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94%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 D</w:t>
            </w:r>
          </w:p>
        </w:tc>
      </w:tr>
      <w:tr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96%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load</w:t>
            </w:r>
          </w:p>
        </w:tc>
      </w:tr>
      <w:tr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95%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Light load</w:t>
            </w:r>
          </w:p>
        </w:tc>
      </w:tr>
      <w:tr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97%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Nominal</w:t>
            </w:r>
          </w:p>
        </w:tc>
      </w:tr>
      <w:tr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96%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 D</w:t>
            </w:r>
          </w:p>
        </w:tc>
      </w:tr>
      <w:tr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&gt; 98%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 case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13.3 Loss Breakdown Analysis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If efficiency is lower than expected, identify the loss sources: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Conduction losses: Measure V_DS during ON state, calculate I²R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Switching losses: Measure transition times, calculate E_sw × 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Gate drive losses: Measure gate charge, calculate Q_g × V_gs × 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Inductor losses: Measure DCR, calculate I²R + core losses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Capacitor losses: Measure ESR, calculate I²_ripple × ESR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13.4 MPPT Efficiency</w:t>
      </w:r>
    </w:p>
    <w:p>
      <w:pPr>
        <w:spacing w:before="120" w:after="120"/>
        <w:jc w:val="left"/>
      </w:pPr>
      <w:r>
        <w:rPr>
          <w:rFonts w:ascii="Arial" w:cs="Arial" w:eastAsia="Arial" w:hAnsi="Arial"/>
          <w:sz w:val="24"/>
          <w:szCs w:val="24"/>
        </w:rPr>
        <w:t xml:space="preserve">Verify MPPT is tracking the actual maximum power point: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Use solar panel I-V curve tracer or simulator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Set known MPP (e.g., V_mpp = 40V, I_mpp = 10A, P_mpp = 400W)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Run MPPT 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Verify V_in settles within ±2% of V_mpp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MPPT efficiency = P_extracted / P_mpp &gt; 99%</w:t>
      </w:r>
    </w:p>
    <w:p>
      <w:pPr>
        <w:spacing w:before="400"/>
      </w:pP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--- End of Implementation Guide ---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2026-01-19T16:49:22.124Z</dcterms:created>
  <dcterms:modified xsi:type="dcterms:W3CDTF">2026-01-19T16:49:22.125Z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