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44" w:rsidRDefault="001C2419" w:rsidP="004435F9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86650" cy="8315325"/>
            <wp:effectExtent l="38100" t="0" r="3810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E0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19"/>
    <w:rsid w:val="001C2419"/>
    <w:rsid w:val="003F6EB9"/>
    <w:rsid w:val="004435F9"/>
    <w:rsid w:val="00B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DCC20-A3B3-4183-9F1F-746A2E0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C2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2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7572C-A029-4ADD-8FDA-EF1D1BF86AB1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177BBD1-C464-4E0B-AEED-1F7BB53BD7AF}">
      <dgm:prSet phldrT="[Texto]"/>
      <dgm:spPr/>
      <dgm:t>
        <a:bodyPr/>
        <a:lstStyle/>
        <a:p>
          <a:pPr algn="ctr"/>
          <a:r>
            <a:rPr lang="pt-PT"/>
            <a:t>Diretor Nacional-Adjunto</a:t>
          </a:r>
        </a:p>
      </dgm:t>
    </dgm:pt>
    <dgm:pt modelId="{DBB6A1CC-8F46-4759-BA9B-CB2F1237BF8A}" type="parTrans" cxnId="{35DF2D45-5021-4F22-951B-51202E6C341A}">
      <dgm:prSet/>
      <dgm:spPr/>
      <dgm:t>
        <a:bodyPr/>
        <a:lstStyle/>
        <a:p>
          <a:pPr algn="ctr"/>
          <a:endParaRPr lang="pt-PT"/>
        </a:p>
      </dgm:t>
    </dgm:pt>
    <dgm:pt modelId="{16BD09CF-C4C7-45F4-84AE-016F3BA62351}" type="sibTrans" cxnId="{35DF2D45-5021-4F22-951B-51202E6C341A}">
      <dgm:prSet/>
      <dgm:spPr/>
      <dgm:t>
        <a:bodyPr/>
        <a:lstStyle/>
        <a:p>
          <a:pPr algn="ctr"/>
          <a:endParaRPr lang="pt-PT"/>
        </a:p>
      </dgm:t>
    </dgm:pt>
    <dgm:pt modelId="{6A72BFA9-0CCB-4EB7-B4D5-072C0E472D4F}">
      <dgm:prSet phldrT="[Texto]"/>
      <dgm:spPr/>
      <dgm:t>
        <a:bodyPr/>
        <a:lstStyle/>
        <a:p>
          <a:pPr algn="ctr"/>
          <a:r>
            <a:rPr lang="pt-PT"/>
            <a:t>Departamento de Operações</a:t>
          </a:r>
        </a:p>
      </dgm:t>
    </dgm:pt>
    <dgm:pt modelId="{2FB0F371-7827-4064-A81E-15D17C95F5AE}" type="parTrans" cxnId="{E1DB7A43-02BC-4694-813B-03044485EAB3}">
      <dgm:prSet/>
      <dgm:spPr/>
      <dgm:t>
        <a:bodyPr/>
        <a:lstStyle/>
        <a:p>
          <a:pPr algn="ctr"/>
          <a:endParaRPr lang="pt-PT"/>
        </a:p>
      </dgm:t>
    </dgm:pt>
    <dgm:pt modelId="{991DDDCE-E8E6-4371-AB6E-C5C6A466B3ED}" type="sibTrans" cxnId="{E1DB7A43-02BC-4694-813B-03044485EAB3}">
      <dgm:prSet/>
      <dgm:spPr/>
      <dgm:t>
        <a:bodyPr/>
        <a:lstStyle/>
        <a:p>
          <a:pPr algn="ctr"/>
          <a:endParaRPr lang="pt-PT"/>
        </a:p>
      </dgm:t>
    </dgm:pt>
    <dgm:pt modelId="{B52F3A3E-B31B-4D97-AB43-AC903DB918AE}">
      <dgm:prSet phldrT="[Texto]"/>
      <dgm:spPr/>
      <dgm:t>
        <a:bodyPr/>
        <a:lstStyle/>
        <a:p>
          <a:pPr algn="ctr"/>
          <a:r>
            <a:rPr lang="pt-PT"/>
            <a:t>Departamento de Informações Policiais</a:t>
          </a:r>
        </a:p>
      </dgm:t>
    </dgm:pt>
    <dgm:pt modelId="{5A67466F-11BC-4935-B813-404116FD2432}" type="parTrans" cxnId="{A804F7BA-C130-47F7-8258-F2854B6A7274}">
      <dgm:prSet/>
      <dgm:spPr/>
      <dgm:t>
        <a:bodyPr/>
        <a:lstStyle/>
        <a:p>
          <a:pPr algn="ctr"/>
          <a:endParaRPr lang="pt-PT"/>
        </a:p>
      </dgm:t>
    </dgm:pt>
    <dgm:pt modelId="{A1D621FA-04FF-4C1D-A966-C11AF80A2E8F}" type="sibTrans" cxnId="{A804F7BA-C130-47F7-8258-F2854B6A7274}">
      <dgm:prSet/>
      <dgm:spPr/>
      <dgm:t>
        <a:bodyPr/>
        <a:lstStyle/>
        <a:p>
          <a:pPr algn="ctr"/>
          <a:endParaRPr lang="pt-PT"/>
        </a:p>
      </dgm:t>
    </dgm:pt>
    <dgm:pt modelId="{90468877-62CF-4F4D-A8AC-AAB047B8B998}">
      <dgm:prSet phldrT="[Texto]"/>
      <dgm:spPr/>
      <dgm:t>
        <a:bodyPr/>
        <a:lstStyle/>
        <a:p>
          <a:pPr algn="ctr"/>
          <a:r>
            <a:rPr lang="pt-PT"/>
            <a:t>Divisão de Trânsito e Segurança Rodóviária</a:t>
          </a:r>
        </a:p>
      </dgm:t>
    </dgm:pt>
    <dgm:pt modelId="{C415C522-393E-4C9F-A300-C43F397D07FB}" type="sibTrans" cxnId="{885F52A5-8269-4A27-B251-349346B75BB1}">
      <dgm:prSet/>
      <dgm:spPr/>
      <dgm:t>
        <a:bodyPr/>
        <a:lstStyle/>
        <a:p>
          <a:pPr algn="ctr"/>
          <a:endParaRPr lang="pt-PT"/>
        </a:p>
      </dgm:t>
    </dgm:pt>
    <dgm:pt modelId="{5E638569-BFDB-489B-8CE8-6D670FDC2F84}" type="parTrans" cxnId="{885F52A5-8269-4A27-B251-349346B75BB1}">
      <dgm:prSet/>
      <dgm:spPr/>
      <dgm:t>
        <a:bodyPr/>
        <a:lstStyle/>
        <a:p>
          <a:pPr algn="ctr"/>
          <a:endParaRPr lang="pt-PT"/>
        </a:p>
      </dgm:t>
    </dgm:pt>
    <dgm:pt modelId="{A4DFE3D0-2362-4C09-9EAD-41FF9A55661D}">
      <dgm:prSet phldrT="[Texto]"/>
      <dgm:spPr/>
      <dgm:t>
        <a:bodyPr/>
        <a:lstStyle/>
        <a:p>
          <a:pPr algn="ctr"/>
          <a:r>
            <a:rPr lang="pt-PT"/>
            <a:t>Departamento de Operações</a:t>
          </a:r>
        </a:p>
      </dgm:t>
    </dgm:pt>
    <dgm:pt modelId="{DFCEE6A8-86CE-4C67-941E-3454173EAF4F}" type="parTrans" cxnId="{5FDA84D0-6004-432D-8731-3AD5A1BA3794}">
      <dgm:prSet/>
      <dgm:spPr/>
      <dgm:t>
        <a:bodyPr/>
        <a:lstStyle/>
        <a:p>
          <a:pPr algn="ctr"/>
          <a:endParaRPr lang="pt-PT"/>
        </a:p>
      </dgm:t>
    </dgm:pt>
    <dgm:pt modelId="{1FC28819-4920-42AA-A084-254CA81A371C}" type="sibTrans" cxnId="{5FDA84D0-6004-432D-8731-3AD5A1BA3794}">
      <dgm:prSet/>
      <dgm:spPr/>
      <dgm:t>
        <a:bodyPr/>
        <a:lstStyle/>
        <a:p>
          <a:pPr algn="ctr"/>
          <a:endParaRPr lang="pt-PT"/>
        </a:p>
      </dgm:t>
    </dgm:pt>
    <dgm:pt modelId="{778F3E2E-FF45-4B51-9CDB-466682BB20C4}">
      <dgm:prSet phldrT="[Texto]"/>
      <dgm:spPr/>
      <dgm:t>
        <a:bodyPr/>
        <a:lstStyle/>
        <a:p>
          <a:pPr algn="ctr"/>
          <a:r>
            <a:rPr lang="pt-PT"/>
            <a:t>Divisão de Trânsito e Segurança Rodóviária</a:t>
          </a:r>
        </a:p>
      </dgm:t>
    </dgm:pt>
    <dgm:pt modelId="{72B7BF72-DB24-478A-AC51-E497193E2CC1}" type="parTrans" cxnId="{6EC235E2-ECD8-4A19-B44B-81B6F5270B8A}">
      <dgm:prSet/>
      <dgm:spPr/>
      <dgm:t>
        <a:bodyPr/>
        <a:lstStyle/>
        <a:p>
          <a:pPr algn="ctr"/>
          <a:endParaRPr lang="pt-PT"/>
        </a:p>
      </dgm:t>
    </dgm:pt>
    <dgm:pt modelId="{40E25BF6-E65D-4F4A-9915-C4D660F8044E}" type="sibTrans" cxnId="{6EC235E2-ECD8-4A19-B44B-81B6F5270B8A}">
      <dgm:prSet/>
      <dgm:spPr/>
      <dgm:t>
        <a:bodyPr/>
        <a:lstStyle/>
        <a:p>
          <a:pPr algn="ctr"/>
          <a:endParaRPr lang="pt-PT"/>
        </a:p>
      </dgm:t>
    </dgm:pt>
    <dgm:pt modelId="{24283107-7973-43CE-92AD-7EB4D24EF367}">
      <dgm:prSet phldrT="[Texto]"/>
      <dgm:spPr/>
      <dgm:t>
        <a:bodyPr/>
        <a:lstStyle/>
        <a:p>
          <a:pPr algn="ctr"/>
          <a:r>
            <a:rPr lang="pt-PT"/>
            <a:t>Divisão de Prevenção Pública e Proximidade</a:t>
          </a:r>
        </a:p>
      </dgm:t>
    </dgm:pt>
    <dgm:pt modelId="{37BD3295-E057-4F8D-9490-7521B0B2D45D}" type="parTrans" cxnId="{308EA411-7F98-4F1B-A5FD-2216C48BBD1B}">
      <dgm:prSet/>
      <dgm:spPr/>
      <dgm:t>
        <a:bodyPr/>
        <a:lstStyle/>
        <a:p>
          <a:pPr algn="ctr"/>
          <a:endParaRPr lang="pt-PT"/>
        </a:p>
      </dgm:t>
    </dgm:pt>
    <dgm:pt modelId="{59AF31D7-5F4A-4604-9DC8-367DF0E1D4D7}" type="sibTrans" cxnId="{308EA411-7F98-4F1B-A5FD-2216C48BBD1B}">
      <dgm:prSet/>
      <dgm:spPr/>
      <dgm:t>
        <a:bodyPr/>
        <a:lstStyle/>
        <a:p>
          <a:pPr algn="ctr"/>
          <a:endParaRPr lang="pt-PT"/>
        </a:p>
      </dgm:t>
    </dgm:pt>
    <dgm:pt modelId="{AA0A8FA7-1927-49C1-B176-71A188B27972}">
      <dgm:prSet phldrT="[Texto]"/>
      <dgm:spPr/>
      <dgm:t>
        <a:bodyPr/>
        <a:lstStyle/>
        <a:p>
          <a:pPr algn="ctr"/>
          <a:r>
            <a:rPr lang="pt-PT"/>
            <a:t>Divisão de Segurança e Gestão da Informação</a:t>
          </a:r>
        </a:p>
      </dgm:t>
    </dgm:pt>
    <dgm:pt modelId="{2E2F7382-E24C-407F-B53B-9464CBE64E07}" type="parTrans" cxnId="{0C545863-B29A-4409-8A8E-15245F265096}">
      <dgm:prSet/>
      <dgm:spPr/>
      <dgm:t>
        <a:bodyPr/>
        <a:lstStyle/>
        <a:p>
          <a:pPr algn="ctr"/>
          <a:endParaRPr lang="pt-PT"/>
        </a:p>
      </dgm:t>
    </dgm:pt>
    <dgm:pt modelId="{2A27EB70-C7E7-4BC3-B6EB-94B772F2B851}" type="sibTrans" cxnId="{0C545863-B29A-4409-8A8E-15245F265096}">
      <dgm:prSet/>
      <dgm:spPr/>
      <dgm:t>
        <a:bodyPr/>
        <a:lstStyle/>
        <a:p>
          <a:pPr algn="ctr"/>
          <a:endParaRPr lang="pt-PT"/>
        </a:p>
      </dgm:t>
    </dgm:pt>
    <dgm:pt modelId="{A20CF648-0300-410F-AE32-2A3F81B6C7D4}">
      <dgm:prSet phldrT="[Texto]"/>
      <dgm:spPr/>
      <dgm:t>
        <a:bodyPr/>
        <a:lstStyle/>
        <a:p>
          <a:pPr algn="ctr"/>
          <a:r>
            <a:rPr lang="pt-PT"/>
            <a:t>Divisão de Prevenção Pública e Segurança Rodoviária</a:t>
          </a:r>
        </a:p>
      </dgm:t>
    </dgm:pt>
    <dgm:pt modelId="{948B7277-7BAF-4091-AE50-959677489FC5}" type="sibTrans" cxnId="{6B86AFF6-D798-4D8E-A9A5-A215F42291E8}">
      <dgm:prSet/>
      <dgm:spPr/>
      <dgm:t>
        <a:bodyPr/>
        <a:lstStyle/>
        <a:p>
          <a:pPr algn="ctr"/>
          <a:endParaRPr lang="pt-PT"/>
        </a:p>
      </dgm:t>
    </dgm:pt>
    <dgm:pt modelId="{51DBCA82-9B74-40F5-B67B-4186A495DEE3}" type="parTrans" cxnId="{6B86AFF6-D798-4D8E-A9A5-A215F42291E8}">
      <dgm:prSet/>
      <dgm:spPr/>
      <dgm:t>
        <a:bodyPr/>
        <a:lstStyle/>
        <a:p>
          <a:pPr algn="ctr"/>
          <a:endParaRPr lang="pt-PT"/>
        </a:p>
      </dgm:t>
    </dgm:pt>
    <dgm:pt modelId="{8858FB17-CE65-4D86-B900-015296D1A9C6}" type="pres">
      <dgm:prSet presAssocID="{DFF7572C-A029-4ADD-8FDA-EF1D1BF86A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648BB5-E23B-4E59-ACFB-FCBB856C26BD}" type="pres">
      <dgm:prSet presAssocID="{D177BBD1-C464-4E0B-AEED-1F7BB53BD7AF}" presName="hierRoot1" presStyleCnt="0"/>
      <dgm:spPr/>
    </dgm:pt>
    <dgm:pt modelId="{5EAC61AF-97A9-4F27-A31E-CA79E060F8FD}" type="pres">
      <dgm:prSet presAssocID="{D177BBD1-C464-4E0B-AEED-1F7BB53BD7AF}" presName="composite" presStyleCnt="0"/>
      <dgm:spPr/>
    </dgm:pt>
    <dgm:pt modelId="{825A7CAD-6C42-411C-8D23-2EFDB29BE02B}" type="pres">
      <dgm:prSet presAssocID="{D177BBD1-C464-4E0B-AEED-1F7BB53BD7AF}" presName="background" presStyleLbl="node0" presStyleIdx="0" presStyleCnt="1"/>
      <dgm:spPr/>
    </dgm:pt>
    <dgm:pt modelId="{A3574D83-FB89-4AD0-9D5D-3F96B15D0235}" type="pres">
      <dgm:prSet presAssocID="{D177BBD1-C464-4E0B-AEED-1F7BB53BD7AF}" presName="text" presStyleLbl="fgAcc0" presStyleIdx="0" presStyleCnt="1">
        <dgm:presLayoutVars>
          <dgm:chPref val="3"/>
        </dgm:presLayoutVars>
      </dgm:prSet>
      <dgm:spPr/>
    </dgm:pt>
    <dgm:pt modelId="{510EE520-69B6-49D1-ADF1-A6B71AE5514E}" type="pres">
      <dgm:prSet presAssocID="{D177BBD1-C464-4E0B-AEED-1F7BB53BD7AF}" presName="hierChild2" presStyleCnt="0"/>
      <dgm:spPr/>
    </dgm:pt>
    <dgm:pt modelId="{3D206C7B-440C-4579-AF19-A1BF837965F5}" type="pres">
      <dgm:prSet presAssocID="{2FB0F371-7827-4064-A81E-15D17C95F5AE}" presName="Name10" presStyleLbl="parChTrans1D2" presStyleIdx="0" presStyleCnt="3"/>
      <dgm:spPr/>
    </dgm:pt>
    <dgm:pt modelId="{39E2CADE-DBFB-4E7A-A76E-4522C06071AB}" type="pres">
      <dgm:prSet presAssocID="{6A72BFA9-0CCB-4EB7-B4D5-072C0E472D4F}" presName="hierRoot2" presStyleCnt="0"/>
      <dgm:spPr/>
    </dgm:pt>
    <dgm:pt modelId="{052679A6-73FD-4C25-87CF-DCA06F9F48DA}" type="pres">
      <dgm:prSet presAssocID="{6A72BFA9-0CCB-4EB7-B4D5-072C0E472D4F}" presName="composite2" presStyleCnt="0"/>
      <dgm:spPr/>
    </dgm:pt>
    <dgm:pt modelId="{69F77E9E-9593-4002-A885-AC87AD02610A}" type="pres">
      <dgm:prSet presAssocID="{6A72BFA9-0CCB-4EB7-B4D5-072C0E472D4F}" presName="background2" presStyleLbl="node2" presStyleIdx="0" presStyleCnt="3"/>
      <dgm:spPr/>
    </dgm:pt>
    <dgm:pt modelId="{06A07C4D-26F7-43D3-B48B-C8703BAE1F52}" type="pres">
      <dgm:prSet presAssocID="{6A72BFA9-0CCB-4EB7-B4D5-072C0E472D4F}" presName="text2" presStyleLbl="fgAcc2" presStyleIdx="0" presStyleCnt="3">
        <dgm:presLayoutVars>
          <dgm:chPref val="3"/>
        </dgm:presLayoutVars>
      </dgm:prSet>
      <dgm:spPr/>
    </dgm:pt>
    <dgm:pt modelId="{D913CF3B-619F-4816-9BFE-6B2EF34D30B3}" type="pres">
      <dgm:prSet presAssocID="{6A72BFA9-0CCB-4EB7-B4D5-072C0E472D4F}" presName="hierChild3" presStyleCnt="0"/>
      <dgm:spPr/>
    </dgm:pt>
    <dgm:pt modelId="{501BFCE4-4A31-4050-BE03-A4F1915B3F83}" type="pres">
      <dgm:prSet presAssocID="{5E638569-BFDB-489B-8CE8-6D670FDC2F84}" presName="Name17" presStyleLbl="parChTrans1D3" presStyleIdx="0" presStyleCnt="5"/>
      <dgm:spPr/>
    </dgm:pt>
    <dgm:pt modelId="{3CF3DA0F-A457-4809-B209-14721D39364D}" type="pres">
      <dgm:prSet presAssocID="{90468877-62CF-4F4D-A8AC-AAB047B8B998}" presName="hierRoot3" presStyleCnt="0"/>
      <dgm:spPr/>
    </dgm:pt>
    <dgm:pt modelId="{C1C72974-20FA-440C-B1ED-06EBD90B3CF9}" type="pres">
      <dgm:prSet presAssocID="{90468877-62CF-4F4D-A8AC-AAB047B8B998}" presName="composite3" presStyleCnt="0"/>
      <dgm:spPr/>
    </dgm:pt>
    <dgm:pt modelId="{A33EFF7F-826A-4511-A282-70AC3D450C5B}" type="pres">
      <dgm:prSet presAssocID="{90468877-62CF-4F4D-A8AC-AAB047B8B998}" presName="background3" presStyleLbl="node3" presStyleIdx="0" presStyleCnt="5"/>
      <dgm:spPr/>
    </dgm:pt>
    <dgm:pt modelId="{DD337167-B37C-404C-A4E6-894E0C246CD4}" type="pres">
      <dgm:prSet presAssocID="{90468877-62CF-4F4D-A8AC-AAB047B8B998}" presName="text3" presStyleLbl="fgAcc3" presStyleIdx="0" presStyleCnt="5">
        <dgm:presLayoutVars>
          <dgm:chPref val="3"/>
        </dgm:presLayoutVars>
      </dgm:prSet>
      <dgm:spPr/>
    </dgm:pt>
    <dgm:pt modelId="{C7C7D4E2-8F55-4900-BBE0-D1A25EE22461}" type="pres">
      <dgm:prSet presAssocID="{90468877-62CF-4F4D-A8AC-AAB047B8B998}" presName="hierChild4" presStyleCnt="0"/>
      <dgm:spPr/>
    </dgm:pt>
    <dgm:pt modelId="{F3508798-D800-4691-AED4-7AD6C9181AEA}" type="pres">
      <dgm:prSet presAssocID="{51DBCA82-9B74-40F5-B67B-4186A495DEE3}" presName="Name17" presStyleLbl="parChTrans1D3" presStyleIdx="1" presStyleCnt="5"/>
      <dgm:spPr/>
    </dgm:pt>
    <dgm:pt modelId="{DD57B691-F83B-47F5-A0EE-2142799CD030}" type="pres">
      <dgm:prSet presAssocID="{A20CF648-0300-410F-AE32-2A3F81B6C7D4}" presName="hierRoot3" presStyleCnt="0"/>
      <dgm:spPr/>
    </dgm:pt>
    <dgm:pt modelId="{20252158-9E31-4EE0-89D9-F9C63EBB9806}" type="pres">
      <dgm:prSet presAssocID="{A20CF648-0300-410F-AE32-2A3F81B6C7D4}" presName="composite3" presStyleCnt="0"/>
      <dgm:spPr/>
    </dgm:pt>
    <dgm:pt modelId="{8EF0F9ED-4759-4B22-B1CE-87AE8EC08331}" type="pres">
      <dgm:prSet presAssocID="{A20CF648-0300-410F-AE32-2A3F81B6C7D4}" presName="background3" presStyleLbl="node3" presStyleIdx="1" presStyleCnt="5"/>
      <dgm:spPr/>
    </dgm:pt>
    <dgm:pt modelId="{570A808E-B5D7-4064-AD10-5D13EBB7C839}" type="pres">
      <dgm:prSet presAssocID="{A20CF648-0300-410F-AE32-2A3F81B6C7D4}" presName="text3" presStyleLbl="fgAcc3" presStyleIdx="1" presStyleCnt="5">
        <dgm:presLayoutVars>
          <dgm:chPref val="3"/>
        </dgm:presLayoutVars>
      </dgm:prSet>
      <dgm:spPr/>
    </dgm:pt>
    <dgm:pt modelId="{E296BAEA-476E-404A-87D6-4ABCD0AD15A3}" type="pres">
      <dgm:prSet presAssocID="{A20CF648-0300-410F-AE32-2A3F81B6C7D4}" presName="hierChild4" presStyleCnt="0"/>
      <dgm:spPr/>
    </dgm:pt>
    <dgm:pt modelId="{4786F48B-A057-425E-9E12-33763C8077FF}" type="pres">
      <dgm:prSet presAssocID="{5A67466F-11BC-4935-B813-404116FD2432}" presName="Name10" presStyleLbl="parChTrans1D2" presStyleIdx="1" presStyleCnt="3"/>
      <dgm:spPr/>
    </dgm:pt>
    <dgm:pt modelId="{319FEE50-3DD1-4253-8C0C-8F65223236E3}" type="pres">
      <dgm:prSet presAssocID="{B52F3A3E-B31B-4D97-AB43-AC903DB918AE}" presName="hierRoot2" presStyleCnt="0"/>
      <dgm:spPr/>
    </dgm:pt>
    <dgm:pt modelId="{8D346A51-F98F-4068-A237-567C559332B2}" type="pres">
      <dgm:prSet presAssocID="{B52F3A3E-B31B-4D97-AB43-AC903DB918AE}" presName="composite2" presStyleCnt="0"/>
      <dgm:spPr/>
    </dgm:pt>
    <dgm:pt modelId="{BAF4FB77-D5E1-4E1C-873F-16853F45F8ED}" type="pres">
      <dgm:prSet presAssocID="{B52F3A3E-B31B-4D97-AB43-AC903DB918AE}" presName="background2" presStyleLbl="node2" presStyleIdx="1" presStyleCnt="3"/>
      <dgm:spPr/>
    </dgm:pt>
    <dgm:pt modelId="{786286CA-D021-4468-BC51-19B24F60F99C}" type="pres">
      <dgm:prSet presAssocID="{B52F3A3E-B31B-4D97-AB43-AC903DB918AE}" presName="text2" presStyleLbl="fgAcc2" presStyleIdx="1" presStyleCnt="3">
        <dgm:presLayoutVars>
          <dgm:chPref val="3"/>
        </dgm:presLayoutVars>
      </dgm:prSet>
      <dgm:spPr/>
    </dgm:pt>
    <dgm:pt modelId="{55009752-4DF2-44B8-BFE0-387E0BC9C2C1}" type="pres">
      <dgm:prSet presAssocID="{B52F3A3E-B31B-4D97-AB43-AC903DB918AE}" presName="hierChild3" presStyleCnt="0"/>
      <dgm:spPr/>
    </dgm:pt>
    <dgm:pt modelId="{F63A3272-BB83-4CFB-A73A-9F5E1C08F116}" type="pres">
      <dgm:prSet presAssocID="{2E2F7382-E24C-407F-B53B-9464CBE64E07}" presName="Name17" presStyleLbl="parChTrans1D3" presStyleIdx="2" presStyleCnt="5"/>
      <dgm:spPr/>
    </dgm:pt>
    <dgm:pt modelId="{988AD434-B03D-44F2-974E-5441561CB6A3}" type="pres">
      <dgm:prSet presAssocID="{AA0A8FA7-1927-49C1-B176-71A188B27972}" presName="hierRoot3" presStyleCnt="0"/>
      <dgm:spPr/>
    </dgm:pt>
    <dgm:pt modelId="{61C78CAB-4A56-4066-869C-542FED588017}" type="pres">
      <dgm:prSet presAssocID="{AA0A8FA7-1927-49C1-B176-71A188B27972}" presName="composite3" presStyleCnt="0"/>
      <dgm:spPr/>
    </dgm:pt>
    <dgm:pt modelId="{C72B9E76-6F3D-47F5-B4BE-E331C513A98A}" type="pres">
      <dgm:prSet presAssocID="{AA0A8FA7-1927-49C1-B176-71A188B27972}" presName="background3" presStyleLbl="node3" presStyleIdx="2" presStyleCnt="5"/>
      <dgm:spPr/>
    </dgm:pt>
    <dgm:pt modelId="{E3648987-5ADC-4268-B892-08C55DFD27D7}" type="pres">
      <dgm:prSet presAssocID="{AA0A8FA7-1927-49C1-B176-71A188B27972}" presName="text3" presStyleLbl="fgAcc3" presStyleIdx="2" presStyleCnt="5">
        <dgm:presLayoutVars>
          <dgm:chPref val="3"/>
        </dgm:presLayoutVars>
      </dgm:prSet>
      <dgm:spPr/>
    </dgm:pt>
    <dgm:pt modelId="{8D7E3640-C26B-4E88-84F7-1B305B62633B}" type="pres">
      <dgm:prSet presAssocID="{AA0A8FA7-1927-49C1-B176-71A188B27972}" presName="hierChild4" presStyleCnt="0"/>
      <dgm:spPr/>
    </dgm:pt>
    <dgm:pt modelId="{E5C5AC56-EEBF-4FA4-9CEB-A745778EB680}" type="pres">
      <dgm:prSet presAssocID="{DFCEE6A8-86CE-4C67-941E-3454173EAF4F}" presName="Name10" presStyleLbl="parChTrans1D2" presStyleIdx="2" presStyleCnt="3"/>
      <dgm:spPr/>
    </dgm:pt>
    <dgm:pt modelId="{ED6C96A4-B743-494D-9029-800D0A947361}" type="pres">
      <dgm:prSet presAssocID="{A4DFE3D0-2362-4C09-9EAD-41FF9A55661D}" presName="hierRoot2" presStyleCnt="0"/>
      <dgm:spPr/>
    </dgm:pt>
    <dgm:pt modelId="{7B944B9D-FAEE-4B3A-AAF6-E993B5EC926B}" type="pres">
      <dgm:prSet presAssocID="{A4DFE3D0-2362-4C09-9EAD-41FF9A55661D}" presName="composite2" presStyleCnt="0"/>
      <dgm:spPr/>
    </dgm:pt>
    <dgm:pt modelId="{403E2877-07CD-4EC8-9962-E9379D25AAB6}" type="pres">
      <dgm:prSet presAssocID="{A4DFE3D0-2362-4C09-9EAD-41FF9A55661D}" presName="background2" presStyleLbl="node2" presStyleIdx="2" presStyleCnt="3"/>
      <dgm:spPr/>
    </dgm:pt>
    <dgm:pt modelId="{928DD1E2-5376-4E5C-8FF1-F88438617FCB}" type="pres">
      <dgm:prSet presAssocID="{A4DFE3D0-2362-4C09-9EAD-41FF9A55661D}" presName="text2" presStyleLbl="fgAcc2" presStyleIdx="2" presStyleCnt="3">
        <dgm:presLayoutVars>
          <dgm:chPref val="3"/>
        </dgm:presLayoutVars>
      </dgm:prSet>
      <dgm:spPr/>
    </dgm:pt>
    <dgm:pt modelId="{449AAF1B-C8F6-4B5D-9E37-40E4319A7B4E}" type="pres">
      <dgm:prSet presAssocID="{A4DFE3D0-2362-4C09-9EAD-41FF9A55661D}" presName="hierChild3" presStyleCnt="0"/>
      <dgm:spPr/>
    </dgm:pt>
    <dgm:pt modelId="{C34D5769-C211-4169-AEE5-32254EE0B489}" type="pres">
      <dgm:prSet presAssocID="{72B7BF72-DB24-478A-AC51-E497193E2CC1}" presName="Name17" presStyleLbl="parChTrans1D3" presStyleIdx="3" presStyleCnt="5"/>
      <dgm:spPr/>
    </dgm:pt>
    <dgm:pt modelId="{4EB8AA5A-0B02-4B49-9BC0-CAA77D74B993}" type="pres">
      <dgm:prSet presAssocID="{778F3E2E-FF45-4B51-9CDB-466682BB20C4}" presName="hierRoot3" presStyleCnt="0"/>
      <dgm:spPr/>
    </dgm:pt>
    <dgm:pt modelId="{DA4B98F2-E220-4FFE-821A-2D9D409E417C}" type="pres">
      <dgm:prSet presAssocID="{778F3E2E-FF45-4B51-9CDB-466682BB20C4}" presName="composite3" presStyleCnt="0"/>
      <dgm:spPr/>
    </dgm:pt>
    <dgm:pt modelId="{B19226FA-1032-4F19-A529-6B49E4AEBB36}" type="pres">
      <dgm:prSet presAssocID="{778F3E2E-FF45-4B51-9CDB-466682BB20C4}" presName="background3" presStyleLbl="node3" presStyleIdx="3" presStyleCnt="5"/>
      <dgm:spPr/>
    </dgm:pt>
    <dgm:pt modelId="{37251629-C002-4B31-AF8D-C380E72A1E9C}" type="pres">
      <dgm:prSet presAssocID="{778F3E2E-FF45-4B51-9CDB-466682BB20C4}" presName="text3" presStyleLbl="fgAcc3" presStyleIdx="3" presStyleCnt="5">
        <dgm:presLayoutVars>
          <dgm:chPref val="3"/>
        </dgm:presLayoutVars>
      </dgm:prSet>
      <dgm:spPr/>
    </dgm:pt>
    <dgm:pt modelId="{94BB4536-A8B6-4AEB-A048-CAA87EBDAC01}" type="pres">
      <dgm:prSet presAssocID="{778F3E2E-FF45-4B51-9CDB-466682BB20C4}" presName="hierChild4" presStyleCnt="0"/>
      <dgm:spPr/>
    </dgm:pt>
    <dgm:pt modelId="{C84C17A3-69E6-40BB-BFEE-FD85DE77A8AD}" type="pres">
      <dgm:prSet presAssocID="{37BD3295-E057-4F8D-9490-7521B0B2D45D}" presName="Name17" presStyleLbl="parChTrans1D3" presStyleIdx="4" presStyleCnt="5"/>
      <dgm:spPr/>
    </dgm:pt>
    <dgm:pt modelId="{E8D92711-2065-491E-8D06-290F156AE336}" type="pres">
      <dgm:prSet presAssocID="{24283107-7973-43CE-92AD-7EB4D24EF367}" presName="hierRoot3" presStyleCnt="0"/>
      <dgm:spPr/>
    </dgm:pt>
    <dgm:pt modelId="{F59A5C4C-D8FC-4903-82D5-8DEE1ABE794A}" type="pres">
      <dgm:prSet presAssocID="{24283107-7973-43CE-92AD-7EB4D24EF367}" presName="composite3" presStyleCnt="0"/>
      <dgm:spPr/>
    </dgm:pt>
    <dgm:pt modelId="{3D6944F8-C838-40EB-8AC8-FB0492E6DBAF}" type="pres">
      <dgm:prSet presAssocID="{24283107-7973-43CE-92AD-7EB4D24EF367}" presName="background3" presStyleLbl="node3" presStyleIdx="4" presStyleCnt="5"/>
      <dgm:spPr/>
    </dgm:pt>
    <dgm:pt modelId="{795606B0-F673-468B-996C-E7F482435555}" type="pres">
      <dgm:prSet presAssocID="{24283107-7973-43CE-92AD-7EB4D24EF367}" presName="text3" presStyleLbl="fgAcc3" presStyleIdx="4" presStyleCnt="5">
        <dgm:presLayoutVars>
          <dgm:chPref val="3"/>
        </dgm:presLayoutVars>
      </dgm:prSet>
      <dgm:spPr/>
    </dgm:pt>
    <dgm:pt modelId="{E788AE7A-AAC5-4DB0-8F62-CEA113D7FC13}" type="pres">
      <dgm:prSet presAssocID="{24283107-7973-43CE-92AD-7EB4D24EF367}" presName="hierChild4" presStyleCnt="0"/>
      <dgm:spPr/>
    </dgm:pt>
  </dgm:ptLst>
  <dgm:cxnLst>
    <dgm:cxn modelId="{0F601900-B3E8-4DE6-9DBB-7367E074CDE1}" type="presOf" srcId="{2E2F7382-E24C-407F-B53B-9464CBE64E07}" destId="{F63A3272-BB83-4CFB-A73A-9F5E1C08F116}" srcOrd="0" destOrd="0" presId="urn:microsoft.com/office/officeart/2005/8/layout/hierarchy1"/>
    <dgm:cxn modelId="{6B2EE501-CB18-4FD3-8A22-77849F636DB6}" type="presOf" srcId="{51DBCA82-9B74-40F5-B67B-4186A495DEE3}" destId="{F3508798-D800-4691-AED4-7AD6C9181AEA}" srcOrd="0" destOrd="0" presId="urn:microsoft.com/office/officeart/2005/8/layout/hierarchy1"/>
    <dgm:cxn modelId="{0DCB4503-0B59-435D-A597-FEADB5F015F1}" type="presOf" srcId="{90468877-62CF-4F4D-A8AC-AAB047B8B998}" destId="{DD337167-B37C-404C-A4E6-894E0C246CD4}" srcOrd="0" destOrd="0" presId="urn:microsoft.com/office/officeart/2005/8/layout/hierarchy1"/>
    <dgm:cxn modelId="{308EA411-7F98-4F1B-A5FD-2216C48BBD1B}" srcId="{A4DFE3D0-2362-4C09-9EAD-41FF9A55661D}" destId="{24283107-7973-43CE-92AD-7EB4D24EF367}" srcOrd="1" destOrd="0" parTransId="{37BD3295-E057-4F8D-9490-7521B0B2D45D}" sibTransId="{59AF31D7-5F4A-4604-9DC8-367DF0E1D4D7}"/>
    <dgm:cxn modelId="{3E5F022B-0139-4EAE-ABC7-E5872AA5D485}" type="presOf" srcId="{24283107-7973-43CE-92AD-7EB4D24EF367}" destId="{795606B0-F673-468B-996C-E7F482435555}" srcOrd="0" destOrd="0" presId="urn:microsoft.com/office/officeart/2005/8/layout/hierarchy1"/>
    <dgm:cxn modelId="{DF8B892C-31CB-49D7-856F-56BFCFE8B74B}" type="presOf" srcId="{DFF7572C-A029-4ADD-8FDA-EF1D1BF86AB1}" destId="{8858FB17-CE65-4D86-B900-015296D1A9C6}" srcOrd="0" destOrd="0" presId="urn:microsoft.com/office/officeart/2005/8/layout/hierarchy1"/>
    <dgm:cxn modelId="{C6E0612D-CABA-49F9-82AC-7B9363A52B6F}" type="presOf" srcId="{72B7BF72-DB24-478A-AC51-E497193E2CC1}" destId="{C34D5769-C211-4169-AEE5-32254EE0B489}" srcOrd="0" destOrd="0" presId="urn:microsoft.com/office/officeart/2005/8/layout/hierarchy1"/>
    <dgm:cxn modelId="{57529F62-5092-417B-90E3-6A1D2E6355A4}" type="presOf" srcId="{A20CF648-0300-410F-AE32-2A3F81B6C7D4}" destId="{570A808E-B5D7-4064-AD10-5D13EBB7C839}" srcOrd="0" destOrd="0" presId="urn:microsoft.com/office/officeart/2005/8/layout/hierarchy1"/>
    <dgm:cxn modelId="{85ED0743-14D1-46EB-A963-BE156FAEC63E}" type="presOf" srcId="{AA0A8FA7-1927-49C1-B176-71A188B27972}" destId="{E3648987-5ADC-4268-B892-08C55DFD27D7}" srcOrd="0" destOrd="0" presId="urn:microsoft.com/office/officeart/2005/8/layout/hierarchy1"/>
    <dgm:cxn modelId="{0C545863-B29A-4409-8A8E-15245F265096}" srcId="{B52F3A3E-B31B-4D97-AB43-AC903DB918AE}" destId="{AA0A8FA7-1927-49C1-B176-71A188B27972}" srcOrd="0" destOrd="0" parTransId="{2E2F7382-E24C-407F-B53B-9464CBE64E07}" sibTransId="{2A27EB70-C7E7-4BC3-B6EB-94B772F2B851}"/>
    <dgm:cxn modelId="{E1DB7A43-02BC-4694-813B-03044485EAB3}" srcId="{D177BBD1-C464-4E0B-AEED-1F7BB53BD7AF}" destId="{6A72BFA9-0CCB-4EB7-B4D5-072C0E472D4F}" srcOrd="0" destOrd="0" parTransId="{2FB0F371-7827-4064-A81E-15D17C95F5AE}" sibTransId="{991DDDCE-E8E6-4371-AB6E-C5C6A466B3ED}"/>
    <dgm:cxn modelId="{35DF2D45-5021-4F22-951B-51202E6C341A}" srcId="{DFF7572C-A029-4ADD-8FDA-EF1D1BF86AB1}" destId="{D177BBD1-C464-4E0B-AEED-1F7BB53BD7AF}" srcOrd="0" destOrd="0" parTransId="{DBB6A1CC-8F46-4759-BA9B-CB2F1237BF8A}" sibTransId="{16BD09CF-C4C7-45F4-84AE-016F3BA62351}"/>
    <dgm:cxn modelId="{3F33EC4D-33D7-4DCD-A173-11F79396A53A}" type="presOf" srcId="{2FB0F371-7827-4064-A81E-15D17C95F5AE}" destId="{3D206C7B-440C-4579-AF19-A1BF837965F5}" srcOrd="0" destOrd="0" presId="urn:microsoft.com/office/officeart/2005/8/layout/hierarchy1"/>
    <dgm:cxn modelId="{6DFBC873-5DFB-4D79-8BF8-C98ED512E239}" type="presOf" srcId="{5E638569-BFDB-489B-8CE8-6D670FDC2F84}" destId="{501BFCE4-4A31-4050-BE03-A4F1915B3F83}" srcOrd="0" destOrd="0" presId="urn:microsoft.com/office/officeart/2005/8/layout/hierarchy1"/>
    <dgm:cxn modelId="{885F52A5-8269-4A27-B251-349346B75BB1}" srcId="{6A72BFA9-0CCB-4EB7-B4D5-072C0E472D4F}" destId="{90468877-62CF-4F4D-A8AC-AAB047B8B998}" srcOrd="0" destOrd="0" parTransId="{5E638569-BFDB-489B-8CE8-6D670FDC2F84}" sibTransId="{C415C522-393E-4C9F-A300-C43F397D07FB}"/>
    <dgm:cxn modelId="{A804F7BA-C130-47F7-8258-F2854B6A7274}" srcId="{D177BBD1-C464-4E0B-AEED-1F7BB53BD7AF}" destId="{B52F3A3E-B31B-4D97-AB43-AC903DB918AE}" srcOrd="1" destOrd="0" parTransId="{5A67466F-11BC-4935-B813-404116FD2432}" sibTransId="{A1D621FA-04FF-4C1D-A966-C11AF80A2E8F}"/>
    <dgm:cxn modelId="{40FC4EBC-5D8A-40C1-80DF-52C58BB867B6}" type="presOf" srcId="{A4DFE3D0-2362-4C09-9EAD-41FF9A55661D}" destId="{928DD1E2-5376-4E5C-8FF1-F88438617FCB}" srcOrd="0" destOrd="0" presId="urn:microsoft.com/office/officeart/2005/8/layout/hierarchy1"/>
    <dgm:cxn modelId="{B7E739C0-FF60-44F9-80C6-1DE197A337A8}" type="presOf" srcId="{37BD3295-E057-4F8D-9490-7521B0B2D45D}" destId="{C84C17A3-69E6-40BB-BFEE-FD85DE77A8AD}" srcOrd="0" destOrd="0" presId="urn:microsoft.com/office/officeart/2005/8/layout/hierarchy1"/>
    <dgm:cxn modelId="{412241C7-5C5E-4ADB-8B16-9B17C77AD358}" type="presOf" srcId="{B52F3A3E-B31B-4D97-AB43-AC903DB918AE}" destId="{786286CA-D021-4468-BC51-19B24F60F99C}" srcOrd="0" destOrd="0" presId="urn:microsoft.com/office/officeart/2005/8/layout/hierarchy1"/>
    <dgm:cxn modelId="{33A5F3CC-2BA9-4959-859F-433C4C230860}" type="presOf" srcId="{778F3E2E-FF45-4B51-9CDB-466682BB20C4}" destId="{37251629-C002-4B31-AF8D-C380E72A1E9C}" srcOrd="0" destOrd="0" presId="urn:microsoft.com/office/officeart/2005/8/layout/hierarchy1"/>
    <dgm:cxn modelId="{5FDA84D0-6004-432D-8731-3AD5A1BA3794}" srcId="{D177BBD1-C464-4E0B-AEED-1F7BB53BD7AF}" destId="{A4DFE3D0-2362-4C09-9EAD-41FF9A55661D}" srcOrd="2" destOrd="0" parTransId="{DFCEE6A8-86CE-4C67-941E-3454173EAF4F}" sibTransId="{1FC28819-4920-42AA-A084-254CA81A371C}"/>
    <dgm:cxn modelId="{852587DC-24B2-41EC-AFBF-F89778E4E4A1}" type="presOf" srcId="{6A72BFA9-0CCB-4EB7-B4D5-072C0E472D4F}" destId="{06A07C4D-26F7-43D3-B48B-C8703BAE1F52}" srcOrd="0" destOrd="0" presId="urn:microsoft.com/office/officeart/2005/8/layout/hierarchy1"/>
    <dgm:cxn modelId="{6EC235E2-ECD8-4A19-B44B-81B6F5270B8A}" srcId="{A4DFE3D0-2362-4C09-9EAD-41FF9A55661D}" destId="{778F3E2E-FF45-4B51-9CDB-466682BB20C4}" srcOrd="0" destOrd="0" parTransId="{72B7BF72-DB24-478A-AC51-E497193E2CC1}" sibTransId="{40E25BF6-E65D-4F4A-9915-C4D660F8044E}"/>
    <dgm:cxn modelId="{C8FEAFEA-F11F-49F0-871D-6D46A4CB782F}" type="presOf" srcId="{DFCEE6A8-86CE-4C67-941E-3454173EAF4F}" destId="{E5C5AC56-EEBF-4FA4-9CEB-A745778EB680}" srcOrd="0" destOrd="0" presId="urn:microsoft.com/office/officeart/2005/8/layout/hierarchy1"/>
    <dgm:cxn modelId="{0E43FEEC-79FE-441C-A6F3-7AC6E4722000}" type="presOf" srcId="{D177BBD1-C464-4E0B-AEED-1F7BB53BD7AF}" destId="{A3574D83-FB89-4AD0-9D5D-3F96B15D0235}" srcOrd="0" destOrd="0" presId="urn:microsoft.com/office/officeart/2005/8/layout/hierarchy1"/>
    <dgm:cxn modelId="{54B4C0F4-86FF-44C8-A9E5-B1D408A5193F}" type="presOf" srcId="{5A67466F-11BC-4935-B813-404116FD2432}" destId="{4786F48B-A057-425E-9E12-33763C8077FF}" srcOrd="0" destOrd="0" presId="urn:microsoft.com/office/officeart/2005/8/layout/hierarchy1"/>
    <dgm:cxn modelId="{6B86AFF6-D798-4D8E-A9A5-A215F42291E8}" srcId="{6A72BFA9-0CCB-4EB7-B4D5-072C0E472D4F}" destId="{A20CF648-0300-410F-AE32-2A3F81B6C7D4}" srcOrd="1" destOrd="0" parTransId="{51DBCA82-9B74-40F5-B67B-4186A495DEE3}" sibTransId="{948B7277-7BAF-4091-AE50-959677489FC5}"/>
    <dgm:cxn modelId="{2AF07573-954F-4B64-843C-70442C111A9A}" type="presParOf" srcId="{8858FB17-CE65-4D86-B900-015296D1A9C6}" destId="{B9648BB5-E23B-4E59-ACFB-FCBB856C26BD}" srcOrd="0" destOrd="0" presId="urn:microsoft.com/office/officeart/2005/8/layout/hierarchy1"/>
    <dgm:cxn modelId="{46E6175B-FF32-4A23-A630-7ED67636078B}" type="presParOf" srcId="{B9648BB5-E23B-4E59-ACFB-FCBB856C26BD}" destId="{5EAC61AF-97A9-4F27-A31E-CA79E060F8FD}" srcOrd="0" destOrd="0" presId="urn:microsoft.com/office/officeart/2005/8/layout/hierarchy1"/>
    <dgm:cxn modelId="{E276E29A-7056-4C36-A582-545B1D65E007}" type="presParOf" srcId="{5EAC61AF-97A9-4F27-A31E-CA79E060F8FD}" destId="{825A7CAD-6C42-411C-8D23-2EFDB29BE02B}" srcOrd="0" destOrd="0" presId="urn:microsoft.com/office/officeart/2005/8/layout/hierarchy1"/>
    <dgm:cxn modelId="{F2EF1D79-631E-4D73-B875-CA0B103192CA}" type="presParOf" srcId="{5EAC61AF-97A9-4F27-A31E-CA79E060F8FD}" destId="{A3574D83-FB89-4AD0-9D5D-3F96B15D0235}" srcOrd="1" destOrd="0" presId="urn:microsoft.com/office/officeart/2005/8/layout/hierarchy1"/>
    <dgm:cxn modelId="{73FC80ED-375B-49CF-AAA1-106F692F650E}" type="presParOf" srcId="{B9648BB5-E23B-4E59-ACFB-FCBB856C26BD}" destId="{510EE520-69B6-49D1-ADF1-A6B71AE5514E}" srcOrd="1" destOrd="0" presId="urn:microsoft.com/office/officeart/2005/8/layout/hierarchy1"/>
    <dgm:cxn modelId="{E2B75CC3-F195-4070-A324-07D72E955E45}" type="presParOf" srcId="{510EE520-69B6-49D1-ADF1-A6B71AE5514E}" destId="{3D206C7B-440C-4579-AF19-A1BF837965F5}" srcOrd="0" destOrd="0" presId="urn:microsoft.com/office/officeart/2005/8/layout/hierarchy1"/>
    <dgm:cxn modelId="{21BEB73D-EE25-435B-B1D5-189C28709A66}" type="presParOf" srcId="{510EE520-69B6-49D1-ADF1-A6B71AE5514E}" destId="{39E2CADE-DBFB-4E7A-A76E-4522C06071AB}" srcOrd="1" destOrd="0" presId="urn:microsoft.com/office/officeart/2005/8/layout/hierarchy1"/>
    <dgm:cxn modelId="{4AD5F4DC-EC2B-46AC-8641-80CBAE78A05A}" type="presParOf" srcId="{39E2CADE-DBFB-4E7A-A76E-4522C06071AB}" destId="{052679A6-73FD-4C25-87CF-DCA06F9F48DA}" srcOrd="0" destOrd="0" presId="urn:microsoft.com/office/officeart/2005/8/layout/hierarchy1"/>
    <dgm:cxn modelId="{6916A73A-E53D-476D-B91D-06262CB8236E}" type="presParOf" srcId="{052679A6-73FD-4C25-87CF-DCA06F9F48DA}" destId="{69F77E9E-9593-4002-A885-AC87AD02610A}" srcOrd="0" destOrd="0" presId="urn:microsoft.com/office/officeart/2005/8/layout/hierarchy1"/>
    <dgm:cxn modelId="{D59D3240-D2D1-49CE-9C5F-1A8531D008C4}" type="presParOf" srcId="{052679A6-73FD-4C25-87CF-DCA06F9F48DA}" destId="{06A07C4D-26F7-43D3-B48B-C8703BAE1F52}" srcOrd="1" destOrd="0" presId="urn:microsoft.com/office/officeart/2005/8/layout/hierarchy1"/>
    <dgm:cxn modelId="{FFA90281-7950-4551-99C4-D2308338326F}" type="presParOf" srcId="{39E2CADE-DBFB-4E7A-A76E-4522C06071AB}" destId="{D913CF3B-619F-4816-9BFE-6B2EF34D30B3}" srcOrd="1" destOrd="0" presId="urn:microsoft.com/office/officeart/2005/8/layout/hierarchy1"/>
    <dgm:cxn modelId="{085118EB-64BD-49AF-BDCB-C661A079348B}" type="presParOf" srcId="{D913CF3B-619F-4816-9BFE-6B2EF34D30B3}" destId="{501BFCE4-4A31-4050-BE03-A4F1915B3F83}" srcOrd="0" destOrd="0" presId="urn:microsoft.com/office/officeart/2005/8/layout/hierarchy1"/>
    <dgm:cxn modelId="{CD8A8C1C-5FC2-48F8-AC0C-56B654AA36E9}" type="presParOf" srcId="{D913CF3B-619F-4816-9BFE-6B2EF34D30B3}" destId="{3CF3DA0F-A457-4809-B209-14721D39364D}" srcOrd="1" destOrd="0" presId="urn:microsoft.com/office/officeart/2005/8/layout/hierarchy1"/>
    <dgm:cxn modelId="{8538206D-EC55-4A50-971F-6679D8EB47AB}" type="presParOf" srcId="{3CF3DA0F-A457-4809-B209-14721D39364D}" destId="{C1C72974-20FA-440C-B1ED-06EBD90B3CF9}" srcOrd="0" destOrd="0" presId="urn:microsoft.com/office/officeart/2005/8/layout/hierarchy1"/>
    <dgm:cxn modelId="{25CD53BC-0AAF-435B-8159-9B572583A85D}" type="presParOf" srcId="{C1C72974-20FA-440C-B1ED-06EBD90B3CF9}" destId="{A33EFF7F-826A-4511-A282-70AC3D450C5B}" srcOrd="0" destOrd="0" presId="urn:microsoft.com/office/officeart/2005/8/layout/hierarchy1"/>
    <dgm:cxn modelId="{F5250F98-F708-4675-AEE7-ED4F10345CD3}" type="presParOf" srcId="{C1C72974-20FA-440C-B1ED-06EBD90B3CF9}" destId="{DD337167-B37C-404C-A4E6-894E0C246CD4}" srcOrd="1" destOrd="0" presId="urn:microsoft.com/office/officeart/2005/8/layout/hierarchy1"/>
    <dgm:cxn modelId="{4839BDEC-6A1E-4AE4-B28C-2129EECEA8B3}" type="presParOf" srcId="{3CF3DA0F-A457-4809-B209-14721D39364D}" destId="{C7C7D4E2-8F55-4900-BBE0-D1A25EE22461}" srcOrd="1" destOrd="0" presId="urn:microsoft.com/office/officeart/2005/8/layout/hierarchy1"/>
    <dgm:cxn modelId="{1343945C-016D-40B2-9294-8FC7669617D1}" type="presParOf" srcId="{D913CF3B-619F-4816-9BFE-6B2EF34D30B3}" destId="{F3508798-D800-4691-AED4-7AD6C9181AEA}" srcOrd="2" destOrd="0" presId="urn:microsoft.com/office/officeart/2005/8/layout/hierarchy1"/>
    <dgm:cxn modelId="{69F6A921-FD49-4DBF-9766-FBB15E5F6ED4}" type="presParOf" srcId="{D913CF3B-619F-4816-9BFE-6B2EF34D30B3}" destId="{DD57B691-F83B-47F5-A0EE-2142799CD030}" srcOrd="3" destOrd="0" presId="urn:microsoft.com/office/officeart/2005/8/layout/hierarchy1"/>
    <dgm:cxn modelId="{898A5D9D-1016-4826-B78E-BFE3A02C2E11}" type="presParOf" srcId="{DD57B691-F83B-47F5-A0EE-2142799CD030}" destId="{20252158-9E31-4EE0-89D9-F9C63EBB9806}" srcOrd="0" destOrd="0" presId="urn:microsoft.com/office/officeart/2005/8/layout/hierarchy1"/>
    <dgm:cxn modelId="{B9EC10AD-ACCE-4BCB-B2E4-D951C8045A7E}" type="presParOf" srcId="{20252158-9E31-4EE0-89D9-F9C63EBB9806}" destId="{8EF0F9ED-4759-4B22-B1CE-87AE8EC08331}" srcOrd="0" destOrd="0" presId="urn:microsoft.com/office/officeart/2005/8/layout/hierarchy1"/>
    <dgm:cxn modelId="{914E1339-4B1A-4FA7-9C8A-9C0A05192655}" type="presParOf" srcId="{20252158-9E31-4EE0-89D9-F9C63EBB9806}" destId="{570A808E-B5D7-4064-AD10-5D13EBB7C839}" srcOrd="1" destOrd="0" presId="urn:microsoft.com/office/officeart/2005/8/layout/hierarchy1"/>
    <dgm:cxn modelId="{523E32BE-929A-42F3-A24C-AC1983CE3347}" type="presParOf" srcId="{DD57B691-F83B-47F5-A0EE-2142799CD030}" destId="{E296BAEA-476E-404A-87D6-4ABCD0AD15A3}" srcOrd="1" destOrd="0" presId="urn:microsoft.com/office/officeart/2005/8/layout/hierarchy1"/>
    <dgm:cxn modelId="{4D8D8153-D9E1-41B6-9EB0-239EE75DCA2C}" type="presParOf" srcId="{510EE520-69B6-49D1-ADF1-A6B71AE5514E}" destId="{4786F48B-A057-425E-9E12-33763C8077FF}" srcOrd="2" destOrd="0" presId="urn:microsoft.com/office/officeart/2005/8/layout/hierarchy1"/>
    <dgm:cxn modelId="{1743F1B0-5081-446C-A411-4A76824F924F}" type="presParOf" srcId="{510EE520-69B6-49D1-ADF1-A6B71AE5514E}" destId="{319FEE50-3DD1-4253-8C0C-8F65223236E3}" srcOrd="3" destOrd="0" presId="urn:microsoft.com/office/officeart/2005/8/layout/hierarchy1"/>
    <dgm:cxn modelId="{56F53909-4960-44BA-BDB4-358C9E650DFE}" type="presParOf" srcId="{319FEE50-3DD1-4253-8C0C-8F65223236E3}" destId="{8D346A51-F98F-4068-A237-567C559332B2}" srcOrd="0" destOrd="0" presId="urn:microsoft.com/office/officeart/2005/8/layout/hierarchy1"/>
    <dgm:cxn modelId="{4DDFE58F-0AAF-45EE-90F6-5326631BC753}" type="presParOf" srcId="{8D346A51-F98F-4068-A237-567C559332B2}" destId="{BAF4FB77-D5E1-4E1C-873F-16853F45F8ED}" srcOrd="0" destOrd="0" presId="urn:microsoft.com/office/officeart/2005/8/layout/hierarchy1"/>
    <dgm:cxn modelId="{14B63FD7-8982-40BD-BFC9-70E697BB2CAA}" type="presParOf" srcId="{8D346A51-F98F-4068-A237-567C559332B2}" destId="{786286CA-D021-4468-BC51-19B24F60F99C}" srcOrd="1" destOrd="0" presId="urn:microsoft.com/office/officeart/2005/8/layout/hierarchy1"/>
    <dgm:cxn modelId="{DC14ED84-1E3A-479D-8FD9-6E854CFA3C08}" type="presParOf" srcId="{319FEE50-3DD1-4253-8C0C-8F65223236E3}" destId="{55009752-4DF2-44B8-BFE0-387E0BC9C2C1}" srcOrd="1" destOrd="0" presId="urn:microsoft.com/office/officeart/2005/8/layout/hierarchy1"/>
    <dgm:cxn modelId="{C59DBEC3-DB63-4F18-8BA1-448B5B59F6A0}" type="presParOf" srcId="{55009752-4DF2-44B8-BFE0-387E0BC9C2C1}" destId="{F63A3272-BB83-4CFB-A73A-9F5E1C08F116}" srcOrd="0" destOrd="0" presId="urn:microsoft.com/office/officeart/2005/8/layout/hierarchy1"/>
    <dgm:cxn modelId="{C974598A-2DB3-4BBA-BB24-BD934D72B4B1}" type="presParOf" srcId="{55009752-4DF2-44B8-BFE0-387E0BC9C2C1}" destId="{988AD434-B03D-44F2-974E-5441561CB6A3}" srcOrd="1" destOrd="0" presId="urn:microsoft.com/office/officeart/2005/8/layout/hierarchy1"/>
    <dgm:cxn modelId="{3BDE5BA8-571A-4AC1-9DDC-A2185930F32E}" type="presParOf" srcId="{988AD434-B03D-44F2-974E-5441561CB6A3}" destId="{61C78CAB-4A56-4066-869C-542FED588017}" srcOrd="0" destOrd="0" presId="urn:microsoft.com/office/officeart/2005/8/layout/hierarchy1"/>
    <dgm:cxn modelId="{084B7918-D1AA-4813-B901-B00A83FE4F5D}" type="presParOf" srcId="{61C78CAB-4A56-4066-869C-542FED588017}" destId="{C72B9E76-6F3D-47F5-B4BE-E331C513A98A}" srcOrd="0" destOrd="0" presId="urn:microsoft.com/office/officeart/2005/8/layout/hierarchy1"/>
    <dgm:cxn modelId="{F140AAC6-57CF-4A5C-B7FE-7FCA4EB29A13}" type="presParOf" srcId="{61C78CAB-4A56-4066-869C-542FED588017}" destId="{E3648987-5ADC-4268-B892-08C55DFD27D7}" srcOrd="1" destOrd="0" presId="urn:microsoft.com/office/officeart/2005/8/layout/hierarchy1"/>
    <dgm:cxn modelId="{DD1B4FF6-F73C-4599-9C3D-A855E6E2E49B}" type="presParOf" srcId="{988AD434-B03D-44F2-974E-5441561CB6A3}" destId="{8D7E3640-C26B-4E88-84F7-1B305B62633B}" srcOrd="1" destOrd="0" presId="urn:microsoft.com/office/officeart/2005/8/layout/hierarchy1"/>
    <dgm:cxn modelId="{65853B14-0580-432C-B986-EACF49A0AEFA}" type="presParOf" srcId="{510EE520-69B6-49D1-ADF1-A6B71AE5514E}" destId="{E5C5AC56-EEBF-4FA4-9CEB-A745778EB680}" srcOrd="4" destOrd="0" presId="urn:microsoft.com/office/officeart/2005/8/layout/hierarchy1"/>
    <dgm:cxn modelId="{51B3A92E-7D03-4069-9D7D-8C30190F6504}" type="presParOf" srcId="{510EE520-69B6-49D1-ADF1-A6B71AE5514E}" destId="{ED6C96A4-B743-494D-9029-800D0A947361}" srcOrd="5" destOrd="0" presId="urn:microsoft.com/office/officeart/2005/8/layout/hierarchy1"/>
    <dgm:cxn modelId="{EDA8D7BE-8F90-46A4-ADA0-796D654B9DC7}" type="presParOf" srcId="{ED6C96A4-B743-494D-9029-800D0A947361}" destId="{7B944B9D-FAEE-4B3A-AAF6-E993B5EC926B}" srcOrd="0" destOrd="0" presId="urn:microsoft.com/office/officeart/2005/8/layout/hierarchy1"/>
    <dgm:cxn modelId="{A8C14EBC-D023-4208-B66E-6B93B23CE767}" type="presParOf" srcId="{7B944B9D-FAEE-4B3A-AAF6-E993B5EC926B}" destId="{403E2877-07CD-4EC8-9962-E9379D25AAB6}" srcOrd="0" destOrd="0" presId="urn:microsoft.com/office/officeart/2005/8/layout/hierarchy1"/>
    <dgm:cxn modelId="{DDB7FBF2-7479-4A05-8932-6D6B954AFA51}" type="presParOf" srcId="{7B944B9D-FAEE-4B3A-AAF6-E993B5EC926B}" destId="{928DD1E2-5376-4E5C-8FF1-F88438617FCB}" srcOrd="1" destOrd="0" presId="urn:microsoft.com/office/officeart/2005/8/layout/hierarchy1"/>
    <dgm:cxn modelId="{1BAEDC29-813B-425D-B794-0C987319DE0F}" type="presParOf" srcId="{ED6C96A4-B743-494D-9029-800D0A947361}" destId="{449AAF1B-C8F6-4B5D-9E37-40E4319A7B4E}" srcOrd="1" destOrd="0" presId="urn:microsoft.com/office/officeart/2005/8/layout/hierarchy1"/>
    <dgm:cxn modelId="{563A883F-8749-4F10-A218-E61A64130A07}" type="presParOf" srcId="{449AAF1B-C8F6-4B5D-9E37-40E4319A7B4E}" destId="{C34D5769-C211-4169-AEE5-32254EE0B489}" srcOrd="0" destOrd="0" presId="urn:microsoft.com/office/officeart/2005/8/layout/hierarchy1"/>
    <dgm:cxn modelId="{350D9C81-0809-4169-9B31-480D1B55042C}" type="presParOf" srcId="{449AAF1B-C8F6-4B5D-9E37-40E4319A7B4E}" destId="{4EB8AA5A-0B02-4B49-9BC0-CAA77D74B993}" srcOrd="1" destOrd="0" presId="urn:microsoft.com/office/officeart/2005/8/layout/hierarchy1"/>
    <dgm:cxn modelId="{920B1F9C-B533-4A82-8C5B-E4303A0CA786}" type="presParOf" srcId="{4EB8AA5A-0B02-4B49-9BC0-CAA77D74B993}" destId="{DA4B98F2-E220-4FFE-821A-2D9D409E417C}" srcOrd="0" destOrd="0" presId="urn:microsoft.com/office/officeart/2005/8/layout/hierarchy1"/>
    <dgm:cxn modelId="{EDF9FC69-2ED0-4DAA-AF78-CB23E9BC447E}" type="presParOf" srcId="{DA4B98F2-E220-4FFE-821A-2D9D409E417C}" destId="{B19226FA-1032-4F19-A529-6B49E4AEBB36}" srcOrd="0" destOrd="0" presId="urn:microsoft.com/office/officeart/2005/8/layout/hierarchy1"/>
    <dgm:cxn modelId="{27ECF67B-7F32-4F0A-A1B4-08BCD703730A}" type="presParOf" srcId="{DA4B98F2-E220-4FFE-821A-2D9D409E417C}" destId="{37251629-C002-4B31-AF8D-C380E72A1E9C}" srcOrd="1" destOrd="0" presId="urn:microsoft.com/office/officeart/2005/8/layout/hierarchy1"/>
    <dgm:cxn modelId="{9BFDEC62-BEA4-46F3-9160-1CEE273E5128}" type="presParOf" srcId="{4EB8AA5A-0B02-4B49-9BC0-CAA77D74B993}" destId="{94BB4536-A8B6-4AEB-A048-CAA87EBDAC01}" srcOrd="1" destOrd="0" presId="urn:microsoft.com/office/officeart/2005/8/layout/hierarchy1"/>
    <dgm:cxn modelId="{CAF49A2B-84B0-4122-9132-711D1F14F887}" type="presParOf" srcId="{449AAF1B-C8F6-4B5D-9E37-40E4319A7B4E}" destId="{C84C17A3-69E6-40BB-BFEE-FD85DE77A8AD}" srcOrd="2" destOrd="0" presId="urn:microsoft.com/office/officeart/2005/8/layout/hierarchy1"/>
    <dgm:cxn modelId="{2223C5AB-F50B-4A85-8512-B32DDAEF5C27}" type="presParOf" srcId="{449AAF1B-C8F6-4B5D-9E37-40E4319A7B4E}" destId="{E8D92711-2065-491E-8D06-290F156AE336}" srcOrd="3" destOrd="0" presId="urn:microsoft.com/office/officeart/2005/8/layout/hierarchy1"/>
    <dgm:cxn modelId="{87AD958D-BF12-4CEE-BB11-91E8441982A3}" type="presParOf" srcId="{E8D92711-2065-491E-8D06-290F156AE336}" destId="{F59A5C4C-D8FC-4903-82D5-8DEE1ABE794A}" srcOrd="0" destOrd="0" presId="urn:microsoft.com/office/officeart/2005/8/layout/hierarchy1"/>
    <dgm:cxn modelId="{893FD4E8-AFCD-4847-BFCD-A119E7F791A5}" type="presParOf" srcId="{F59A5C4C-D8FC-4903-82D5-8DEE1ABE794A}" destId="{3D6944F8-C838-40EB-8AC8-FB0492E6DBAF}" srcOrd="0" destOrd="0" presId="urn:microsoft.com/office/officeart/2005/8/layout/hierarchy1"/>
    <dgm:cxn modelId="{D7F1A9DF-9A44-4399-9B6D-C6F63C867ED5}" type="presParOf" srcId="{F59A5C4C-D8FC-4903-82D5-8DEE1ABE794A}" destId="{795606B0-F673-468B-996C-E7F482435555}" srcOrd="1" destOrd="0" presId="urn:microsoft.com/office/officeart/2005/8/layout/hierarchy1"/>
    <dgm:cxn modelId="{163C9618-BDBD-42E0-869B-323FB907C997}" type="presParOf" srcId="{E8D92711-2065-491E-8D06-290F156AE336}" destId="{E788AE7A-AAC5-4DB0-8F62-CEA113D7FC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4C17A3-69E6-40BB-BFEE-FD85DE77A8AD}">
      <dsp:nvSpPr>
        <dsp:cNvPr id="0" name=""/>
        <dsp:cNvSpPr/>
      </dsp:nvSpPr>
      <dsp:spPr>
        <a:xfrm>
          <a:off x="5960075" y="4487750"/>
          <a:ext cx="762007" cy="36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133"/>
              </a:lnTo>
              <a:lnTo>
                <a:pt x="762007" y="247133"/>
              </a:lnTo>
              <a:lnTo>
                <a:pt x="762007" y="362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D5769-C211-4169-AEE5-32254EE0B489}">
      <dsp:nvSpPr>
        <dsp:cNvPr id="0" name=""/>
        <dsp:cNvSpPr/>
      </dsp:nvSpPr>
      <dsp:spPr>
        <a:xfrm>
          <a:off x="5198067" y="4487750"/>
          <a:ext cx="762007" cy="362646"/>
        </a:xfrm>
        <a:custGeom>
          <a:avLst/>
          <a:gdLst/>
          <a:ahLst/>
          <a:cxnLst/>
          <a:rect l="0" t="0" r="0" b="0"/>
          <a:pathLst>
            <a:path>
              <a:moveTo>
                <a:pt x="762007" y="0"/>
              </a:moveTo>
              <a:lnTo>
                <a:pt x="762007" y="247133"/>
              </a:lnTo>
              <a:lnTo>
                <a:pt x="0" y="247133"/>
              </a:lnTo>
              <a:lnTo>
                <a:pt x="0" y="362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5AC56-EEBF-4FA4-9CEB-A745778EB680}">
      <dsp:nvSpPr>
        <dsp:cNvPr id="0" name=""/>
        <dsp:cNvSpPr/>
      </dsp:nvSpPr>
      <dsp:spPr>
        <a:xfrm>
          <a:off x="3674051" y="3333308"/>
          <a:ext cx="2286023" cy="36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133"/>
              </a:lnTo>
              <a:lnTo>
                <a:pt x="2286023" y="247133"/>
              </a:lnTo>
              <a:lnTo>
                <a:pt x="2286023" y="36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A3272-BB83-4CFB-A73A-9F5E1C08F116}">
      <dsp:nvSpPr>
        <dsp:cNvPr id="0" name=""/>
        <dsp:cNvSpPr/>
      </dsp:nvSpPr>
      <dsp:spPr>
        <a:xfrm>
          <a:off x="3628331" y="4487750"/>
          <a:ext cx="91440" cy="362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6F48B-A057-425E-9E12-33763C8077FF}">
      <dsp:nvSpPr>
        <dsp:cNvPr id="0" name=""/>
        <dsp:cNvSpPr/>
      </dsp:nvSpPr>
      <dsp:spPr>
        <a:xfrm>
          <a:off x="3628331" y="3333308"/>
          <a:ext cx="91440" cy="362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08798-D800-4691-AED4-7AD6C9181AEA}">
      <dsp:nvSpPr>
        <dsp:cNvPr id="0" name=""/>
        <dsp:cNvSpPr/>
      </dsp:nvSpPr>
      <dsp:spPr>
        <a:xfrm>
          <a:off x="1388027" y="4487750"/>
          <a:ext cx="762007" cy="36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133"/>
              </a:lnTo>
              <a:lnTo>
                <a:pt x="762007" y="247133"/>
              </a:lnTo>
              <a:lnTo>
                <a:pt x="762007" y="362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BFCE4-4A31-4050-BE03-A4F1915B3F83}">
      <dsp:nvSpPr>
        <dsp:cNvPr id="0" name=""/>
        <dsp:cNvSpPr/>
      </dsp:nvSpPr>
      <dsp:spPr>
        <a:xfrm>
          <a:off x="626019" y="4487750"/>
          <a:ext cx="762007" cy="362646"/>
        </a:xfrm>
        <a:custGeom>
          <a:avLst/>
          <a:gdLst/>
          <a:ahLst/>
          <a:cxnLst/>
          <a:rect l="0" t="0" r="0" b="0"/>
          <a:pathLst>
            <a:path>
              <a:moveTo>
                <a:pt x="762007" y="0"/>
              </a:moveTo>
              <a:lnTo>
                <a:pt x="762007" y="247133"/>
              </a:lnTo>
              <a:lnTo>
                <a:pt x="0" y="247133"/>
              </a:lnTo>
              <a:lnTo>
                <a:pt x="0" y="362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06C7B-440C-4579-AF19-A1BF837965F5}">
      <dsp:nvSpPr>
        <dsp:cNvPr id="0" name=""/>
        <dsp:cNvSpPr/>
      </dsp:nvSpPr>
      <dsp:spPr>
        <a:xfrm>
          <a:off x="1388027" y="3333308"/>
          <a:ext cx="2286023" cy="362646"/>
        </a:xfrm>
        <a:custGeom>
          <a:avLst/>
          <a:gdLst/>
          <a:ahLst/>
          <a:cxnLst/>
          <a:rect l="0" t="0" r="0" b="0"/>
          <a:pathLst>
            <a:path>
              <a:moveTo>
                <a:pt x="2286023" y="0"/>
              </a:moveTo>
              <a:lnTo>
                <a:pt x="2286023" y="247133"/>
              </a:lnTo>
              <a:lnTo>
                <a:pt x="0" y="247133"/>
              </a:lnTo>
              <a:lnTo>
                <a:pt x="0" y="36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A7CAD-6C42-411C-8D23-2EFDB29BE02B}">
      <dsp:nvSpPr>
        <dsp:cNvPr id="0" name=""/>
        <dsp:cNvSpPr/>
      </dsp:nvSpPr>
      <dsp:spPr>
        <a:xfrm>
          <a:off x="3050590" y="2541513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574D83-FB89-4AD0-9D5D-3F96B15D0235}">
      <dsp:nvSpPr>
        <dsp:cNvPr id="0" name=""/>
        <dsp:cNvSpPr/>
      </dsp:nvSpPr>
      <dsp:spPr>
        <a:xfrm>
          <a:off x="3189137" y="2673132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Diretor Nacional-Adjunto</a:t>
          </a:r>
        </a:p>
      </dsp:txBody>
      <dsp:txXfrm>
        <a:off x="3212328" y="2696323"/>
        <a:ext cx="1200540" cy="745413"/>
      </dsp:txXfrm>
    </dsp:sp>
    <dsp:sp modelId="{69F77E9E-9593-4002-A885-AC87AD02610A}">
      <dsp:nvSpPr>
        <dsp:cNvPr id="0" name=""/>
        <dsp:cNvSpPr/>
      </dsp:nvSpPr>
      <dsp:spPr>
        <a:xfrm>
          <a:off x="764566" y="3695954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A07C4D-26F7-43D3-B48B-C8703BAE1F52}">
      <dsp:nvSpPr>
        <dsp:cNvPr id="0" name=""/>
        <dsp:cNvSpPr/>
      </dsp:nvSpPr>
      <dsp:spPr>
        <a:xfrm>
          <a:off x="903113" y="3827574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Departamento de Operações</a:t>
          </a:r>
        </a:p>
      </dsp:txBody>
      <dsp:txXfrm>
        <a:off x="926304" y="3850765"/>
        <a:ext cx="1200540" cy="745413"/>
      </dsp:txXfrm>
    </dsp:sp>
    <dsp:sp modelId="{A33EFF7F-826A-4511-A282-70AC3D450C5B}">
      <dsp:nvSpPr>
        <dsp:cNvPr id="0" name=""/>
        <dsp:cNvSpPr/>
      </dsp:nvSpPr>
      <dsp:spPr>
        <a:xfrm>
          <a:off x="2558" y="4850396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337167-B37C-404C-A4E6-894E0C246CD4}">
      <dsp:nvSpPr>
        <dsp:cNvPr id="0" name=""/>
        <dsp:cNvSpPr/>
      </dsp:nvSpPr>
      <dsp:spPr>
        <a:xfrm>
          <a:off x="141105" y="4982016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Divisão de Trânsito e Segurança Rodóviária</a:t>
          </a:r>
        </a:p>
      </dsp:txBody>
      <dsp:txXfrm>
        <a:off x="164296" y="5005207"/>
        <a:ext cx="1200540" cy="745413"/>
      </dsp:txXfrm>
    </dsp:sp>
    <dsp:sp modelId="{8EF0F9ED-4759-4B22-B1CE-87AE8EC08331}">
      <dsp:nvSpPr>
        <dsp:cNvPr id="0" name=""/>
        <dsp:cNvSpPr/>
      </dsp:nvSpPr>
      <dsp:spPr>
        <a:xfrm>
          <a:off x="1526574" y="4850396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0A808E-B5D7-4064-AD10-5D13EBB7C839}">
      <dsp:nvSpPr>
        <dsp:cNvPr id="0" name=""/>
        <dsp:cNvSpPr/>
      </dsp:nvSpPr>
      <dsp:spPr>
        <a:xfrm>
          <a:off x="1665121" y="4982016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Divisão de Prevenção Pública e Segurança Rodoviária</a:t>
          </a:r>
        </a:p>
      </dsp:txBody>
      <dsp:txXfrm>
        <a:off x="1688312" y="5005207"/>
        <a:ext cx="1200540" cy="745413"/>
      </dsp:txXfrm>
    </dsp:sp>
    <dsp:sp modelId="{BAF4FB77-D5E1-4E1C-873F-16853F45F8ED}">
      <dsp:nvSpPr>
        <dsp:cNvPr id="0" name=""/>
        <dsp:cNvSpPr/>
      </dsp:nvSpPr>
      <dsp:spPr>
        <a:xfrm>
          <a:off x="3050590" y="3695954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286CA-D021-4468-BC51-19B24F60F99C}">
      <dsp:nvSpPr>
        <dsp:cNvPr id="0" name=""/>
        <dsp:cNvSpPr/>
      </dsp:nvSpPr>
      <dsp:spPr>
        <a:xfrm>
          <a:off x="3189137" y="3827574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Departamento de Informações Policiais</a:t>
          </a:r>
        </a:p>
      </dsp:txBody>
      <dsp:txXfrm>
        <a:off x="3212328" y="3850765"/>
        <a:ext cx="1200540" cy="745413"/>
      </dsp:txXfrm>
    </dsp:sp>
    <dsp:sp modelId="{C72B9E76-6F3D-47F5-B4BE-E331C513A98A}">
      <dsp:nvSpPr>
        <dsp:cNvPr id="0" name=""/>
        <dsp:cNvSpPr/>
      </dsp:nvSpPr>
      <dsp:spPr>
        <a:xfrm>
          <a:off x="3050590" y="4850396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648987-5ADC-4268-B892-08C55DFD27D7}">
      <dsp:nvSpPr>
        <dsp:cNvPr id="0" name=""/>
        <dsp:cNvSpPr/>
      </dsp:nvSpPr>
      <dsp:spPr>
        <a:xfrm>
          <a:off x="3189137" y="4982016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Divisão de Segurança e Gestão da Informação</a:t>
          </a:r>
        </a:p>
      </dsp:txBody>
      <dsp:txXfrm>
        <a:off x="3212328" y="5005207"/>
        <a:ext cx="1200540" cy="745413"/>
      </dsp:txXfrm>
    </dsp:sp>
    <dsp:sp modelId="{403E2877-07CD-4EC8-9962-E9379D25AAB6}">
      <dsp:nvSpPr>
        <dsp:cNvPr id="0" name=""/>
        <dsp:cNvSpPr/>
      </dsp:nvSpPr>
      <dsp:spPr>
        <a:xfrm>
          <a:off x="5336614" y="3695954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DD1E2-5376-4E5C-8FF1-F88438617FCB}">
      <dsp:nvSpPr>
        <dsp:cNvPr id="0" name=""/>
        <dsp:cNvSpPr/>
      </dsp:nvSpPr>
      <dsp:spPr>
        <a:xfrm>
          <a:off x="5475161" y="3827574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Departamento de Operações</a:t>
          </a:r>
        </a:p>
      </dsp:txBody>
      <dsp:txXfrm>
        <a:off x="5498352" y="3850765"/>
        <a:ext cx="1200540" cy="745413"/>
      </dsp:txXfrm>
    </dsp:sp>
    <dsp:sp modelId="{B19226FA-1032-4F19-A529-6B49E4AEBB36}">
      <dsp:nvSpPr>
        <dsp:cNvPr id="0" name=""/>
        <dsp:cNvSpPr/>
      </dsp:nvSpPr>
      <dsp:spPr>
        <a:xfrm>
          <a:off x="4574606" y="4850396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251629-C002-4B31-AF8D-C380E72A1E9C}">
      <dsp:nvSpPr>
        <dsp:cNvPr id="0" name=""/>
        <dsp:cNvSpPr/>
      </dsp:nvSpPr>
      <dsp:spPr>
        <a:xfrm>
          <a:off x="4713153" y="4982016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Divisão de Trânsito e Segurança Rodóviária</a:t>
          </a:r>
        </a:p>
      </dsp:txBody>
      <dsp:txXfrm>
        <a:off x="4736344" y="5005207"/>
        <a:ext cx="1200540" cy="745413"/>
      </dsp:txXfrm>
    </dsp:sp>
    <dsp:sp modelId="{3D6944F8-C838-40EB-8AC8-FB0492E6DBAF}">
      <dsp:nvSpPr>
        <dsp:cNvPr id="0" name=""/>
        <dsp:cNvSpPr/>
      </dsp:nvSpPr>
      <dsp:spPr>
        <a:xfrm>
          <a:off x="6098622" y="4850396"/>
          <a:ext cx="1246922" cy="7917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5606B0-F673-468B-996C-E7F482435555}">
      <dsp:nvSpPr>
        <dsp:cNvPr id="0" name=""/>
        <dsp:cNvSpPr/>
      </dsp:nvSpPr>
      <dsp:spPr>
        <a:xfrm>
          <a:off x="6237169" y="4982016"/>
          <a:ext cx="1246922" cy="791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Divisão de Prevenção Pública e Proximidade</a:t>
          </a:r>
        </a:p>
      </dsp:txBody>
      <dsp:txXfrm>
        <a:off x="6260360" y="5005207"/>
        <a:ext cx="1200540" cy="745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Daniel Guedes Peixoto</dc:creator>
  <cp:keywords/>
  <dc:description/>
  <cp:lastModifiedBy>Rúben Daniel Guedes Peixoto</cp:lastModifiedBy>
  <cp:revision>1</cp:revision>
  <dcterms:created xsi:type="dcterms:W3CDTF">2019-04-08T09:17:00Z</dcterms:created>
  <dcterms:modified xsi:type="dcterms:W3CDTF">2019-04-08T09:30:00Z</dcterms:modified>
</cp:coreProperties>
</file>