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0860" w14:textId="6A8B08DD" w:rsidR="0090167B" w:rsidRPr="0090167B" w:rsidRDefault="0090167B" w:rsidP="0090167B">
      <w:pPr>
        <w:jc w:val="center"/>
        <w:rPr>
          <w:rFonts w:ascii="Comic Sans MS" w:hAnsi="Comic Sans MS"/>
          <w:sz w:val="72"/>
          <w:szCs w:val="72"/>
        </w:rPr>
      </w:pPr>
      <w:r w:rsidRPr="0090167B">
        <w:rPr>
          <w:rFonts w:ascii="Comic Sans MS" w:hAnsi="Comic Sans MS"/>
          <w:sz w:val="72"/>
          <w:szCs w:val="72"/>
        </w:rPr>
        <w:t>DICE GAME</w:t>
      </w:r>
    </w:p>
    <w:p w14:paraId="72E007D5" w14:textId="58AA505B" w:rsidR="0090167B" w:rsidRPr="00274EB4" w:rsidRDefault="0090167B">
      <w:pPr>
        <w:rPr>
          <w:rFonts w:ascii="Comic Sans MS" w:hAnsi="Comic Sans MS"/>
          <w:b/>
          <w:bCs/>
          <w:sz w:val="28"/>
          <w:szCs w:val="28"/>
        </w:rPr>
      </w:pPr>
      <w:r w:rsidRPr="00274EB4">
        <w:rPr>
          <w:rFonts w:ascii="Comic Sans MS" w:hAnsi="Comic Sans MS"/>
          <w:b/>
          <w:bCs/>
          <w:sz w:val="28"/>
          <w:szCs w:val="28"/>
        </w:rPr>
        <w:t xml:space="preserve">INSTRUCTIONS: </w:t>
      </w:r>
      <w:r w:rsidRPr="00274EB4">
        <w:rPr>
          <w:rFonts w:ascii="Comic Sans MS" w:hAnsi="Comic Sans MS"/>
          <w:sz w:val="28"/>
          <w:szCs w:val="28"/>
        </w:rPr>
        <w:t>Throw the dice to make sentences</w:t>
      </w:r>
      <w:r w:rsidR="00274EB4" w:rsidRPr="00274EB4">
        <w:rPr>
          <w:rFonts w:ascii="Comic Sans MS" w:hAnsi="Comic Sans MS"/>
          <w:sz w:val="28"/>
          <w:szCs w:val="28"/>
        </w:rPr>
        <w:t>. Then, write them</w:t>
      </w:r>
      <w:r w:rsidR="00274EB4">
        <w:rPr>
          <w:rFonts w:ascii="Comic Sans MS" w:hAnsi="Comic Sans MS"/>
          <w:sz w:val="28"/>
          <w:szCs w:val="28"/>
        </w:rPr>
        <w:t xml:space="preserve"> in your notebook.</w:t>
      </w:r>
    </w:p>
    <w:p w14:paraId="2AE754CB" w14:textId="02F25B43" w:rsidR="0090167B" w:rsidRPr="00274EB4" w:rsidRDefault="00274EB4">
      <w:pPr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Affirmative sentences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1631"/>
        <w:gridCol w:w="2160"/>
        <w:gridCol w:w="1530"/>
        <w:gridCol w:w="1620"/>
        <w:gridCol w:w="5310"/>
      </w:tblGrid>
      <w:tr w:rsidR="0090167B" w:rsidRPr="00274EB4" w14:paraId="45A777BD" w14:textId="77777777" w:rsidTr="0090167B"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14:paraId="4738FD06" w14:textId="4AAD7ABA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___________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704FABB7" w14:textId="057258F4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must eat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B7B71D5" w14:textId="1EE6DF2E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__________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40BF350" w14:textId="1A2C11C9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and drink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20F864" w14:textId="10256818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_________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09CAD704" w14:textId="28F57CF3" w:rsidR="0090167B" w:rsidRPr="00274EB4" w:rsidRDefault="00274EB4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t</w:t>
            </w:r>
            <w:r w:rsidR="0090167B" w:rsidRPr="00274EB4">
              <w:rPr>
                <w:rFonts w:ascii="Comic Sans MS" w:hAnsi="Comic Sans MS"/>
                <w:sz w:val="20"/>
                <w:szCs w:val="20"/>
              </w:rPr>
              <w:t>o be healthy and strong</w:t>
            </w:r>
            <w:r w:rsidRPr="00274EB4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90167B" w:rsidRPr="00274EB4" w14:paraId="29B12CCD" w14:textId="77777777" w:rsidTr="0090167B"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14:paraId="0FAEA4EC" w14:textId="77777777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1 I</w:t>
            </w:r>
          </w:p>
          <w:p w14:paraId="39F9A91B" w14:textId="77777777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2 We </w:t>
            </w:r>
          </w:p>
          <w:p w14:paraId="39D95391" w14:textId="77777777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3 Mina</w:t>
            </w:r>
          </w:p>
          <w:p w14:paraId="6167A496" w14:textId="77777777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4 </w:t>
            </w:r>
            <w:proofErr w:type="spellStart"/>
            <w:r w:rsidRPr="00274EB4">
              <w:rPr>
                <w:rFonts w:ascii="Comic Sans MS" w:hAnsi="Comic Sans MS"/>
                <w:sz w:val="20"/>
                <w:szCs w:val="20"/>
              </w:rPr>
              <w:t>Heegang</w:t>
            </w:r>
            <w:proofErr w:type="spellEnd"/>
          </w:p>
          <w:p w14:paraId="6021F032" w14:textId="77777777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5 </w:t>
            </w:r>
            <w:proofErr w:type="spellStart"/>
            <w:r w:rsidRPr="00274EB4">
              <w:rPr>
                <w:rFonts w:ascii="Comic Sans MS" w:hAnsi="Comic Sans MS"/>
                <w:sz w:val="20"/>
                <w:szCs w:val="20"/>
              </w:rPr>
              <w:t>Jiwon</w:t>
            </w:r>
            <w:proofErr w:type="spellEnd"/>
          </w:p>
          <w:p w14:paraId="5266C129" w14:textId="1108A8FA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6 </w:t>
            </w:r>
            <w:proofErr w:type="spellStart"/>
            <w:r w:rsidRPr="00274EB4">
              <w:rPr>
                <w:rFonts w:ascii="Comic Sans MS" w:hAnsi="Comic Sans MS"/>
                <w:sz w:val="20"/>
                <w:szCs w:val="20"/>
              </w:rPr>
              <w:t>Kodai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4B0D29F8" w14:textId="77777777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A3466C0" w14:textId="77777777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1 lettuce</w:t>
            </w:r>
          </w:p>
          <w:p w14:paraId="5756AFB0" w14:textId="77777777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2 apples</w:t>
            </w:r>
          </w:p>
          <w:p w14:paraId="339EC7E8" w14:textId="77777777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3 tomatoes</w:t>
            </w:r>
          </w:p>
          <w:p w14:paraId="6D67E85E" w14:textId="77777777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4 </w:t>
            </w:r>
            <w:proofErr w:type="gramStart"/>
            <w:r w:rsidRPr="00274EB4">
              <w:rPr>
                <w:rFonts w:ascii="Comic Sans MS" w:hAnsi="Comic Sans MS"/>
                <w:sz w:val="20"/>
                <w:szCs w:val="20"/>
              </w:rPr>
              <w:t>onion</w:t>
            </w:r>
            <w:proofErr w:type="gramEnd"/>
          </w:p>
          <w:p w14:paraId="464A5D3A" w14:textId="77777777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5 </w:t>
            </w:r>
            <w:proofErr w:type="gramStart"/>
            <w:r w:rsidRPr="00274EB4">
              <w:rPr>
                <w:rFonts w:ascii="Comic Sans MS" w:hAnsi="Comic Sans MS"/>
                <w:sz w:val="20"/>
                <w:szCs w:val="20"/>
              </w:rPr>
              <w:t>chicken</w:t>
            </w:r>
            <w:proofErr w:type="gramEnd"/>
          </w:p>
          <w:p w14:paraId="530FF465" w14:textId="2DE7564F" w:rsidR="0090167B" w:rsidRPr="00274EB4" w:rsidRDefault="0090167B" w:rsidP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6 </w:t>
            </w:r>
            <w:proofErr w:type="gramStart"/>
            <w:r w:rsidRPr="00274EB4">
              <w:rPr>
                <w:rFonts w:ascii="Comic Sans MS" w:hAnsi="Comic Sans MS"/>
                <w:sz w:val="20"/>
                <w:szCs w:val="20"/>
              </w:rPr>
              <w:t>rice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C7A9E5B" w14:textId="77777777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EDE47C" w14:textId="6D0E0A11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1-2 water</w:t>
            </w:r>
          </w:p>
          <w:p w14:paraId="23BD2FD3" w14:textId="1143DF42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3-4 juice</w:t>
            </w:r>
          </w:p>
          <w:p w14:paraId="7A62A5CB" w14:textId="5388AB84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5-6 milk</w:t>
            </w:r>
          </w:p>
          <w:p w14:paraId="288F2F86" w14:textId="730E00AE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261FB6B6" w14:textId="19E6065F" w:rsidR="0090167B" w:rsidRPr="00274EB4" w:rsidRDefault="0090167B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14:paraId="3744457E" w14:textId="77777777" w:rsidR="0090167B" w:rsidRDefault="0090167B">
      <w:pPr>
        <w:rPr>
          <w:rFonts w:ascii="Comic Sans MS" w:hAnsi="Comic Sans MS"/>
        </w:rPr>
      </w:pPr>
    </w:p>
    <w:p w14:paraId="4E462296" w14:textId="01A8C7E8" w:rsidR="00274EB4" w:rsidRPr="00274EB4" w:rsidRDefault="00274EB4" w:rsidP="00274EB4">
      <w:pPr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Negative sentences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1631"/>
        <w:gridCol w:w="2160"/>
        <w:gridCol w:w="1530"/>
        <w:gridCol w:w="1620"/>
        <w:gridCol w:w="5310"/>
      </w:tblGrid>
      <w:tr w:rsidR="00274EB4" w:rsidRPr="00274EB4" w14:paraId="66F4B25C" w14:textId="77777777" w:rsidTr="00104A89"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14:paraId="73A9C64E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___________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53299B2A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must eat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E328BC5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__________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4290BE2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and drink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5B9DF1A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_________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26B0C7FB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to be healthy and strong.</w:t>
            </w:r>
          </w:p>
        </w:tc>
      </w:tr>
      <w:tr w:rsidR="00274EB4" w:rsidRPr="00274EB4" w14:paraId="675B01F3" w14:textId="77777777" w:rsidTr="00104A89"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14:paraId="546B6CE1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1 I</w:t>
            </w:r>
          </w:p>
          <w:p w14:paraId="383CDE70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2 We </w:t>
            </w:r>
          </w:p>
          <w:p w14:paraId="122E3B58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3 Mina</w:t>
            </w:r>
          </w:p>
          <w:p w14:paraId="12A74B7B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4 </w:t>
            </w:r>
            <w:proofErr w:type="spellStart"/>
            <w:r w:rsidRPr="00274EB4">
              <w:rPr>
                <w:rFonts w:ascii="Comic Sans MS" w:hAnsi="Comic Sans MS"/>
                <w:sz w:val="20"/>
                <w:szCs w:val="20"/>
              </w:rPr>
              <w:t>Heegang</w:t>
            </w:r>
            <w:proofErr w:type="spellEnd"/>
          </w:p>
          <w:p w14:paraId="37075D1D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5 </w:t>
            </w:r>
            <w:proofErr w:type="spellStart"/>
            <w:r w:rsidRPr="00274EB4">
              <w:rPr>
                <w:rFonts w:ascii="Comic Sans MS" w:hAnsi="Comic Sans MS"/>
                <w:sz w:val="20"/>
                <w:szCs w:val="20"/>
              </w:rPr>
              <w:t>Jiwon</w:t>
            </w:r>
            <w:proofErr w:type="spellEnd"/>
          </w:p>
          <w:p w14:paraId="308BFA8D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6 </w:t>
            </w:r>
            <w:proofErr w:type="spellStart"/>
            <w:r w:rsidRPr="00274EB4">
              <w:rPr>
                <w:rFonts w:ascii="Comic Sans MS" w:hAnsi="Comic Sans MS"/>
                <w:sz w:val="20"/>
                <w:szCs w:val="20"/>
              </w:rPr>
              <w:t>Kodai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0517C4F9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BEC3E73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1 lettuce</w:t>
            </w:r>
          </w:p>
          <w:p w14:paraId="3124B23F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2 apples</w:t>
            </w:r>
          </w:p>
          <w:p w14:paraId="67D6E716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3 tomatoes</w:t>
            </w:r>
          </w:p>
          <w:p w14:paraId="3A6C2CC8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4 </w:t>
            </w:r>
            <w:proofErr w:type="gramStart"/>
            <w:r w:rsidRPr="00274EB4">
              <w:rPr>
                <w:rFonts w:ascii="Comic Sans MS" w:hAnsi="Comic Sans MS"/>
                <w:sz w:val="20"/>
                <w:szCs w:val="20"/>
              </w:rPr>
              <w:t>onion</w:t>
            </w:r>
            <w:proofErr w:type="gramEnd"/>
          </w:p>
          <w:p w14:paraId="62FEBCCF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5 </w:t>
            </w:r>
            <w:proofErr w:type="gramStart"/>
            <w:r w:rsidRPr="00274EB4">
              <w:rPr>
                <w:rFonts w:ascii="Comic Sans MS" w:hAnsi="Comic Sans MS"/>
                <w:sz w:val="20"/>
                <w:szCs w:val="20"/>
              </w:rPr>
              <w:t>chicken</w:t>
            </w:r>
            <w:proofErr w:type="gramEnd"/>
          </w:p>
          <w:p w14:paraId="619E4E54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6 </w:t>
            </w:r>
            <w:proofErr w:type="gramStart"/>
            <w:r w:rsidRPr="00274EB4">
              <w:rPr>
                <w:rFonts w:ascii="Comic Sans MS" w:hAnsi="Comic Sans MS"/>
                <w:sz w:val="20"/>
                <w:szCs w:val="20"/>
              </w:rPr>
              <w:t>rice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12FD365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2CD8C3A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1-2 water</w:t>
            </w:r>
          </w:p>
          <w:p w14:paraId="5289724C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3-4 juice</w:t>
            </w:r>
          </w:p>
          <w:p w14:paraId="7DF2B6BB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5-6 milk</w:t>
            </w:r>
          </w:p>
          <w:p w14:paraId="63591E11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6CE34F02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14:paraId="45B7FF2B" w14:textId="77777777" w:rsidR="00274EB4" w:rsidRDefault="00274EB4">
      <w:pPr>
        <w:rPr>
          <w:rFonts w:ascii="Comic Sans MS" w:hAnsi="Comic Sans MS"/>
        </w:rPr>
      </w:pPr>
    </w:p>
    <w:p w14:paraId="2ED1DEFE" w14:textId="334BF4D2" w:rsidR="00274EB4" w:rsidRPr="00274EB4" w:rsidRDefault="00274EB4" w:rsidP="00274EB4">
      <w:pPr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1631"/>
        <w:gridCol w:w="2160"/>
        <w:gridCol w:w="1530"/>
        <w:gridCol w:w="1620"/>
        <w:gridCol w:w="5310"/>
      </w:tblGrid>
      <w:tr w:rsidR="00274EB4" w:rsidRPr="00274EB4" w14:paraId="6FB433B3" w14:textId="77777777" w:rsidTr="00104A89"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14:paraId="44647537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___________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5CF188A2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must eat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9139DE5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__________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09D3B60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and drink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AFB9BE7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_________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5198D870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to be healthy and strong.</w:t>
            </w:r>
          </w:p>
        </w:tc>
      </w:tr>
      <w:tr w:rsidR="00274EB4" w:rsidRPr="00274EB4" w14:paraId="544780C4" w14:textId="77777777" w:rsidTr="00104A89"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14:paraId="6F305342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1 I</w:t>
            </w:r>
          </w:p>
          <w:p w14:paraId="2BF70749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2 We </w:t>
            </w:r>
          </w:p>
          <w:p w14:paraId="3EDF3C2F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3 Mina</w:t>
            </w:r>
          </w:p>
          <w:p w14:paraId="1514A78D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4 </w:t>
            </w:r>
            <w:proofErr w:type="spellStart"/>
            <w:r w:rsidRPr="00274EB4">
              <w:rPr>
                <w:rFonts w:ascii="Comic Sans MS" w:hAnsi="Comic Sans MS"/>
                <w:sz w:val="20"/>
                <w:szCs w:val="20"/>
              </w:rPr>
              <w:t>Heegang</w:t>
            </w:r>
            <w:proofErr w:type="spellEnd"/>
          </w:p>
          <w:p w14:paraId="546C82D8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5 </w:t>
            </w:r>
            <w:proofErr w:type="spellStart"/>
            <w:r w:rsidRPr="00274EB4">
              <w:rPr>
                <w:rFonts w:ascii="Comic Sans MS" w:hAnsi="Comic Sans MS"/>
                <w:sz w:val="20"/>
                <w:szCs w:val="20"/>
              </w:rPr>
              <w:t>Jiwon</w:t>
            </w:r>
            <w:proofErr w:type="spellEnd"/>
          </w:p>
          <w:p w14:paraId="61E48244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6 </w:t>
            </w:r>
            <w:proofErr w:type="spellStart"/>
            <w:r w:rsidRPr="00274EB4">
              <w:rPr>
                <w:rFonts w:ascii="Comic Sans MS" w:hAnsi="Comic Sans MS"/>
                <w:sz w:val="20"/>
                <w:szCs w:val="20"/>
              </w:rPr>
              <w:t>Kodai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166656D4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1DBA9C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1 lettuce</w:t>
            </w:r>
          </w:p>
          <w:p w14:paraId="628CEA55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2 apples</w:t>
            </w:r>
          </w:p>
          <w:p w14:paraId="53069BDD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3 tomatoes</w:t>
            </w:r>
          </w:p>
          <w:p w14:paraId="3F965716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4 </w:t>
            </w:r>
            <w:proofErr w:type="gramStart"/>
            <w:r w:rsidRPr="00274EB4">
              <w:rPr>
                <w:rFonts w:ascii="Comic Sans MS" w:hAnsi="Comic Sans MS"/>
                <w:sz w:val="20"/>
                <w:szCs w:val="20"/>
              </w:rPr>
              <w:t>onion</w:t>
            </w:r>
            <w:proofErr w:type="gramEnd"/>
          </w:p>
          <w:p w14:paraId="0597ACC1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5 </w:t>
            </w:r>
            <w:proofErr w:type="gramStart"/>
            <w:r w:rsidRPr="00274EB4">
              <w:rPr>
                <w:rFonts w:ascii="Comic Sans MS" w:hAnsi="Comic Sans MS"/>
                <w:sz w:val="20"/>
                <w:szCs w:val="20"/>
              </w:rPr>
              <w:t>chicken</w:t>
            </w:r>
            <w:proofErr w:type="gramEnd"/>
          </w:p>
          <w:p w14:paraId="26CB1FB6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 xml:space="preserve">6 </w:t>
            </w:r>
            <w:proofErr w:type="gramStart"/>
            <w:r w:rsidRPr="00274EB4">
              <w:rPr>
                <w:rFonts w:ascii="Comic Sans MS" w:hAnsi="Comic Sans MS"/>
                <w:sz w:val="20"/>
                <w:szCs w:val="20"/>
              </w:rPr>
              <w:t>rice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98C5A6A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75716A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1-2 water</w:t>
            </w:r>
          </w:p>
          <w:p w14:paraId="4C8CF8B3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3-4 juice</w:t>
            </w:r>
          </w:p>
          <w:p w14:paraId="572DDB58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  <w:r w:rsidRPr="00274EB4">
              <w:rPr>
                <w:rFonts w:ascii="Comic Sans MS" w:hAnsi="Comic Sans MS"/>
                <w:sz w:val="20"/>
                <w:szCs w:val="20"/>
              </w:rPr>
              <w:t>5-6 milk</w:t>
            </w:r>
          </w:p>
          <w:p w14:paraId="1544A387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05421C62" w14:textId="77777777" w:rsidR="00274EB4" w:rsidRPr="00274EB4" w:rsidRDefault="00274EB4" w:rsidP="00104A89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14:paraId="1780E526" w14:textId="77777777" w:rsidR="00274EB4" w:rsidRPr="0090167B" w:rsidRDefault="00274EB4">
      <w:pPr>
        <w:rPr>
          <w:rFonts w:ascii="Comic Sans MS" w:hAnsi="Comic Sans MS"/>
        </w:rPr>
      </w:pPr>
    </w:p>
    <w:sectPr w:rsidR="00274EB4" w:rsidRPr="0090167B" w:rsidSect="009016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B"/>
    <w:rsid w:val="00274EB4"/>
    <w:rsid w:val="0090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30EE"/>
  <w15:chartTrackingRefBased/>
  <w15:docId w15:val="{7FEF16D5-60E3-402F-8D0F-FF80ED71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Arturo Marin Sanchez</dc:creator>
  <cp:keywords/>
  <dc:description/>
  <cp:lastModifiedBy>Ruben Arturo Marin Sanchez</cp:lastModifiedBy>
  <cp:revision>2</cp:revision>
  <dcterms:created xsi:type="dcterms:W3CDTF">2025-03-03T15:30:00Z</dcterms:created>
  <dcterms:modified xsi:type="dcterms:W3CDTF">2025-03-03T15:40:00Z</dcterms:modified>
</cp:coreProperties>
</file>