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A1A75" w14:textId="502383CA" w:rsidR="00FD603F" w:rsidRPr="00247F49" w:rsidRDefault="00C279CC" w:rsidP="00247F49">
      <w:pPr>
        <w:ind w:firstLine="708"/>
        <w:jc w:val="center"/>
        <w:rPr>
          <w:rFonts w:ascii="Arial" w:hAnsi="Arial" w:cs="Arial"/>
          <w:b/>
          <w:bCs/>
          <w:u w:val="single"/>
        </w:rPr>
      </w:pPr>
      <w:r w:rsidRPr="00247F49">
        <w:rPr>
          <w:rFonts w:ascii="Arial" w:hAnsi="Arial" w:cs="Arial"/>
          <w:b/>
          <w:bCs/>
          <w:u w:val="single"/>
        </w:rPr>
        <w:t>MODULO 3 UNIDAD 2 ENTORNOS DE DESARROLLO</w:t>
      </w:r>
    </w:p>
    <w:p w14:paraId="429067C2" w14:textId="7FFC7E3A" w:rsidR="00C279CC" w:rsidRDefault="00C279CC" w:rsidP="00247F49">
      <w:pPr>
        <w:jc w:val="both"/>
      </w:pPr>
    </w:p>
    <w:p w14:paraId="680A2FA7" w14:textId="04700B80" w:rsidR="00C279CC" w:rsidRPr="00247F49" w:rsidRDefault="00C279CC" w:rsidP="00247F49">
      <w:pPr>
        <w:jc w:val="both"/>
        <w:rPr>
          <w:b/>
          <w:bCs/>
        </w:rPr>
      </w:pPr>
      <w:r w:rsidRPr="00247F49">
        <w:rPr>
          <w:b/>
          <w:bCs/>
        </w:rPr>
        <w:t>ACTIVIDAD PROPUESTA:</w:t>
      </w:r>
    </w:p>
    <w:p w14:paraId="194D739E" w14:textId="739568FA" w:rsidR="00C279CC" w:rsidRDefault="00C279CC" w:rsidP="00247F49">
      <w:pPr>
        <w:jc w:val="both"/>
      </w:pPr>
      <w:r>
        <w:t xml:space="preserve">Buscar </w:t>
      </w:r>
      <w:proofErr w:type="spellStart"/>
      <w:r>
        <w:t>plug-ins</w:t>
      </w:r>
      <w:proofErr w:type="spellEnd"/>
      <w:r>
        <w:t xml:space="preserve"> interesantes o fundamentales para </w:t>
      </w:r>
      <w:proofErr w:type="spellStart"/>
      <w:r>
        <w:t>IDEs</w:t>
      </w:r>
      <w:proofErr w:type="spellEnd"/>
      <w:r>
        <w:t>.</w:t>
      </w:r>
    </w:p>
    <w:p w14:paraId="0191E80F" w14:textId="2F197670" w:rsidR="00C279CC" w:rsidRPr="00247F49" w:rsidRDefault="00C279CC" w:rsidP="00247F49">
      <w:pPr>
        <w:jc w:val="both"/>
        <w:rPr>
          <w:b/>
          <w:bCs/>
        </w:rPr>
      </w:pPr>
      <w:r w:rsidRPr="00247F49">
        <w:rPr>
          <w:b/>
          <w:bCs/>
        </w:rPr>
        <w:t>RESPUESTA:</w:t>
      </w:r>
    </w:p>
    <w:p w14:paraId="2C93A6A3" w14:textId="1BFC0A9D" w:rsidR="00C279CC" w:rsidRDefault="00C279CC" w:rsidP="00247F49">
      <w:pPr>
        <w:jc w:val="both"/>
      </w:pPr>
      <w:r>
        <w:t xml:space="preserve">Yo nunca eh programado y este mundo es nuevo para mí así que lo que hice fue una búsqueda viendo opiniones </w:t>
      </w:r>
      <w:proofErr w:type="gramStart"/>
      <w:r>
        <w:t>etc..</w:t>
      </w:r>
      <w:proofErr w:type="gramEnd"/>
      <w:r>
        <w:t xml:space="preserve"> y eh destacado dos que a mi entender parecen bastante interesantes</w:t>
      </w:r>
      <w:r w:rsidR="00247F49">
        <w:t>:</w:t>
      </w:r>
    </w:p>
    <w:p w14:paraId="4630D31A" w14:textId="5B282C22" w:rsidR="00C279CC" w:rsidRDefault="00C279CC" w:rsidP="00247F49">
      <w:pPr>
        <w:ind w:firstLine="708"/>
        <w:jc w:val="both"/>
      </w:pPr>
      <w:r>
        <w:t xml:space="preserve">Key </w:t>
      </w:r>
      <w:proofErr w:type="spellStart"/>
      <w:r>
        <w:t>Promoter</w:t>
      </w:r>
      <w:proofErr w:type="spellEnd"/>
      <w:r>
        <w:t xml:space="preserve"> X</w:t>
      </w:r>
    </w:p>
    <w:p w14:paraId="4972C496" w14:textId="309609DA" w:rsidR="00247F49" w:rsidRDefault="00247F49" w:rsidP="00247F49">
      <w:pPr>
        <w:ind w:left="1416"/>
        <w:jc w:val="both"/>
      </w:pPr>
      <w:r>
        <w:t>Es una extensión que te ayuda a aprender atajos esenciales mientras se trabaja.</w:t>
      </w:r>
    </w:p>
    <w:p w14:paraId="11A91402" w14:textId="77777777" w:rsidR="00247F49" w:rsidRDefault="00247F49" w:rsidP="00247F49">
      <w:pPr>
        <w:jc w:val="both"/>
      </w:pPr>
    </w:p>
    <w:p w14:paraId="7C3DDA72" w14:textId="2D677CA4" w:rsidR="00247F49" w:rsidRDefault="00247F49" w:rsidP="00247F49">
      <w:pPr>
        <w:ind w:firstLine="708"/>
        <w:jc w:val="both"/>
      </w:pPr>
      <w:r>
        <w:t xml:space="preserve">Sonar </w:t>
      </w:r>
      <w:proofErr w:type="spellStart"/>
      <w:r>
        <w:t>Lint</w:t>
      </w:r>
      <w:proofErr w:type="spellEnd"/>
    </w:p>
    <w:p w14:paraId="17174AE4" w14:textId="6971E645" w:rsidR="00247F49" w:rsidRDefault="00247F49" w:rsidP="00247F49">
      <w:pPr>
        <w:ind w:left="1416"/>
        <w:jc w:val="both"/>
      </w:pPr>
      <w:r>
        <w:t>Evalúa reglas básicas lo que hace que poco a poco vayas aprendiendo a generar códigos de calidad.</w:t>
      </w:r>
    </w:p>
    <w:p w14:paraId="5C859B6D" w14:textId="77777777" w:rsidR="00247F49" w:rsidRDefault="00247F49"/>
    <w:sectPr w:rsidR="00247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CC"/>
    <w:rsid w:val="00247F49"/>
    <w:rsid w:val="002A68BE"/>
    <w:rsid w:val="006A7EA5"/>
    <w:rsid w:val="00C279CC"/>
    <w:rsid w:val="00FD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AFA64"/>
  <w15:chartTrackingRefBased/>
  <w15:docId w15:val="{B173EE40-2126-47A2-87F4-0532E05F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7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79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7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79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7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7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7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7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79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79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79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79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79C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79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79C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79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79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7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7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7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79C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79C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79C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79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79C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79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LÓPEZ</dc:creator>
  <cp:keywords/>
  <dc:description/>
  <cp:lastModifiedBy>RUBÉN LÓPEZ</cp:lastModifiedBy>
  <cp:revision>1</cp:revision>
  <dcterms:created xsi:type="dcterms:W3CDTF">2025-02-20T10:33:00Z</dcterms:created>
  <dcterms:modified xsi:type="dcterms:W3CDTF">2025-02-20T10:51:00Z</dcterms:modified>
</cp:coreProperties>
</file>