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A3583" w14:textId="0C4E1EE0" w:rsidR="00FD603F" w:rsidRDefault="00AE5967">
      <w:hyperlink r:id="rId4" w:history="1">
        <w:r w:rsidRPr="004212B6">
          <w:rPr>
            <w:rStyle w:val="Hipervnculo"/>
          </w:rPr>
          <w:t>https://docs.google.com/document/d/1_B9l5hq2VBLJZ0oTIWOKf9tLklUBy3HffLMsHEGjicA/edit?usp=sharing</w:t>
        </w:r>
      </w:hyperlink>
    </w:p>
    <w:p w14:paraId="68E0B313" w14:textId="77777777" w:rsidR="00AE5967" w:rsidRDefault="00AE5967"/>
    <w:sectPr w:rsidR="00AE5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FB"/>
    <w:rsid w:val="006A7EA5"/>
    <w:rsid w:val="006E2522"/>
    <w:rsid w:val="00AE5967"/>
    <w:rsid w:val="00C35DFB"/>
    <w:rsid w:val="00FD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5D730"/>
  <w15:chartTrackingRefBased/>
  <w15:docId w15:val="{E8F424D5-4644-42F4-9AF1-C8CB28E3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5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5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5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5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5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5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5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5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5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5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5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5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5D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5D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5D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5D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5D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5D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5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5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5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5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5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5D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5D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5D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5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5D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5DF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E596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59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_B9l5hq2VBLJZ0oTIWOKf9tLklUBy3HffLMsHEGjicA/edit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LÓPEZ</dc:creator>
  <cp:keywords/>
  <dc:description/>
  <cp:lastModifiedBy>RUBÉN LÓPEZ</cp:lastModifiedBy>
  <cp:revision>3</cp:revision>
  <dcterms:created xsi:type="dcterms:W3CDTF">2025-03-24T22:08:00Z</dcterms:created>
  <dcterms:modified xsi:type="dcterms:W3CDTF">2025-03-24T22:08:00Z</dcterms:modified>
</cp:coreProperties>
</file>