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B0D" w:rsidRDefault="000D5B0D">
      <w:proofErr w:type="spellStart"/>
      <w:r>
        <w:t>Justificacion</w:t>
      </w:r>
      <w:proofErr w:type="spellEnd"/>
    </w:p>
    <w:p w:rsidR="000D5B0D" w:rsidRDefault="000D5B0D">
      <w:r w:rsidRPr="000D5B0D">
        <w:t>Esta investigación está</w:t>
      </w:r>
      <w:r w:rsidRPr="000D5B0D">
        <w:t xml:space="preserve"> siendo realizada con el fin de </w:t>
      </w:r>
      <w:r>
        <w:t xml:space="preserve">analizar y </w:t>
      </w:r>
      <w:r w:rsidRPr="000D5B0D">
        <w:t>comprender el</w:t>
      </w:r>
      <w:r>
        <w:t xml:space="preserve"> </w:t>
      </w:r>
      <w:r w:rsidRPr="000D5B0D">
        <w:t>por qué</w:t>
      </w:r>
      <w:r w:rsidRPr="000D5B0D">
        <w:t xml:space="preserve"> </w:t>
      </w:r>
      <w:r>
        <w:t>las</w:t>
      </w:r>
      <w:r w:rsidRPr="000D5B0D">
        <w:t xml:space="preserve"> persona</w:t>
      </w:r>
      <w:r>
        <w:t xml:space="preserve"> que fueron educadas con el sistema antiguo de libros,</w:t>
      </w:r>
      <w:r w:rsidRPr="000D5B0D">
        <w:t xml:space="preserve"> se rehúsan </w:t>
      </w:r>
      <w:r w:rsidRPr="000D5B0D">
        <w:t>al cambio tecnológico</w:t>
      </w:r>
      <w:r>
        <w:t>, ya que esto les causa un temor de que las personas sean remplazadas.</w:t>
      </w:r>
    </w:p>
    <w:p w:rsidR="00207E94" w:rsidRDefault="000D5B0D">
      <w:r>
        <w:t>C</w:t>
      </w:r>
      <w:r w:rsidRPr="000D5B0D">
        <w:t xml:space="preserve">on </w:t>
      </w:r>
      <w:r>
        <w:t xml:space="preserve">base a </w:t>
      </w:r>
      <w:r w:rsidRPr="000D5B0D">
        <w:t>este proyecto investigativo deseamos poder aportar a la sociedad conocimientos técnicos y preciso</w:t>
      </w:r>
      <w:r>
        <w:t>, por lo tanto,</w:t>
      </w:r>
      <w:r w:rsidRPr="000D5B0D">
        <w:t xml:space="preserve"> así poder ayudar a</w:t>
      </w:r>
      <w:r>
        <w:t xml:space="preserve"> las personas que están dudosas a </w:t>
      </w:r>
      <w:r w:rsidRPr="000D5B0D">
        <w:t xml:space="preserve">entender </w:t>
      </w:r>
      <w:r>
        <w:t xml:space="preserve">y </w:t>
      </w:r>
      <w:r>
        <w:t xml:space="preserve">comprender </w:t>
      </w:r>
      <w:r w:rsidRPr="000D5B0D">
        <w:t xml:space="preserve">que los </w:t>
      </w:r>
      <w:r w:rsidRPr="000D5B0D">
        <w:t>cambios tecnológicos</w:t>
      </w:r>
      <w:r w:rsidRPr="000D5B0D">
        <w:t xml:space="preserve"> y la inteligencia artificial están siendo cread</w:t>
      </w:r>
      <w:r>
        <w:t>a</w:t>
      </w:r>
      <w:r w:rsidRPr="000D5B0D">
        <w:t xml:space="preserve"> con el fin de facilitar</w:t>
      </w:r>
      <w:r>
        <w:t>les</w:t>
      </w:r>
      <w:r w:rsidRPr="000D5B0D">
        <w:t xml:space="preserve"> la vida, </w:t>
      </w:r>
      <w:r>
        <w:t xml:space="preserve">y ver la tecnología de otra expectativa, </w:t>
      </w:r>
      <w:r w:rsidRPr="000D5B0D">
        <w:t xml:space="preserve">deseamos que las </w:t>
      </w:r>
      <w:r w:rsidRPr="000D5B0D">
        <w:t>personas se involucren</w:t>
      </w:r>
      <w:r w:rsidRPr="000D5B0D">
        <w:t xml:space="preserve"> en el campo de la tecnología de una forma responsable</w:t>
      </w:r>
      <w:r>
        <w:t>,</w:t>
      </w:r>
      <w:r w:rsidRPr="000D5B0D">
        <w:t xml:space="preserve"> y que le puedan sacar el mejor provecho</w:t>
      </w:r>
      <w:r>
        <w:t>.</w:t>
      </w:r>
      <w:r w:rsidRPr="000D5B0D">
        <w:t xml:space="preserve"> </w:t>
      </w:r>
      <w:r>
        <w:t>E</w:t>
      </w:r>
      <w:r w:rsidRPr="000D5B0D">
        <w:t>s cierto</w:t>
      </w:r>
      <w:r>
        <w:t>,</w:t>
      </w:r>
      <w:r w:rsidRPr="000D5B0D">
        <w:t xml:space="preserve"> que </w:t>
      </w:r>
      <w:r w:rsidRPr="000D5B0D">
        <w:t>la tecnología</w:t>
      </w:r>
      <w:r w:rsidRPr="000D5B0D">
        <w:t xml:space="preserve"> </w:t>
      </w:r>
      <w:r w:rsidRPr="000D5B0D">
        <w:t>está</w:t>
      </w:r>
      <w:r w:rsidRPr="000D5B0D">
        <w:t xml:space="preserve"> cambiando nuestra forma </w:t>
      </w:r>
      <w:r w:rsidRPr="000D5B0D">
        <w:t>de vivir</w:t>
      </w:r>
      <w:r>
        <w:t>, ya que es una nueva implementación de hábitos que no se veían constantemente</w:t>
      </w:r>
      <w:r w:rsidRPr="000D5B0D">
        <w:t xml:space="preserve"> y</w:t>
      </w:r>
      <w:r w:rsidRPr="000D5B0D">
        <w:t xml:space="preserve"> debemos adaptarnos a los cambios tecnológicos </w:t>
      </w:r>
      <w:r w:rsidRPr="000D5B0D">
        <w:t>gracias a</w:t>
      </w:r>
      <w:r w:rsidRPr="000D5B0D">
        <w:t xml:space="preserve"> los avance </w:t>
      </w:r>
      <w:r w:rsidRPr="000D5B0D">
        <w:t>de la</w:t>
      </w:r>
      <w:r w:rsidRPr="000D5B0D">
        <w:t xml:space="preserve"> IA</w:t>
      </w:r>
      <w:r w:rsidR="00B0747F">
        <w:t xml:space="preserve"> (inteligencia artificial),esto ha traído más oportunidades de empleos, lo cual queremos que las personas aprendan a utilizar las nuevas tecnologías y dejen de sus paradigmas a un lado y puedan hacer que su día a día se mas productivo, claro esta siempre y cuando hagan el buen uso de la tecnología, ya que es una</w:t>
      </w:r>
      <w:r w:rsidRPr="000D5B0D">
        <w:t xml:space="preserve"> herramienta de trabajo o una nueva oportunidad para emprender  un negocio.</w:t>
      </w:r>
    </w:p>
    <w:p w:rsidR="00E210A2" w:rsidRDefault="00E210A2"/>
    <w:p w:rsidR="000D5B0D" w:rsidRDefault="000D5B0D">
      <w:r>
        <w:t>Objetivo General</w:t>
      </w:r>
    </w:p>
    <w:p w:rsidR="00E210A2" w:rsidRDefault="00E210A2"/>
    <w:p w:rsidR="000D5B0D" w:rsidRDefault="000D5B0D">
      <w:r w:rsidRPr="000D5B0D">
        <w:t xml:space="preserve">Identificar la mayor cantidad de persona que </w:t>
      </w:r>
      <w:r w:rsidR="00E210A2">
        <w:t xml:space="preserve">han visto de cierta manera el </w:t>
      </w:r>
      <w:r w:rsidRPr="000D5B0D">
        <w:t>cambio de la tecnología</w:t>
      </w:r>
      <w:r w:rsidR="00E210A2">
        <w:t xml:space="preserve">, esto hace que lo vean como remplazo no como una oportunidad, y </w:t>
      </w:r>
      <w:r w:rsidRPr="000D5B0D">
        <w:t xml:space="preserve">poderle ofrecer una pedagogía y capacitación con el fin de </w:t>
      </w:r>
      <w:r w:rsidR="00E210A2">
        <w:t>que se adapten y puedan aprovechar al máximo la IA</w:t>
      </w:r>
      <w:bookmarkStart w:id="0" w:name="_GoBack"/>
      <w:bookmarkEnd w:id="0"/>
      <w:r w:rsidR="00E210A2">
        <w:t>.</w:t>
      </w:r>
    </w:p>
    <w:sectPr w:rsidR="000D5B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0D"/>
    <w:rsid w:val="000D5B0D"/>
    <w:rsid w:val="00107ECC"/>
    <w:rsid w:val="00207E94"/>
    <w:rsid w:val="00B0747F"/>
    <w:rsid w:val="00E2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FB5ED"/>
  <w15:chartTrackingRefBased/>
  <w15:docId w15:val="{843E6E72-4F0A-471D-A5C0-8F5AE90F8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gutierrez</dc:creator>
  <cp:keywords/>
  <dc:description/>
  <cp:lastModifiedBy>andres gutierrez</cp:lastModifiedBy>
  <cp:revision>1</cp:revision>
  <dcterms:created xsi:type="dcterms:W3CDTF">2020-05-20T04:04:00Z</dcterms:created>
  <dcterms:modified xsi:type="dcterms:W3CDTF">2020-05-20T05:26:00Z</dcterms:modified>
</cp:coreProperties>
</file>