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664" w:rsidRDefault="00CC1664">
      <w:pPr>
        <w:rPr>
          <w:noProof/>
        </w:rPr>
      </w:pPr>
    </w:p>
    <w:p w:rsidR="00CC1664" w:rsidRDefault="00CC1664">
      <w:pPr>
        <w:rPr>
          <w:noProof/>
        </w:rPr>
      </w:pPr>
    </w:p>
    <w:p w:rsidR="00CC1664" w:rsidRDefault="00CC1664">
      <w:pPr>
        <w:rPr>
          <w:noProof/>
        </w:rPr>
      </w:pPr>
    </w:p>
    <w:p w:rsidR="00CC1664" w:rsidRDefault="00CC1664">
      <w:pPr>
        <w:rPr>
          <w:noProof/>
        </w:rPr>
      </w:pPr>
    </w:p>
    <w:p w:rsidR="00CC1664" w:rsidRDefault="00CC1664">
      <w:pPr>
        <w:rPr>
          <w:noProof/>
        </w:rPr>
      </w:pPr>
    </w:p>
    <w:p w:rsidR="00CC1664" w:rsidRDefault="00CC1664">
      <w:pPr>
        <w:rPr>
          <w:noProof/>
        </w:rPr>
      </w:pPr>
    </w:p>
    <w:p w:rsidR="00CC1664" w:rsidRPr="00CC1664" w:rsidRDefault="00CC1664" w:rsidP="00CC1664">
      <w:pPr>
        <w:jc w:val="center"/>
        <w:rPr>
          <w:noProof/>
          <w:sz w:val="96"/>
          <w:szCs w:val="96"/>
        </w:rPr>
      </w:pPr>
      <w:r w:rsidRPr="00CC1664">
        <w:rPr>
          <w:noProof/>
          <w:sz w:val="96"/>
          <w:szCs w:val="96"/>
        </w:rPr>
        <w:t>MANUAL OPERATIVO DE SISTEMA DE LA ORGANIZACION MANOLO LIMITA</w:t>
      </w:r>
    </w:p>
    <w:p w:rsidR="00CC1664" w:rsidRDefault="00CC1664">
      <w:pPr>
        <w:rPr>
          <w:noProof/>
        </w:rPr>
      </w:pPr>
    </w:p>
    <w:p w:rsidR="00CC1664" w:rsidRDefault="00CC1664">
      <w:pPr>
        <w:rPr>
          <w:noProof/>
        </w:rPr>
      </w:pPr>
    </w:p>
    <w:p w:rsidR="00CC1664" w:rsidRDefault="00CC1664">
      <w:pPr>
        <w:rPr>
          <w:noProof/>
        </w:rPr>
      </w:pPr>
    </w:p>
    <w:p w:rsidR="00CC1664" w:rsidRDefault="00CC1664">
      <w:pPr>
        <w:rPr>
          <w:noProof/>
        </w:rPr>
      </w:pPr>
    </w:p>
    <w:p w:rsidR="00CC1664" w:rsidRDefault="00CC1664">
      <w:pPr>
        <w:rPr>
          <w:noProof/>
        </w:rPr>
      </w:pPr>
    </w:p>
    <w:p w:rsidR="00CC1664" w:rsidRDefault="00CC1664">
      <w:pPr>
        <w:rPr>
          <w:noProof/>
        </w:rPr>
      </w:pPr>
    </w:p>
    <w:p w:rsidR="00CC1664" w:rsidRDefault="00CC1664">
      <w:pPr>
        <w:rPr>
          <w:noProof/>
        </w:rPr>
      </w:pPr>
    </w:p>
    <w:p w:rsidR="00CC1664" w:rsidRDefault="00CC1664">
      <w:pPr>
        <w:rPr>
          <w:noProof/>
        </w:rPr>
      </w:pPr>
    </w:p>
    <w:p w:rsidR="00CC1664" w:rsidRDefault="00CC1664">
      <w:pPr>
        <w:rPr>
          <w:noProof/>
        </w:rPr>
      </w:pPr>
    </w:p>
    <w:p w:rsidR="00CC1664" w:rsidRDefault="00CC1664">
      <w:pPr>
        <w:rPr>
          <w:noProof/>
        </w:rPr>
      </w:pPr>
    </w:p>
    <w:p w:rsidR="00CC1664" w:rsidRDefault="00CC1664">
      <w:pPr>
        <w:rPr>
          <w:noProof/>
        </w:rPr>
      </w:pPr>
    </w:p>
    <w:p w:rsidR="00CC1664" w:rsidRPr="00B07175" w:rsidRDefault="00CC1664" w:rsidP="00CC166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noProof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lastRenderedPageBreak/>
        <w:t xml:space="preserve">Bienvenido </w:t>
      </w:r>
    </w:p>
    <w:p w:rsidR="00CC1664" w:rsidRPr="00B07175" w:rsidRDefault="00CC1664" w:rsidP="00CC1664">
      <w:pPr>
        <w:ind w:left="360"/>
        <w:rPr>
          <w:rFonts w:asciiTheme="majorHAnsi" w:hAnsiTheme="majorHAnsi" w:cstheme="majorHAnsi"/>
          <w:noProof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2E922CD" wp14:editId="0C7BA16B">
            <wp:extent cx="5612130" cy="1713230"/>
            <wp:effectExtent l="0" t="0" r="762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9B" w:rsidRPr="00B07175" w:rsidRDefault="00CC1664" w:rsidP="00CC166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noProof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t>Dondole Clic al boton registrar se despliga un modal</w:t>
      </w:r>
    </w:p>
    <w:p w:rsidR="00756C58" w:rsidRPr="00B07175" w:rsidRDefault="00756C58">
      <w:pPr>
        <w:rPr>
          <w:rFonts w:asciiTheme="majorHAnsi" w:hAnsiTheme="majorHAnsi" w:cstheme="majorHAnsi"/>
          <w:sz w:val="24"/>
          <w:szCs w:val="24"/>
        </w:rPr>
      </w:pPr>
    </w:p>
    <w:p w:rsidR="00756C58" w:rsidRPr="00B07175" w:rsidRDefault="00756C58" w:rsidP="00CC1664">
      <w:pPr>
        <w:jc w:val="center"/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334A8A3" wp14:editId="318EFA07">
            <wp:extent cx="4514850" cy="30190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104" cy="302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64" w:rsidRPr="00B07175" w:rsidRDefault="00CC1664" w:rsidP="00CC1664">
      <w:p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t xml:space="preserve">3)Donde el cliente tendrá que </w:t>
      </w:r>
      <w:r w:rsidR="000367CD" w:rsidRPr="00B07175">
        <w:rPr>
          <w:rFonts w:asciiTheme="majorHAnsi" w:hAnsiTheme="majorHAnsi" w:cstheme="majorHAnsi"/>
          <w:sz w:val="24"/>
          <w:szCs w:val="24"/>
        </w:rPr>
        <w:t>diligenciar</w:t>
      </w:r>
      <w:r w:rsidRPr="00B07175">
        <w:rPr>
          <w:rFonts w:asciiTheme="majorHAnsi" w:hAnsiTheme="majorHAnsi" w:cstheme="majorHAnsi"/>
          <w:sz w:val="24"/>
          <w:szCs w:val="24"/>
        </w:rPr>
        <w:t xml:space="preserve"> los siguientes datos para pod</w:t>
      </w:r>
      <w:r w:rsidR="000367CD" w:rsidRPr="00B07175">
        <w:rPr>
          <w:rFonts w:asciiTheme="majorHAnsi" w:hAnsiTheme="majorHAnsi" w:cstheme="majorHAnsi"/>
          <w:sz w:val="24"/>
          <w:szCs w:val="24"/>
        </w:rPr>
        <w:t>ar registrarse en el sistema.</w:t>
      </w:r>
    </w:p>
    <w:p w:rsidR="000367CD" w:rsidRPr="00B07175" w:rsidRDefault="000367CD" w:rsidP="000367C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t>Tipo de Documento</w:t>
      </w:r>
    </w:p>
    <w:p w:rsidR="000367CD" w:rsidRPr="00B07175" w:rsidRDefault="000367CD" w:rsidP="000367C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t>Numero de Documento</w:t>
      </w:r>
    </w:p>
    <w:p w:rsidR="000367CD" w:rsidRPr="00B07175" w:rsidRDefault="000367CD" w:rsidP="000367C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t>Nombres</w:t>
      </w:r>
    </w:p>
    <w:p w:rsidR="000367CD" w:rsidRPr="00B07175" w:rsidRDefault="000367CD" w:rsidP="000367C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t>Apellidos</w:t>
      </w:r>
    </w:p>
    <w:p w:rsidR="000367CD" w:rsidRPr="00B07175" w:rsidRDefault="000367CD" w:rsidP="000367C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t>Teléfono</w:t>
      </w:r>
    </w:p>
    <w:p w:rsidR="000367CD" w:rsidRPr="00B07175" w:rsidRDefault="000367CD" w:rsidP="000367C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t>Fecha Nacimiento</w:t>
      </w:r>
    </w:p>
    <w:p w:rsidR="000367CD" w:rsidRPr="00B07175" w:rsidRDefault="000367CD" w:rsidP="000367C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t>Dirección</w:t>
      </w:r>
    </w:p>
    <w:p w:rsidR="000367CD" w:rsidRPr="00B07175" w:rsidRDefault="000367CD" w:rsidP="000367C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t xml:space="preserve">Contraseña </w:t>
      </w:r>
    </w:p>
    <w:p w:rsidR="000367CD" w:rsidRPr="00B07175" w:rsidRDefault="000367CD" w:rsidP="000367C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t>Confirmar Contraseña</w:t>
      </w:r>
    </w:p>
    <w:p w:rsidR="000367CD" w:rsidRPr="00B07175" w:rsidRDefault="000367CD">
      <w:pPr>
        <w:rPr>
          <w:rFonts w:asciiTheme="majorHAnsi" w:hAnsiTheme="majorHAnsi" w:cstheme="majorHAnsi"/>
          <w:sz w:val="24"/>
          <w:szCs w:val="24"/>
        </w:rPr>
      </w:pPr>
    </w:p>
    <w:p w:rsidR="000367CD" w:rsidRPr="00B07175" w:rsidRDefault="000367CD" w:rsidP="000367CD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noProof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t>Los campos tipo de identificacion, numero de identificacion, nombres, apellidos, fecha nacimiento, contraseña y confirmar contraseña son obligatorios</w:t>
      </w:r>
    </w:p>
    <w:p w:rsidR="000367CD" w:rsidRPr="00B07175" w:rsidRDefault="000367CD">
      <w:pPr>
        <w:rPr>
          <w:rFonts w:asciiTheme="majorHAnsi" w:hAnsiTheme="majorHAnsi" w:cstheme="majorHAnsi"/>
          <w:sz w:val="24"/>
          <w:szCs w:val="24"/>
        </w:rPr>
      </w:pPr>
    </w:p>
    <w:p w:rsidR="00756C58" w:rsidRPr="00B07175" w:rsidRDefault="00756C58" w:rsidP="000367CD">
      <w:pPr>
        <w:jc w:val="center"/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394F9DA" wp14:editId="0538F5DF">
            <wp:extent cx="4791075" cy="4209402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839" cy="421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CD" w:rsidRPr="00B07175" w:rsidRDefault="000367CD" w:rsidP="000367C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0367CD" w:rsidRPr="00B07175" w:rsidRDefault="000367CD" w:rsidP="000367CD">
      <w:pPr>
        <w:rPr>
          <w:rFonts w:asciiTheme="majorHAnsi" w:hAnsiTheme="majorHAnsi" w:cstheme="majorHAnsi"/>
          <w:sz w:val="24"/>
          <w:szCs w:val="24"/>
        </w:rPr>
      </w:pPr>
    </w:p>
    <w:p w:rsidR="00756C58" w:rsidRPr="00B07175" w:rsidRDefault="000367CD" w:rsidP="000367CD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t>La contraseña y confirmar contraseña deben ser igual</w:t>
      </w:r>
    </w:p>
    <w:p w:rsidR="00756C58" w:rsidRPr="00B07175" w:rsidRDefault="00756C58">
      <w:pPr>
        <w:rPr>
          <w:rFonts w:asciiTheme="majorHAnsi" w:hAnsiTheme="majorHAnsi" w:cstheme="majorHAnsi"/>
          <w:sz w:val="24"/>
          <w:szCs w:val="24"/>
        </w:rPr>
      </w:pPr>
    </w:p>
    <w:p w:rsidR="00756C58" w:rsidRPr="00B07175" w:rsidRDefault="00756C58">
      <w:p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A0ED664" wp14:editId="4B3E953B">
            <wp:extent cx="5612130" cy="8763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CD" w:rsidRPr="00B07175" w:rsidRDefault="000367CD">
      <w:pPr>
        <w:rPr>
          <w:rFonts w:asciiTheme="majorHAnsi" w:hAnsiTheme="majorHAnsi" w:cstheme="majorHAnsi"/>
          <w:noProof/>
          <w:sz w:val="24"/>
          <w:szCs w:val="24"/>
        </w:rPr>
      </w:pPr>
    </w:p>
    <w:p w:rsidR="000367CD" w:rsidRPr="00B07175" w:rsidRDefault="000367CD">
      <w:pPr>
        <w:rPr>
          <w:rFonts w:asciiTheme="majorHAnsi" w:hAnsiTheme="majorHAnsi" w:cstheme="majorHAnsi"/>
          <w:noProof/>
          <w:sz w:val="24"/>
          <w:szCs w:val="24"/>
        </w:rPr>
      </w:pPr>
    </w:p>
    <w:p w:rsidR="000367CD" w:rsidRPr="00B07175" w:rsidRDefault="000367CD">
      <w:pPr>
        <w:rPr>
          <w:rFonts w:asciiTheme="majorHAnsi" w:hAnsiTheme="majorHAnsi" w:cstheme="majorHAnsi"/>
          <w:noProof/>
          <w:sz w:val="24"/>
          <w:szCs w:val="24"/>
        </w:rPr>
      </w:pPr>
    </w:p>
    <w:p w:rsidR="000367CD" w:rsidRPr="00B07175" w:rsidRDefault="000367CD" w:rsidP="000367CD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noProof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t>Despues que llenan los campos correctamente y le dan guardar sale un mensaje de registro satisfatorio.</w:t>
      </w:r>
    </w:p>
    <w:p w:rsidR="000367CD" w:rsidRPr="00B07175" w:rsidRDefault="00756C58" w:rsidP="000367CD">
      <w:pPr>
        <w:jc w:val="center"/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37B7A5E" wp14:editId="59CBE6AD">
            <wp:extent cx="4078170" cy="2743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940" cy="274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CD" w:rsidRPr="00B07175" w:rsidRDefault="000367CD" w:rsidP="000367C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0367CD" w:rsidRPr="00B07175" w:rsidRDefault="000367CD" w:rsidP="000367CD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t>Con la persona registrada previa mente en el sistema podrá ingresar su usuario es su número de identificación y contraseña.</w:t>
      </w:r>
    </w:p>
    <w:p w:rsidR="00756C58" w:rsidRPr="00B07175" w:rsidRDefault="00756C58">
      <w:pPr>
        <w:rPr>
          <w:rFonts w:asciiTheme="majorHAnsi" w:hAnsiTheme="majorHAnsi" w:cstheme="majorHAnsi"/>
          <w:sz w:val="24"/>
          <w:szCs w:val="24"/>
        </w:rPr>
      </w:pPr>
    </w:p>
    <w:p w:rsidR="00756C58" w:rsidRPr="00B07175" w:rsidRDefault="000367CD">
      <w:p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5EF9216" wp14:editId="067C52C8">
            <wp:extent cx="5612130" cy="31000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70" w:rsidRPr="00B07175" w:rsidRDefault="007F5F70">
      <w:pPr>
        <w:rPr>
          <w:rFonts w:asciiTheme="majorHAnsi" w:hAnsiTheme="majorHAnsi" w:cstheme="majorHAnsi"/>
          <w:sz w:val="24"/>
          <w:szCs w:val="24"/>
        </w:rPr>
      </w:pPr>
    </w:p>
    <w:p w:rsidR="007F5F70" w:rsidRPr="00B07175" w:rsidRDefault="007F5F70">
      <w:pPr>
        <w:rPr>
          <w:rFonts w:asciiTheme="majorHAnsi" w:hAnsiTheme="majorHAnsi" w:cstheme="majorHAnsi"/>
          <w:sz w:val="24"/>
          <w:szCs w:val="24"/>
        </w:rPr>
      </w:pPr>
    </w:p>
    <w:p w:rsidR="007F5F70" w:rsidRPr="00B07175" w:rsidRDefault="007F5F70" w:rsidP="007F5F70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t>Ingresando al sistema como rol cliente tiene la opción de mirar su perfil.</w:t>
      </w:r>
    </w:p>
    <w:p w:rsidR="00756C58" w:rsidRPr="00B07175" w:rsidRDefault="007F5F70" w:rsidP="007F5F70">
      <w:pPr>
        <w:ind w:left="360"/>
        <w:jc w:val="center"/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801C6A5" wp14:editId="40E023F9">
            <wp:extent cx="5612130" cy="22364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70" w:rsidRPr="00B07175" w:rsidRDefault="007F5F70" w:rsidP="007F5F70">
      <w:pPr>
        <w:ind w:left="360"/>
        <w:jc w:val="center"/>
        <w:rPr>
          <w:rFonts w:asciiTheme="majorHAnsi" w:hAnsiTheme="majorHAnsi" w:cstheme="majorHAnsi"/>
          <w:sz w:val="24"/>
          <w:szCs w:val="24"/>
        </w:rPr>
      </w:pPr>
    </w:p>
    <w:p w:rsidR="007F5F70" w:rsidRPr="00B07175" w:rsidRDefault="007F5F70" w:rsidP="007F5F70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t>En su perfil podrá visualizar la información anteriormente ingresada y podrá modificar los campos de teléfono y dirección.</w:t>
      </w:r>
    </w:p>
    <w:p w:rsidR="00756C58" w:rsidRPr="00B07175" w:rsidRDefault="00756C58">
      <w:pPr>
        <w:rPr>
          <w:rFonts w:asciiTheme="majorHAnsi" w:hAnsiTheme="majorHAnsi" w:cstheme="majorHAnsi"/>
          <w:sz w:val="24"/>
          <w:szCs w:val="24"/>
        </w:rPr>
      </w:pPr>
    </w:p>
    <w:p w:rsidR="00756C58" w:rsidRPr="00B07175" w:rsidRDefault="00756C58" w:rsidP="007F5F70">
      <w:pPr>
        <w:jc w:val="center"/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AA37CA2" wp14:editId="2C0B7D29">
            <wp:extent cx="5747719" cy="2476500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335" cy="248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70" w:rsidRPr="00B07175" w:rsidRDefault="007F5F70" w:rsidP="007F5F70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7F5F70" w:rsidRPr="00B07175" w:rsidRDefault="007F5F70" w:rsidP="007F5F70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7F5F70" w:rsidRPr="00B07175" w:rsidRDefault="007F5F70" w:rsidP="007F5F70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7F5F70" w:rsidRPr="00B07175" w:rsidRDefault="007F5F70" w:rsidP="007F5F70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7F5F70" w:rsidRPr="00B07175" w:rsidRDefault="007F5F70" w:rsidP="007F5F70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7F5F70" w:rsidRPr="00B07175" w:rsidRDefault="007F5F70" w:rsidP="007F5F70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7F5F70" w:rsidRPr="00B07175" w:rsidRDefault="007F5F70" w:rsidP="007F5F70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7F5F70" w:rsidRPr="00B07175" w:rsidRDefault="007F5F70" w:rsidP="007F5F70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t>Dándole en actualizar saldrá un mensaje diciendo que se actualizado correctamente.</w:t>
      </w:r>
    </w:p>
    <w:p w:rsidR="00CC1664" w:rsidRPr="00B07175" w:rsidRDefault="00CC1664" w:rsidP="007F5F70">
      <w:pPr>
        <w:jc w:val="center"/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810A258" wp14:editId="04A1A9CD">
            <wp:extent cx="3790129" cy="2333625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314" cy="233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64" w:rsidRPr="00B07175" w:rsidRDefault="007F5F70" w:rsidP="007F5F70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t>Ese sería la que podría hacer en el sistema un usuario de rol cliente.</w:t>
      </w:r>
    </w:p>
    <w:p w:rsidR="007F5F70" w:rsidRPr="00B07175" w:rsidRDefault="007F5F70" w:rsidP="007F5F70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t>Si entran al sistema como administrador</w:t>
      </w:r>
    </w:p>
    <w:p w:rsidR="007F5F70" w:rsidRPr="00B07175" w:rsidRDefault="007F5F70" w:rsidP="007F5F70">
      <w:pPr>
        <w:ind w:left="360"/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96F320B" wp14:editId="3067FD72">
            <wp:extent cx="5783316" cy="2381250"/>
            <wp:effectExtent l="0" t="0" r="825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4536" cy="238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64" w:rsidRPr="00B07175" w:rsidRDefault="007F5F70" w:rsidP="007F5F70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t xml:space="preserve">Aparte de la opción de mirar el su perfil tiene las opciones de hacer mantenimiento a los usuarios de rol empleado y de rol </w:t>
      </w:r>
      <w:r w:rsidRPr="00B07175">
        <w:rPr>
          <w:rFonts w:asciiTheme="majorHAnsi" w:hAnsiTheme="majorHAnsi" w:cstheme="majorHAnsi"/>
          <w:sz w:val="24"/>
          <w:szCs w:val="24"/>
          <w:u w:val="single"/>
        </w:rPr>
        <w:t>cliente</w:t>
      </w:r>
      <w:r w:rsidRPr="00B0717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7F5F70" w:rsidRPr="00B07175" w:rsidRDefault="007F5F70" w:rsidP="007F5F70">
      <w:pPr>
        <w:rPr>
          <w:rFonts w:asciiTheme="majorHAnsi" w:hAnsiTheme="majorHAnsi" w:cstheme="majorHAnsi"/>
          <w:sz w:val="24"/>
          <w:szCs w:val="24"/>
        </w:rPr>
      </w:pPr>
    </w:p>
    <w:p w:rsidR="007F5F70" w:rsidRPr="00B07175" w:rsidRDefault="007F5F70" w:rsidP="007F5F70">
      <w:pPr>
        <w:rPr>
          <w:rFonts w:asciiTheme="majorHAnsi" w:hAnsiTheme="majorHAnsi" w:cstheme="majorHAnsi"/>
          <w:sz w:val="24"/>
          <w:szCs w:val="24"/>
        </w:rPr>
      </w:pPr>
    </w:p>
    <w:p w:rsidR="007F5F70" w:rsidRPr="00B07175" w:rsidRDefault="007F5F70" w:rsidP="007F5F70">
      <w:pPr>
        <w:rPr>
          <w:rFonts w:asciiTheme="majorHAnsi" w:hAnsiTheme="majorHAnsi" w:cstheme="majorHAnsi"/>
          <w:sz w:val="24"/>
          <w:szCs w:val="24"/>
        </w:rPr>
      </w:pPr>
    </w:p>
    <w:p w:rsidR="007F5F70" w:rsidRPr="00B07175" w:rsidRDefault="007F5F70" w:rsidP="007F5F70">
      <w:pPr>
        <w:rPr>
          <w:rFonts w:asciiTheme="majorHAnsi" w:hAnsiTheme="majorHAnsi" w:cstheme="majorHAnsi"/>
          <w:sz w:val="24"/>
          <w:szCs w:val="24"/>
        </w:rPr>
      </w:pPr>
    </w:p>
    <w:p w:rsidR="007F5F70" w:rsidRPr="00B07175" w:rsidRDefault="007F5F70" w:rsidP="007F5F70">
      <w:pPr>
        <w:rPr>
          <w:rFonts w:asciiTheme="majorHAnsi" w:hAnsiTheme="majorHAnsi" w:cstheme="majorHAnsi"/>
          <w:sz w:val="24"/>
          <w:szCs w:val="24"/>
        </w:rPr>
      </w:pPr>
    </w:p>
    <w:p w:rsidR="007F5F70" w:rsidRPr="00B07175" w:rsidRDefault="007F5F70" w:rsidP="007F5F70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lastRenderedPageBreak/>
        <w:t>Mantenimiento usuarios rol empleados,</w:t>
      </w:r>
    </w:p>
    <w:p w:rsidR="007F5F70" w:rsidRPr="00B07175" w:rsidRDefault="007F5F70" w:rsidP="007F5F70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:rsidR="007F5F70" w:rsidRPr="00B07175" w:rsidRDefault="007F5F70" w:rsidP="007F5F70">
      <w:pPr>
        <w:pStyle w:val="Prrafodelista"/>
        <w:ind w:left="0"/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0FC6D92" wp14:editId="62279769">
            <wp:extent cx="5656917" cy="1790700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355" cy="180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70" w:rsidRPr="00B07175" w:rsidRDefault="007F5F70" w:rsidP="007F5F70">
      <w:pPr>
        <w:pStyle w:val="Prrafodelista"/>
        <w:ind w:left="0"/>
        <w:rPr>
          <w:rFonts w:asciiTheme="majorHAnsi" w:hAnsiTheme="majorHAnsi" w:cstheme="majorHAnsi"/>
          <w:sz w:val="24"/>
          <w:szCs w:val="24"/>
        </w:rPr>
      </w:pPr>
    </w:p>
    <w:p w:rsidR="007F5F70" w:rsidRPr="00B07175" w:rsidRDefault="007F5F70" w:rsidP="007F5F70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t xml:space="preserve">En la vista principal podemos ver que </w:t>
      </w:r>
      <w:r w:rsidR="00830983" w:rsidRPr="00B07175">
        <w:rPr>
          <w:rFonts w:asciiTheme="majorHAnsi" w:hAnsiTheme="majorHAnsi" w:cstheme="majorHAnsi"/>
          <w:sz w:val="24"/>
          <w:szCs w:val="24"/>
        </w:rPr>
        <w:t>están paginados los registros, hay una barra de búsqueda según el criterio, podemos crear empleados nuevos, editar los ya existentes, desactivar y activar a voluntad,</w:t>
      </w:r>
    </w:p>
    <w:p w:rsidR="00830983" w:rsidRPr="00B07175" w:rsidRDefault="00830983" w:rsidP="007F5F70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t>Crear empleados nuevos</w:t>
      </w:r>
    </w:p>
    <w:p w:rsidR="00830983" w:rsidRPr="00B07175" w:rsidRDefault="00830983" w:rsidP="007F5F70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t>Dándole clic al botón nuevo se despliega un modal.</w:t>
      </w:r>
    </w:p>
    <w:p w:rsidR="007C35C4" w:rsidRPr="00B07175" w:rsidRDefault="00830983" w:rsidP="007C35C4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C4A4172" wp14:editId="3DEE05D4">
            <wp:extent cx="4981575" cy="32601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9379" cy="326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C4" w:rsidRPr="00B07175" w:rsidRDefault="007C35C4" w:rsidP="007C35C4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:rsidR="007C35C4" w:rsidRPr="00B07175" w:rsidRDefault="007C35C4" w:rsidP="007C35C4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t>) Donde el administrador tendrá que diligenciar los siguientes datos para podar registrar al empleado en el sistema.</w:t>
      </w:r>
    </w:p>
    <w:p w:rsidR="007C35C4" w:rsidRPr="00B07175" w:rsidRDefault="007C35C4" w:rsidP="007C35C4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:rsidR="00830983" w:rsidRPr="00B07175" w:rsidRDefault="00830983" w:rsidP="0083098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t>Tipo de Documento</w:t>
      </w:r>
    </w:p>
    <w:p w:rsidR="00830983" w:rsidRPr="00B07175" w:rsidRDefault="00830983" w:rsidP="0083098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t>Numero de Documento</w:t>
      </w:r>
    </w:p>
    <w:p w:rsidR="00830983" w:rsidRPr="00B07175" w:rsidRDefault="00830983" w:rsidP="0083098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t>Nombres</w:t>
      </w:r>
    </w:p>
    <w:p w:rsidR="00830983" w:rsidRPr="00B07175" w:rsidRDefault="00830983" w:rsidP="0083098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lastRenderedPageBreak/>
        <w:t>Apellidos</w:t>
      </w:r>
    </w:p>
    <w:p w:rsidR="00830983" w:rsidRPr="00B07175" w:rsidRDefault="00830983" w:rsidP="0083098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t xml:space="preserve">Tipo rol </w:t>
      </w:r>
    </w:p>
    <w:p w:rsidR="00830983" w:rsidRPr="00B07175" w:rsidRDefault="00830983" w:rsidP="0083098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t>Teléfono</w:t>
      </w:r>
    </w:p>
    <w:p w:rsidR="00830983" w:rsidRPr="00B07175" w:rsidRDefault="00830983" w:rsidP="0083098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t>Fecha Nacimiento</w:t>
      </w:r>
    </w:p>
    <w:p w:rsidR="00830983" w:rsidRPr="00B07175" w:rsidRDefault="00830983" w:rsidP="0083098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t>Dirección</w:t>
      </w:r>
    </w:p>
    <w:p w:rsidR="00830983" w:rsidRPr="00B07175" w:rsidRDefault="00830983" w:rsidP="0083098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t xml:space="preserve">Contraseña </w:t>
      </w:r>
    </w:p>
    <w:p w:rsidR="007C35C4" w:rsidRPr="00B07175" w:rsidRDefault="00830983" w:rsidP="007C35C4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t>Confirmar Contraseña</w:t>
      </w:r>
    </w:p>
    <w:p w:rsidR="007C35C4" w:rsidRPr="00B07175" w:rsidRDefault="007C35C4" w:rsidP="007C35C4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sz w:val="24"/>
          <w:szCs w:val="24"/>
        </w:rPr>
        <w:t>En tipo de rol hay dos roles para empleados Empleado que es para solo hacer consultas y Empleado No 1 que puede consultar, modificar, desactivar a los clientes.</w:t>
      </w:r>
    </w:p>
    <w:p w:rsidR="00830983" w:rsidRPr="00B07175" w:rsidRDefault="00830983" w:rsidP="00830983">
      <w:pPr>
        <w:rPr>
          <w:rFonts w:asciiTheme="majorHAnsi" w:hAnsiTheme="majorHAnsi" w:cstheme="majorHAnsi"/>
          <w:sz w:val="24"/>
          <w:szCs w:val="24"/>
        </w:rPr>
      </w:pPr>
    </w:p>
    <w:p w:rsidR="007F5F70" w:rsidRPr="00B07175" w:rsidRDefault="00830983" w:rsidP="007F5F70">
      <w:pPr>
        <w:pStyle w:val="Prrafodelista"/>
        <w:ind w:left="0"/>
        <w:rPr>
          <w:rFonts w:asciiTheme="majorHAnsi" w:hAnsiTheme="majorHAnsi" w:cstheme="majorHAnsi"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325613D" wp14:editId="07C70E54">
            <wp:extent cx="5612130" cy="367728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C4" w:rsidRPr="00B07175" w:rsidRDefault="007C35C4" w:rsidP="007C35C4">
      <w:pPr>
        <w:rPr>
          <w:rFonts w:asciiTheme="majorHAnsi" w:hAnsiTheme="majorHAnsi" w:cstheme="majorHAnsi"/>
          <w:sz w:val="24"/>
          <w:szCs w:val="24"/>
        </w:rPr>
      </w:pPr>
    </w:p>
    <w:p w:rsidR="007C35C4" w:rsidRPr="00B07175" w:rsidRDefault="007C35C4" w:rsidP="007C35C4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noProof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t>Despues que llenan los campos correctamente y le dan guardar sale un mensaje de registro satisfatorio.</w:t>
      </w:r>
    </w:p>
    <w:p w:rsidR="007C35C4" w:rsidRPr="00B07175" w:rsidRDefault="007C35C4" w:rsidP="007C35C4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noProof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t xml:space="preserve">Puede buscar mediante criterio de busqueda sea por: </w:t>
      </w:r>
    </w:p>
    <w:p w:rsidR="007C35C4" w:rsidRPr="00B07175" w:rsidRDefault="007C35C4" w:rsidP="007C35C4">
      <w:pPr>
        <w:pStyle w:val="Prrafodelista"/>
        <w:rPr>
          <w:rFonts w:asciiTheme="majorHAnsi" w:hAnsiTheme="majorHAnsi" w:cstheme="majorHAnsi"/>
          <w:noProof/>
          <w:sz w:val="24"/>
          <w:szCs w:val="24"/>
        </w:rPr>
      </w:pPr>
    </w:p>
    <w:p w:rsidR="007C35C4" w:rsidRPr="00B07175" w:rsidRDefault="007C35C4" w:rsidP="007C35C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noProof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t xml:space="preserve">Numero de cedula </w:t>
      </w:r>
    </w:p>
    <w:p w:rsidR="007C35C4" w:rsidRPr="00B07175" w:rsidRDefault="007C35C4" w:rsidP="007C35C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noProof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t xml:space="preserve">Nombres </w:t>
      </w:r>
    </w:p>
    <w:p w:rsidR="007C35C4" w:rsidRPr="00B07175" w:rsidRDefault="007C35C4" w:rsidP="007C35C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noProof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t>Apellidos</w:t>
      </w:r>
    </w:p>
    <w:p w:rsidR="007C35C4" w:rsidRPr="00B07175" w:rsidRDefault="007C35C4" w:rsidP="007C35C4">
      <w:pPr>
        <w:ind w:left="720"/>
        <w:rPr>
          <w:rFonts w:asciiTheme="majorHAnsi" w:hAnsiTheme="majorHAnsi" w:cstheme="majorHAnsi"/>
          <w:noProof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075AFC6D" wp14:editId="6FE7C2B2">
            <wp:extent cx="5562600" cy="5810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C4" w:rsidRPr="00B07175" w:rsidRDefault="007C35C4" w:rsidP="007C35C4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noProof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t>Puede actualzar los registros.</w:t>
      </w:r>
    </w:p>
    <w:p w:rsidR="007C35C4" w:rsidRPr="00B07175" w:rsidRDefault="007C35C4" w:rsidP="007C35C4">
      <w:pPr>
        <w:rPr>
          <w:rFonts w:asciiTheme="majorHAnsi" w:hAnsiTheme="majorHAnsi" w:cstheme="majorHAnsi"/>
          <w:noProof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226695</wp:posOffset>
                </wp:positionV>
                <wp:extent cx="257175" cy="352425"/>
                <wp:effectExtent l="19050" t="19050" r="28575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4100E" id="Rectángulo 20" o:spid="_x0000_s1026" style="position:absolute;margin-left:1.2pt;margin-top:17.85pt;width:20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" filled="f" strokecolor="black [3213]" strokeweight="2.25pt"/>
            </w:pict>
          </mc:Fallback>
        </mc:AlternateContent>
      </w:r>
      <w:r w:rsidRPr="00B0717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B91AD80" wp14:editId="27E12DA8">
            <wp:extent cx="5848350" cy="6953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C4" w:rsidRPr="00B07175" w:rsidRDefault="007C35C4" w:rsidP="007C35C4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noProof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t xml:space="preserve"> Dandole en el boton de forma de un lapiz en cada registro se depliega un modal donde podra actualizar la informacion del mismo.</w:t>
      </w:r>
    </w:p>
    <w:p w:rsidR="00DA6A59" w:rsidRPr="00B07175" w:rsidRDefault="007C35C4" w:rsidP="00DA6A59">
      <w:pPr>
        <w:jc w:val="center"/>
        <w:rPr>
          <w:rFonts w:asciiTheme="majorHAnsi" w:hAnsiTheme="majorHAnsi" w:cstheme="majorHAnsi"/>
          <w:noProof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BC496EC" wp14:editId="1494F082">
            <wp:extent cx="5429250" cy="3631786"/>
            <wp:effectExtent l="0" t="0" r="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2626" cy="363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A59" w:rsidRPr="00B07175" w:rsidRDefault="00DA6A59" w:rsidP="00DA6A59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noProof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t>Despues que llenan los campos correctamente y le dan guardar sale un mensaje de registro satisfatorio.</w:t>
      </w:r>
    </w:p>
    <w:p w:rsidR="00DA6A59" w:rsidRPr="00B07175" w:rsidRDefault="00DA6A59" w:rsidP="00DA6A59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noProof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429688</wp:posOffset>
                </wp:positionH>
                <wp:positionV relativeFrom="paragraph">
                  <wp:posOffset>299307</wp:posOffset>
                </wp:positionV>
                <wp:extent cx="318519" cy="275915"/>
                <wp:effectExtent l="19050" t="19050" r="24765" b="1016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9" cy="2759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16851" id="Rectángulo 24" o:spid="_x0000_s1026" style="position:absolute;margin-left:33.85pt;margin-top:23.55pt;width:25.1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" filled="f" strokecolor="black [3213]" strokeweight="2.25pt"/>
            </w:pict>
          </mc:Fallback>
        </mc:AlternateContent>
      </w:r>
      <w:r w:rsidRPr="00B07175">
        <w:rPr>
          <w:rFonts w:asciiTheme="majorHAnsi" w:hAnsiTheme="majorHAnsi" w:cstheme="majorHAnsi"/>
          <w:noProof/>
          <w:sz w:val="24"/>
          <w:szCs w:val="24"/>
        </w:rPr>
        <w:t>Dandole en el boton rojo en cada registro podra desactivar el usuario del empleado.</w:t>
      </w:r>
      <w:r w:rsidRPr="00B0717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8226A92" wp14:editId="5F229552">
            <wp:extent cx="5741581" cy="42481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9637" cy="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A59" w:rsidRPr="00B07175" w:rsidRDefault="00DA6A59" w:rsidP="00DA6A59">
      <w:pPr>
        <w:rPr>
          <w:rFonts w:asciiTheme="majorHAnsi" w:hAnsiTheme="majorHAnsi" w:cstheme="majorHAnsi"/>
          <w:noProof/>
          <w:sz w:val="24"/>
          <w:szCs w:val="24"/>
        </w:rPr>
      </w:pPr>
    </w:p>
    <w:p w:rsidR="00FE03A1" w:rsidRPr="00B07175" w:rsidRDefault="00FE03A1" w:rsidP="00DA6A59">
      <w:pPr>
        <w:rPr>
          <w:rFonts w:asciiTheme="majorHAnsi" w:hAnsiTheme="majorHAnsi" w:cstheme="majorHAnsi"/>
          <w:noProof/>
          <w:sz w:val="24"/>
          <w:szCs w:val="24"/>
        </w:rPr>
      </w:pPr>
    </w:p>
    <w:p w:rsidR="00DA6A59" w:rsidRPr="00B07175" w:rsidRDefault="00DA6A59" w:rsidP="00DA6A59">
      <w:pPr>
        <w:rPr>
          <w:rFonts w:asciiTheme="majorHAnsi" w:hAnsiTheme="majorHAnsi" w:cstheme="majorHAnsi"/>
          <w:noProof/>
          <w:sz w:val="24"/>
          <w:szCs w:val="24"/>
        </w:rPr>
      </w:pPr>
    </w:p>
    <w:p w:rsidR="00DA6A59" w:rsidRPr="00B07175" w:rsidRDefault="00DA6A59" w:rsidP="00DA6A59">
      <w:pPr>
        <w:pStyle w:val="Prrafodelista"/>
        <w:numPr>
          <w:ilvl w:val="0"/>
          <w:numId w:val="3"/>
        </w:numPr>
        <w:ind w:left="0"/>
        <w:rPr>
          <w:rFonts w:asciiTheme="majorHAnsi" w:hAnsiTheme="majorHAnsi" w:cstheme="majorHAnsi"/>
          <w:noProof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lastRenderedPageBreak/>
        <w:t>El sistema le pregunta si esta seguro de desactivarlo.</w:t>
      </w:r>
    </w:p>
    <w:p w:rsidR="00DA6A59" w:rsidRPr="00B07175" w:rsidRDefault="00DA6A59" w:rsidP="00DA6A59">
      <w:pPr>
        <w:jc w:val="center"/>
        <w:rPr>
          <w:rFonts w:asciiTheme="majorHAnsi" w:hAnsiTheme="majorHAnsi" w:cstheme="majorHAnsi"/>
          <w:noProof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1C99DBC" wp14:editId="6B3288B5">
            <wp:extent cx="3677747" cy="2254103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6960" cy="226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A59" w:rsidRPr="00B07175" w:rsidRDefault="00DA6A59" w:rsidP="00DA6A59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noProof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t>Dando clic en aceptar el usuario del empleado se desactiva</w:t>
      </w:r>
      <w:r w:rsidR="00FE03A1" w:rsidRPr="00B07175">
        <w:rPr>
          <w:rFonts w:asciiTheme="majorHAnsi" w:hAnsiTheme="majorHAnsi" w:cstheme="majorHAnsi"/>
          <w:noProof/>
          <w:sz w:val="24"/>
          <w:szCs w:val="24"/>
        </w:rPr>
        <w:t>r</w:t>
      </w:r>
      <w:r w:rsidRPr="00B07175">
        <w:rPr>
          <w:rFonts w:asciiTheme="majorHAnsi" w:hAnsiTheme="majorHAnsi" w:cstheme="majorHAnsi"/>
          <w:noProof/>
          <w:sz w:val="24"/>
          <w:szCs w:val="24"/>
        </w:rPr>
        <w:t>.</w:t>
      </w:r>
    </w:p>
    <w:p w:rsidR="00FE03A1" w:rsidRPr="00B07175" w:rsidRDefault="00FE03A1" w:rsidP="00DA6A59">
      <w:pPr>
        <w:jc w:val="center"/>
        <w:rPr>
          <w:rFonts w:asciiTheme="majorHAnsi" w:hAnsiTheme="majorHAnsi" w:cstheme="majorHAnsi"/>
          <w:noProof/>
          <w:sz w:val="24"/>
          <w:szCs w:val="24"/>
        </w:rPr>
      </w:pPr>
    </w:p>
    <w:p w:rsidR="00FE03A1" w:rsidRPr="00B07175" w:rsidRDefault="00FE03A1" w:rsidP="00FE03A1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noProof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t>Dando clic en aceptar el usuario del empleado se desactivar.</w:t>
      </w:r>
    </w:p>
    <w:p w:rsidR="00DA6A59" w:rsidRPr="00B07175" w:rsidRDefault="00DA6A59" w:rsidP="00DA6A59">
      <w:pPr>
        <w:jc w:val="center"/>
        <w:rPr>
          <w:rFonts w:asciiTheme="majorHAnsi" w:hAnsiTheme="majorHAnsi" w:cstheme="majorHAnsi"/>
          <w:noProof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0C6F6D3" wp14:editId="559265B7">
            <wp:extent cx="3763925" cy="2361368"/>
            <wp:effectExtent l="0" t="0" r="8255" b="12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6468" cy="237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A59" w:rsidRPr="00B07175" w:rsidRDefault="00DA6A59" w:rsidP="00DA6A59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noProof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t>Dandole en el boton azul en cada registro podra activar el usuario del empleado.</w:t>
      </w:r>
    </w:p>
    <w:p w:rsidR="00FE03A1" w:rsidRPr="00B07175" w:rsidRDefault="00DA6A59" w:rsidP="00FE03A1">
      <w:pPr>
        <w:pStyle w:val="Prrafodelista"/>
        <w:ind w:left="0"/>
        <w:rPr>
          <w:rFonts w:asciiTheme="majorHAnsi" w:hAnsiTheme="majorHAnsi" w:cstheme="majorHAnsi"/>
          <w:noProof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259242</wp:posOffset>
                </wp:positionH>
                <wp:positionV relativeFrom="paragraph">
                  <wp:posOffset>35560</wp:posOffset>
                </wp:positionV>
                <wp:extent cx="265814" cy="340242"/>
                <wp:effectExtent l="0" t="0" r="20320" b="2222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34024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98D5A" id="Rectángulo 28" o:spid="_x0000_s1026" style="position:absolute;margin-left:20.4pt;margin-top:2.8pt;width:20.95pt;height:2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" filled="f" strokecolor="black [3213]" strokeweight="1.5pt"/>
            </w:pict>
          </mc:Fallback>
        </mc:AlternateContent>
      </w:r>
      <w:r w:rsidRPr="00B0717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70FADF2" wp14:editId="70D3A8C7">
            <wp:extent cx="5743934" cy="424815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6104" cy="42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A1" w:rsidRPr="00B07175" w:rsidRDefault="00FE03A1" w:rsidP="00FE03A1">
      <w:pPr>
        <w:pStyle w:val="Prrafodelista"/>
        <w:ind w:left="0"/>
        <w:rPr>
          <w:rFonts w:asciiTheme="majorHAnsi" w:hAnsiTheme="majorHAnsi" w:cstheme="majorHAnsi"/>
          <w:noProof/>
          <w:sz w:val="24"/>
          <w:szCs w:val="24"/>
        </w:rPr>
      </w:pPr>
    </w:p>
    <w:p w:rsidR="00FE03A1" w:rsidRPr="00B07175" w:rsidRDefault="00FE03A1" w:rsidP="00FE03A1">
      <w:pPr>
        <w:pStyle w:val="Prrafodelista"/>
        <w:ind w:left="0"/>
        <w:rPr>
          <w:rFonts w:asciiTheme="majorHAnsi" w:hAnsiTheme="majorHAnsi" w:cstheme="majorHAnsi"/>
          <w:noProof/>
          <w:sz w:val="24"/>
          <w:szCs w:val="24"/>
        </w:rPr>
      </w:pPr>
    </w:p>
    <w:p w:rsidR="00FE03A1" w:rsidRPr="00B07175" w:rsidRDefault="00FE03A1" w:rsidP="00FE03A1">
      <w:pPr>
        <w:pStyle w:val="Prrafodelista"/>
        <w:ind w:left="0"/>
        <w:rPr>
          <w:rFonts w:asciiTheme="majorHAnsi" w:hAnsiTheme="majorHAnsi" w:cstheme="majorHAnsi"/>
          <w:noProof/>
          <w:sz w:val="24"/>
          <w:szCs w:val="24"/>
        </w:rPr>
      </w:pPr>
    </w:p>
    <w:p w:rsidR="00FE03A1" w:rsidRPr="00B07175" w:rsidRDefault="00FE03A1" w:rsidP="00FE03A1">
      <w:pPr>
        <w:pStyle w:val="Prrafodelista"/>
        <w:ind w:left="0"/>
        <w:rPr>
          <w:rFonts w:asciiTheme="majorHAnsi" w:hAnsiTheme="majorHAnsi" w:cstheme="majorHAnsi"/>
          <w:noProof/>
          <w:sz w:val="24"/>
          <w:szCs w:val="24"/>
        </w:rPr>
      </w:pPr>
    </w:p>
    <w:p w:rsidR="00FE03A1" w:rsidRPr="00B07175" w:rsidRDefault="00FE03A1" w:rsidP="00FE03A1">
      <w:pPr>
        <w:pStyle w:val="Prrafodelista"/>
        <w:ind w:left="0"/>
        <w:rPr>
          <w:rFonts w:asciiTheme="majorHAnsi" w:hAnsiTheme="majorHAnsi" w:cstheme="majorHAnsi"/>
          <w:noProof/>
          <w:sz w:val="24"/>
          <w:szCs w:val="24"/>
        </w:rPr>
      </w:pPr>
    </w:p>
    <w:p w:rsidR="00FE03A1" w:rsidRPr="00B07175" w:rsidRDefault="00FE03A1" w:rsidP="00FE03A1">
      <w:pPr>
        <w:pStyle w:val="Prrafodelista"/>
        <w:ind w:left="0"/>
        <w:rPr>
          <w:rFonts w:asciiTheme="majorHAnsi" w:hAnsiTheme="majorHAnsi" w:cstheme="majorHAnsi"/>
          <w:noProof/>
          <w:sz w:val="24"/>
          <w:szCs w:val="24"/>
        </w:rPr>
      </w:pPr>
    </w:p>
    <w:p w:rsidR="00FE03A1" w:rsidRPr="00B07175" w:rsidRDefault="00FE03A1" w:rsidP="00FE03A1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noProof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t xml:space="preserve"> El sistema le pregunta si esta seguro de activarlo.</w:t>
      </w:r>
    </w:p>
    <w:p w:rsidR="00FE03A1" w:rsidRPr="00B07175" w:rsidRDefault="00FE03A1" w:rsidP="00FE03A1">
      <w:pPr>
        <w:jc w:val="center"/>
        <w:rPr>
          <w:rFonts w:asciiTheme="majorHAnsi" w:hAnsiTheme="majorHAnsi" w:cstheme="majorHAnsi"/>
          <w:noProof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6BB2F73C" wp14:editId="16F9064B">
            <wp:extent cx="4410075" cy="28289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A1" w:rsidRPr="00B07175" w:rsidRDefault="00FE03A1" w:rsidP="00FE03A1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noProof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t>Dando clic en aceptar el usuario del empleado se activara.</w:t>
      </w:r>
    </w:p>
    <w:p w:rsidR="00FE03A1" w:rsidRPr="00B07175" w:rsidRDefault="00FE03A1" w:rsidP="00FE03A1">
      <w:pPr>
        <w:jc w:val="center"/>
        <w:rPr>
          <w:rFonts w:asciiTheme="majorHAnsi" w:hAnsiTheme="majorHAnsi" w:cstheme="majorHAnsi"/>
          <w:noProof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EFC4473" wp14:editId="6BBBD891">
            <wp:extent cx="4419600" cy="28289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A1" w:rsidRPr="00B07175" w:rsidRDefault="00FE03A1" w:rsidP="00FE03A1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noProof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t xml:space="preserve">La paginacion. </w:t>
      </w:r>
    </w:p>
    <w:p w:rsidR="00B07175" w:rsidRPr="00B07175" w:rsidRDefault="00FE03A1" w:rsidP="00FE03A1">
      <w:pPr>
        <w:rPr>
          <w:rFonts w:asciiTheme="majorHAnsi" w:hAnsiTheme="majorHAnsi" w:cstheme="majorHAnsi"/>
          <w:noProof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9651E3A" wp14:editId="75031F2A">
            <wp:extent cx="1495425" cy="62865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175" w:rsidRPr="00B07175" w:rsidRDefault="00B07175" w:rsidP="00FE03A1">
      <w:pPr>
        <w:rPr>
          <w:rFonts w:asciiTheme="majorHAnsi" w:hAnsiTheme="majorHAnsi" w:cstheme="majorHAnsi"/>
          <w:noProof/>
          <w:sz w:val="24"/>
          <w:szCs w:val="24"/>
        </w:rPr>
      </w:pPr>
    </w:p>
    <w:p w:rsidR="00B07175" w:rsidRPr="00B07175" w:rsidRDefault="00B07175" w:rsidP="00FE03A1">
      <w:pPr>
        <w:rPr>
          <w:rFonts w:asciiTheme="majorHAnsi" w:hAnsiTheme="majorHAnsi" w:cstheme="majorHAnsi"/>
          <w:noProof/>
          <w:sz w:val="24"/>
          <w:szCs w:val="24"/>
        </w:rPr>
      </w:pPr>
    </w:p>
    <w:p w:rsidR="00B07175" w:rsidRPr="00B07175" w:rsidRDefault="00B07175" w:rsidP="00FE03A1">
      <w:pPr>
        <w:rPr>
          <w:rFonts w:asciiTheme="majorHAnsi" w:hAnsiTheme="majorHAnsi" w:cstheme="majorHAnsi"/>
          <w:noProof/>
          <w:sz w:val="24"/>
          <w:szCs w:val="24"/>
        </w:rPr>
      </w:pPr>
    </w:p>
    <w:p w:rsidR="00B07175" w:rsidRPr="00B07175" w:rsidRDefault="00B07175" w:rsidP="00B07175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noProof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lastRenderedPageBreak/>
        <w:t>Empleado de rol tipo empleado consultar, crear, modificar, desactivar y activar</w:t>
      </w:r>
    </w:p>
    <w:p w:rsidR="00B07175" w:rsidRPr="00B07175" w:rsidRDefault="00B07175" w:rsidP="00B07175">
      <w:pPr>
        <w:rPr>
          <w:rFonts w:asciiTheme="majorHAnsi" w:hAnsiTheme="majorHAnsi" w:cstheme="majorHAnsi"/>
          <w:noProof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D208102" wp14:editId="16CD78CA">
            <wp:extent cx="5612130" cy="21532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175" w:rsidRPr="00B07175" w:rsidRDefault="00B07175" w:rsidP="00B07175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noProof/>
          <w:sz w:val="24"/>
          <w:szCs w:val="24"/>
        </w:rPr>
      </w:pPr>
      <w:r w:rsidRPr="00B07175">
        <w:rPr>
          <w:rFonts w:asciiTheme="majorHAnsi" w:hAnsiTheme="majorHAnsi" w:cstheme="majorHAnsi"/>
          <w:noProof/>
          <w:sz w:val="24"/>
          <w:szCs w:val="24"/>
        </w:rPr>
        <w:t>Empleado de rol tipo empleado consulta</w:t>
      </w:r>
      <w:r w:rsidRPr="00B0717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E1D7D4F" wp14:editId="1C444DBB">
            <wp:extent cx="5612130" cy="218630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C4" w:rsidRPr="00B07175" w:rsidRDefault="007C35C4" w:rsidP="00FE03A1">
      <w:pPr>
        <w:rPr>
          <w:rFonts w:asciiTheme="majorHAnsi" w:hAnsiTheme="majorHAnsi" w:cstheme="majorHAnsi"/>
          <w:noProof/>
          <w:sz w:val="24"/>
          <w:szCs w:val="24"/>
        </w:rPr>
      </w:pPr>
    </w:p>
    <w:p w:rsidR="00FE03A1" w:rsidRPr="00B07175" w:rsidRDefault="00FE03A1" w:rsidP="007C35C4">
      <w:pPr>
        <w:jc w:val="center"/>
        <w:rPr>
          <w:rFonts w:asciiTheme="majorHAnsi" w:hAnsiTheme="majorHAnsi" w:cstheme="majorHAnsi"/>
          <w:noProof/>
          <w:sz w:val="24"/>
          <w:szCs w:val="24"/>
        </w:rPr>
      </w:pPr>
    </w:p>
    <w:p w:rsidR="007C35C4" w:rsidRPr="00B07175" w:rsidRDefault="007C35C4" w:rsidP="007C35C4">
      <w:pPr>
        <w:pStyle w:val="Prrafodelista"/>
        <w:rPr>
          <w:rFonts w:asciiTheme="majorHAnsi" w:hAnsiTheme="majorHAnsi" w:cstheme="majorHAnsi"/>
          <w:noProof/>
          <w:sz w:val="24"/>
          <w:szCs w:val="24"/>
        </w:rPr>
      </w:pPr>
    </w:p>
    <w:p w:rsidR="007C35C4" w:rsidRPr="00B07175" w:rsidRDefault="007C35C4" w:rsidP="007C35C4">
      <w:pPr>
        <w:rPr>
          <w:rFonts w:asciiTheme="majorHAnsi" w:hAnsiTheme="majorHAnsi" w:cstheme="majorHAnsi"/>
          <w:noProof/>
          <w:sz w:val="24"/>
          <w:szCs w:val="24"/>
        </w:rPr>
      </w:pPr>
    </w:p>
    <w:p w:rsidR="007C35C4" w:rsidRPr="00B07175" w:rsidRDefault="007C35C4" w:rsidP="007C35C4">
      <w:pPr>
        <w:pStyle w:val="Prrafodelista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sectPr w:rsidR="007C35C4" w:rsidRPr="00B071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2703"/>
    <w:multiLevelType w:val="hybridMultilevel"/>
    <w:tmpl w:val="AADC351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F4511"/>
    <w:multiLevelType w:val="hybridMultilevel"/>
    <w:tmpl w:val="80ACED00"/>
    <w:lvl w:ilvl="0" w:tplc="E112F104">
      <w:start w:val="4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E76A7"/>
    <w:multiLevelType w:val="hybridMultilevel"/>
    <w:tmpl w:val="4950FD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156D6"/>
    <w:multiLevelType w:val="hybridMultilevel"/>
    <w:tmpl w:val="F2D204D2"/>
    <w:lvl w:ilvl="0" w:tplc="6924FA9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97632"/>
    <w:multiLevelType w:val="hybridMultilevel"/>
    <w:tmpl w:val="80ACED00"/>
    <w:lvl w:ilvl="0" w:tplc="E112F104">
      <w:start w:val="4"/>
      <w:numFmt w:val="decimal"/>
      <w:lvlText w:val="%1)"/>
      <w:lvlJc w:val="left"/>
      <w:pPr>
        <w:ind w:left="360" w:hanging="360"/>
      </w:pPr>
      <w:rPr>
        <w:rFonts w:asciiTheme="majorHAnsi" w:hAnsiTheme="majorHAnsi" w:cstheme="majorHAnsi" w:hint="default"/>
        <w:sz w:val="24"/>
        <w:szCs w:val="24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90D95"/>
    <w:multiLevelType w:val="hybridMultilevel"/>
    <w:tmpl w:val="5938275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302110"/>
    <w:multiLevelType w:val="hybridMultilevel"/>
    <w:tmpl w:val="105294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58"/>
    <w:rsid w:val="000367CD"/>
    <w:rsid w:val="002E3A9B"/>
    <w:rsid w:val="00756C58"/>
    <w:rsid w:val="007C35C4"/>
    <w:rsid w:val="007F5F70"/>
    <w:rsid w:val="00830983"/>
    <w:rsid w:val="00B07175"/>
    <w:rsid w:val="00CC1664"/>
    <w:rsid w:val="00DA6A59"/>
    <w:rsid w:val="00FE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E412E"/>
  <w15:chartTrackingRefBased/>
  <w15:docId w15:val="{305B0D02-4DC3-4ABD-8829-BC760EB5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1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12</Pages>
  <Words>508</Words>
  <Characters>2694</Characters>
  <Application>Microsoft Office Word</Application>
  <DocSecurity>0</DocSecurity>
  <Lines>168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 1</dc:creator>
  <cp:keywords/>
  <dc:description/>
  <cp:lastModifiedBy>DISEÑO 1</cp:lastModifiedBy>
  <cp:revision>2</cp:revision>
  <dcterms:created xsi:type="dcterms:W3CDTF">2020-02-20T14:00:00Z</dcterms:created>
  <dcterms:modified xsi:type="dcterms:W3CDTF">2020-02-20T16:47:00Z</dcterms:modified>
</cp:coreProperties>
</file>