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F50DC" w14:textId="2EA92043" w:rsidR="00760A5A" w:rsidRPr="00152E47" w:rsidRDefault="00760A5A">
      <w:pPr>
        <w:rPr>
          <w:b/>
          <w:bCs/>
          <w:sz w:val="28"/>
          <w:szCs w:val="28"/>
          <w:lang w:val="pt-PT"/>
        </w:rPr>
      </w:pPr>
      <w:r w:rsidRPr="00152E47">
        <w:rPr>
          <w:b/>
          <w:bCs/>
          <w:sz w:val="28"/>
          <w:szCs w:val="28"/>
          <w:lang w:val="pt-PT"/>
        </w:rPr>
        <w:t>Aplicação Code Smells</w:t>
      </w:r>
    </w:p>
    <w:p w14:paraId="294782FB" w14:textId="36860452" w:rsidR="00760A5A" w:rsidRDefault="00760A5A">
      <w:pPr>
        <w:rPr>
          <w:lang w:val="pt-PT"/>
        </w:rPr>
      </w:pPr>
      <w:r w:rsidRPr="00152E47">
        <w:rPr>
          <w:b/>
          <w:bCs/>
          <w:lang w:val="pt-PT"/>
        </w:rPr>
        <w:t>Relatório de Refactoring</w:t>
      </w:r>
    </w:p>
    <w:p w14:paraId="0458E049" w14:textId="57031123" w:rsidR="008D31DC" w:rsidRDefault="008D31DC" w:rsidP="00760A5A">
      <w:pPr>
        <w:pBdr>
          <w:bottom w:val="single" w:sz="6" w:space="1" w:color="auto"/>
        </w:pBdr>
      </w:pPr>
    </w:p>
    <w:p w14:paraId="03134E58" w14:textId="77777777" w:rsidR="00606426" w:rsidRDefault="00606426" w:rsidP="00152E47">
      <w:pPr>
        <w:pStyle w:val="Heading2"/>
      </w:pPr>
      <w:r>
        <w:t>Class ConditionJPanel</w:t>
      </w:r>
    </w:p>
    <w:p w14:paraId="16B13148" w14:textId="096EBD07" w:rsidR="00606426" w:rsidRDefault="00606426" w:rsidP="00606426">
      <w:r>
        <w:t>Code Smell “God Class”:</w:t>
      </w:r>
    </w:p>
    <w:p w14:paraId="162D86B1" w14:textId="3F29AD6B" w:rsidR="00606426" w:rsidRDefault="00606426" w:rsidP="00152E47">
      <w:pPr>
        <w:shd w:val="clear" w:color="auto" w:fill="D9E2F3" w:themeFill="accent1" w:themeFillTint="33"/>
      </w:pPr>
      <w:r w:rsidRPr="00606426">
        <w:t>projecto_es.ConditionJPanel</w:t>
      </w:r>
      <w:r w:rsidRPr="00606426">
        <w:tab/>
        <w:t>[projecto_es.ConditionJPanel::javax.swing.JComboBox metricsAvailable, projecto_es.ConditionJPanel::javax.swing.JComboBox noperatorsAvailable, projecto_es.ConditionJPanel::javax.swing.JTextField limit, projecto_es.ConditionJPanel::javax.swing.JComboBox loperatorsAvailable, projecto_es.ConditionJPanel::validatePanel(boolean, java.lang.StringBuilder, int):boolean, projecto_es.ConditionJPanel::getConditionAsString():java.lang.String]</w:t>
      </w:r>
    </w:p>
    <w:p w14:paraId="215F17FD" w14:textId="39DA46CA" w:rsidR="008D31DC" w:rsidRDefault="00152E47" w:rsidP="008D31DC">
      <w:pPr>
        <w:rPr>
          <w:color w:val="00B050"/>
          <w:lang w:val="pt-PT"/>
        </w:rPr>
      </w:pPr>
      <w:r w:rsidRPr="00152E47">
        <w:rPr>
          <w:lang w:val="pt-PT"/>
        </w:rPr>
        <w:t>Apesar do p</w:t>
      </w:r>
      <w:r>
        <w:rPr>
          <w:lang w:val="pt-PT"/>
        </w:rPr>
        <w:t>lugin JDeodorant detectar o code smell God Class, após inspecção manual foi decidido que os elementos a que a class tem conhecimento</w:t>
      </w:r>
      <w:r w:rsidR="0011555E">
        <w:rPr>
          <w:lang w:val="pt-PT"/>
        </w:rPr>
        <w:t xml:space="preserve"> são justificados bem como as suas responsabilidades (criação dos elementos da interface e validação dos mesmos)</w:t>
      </w:r>
    </w:p>
    <w:p w14:paraId="05DA9445" w14:textId="77777777" w:rsidR="00512E58" w:rsidRPr="00512E58" w:rsidRDefault="00512E58" w:rsidP="008D31DC">
      <w:pPr>
        <w:rPr>
          <w:color w:val="00B050"/>
          <w:lang w:val="pt-PT"/>
        </w:rPr>
      </w:pPr>
    </w:p>
    <w:p w14:paraId="249B00DE" w14:textId="6B04852C" w:rsidR="0011555E" w:rsidRPr="00512E58" w:rsidRDefault="008D31DC" w:rsidP="008D31D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12E58">
        <w:rPr>
          <w:rFonts w:asciiTheme="minorHAnsi" w:eastAsiaTheme="minorHAnsi" w:hAnsiTheme="minorHAnsi" w:cstheme="minorBidi"/>
          <w:color w:val="auto"/>
          <w:sz w:val="22"/>
          <w:szCs w:val="22"/>
        </w:rPr>
        <w:t>Code Smell “Long Method”:</w:t>
      </w:r>
    </w:p>
    <w:p w14:paraId="59E57F26" w14:textId="77777777" w:rsidR="0011555E" w:rsidRDefault="0011555E" w:rsidP="0011555E">
      <w:pPr>
        <w:shd w:val="clear" w:color="auto" w:fill="D9E2F3" w:themeFill="accent1" w:themeFillTint="33"/>
        <w:spacing w:after="0"/>
      </w:pPr>
      <w:r w:rsidRPr="0011555E">
        <w:t>projecto_es.ConditionJPanel</w:t>
      </w:r>
      <w:r w:rsidRPr="0011555E">
        <w:tab/>
        <w:t xml:space="preserve">public boolean validatePanel(boolean, java.lang.StringBuilder, int) </w:t>
      </w:r>
      <w:r w:rsidRPr="0011555E">
        <w:tab/>
      </w:r>
    </w:p>
    <w:p w14:paraId="2F628EC9" w14:textId="771774B7" w:rsidR="0011555E" w:rsidRPr="0011555E" w:rsidRDefault="0011555E" w:rsidP="0011555E">
      <w:pPr>
        <w:shd w:val="clear" w:color="auto" w:fill="D9E2F3" w:themeFill="accent1" w:themeFillTint="33"/>
        <w:spacing w:after="0"/>
      </w:pPr>
      <w:r w:rsidRPr="0011555E">
        <w:t>errorMessage</w:t>
      </w:r>
      <w:r w:rsidRPr="0011555E">
        <w:tab/>
        <w:t>B3</w:t>
      </w:r>
      <w:r w:rsidRPr="0011555E">
        <w:tab/>
        <w:t>7/12</w:t>
      </w:r>
    </w:p>
    <w:p w14:paraId="781B6EBB" w14:textId="77777777" w:rsidR="0011555E" w:rsidRDefault="0011555E" w:rsidP="0011555E">
      <w:pPr>
        <w:shd w:val="clear" w:color="auto" w:fill="D9E2F3" w:themeFill="accent1" w:themeFillTint="33"/>
        <w:spacing w:after="0"/>
      </w:pPr>
      <w:r w:rsidRPr="0011555E">
        <w:t>projecto_es.ConditionJPanel</w:t>
      </w:r>
      <w:r w:rsidRPr="0011555E">
        <w:tab/>
        <w:t xml:space="preserve">public boolean validatePanel(boolean, java.lang.StringBuilder, int) </w:t>
      </w:r>
      <w:r w:rsidRPr="0011555E">
        <w:tab/>
      </w:r>
    </w:p>
    <w:p w14:paraId="730C7D79" w14:textId="544BB995" w:rsidR="0011555E" w:rsidRPr="0011555E" w:rsidRDefault="0011555E" w:rsidP="0011555E">
      <w:pPr>
        <w:shd w:val="clear" w:color="auto" w:fill="D9E2F3" w:themeFill="accent1" w:themeFillTint="33"/>
        <w:spacing w:after="0"/>
      </w:pPr>
      <w:r w:rsidRPr="0011555E">
        <w:t>errorMessage</w:t>
      </w:r>
      <w:r w:rsidRPr="0011555E">
        <w:tab/>
        <w:t>B5</w:t>
      </w:r>
      <w:r w:rsidRPr="0011555E">
        <w:tab/>
        <w:t>5/9</w:t>
      </w:r>
    </w:p>
    <w:p w14:paraId="4C3FFA26" w14:textId="4D6C61FD" w:rsidR="0011555E" w:rsidRDefault="0011555E" w:rsidP="0011555E">
      <w:pPr>
        <w:shd w:val="clear" w:color="auto" w:fill="D9E2F3" w:themeFill="accent1" w:themeFillTint="33"/>
        <w:spacing w:after="0"/>
      </w:pPr>
      <w:r w:rsidRPr="0011555E">
        <w:t>projecto_es.ConditionJPanel</w:t>
      </w:r>
      <w:r w:rsidRPr="0011555E">
        <w:tab/>
        <w:t xml:space="preserve">public boolean validatePanel(boolean, java.lang.StringBuilder, int) </w:t>
      </w:r>
      <w:r w:rsidRPr="0011555E">
        <w:tab/>
      </w:r>
    </w:p>
    <w:p w14:paraId="41367D99" w14:textId="2B9D4A81" w:rsidR="0011555E" w:rsidRPr="0011555E" w:rsidRDefault="0011555E" w:rsidP="0011555E">
      <w:pPr>
        <w:shd w:val="clear" w:color="auto" w:fill="D9E2F3" w:themeFill="accent1" w:themeFillTint="33"/>
        <w:spacing w:after="0"/>
      </w:pPr>
      <w:r w:rsidRPr="0011555E">
        <w:t>errorMessage</w:t>
      </w:r>
      <w:r w:rsidRPr="0011555E">
        <w:tab/>
        <w:t>B7</w:t>
      </w:r>
      <w:r w:rsidRPr="0011555E">
        <w:tab/>
        <w:t>3/6</w:t>
      </w:r>
    </w:p>
    <w:p w14:paraId="341BE216" w14:textId="77777777" w:rsidR="0011555E" w:rsidRDefault="0011555E" w:rsidP="0011555E">
      <w:pPr>
        <w:shd w:val="clear" w:color="auto" w:fill="D9E2F3" w:themeFill="accent1" w:themeFillTint="33"/>
        <w:spacing w:after="0"/>
      </w:pPr>
      <w:r w:rsidRPr="0011555E">
        <w:t>projecto_es.ConditionJPanel</w:t>
      </w:r>
      <w:r w:rsidRPr="0011555E">
        <w:tab/>
        <w:t xml:space="preserve">public boolean validatePanel(boolean, java.lang.StringBuilder, int) </w:t>
      </w:r>
      <w:r w:rsidRPr="0011555E">
        <w:tab/>
      </w:r>
    </w:p>
    <w:p w14:paraId="627D2D1F" w14:textId="51F80D1D" w:rsidR="0011555E" w:rsidRPr="0011555E" w:rsidRDefault="0011555E" w:rsidP="0011555E">
      <w:pPr>
        <w:shd w:val="clear" w:color="auto" w:fill="D9E2F3" w:themeFill="accent1" w:themeFillTint="33"/>
        <w:spacing w:after="0"/>
      </w:pPr>
      <w:r w:rsidRPr="0011555E">
        <w:t>errorMessage</w:t>
      </w:r>
      <w:r w:rsidRPr="0011555E">
        <w:tab/>
        <w:t>B10</w:t>
      </w:r>
      <w:r w:rsidRPr="0011555E">
        <w:tab/>
        <w:t>0/2</w:t>
      </w:r>
    </w:p>
    <w:p w14:paraId="6F0AF0CE" w14:textId="77777777" w:rsidR="0011555E" w:rsidRDefault="0011555E" w:rsidP="0011555E">
      <w:pPr>
        <w:shd w:val="clear" w:color="auto" w:fill="D9E2F3" w:themeFill="accent1" w:themeFillTint="33"/>
        <w:spacing w:after="0"/>
      </w:pPr>
      <w:r w:rsidRPr="0011555E">
        <w:t>projecto_es.ConditionJPanel</w:t>
      </w:r>
      <w:r w:rsidRPr="0011555E">
        <w:tab/>
        <w:t xml:space="preserve">public boolean validatePanel(boolean, java.lang.StringBuilder, int) </w:t>
      </w:r>
      <w:r w:rsidRPr="0011555E">
        <w:tab/>
      </w:r>
    </w:p>
    <w:p w14:paraId="7E722550" w14:textId="2CBD2396" w:rsidR="0011555E" w:rsidRPr="00512E58" w:rsidRDefault="0011555E" w:rsidP="0011555E">
      <w:pPr>
        <w:shd w:val="clear" w:color="auto" w:fill="D9E2F3" w:themeFill="accent1" w:themeFillTint="33"/>
        <w:spacing w:after="0"/>
        <w:rPr>
          <w:lang w:val="pt-PT"/>
        </w:rPr>
      </w:pPr>
      <w:r w:rsidRPr="00512E58">
        <w:rPr>
          <w:lang w:val="pt-PT"/>
        </w:rPr>
        <w:t>missingValues</w:t>
      </w:r>
      <w:r w:rsidRPr="00512E58">
        <w:rPr>
          <w:lang w:val="pt-PT"/>
        </w:rPr>
        <w:tab/>
        <w:t>B1</w:t>
      </w:r>
      <w:r w:rsidRPr="00512E58">
        <w:rPr>
          <w:lang w:val="pt-PT"/>
        </w:rPr>
        <w:tab/>
        <w:t>5/10</w:t>
      </w:r>
    </w:p>
    <w:p w14:paraId="2E293E97" w14:textId="5A2A37AC" w:rsidR="0011555E" w:rsidRPr="00512E58" w:rsidRDefault="0011555E" w:rsidP="00760A5A">
      <w:pPr>
        <w:rPr>
          <w:lang w:val="pt-PT"/>
        </w:rPr>
      </w:pPr>
    </w:p>
    <w:p w14:paraId="104A479C" w14:textId="77777777" w:rsidR="000F3B0C" w:rsidRDefault="008D31DC" w:rsidP="000F3B0C">
      <w:pPr>
        <w:rPr>
          <w:lang w:val="pt-PT"/>
        </w:rPr>
      </w:pPr>
      <w:r w:rsidRPr="008D31DC">
        <w:rPr>
          <w:lang w:val="pt-PT"/>
        </w:rPr>
        <w:t>De facto a</w:t>
      </w:r>
      <w:r>
        <w:rPr>
          <w:lang w:val="pt-PT"/>
        </w:rPr>
        <w:t xml:space="preserve"> função validatePanel continha diversas funcionalidades que poderiam ser isoladas (validação dos diversos valores introduzidos pelo utilizador). Estas validações foram isoladas em uma função para cada validação.</w:t>
      </w:r>
    </w:p>
    <w:p w14:paraId="0CA9E3DF" w14:textId="77777777" w:rsidR="000F3B0C" w:rsidRDefault="000F3B0C" w:rsidP="000F3B0C">
      <w:pPr>
        <w:pBdr>
          <w:bottom w:val="single" w:sz="6" w:space="1" w:color="auto"/>
        </w:pBdr>
        <w:rPr>
          <w:lang w:val="pt-PT"/>
        </w:rPr>
      </w:pPr>
    </w:p>
    <w:p w14:paraId="138A3C25" w14:textId="77777777" w:rsidR="000F3B0C" w:rsidRDefault="000F3B0C" w:rsidP="000F3B0C">
      <w:pPr>
        <w:pStyle w:val="Heading2"/>
      </w:pPr>
      <w:r w:rsidRPr="000F3B0C">
        <w:t>Class “</w:t>
      </w:r>
      <w:r>
        <w:t>Rule</w:t>
      </w:r>
      <w:r w:rsidRPr="000F3B0C">
        <w:t>”</w:t>
      </w:r>
    </w:p>
    <w:p w14:paraId="39321D33" w14:textId="77777777" w:rsidR="000F3B0C" w:rsidRDefault="000F3B0C" w:rsidP="000F3B0C">
      <w:r>
        <w:t>Code Smell “God Class”:</w:t>
      </w:r>
    </w:p>
    <w:p w14:paraId="2A732EE2" w14:textId="77777777" w:rsidR="000F3B0C" w:rsidRDefault="000F3B0C" w:rsidP="000F3B0C">
      <w:pPr>
        <w:shd w:val="clear" w:color="auto" w:fill="D9E2F3" w:themeFill="accent1" w:themeFillTint="33"/>
        <w:spacing w:after="0"/>
      </w:pPr>
      <w:r>
        <w:t>projecto_es.Rule</w:t>
      </w:r>
      <w:r>
        <w:tab/>
        <w:t>[projecto_es.Rule::java.util.ArrayList&lt;projecto_es.Condition&gt; conditions, projecto_es.Rule::numberOfConditions():int, projecto_es.Rule::getCondition(int):projecto_es.Condition, projecto_es.Rule::java.util.ArrayList&lt;projecto_es.LogicalOperator&gt; logicalOperator, projecto_es.Rule::getLogicalOperator(int):projecto_es.LogicalOperator]</w:t>
      </w:r>
    </w:p>
    <w:p w14:paraId="6C979E54" w14:textId="1FDA68EC" w:rsidR="000F3B0C" w:rsidRPr="000F3B0C" w:rsidRDefault="000F3B0C" w:rsidP="000F3B0C">
      <w:pPr>
        <w:shd w:val="clear" w:color="auto" w:fill="D9E2F3" w:themeFill="accent1" w:themeFillTint="33"/>
      </w:pPr>
      <w:r>
        <w:lastRenderedPageBreak/>
        <w:t>projecto_es.Rule</w:t>
      </w:r>
      <w:r>
        <w:tab/>
        <w:t>[projecto_es.Rule::java.util.ArrayList&lt;projecto_es.Condition&gt; conditions, projecto_es.Rule::numberOfConditions():int, projecto_es.Rule::getCondition(int):projecto_es.Condition]</w:t>
      </w:r>
    </w:p>
    <w:p w14:paraId="328F5508" w14:textId="77777777" w:rsidR="0068159C" w:rsidRPr="0011555E" w:rsidRDefault="000F3B0C" w:rsidP="0068159C">
      <w:pPr>
        <w:rPr>
          <w:lang w:val="pt-PT"/>
        </w:rPr>
      </w:pPr>
      <w:r w:rsidRPr="000F3B0C">
        <w:rPr>
          <w:lang w:val="pt-PT"/>
        </w:rPr>
        <w:t>Segu</w:t>
      </w:r>
      <w:r w:rsidR="0068159C">
        <w:rPr>
          <w:lang w:val="pt-PT"/>
        </w:rPr>
        <w:t>indo a sugestão do JDeodorant, foi extraída uma classe que representa a lista de condições da regra (class ConditionsList), solucionando assim o code smell e isolando a lógica das condições em uma classe própria.</w:t>
      </w:r>
    </w:p>
    <w:p w14:paraId="3FBDDDB6" w14:textId="2C3A8C83" w:rsidR="0068159C" w:rsidRDefault="0068159C" w:rsidP="0068159C">
      <w:pPr>
        <w:rPr>
          <w:lang w:val="pt-PT"/>
        </w:rPr>
      </w:pPr>
    </w:p>
    <w:p w14:paraId="5D2D4BE4" w14:textId="30EF84AA" w:rsidR="00D102C7" w:rsidRPr="00512E58" w:rsidRDefault="00D102C7" w:rsidP="0068159C">
      <w:pPr>
        <w:rPr>
          <w:lang w:val="pt-PT"/>
        </w:rPr>
      </w:pPr>
      <w:r>
        <w:rPr>
          <w:lang w:val="pt-PT"/>
        </w:rPr>
        <w:t>Adicionalmente foram também criadas constantes de forma a eliminar diversos “números mágicos”.</w:t>
      </w:r>
    </w:p>
    <w:p w14:paraId="4D279133" w14:textId="77777777" w:rsidR="00512E58" w:rsidRDefault="00512E58" w:rsidP="00512E58">
      <w:pPr>
        <w:rPr>
          <w:lang w:val="pt-PT"/>
        </w:rPr>
      </w:pPr>
    </w:p>
    <w:p w14:paraId="01FA42C0" w14:textId="77777777" w:rsidR="00512E58" w:rsidRDefault="00512E58" w:rsidP="00512E58">
      <w:pPr>
        <w:pBdr>
          <w:bottom w:val="single" w:sz="6" w:space="1" w:color="auto"/>
        </w:pBdr>
      </w:pPr>
    </w:p>
    <w:p w14:paraId="46EE081A" w14:textId="77777777" w:rsidR="00512E58" w:rsidRDefault="00512E58" w:rsidP="00512E58">
      <w:pPr>
        <w:pStyle w:val="Heading2"/>
      </w:pPr>
      <w:r>
        <w:t xml:space="preserve">Class </w:t>
      </w:r>
      <w:r>
        <w:t>IDetectionParameters</w:t>
      </w:r>
    </w:p>
    <w:p w14:paraId="78DF5E78" w14:textId="60B4444F" w:rsidR="00512E58" w:rsidRDefault="00512E58" w:rsidP="00512E58">
      <w:r>
        <w:t>Code Smell “God Class”:</w:t>
      </w:r>
    </w:p>
    <w:p w14:paraId="76EE32A4" w14:textId="77777777" w:rsidR="00512E58" w:rsidRPr="00512E58" w:rsidRDefault="00512E58" w:rsidP="00512E58">
      <w:pPr>
        <w:shd w:val="clear" w:color="auto" w:fill="D9E2F3" w:themeFill="accent1" w:themeFillTint="33"/>
        <w:spacing w:after="0"/>
      </w:pPr>
      <w:r w:rsidRPr="00512E58">
        <w:t>projecto_es.IDetetionParameters</w:t>
      </w:r>
      <w:r w:rsidRPr="00512E58">
        <w:tab/>
        <w:t>[projecto_es.IDetetionParameters::javax.swing.JFrame frame, projecto_es.IDetetionParameters::main(java.lang.String[]):void, projecto_es.IDetetionParameters::exitWindow():void, projecto_es.IDetetionParameters::validateValues():boolean, projecto_es.IDetetionParameters::javax.swing.JPanel panel, projecto_es.IDetetionParameters::checkForNewCond():void, projecto_es.IDetetionParameters::javax.swing.JButton insertCond, projecto_es.IDetetionParameters::javax.swing.JButton removeCond, projecto_es.IDetetionParameters::checkForRemCond():void, projecto_es.IDetetionParameters::java.lang.String code_smell, projecto_es.IDetetionParameters::addConditionPanel(java.lang.String):void, projecto_es.IDetetionParameters::java.util.List&lt;projecto_es.ConditionJPanel&gt; conditionPanels]</w:t>
      </w:r>
    </w:p>
    <w:p w14:paraId="2B19A26F" w14:textId="77777777" w:rsidR="00512E58" w:rsidRPr="00512E58" w:rsidRDefault="00512E58" w:rsidP="00512E58">
      <w:pPr>
        <w:shd w:val="clear" w:color="auto" w:fill="D9E2F3" w:themeFill="accent1" w:themeFillTint="33"/>
        <w:spacing w:after="0"/>
      </w:pPr>
      <w:r w:rsidRPr="00512E58">
        <w:t>projecto_es.IDetetionParameters</w:t>
      </w:r>
      <w:r w:rsidRPr="00512E58">
        <w:tab/>
        <w:t>[projecto_es.IDetetionParameters::javax.swing.JPanel panel, projecto_es.IDetetionParameters::checkForNewCond():void, projecto_es.IDetetionParameters::javax.swing.JButton insertCond, projecto_es.IDetetionParameters::javax.swing.JButton removeCond, projecto_es.IDetetionParameters::checkForRemCond():void, projecto_es.IDetetionParameters::java.lang.String code_smell, projecto_es.IDetetionParameters::addConditionPanel(java.lang.String):void, projecto_es.IDetetionParameters::java.util.List&lt;projecto_es.ConditionJPanel&gt; conditionPanels]</w:t>
      </w:r>
    </w:p>
    <w:p w14:paraId="2388B453" w14:textId="5E0AC763" w:rsidR="000F3B0C" w:rsidRDefault="000F3B0C" w:rsidP="00512E58">
      <w:pPr>
        <w:rPr>
          <w:lang w:val="pt-PT"/>
        </w:rPr>
      </w:pPr>
    </w:p>
    <w:p w14:paraId="587DD580" w14:textId="77777777" w:rsidR="00512E58" w:rsidRDefault="00512E58" w:rsidP="00512E58">
      <w:pPr>
        <w:rPr>
          <w:color w:val="00B050"/>
          <w:lang w:val="pt-PT"/>
        </w:rPr>
      </w:pPr>
      <w:r w:rsidRPr="00152E47">
        <w:rPr>
          <w:lang w:val="pt-PT"/>
        </w:rPr>
        <w:t>Apesar do p</w:t>
      </w:r>
      <w:r>
        <w:rPr>
          <w:lang w:val="pt-PT"/>
        </w:rPr>
        <w:t>lugin JDeodorant detectar o code smell God Class, após inspecção manual foi decidido que os elementos a que a class tem conhecimento são justificados bem como as suas responsabilidades (criação dos elementos da interface e validação dos mesmos)</w:t>
      </w:r>
    </w:p>
    <w:p w14:paraId="28E51C1E" w14:textId="77777777" w:rsidR="00512E58" w:rsidRDefault="00512E58" w:rsidP="00512E58">
      <w:pPr>
        <w:rPr>
          <w:lang w:val="pt-PT"/>
        </w:rPr>
      </w:pPr>
    </w:p>
    <w:p w14:paraId="7874638B" w14:textId="77777777" w:rsidR="00512E58" w:rsidRDefault="00512E58" w:rsidP="00512E58">
      <w:pPr>
        <w:pBdr>
          <w:bottom w:val="single" w:sz="6" w:space="1" w:color="auto"/>
        </w:pBdr>
      </w:pPr>
    </w:p>
    <w:p w14:paraId="241BB1A0" w14:textId="77777777" w:rsidR="00512E58" w:rsidRDefault="00512E58" w:rsidP="00512E58">
      <w:pPr>
        <w:pStyle w:val="Heading2"/>
      </w:pPr>
      <w:r>
        <w:t>Class IDetectionParameters</w:t>
      </w:r>
    </w:p>
    <w:p w14:paraId="557A10C7" w14:textId="77777777" w:rsidR="00512E58" w:rsidRDefault="00512E58" w:rsidP="00512E58">
      <w:bookmarkStart w:id="0" w:name="_Hlk71490410"/>
      <w:r>
        <w:t>Code Smell “God Class”:</w:t>
      </w:r>
    </w:p>
    <w:bookmarkEnd w:id="0"/>
    <w:p w14:paraId="2768872B" w14:textId="77777777" w:rsidR="00512E58" w:rsidRDefault="00512E58" w:rsidP="00512E58">
      <w:pPr>
        <w:shd w:val="clear" w:color="auto" w:fill="D9E2F3" w:themeFill="accent1" w:themeFillTint="33"/>
      </w:pPr>
      <w:r>
        <w:t>projecto_es.ICodeSmellsQuality</w:t>
      </w:r>
      <w:r>
        <w:tab/>
        <w:t>[projecto_es.ICodeSmellsQuality::javax.swing.JTable tableInfo, projecto_es.ICodeSmellsQuality::defineJTableContent():void, projecto_es.ICodeSmellsQuality::javax.swing.JScrollPane scrollPaneForJTable, projecto_es.ICodeSmellsQuality::updateTableButton():void, projecto_es.ICodeSmellsQuality::javax.swing.JButton update]</w:t>
      </w:r>
    </w:p>
    <w:p w14:paraId="7016575B" w14:textId="77777777" w:rsidR="00512E58" w:rsidRDefault="00512E58" w:rsidP="00512E58">
      <w:pPr>
        <w:shd w:val="clear" w:color="auto" w:fill="D9E2F3" w:themeFill="accent1" w:themeFillTint="33"/>
      </w:pPr>
      <w:r>
        <w:lastRenderedPageBreak/>
        <w:t>projecto_es.ICodeSmellsQuality</w:t>
      </w:r>
      <w:r>
        <w:tab/>
        <w:t>[projecto_es.ICodeSmellsQuality::javax.swing.JFrame frame, projecto_es.ICodeSmellsQuality::main(java.lang.String[]):void, projecto_es.ICodeSmellsQuality::javax.swing.JButton goBack, projecto_es.ICodeSmellsQuality::goBackButton():void]</w:t>
      </w:r>
    </w:p>
    <w:p w14:paraId="24223CFD" w14:textId="77777777" w:rsidR="00512E58" w:rsidRDefault="00512E58" w:rsidP="00512E58">
      <w:pPr>
        <w:shd w:val="clear" w:color="auto" w:fill="D9E2F3" w:themeFill="accent1" w:themeFillTint="33"/>
      </w:pPr>
      <w:r>
        <w:t>projecto_es.ICodeSmellsQuality</w:t>
      </w:r>
      <w:r>
        <w:tab/>
        <w:t>[projecto_es.ICodeSmellsQuality::javax.swing.JTextField excelPath, projecto_es.ICodeSmellsQuality::javax.swing.JButton selectExcel, projecto_es.ICodeSmellsQuality::selectExcelButton():void]</w:t>
      </w:r>
    </w:p>
    <w:p w14:paraId="508A845C" w14:textId="77777777" w:rsidR="00512E58" w:rsidRDefault="00512E58" w:rsidP="00512E58">
      <w:pPr>
        <w:shd w:val="clear" w:color="auto" w:fill="D9E2F3" w:themeFill="accent1" w:themeFillTint="33"/>
      </w:pPr>
      <w:r>
        <w:t>projecto_es.ICodeSmellsQuality</w:t>
      </w:r>
      <w:r>
        <w:tab/>
        <w:t>[projecto_es.ICodeSmellsQuality::javax.swing.JFrame frame, projecto_es.ICodeSmellsQuality::main(java.lang.String[]):void, projecto_es.ICodeSmellsQuality::javax.swing.JButton goBack, projecto_es.ICodeSmellsQuality::goBackButton():void, projecto_es.ICodeSmellsQuality::javax.swing.JPanel panelDetentionTable, projecto_es.ICodeSmellsQuality::initialize():void, projecto_es.ICodeSmellsQuality::javax.swing.JPanel panelDetentionQuality, projecto_es.ICodeSmellsQuality::javax.swing.JPanel panelQualityLabels, projecto_es.ICodeSmellsQuality::definePanelDetentionQualityLook():void, projecto_es.ICodeSmellsQuality::javax.swing.JPanel panelQualityGraphic, projecto_es.ICodeSmellsQuality::javax.swing.JPanel panelLayoutCodeSmellSelected, projecto_es.ICodeSmellsQuality::definePanelQualityLabelsContent():void, projecto_es.ICodeSmellsQuality::javax.swing.JPanel panelLayoutQualityData, projecto_es.ICodeSmellsQuality::javax.swing.JLabel codeS, projecto_es.ICodeSmellsQuality::defineAuxPanelWithChoosenCodeSmell():void, projecto_es.ICodeSmellsQuality::javax.swing.JComboBox codeSmellSelected, projecto_es.ICodeSmellsQuality::int truePositives, projecto_es.ICodeSmellsQuality::int falsePositives, projecto_es.ICodeSmellsQuality::int trueNegatives, projecto_es.ICodeSmellsQuality::int falseNegatives, projecto_es.ICodeSmellsQuality::definePanelQualityGraphicContent():void, projecto_es.ICodeSmellsQuality::javax.swing.JPanel panelCenterTable, projecto_es.ICodeSmellsQuality::javax.swing.JTable tableInfo, projecto_es.ICodeSmellsQuality::defineJTableContent():void, projecto_es.ICodeSmellsQuality::javax.swing.JScrollPane scrollPaneForJTable, projecto_es.ICodeSmellsQuality::updateTableButton():void, projecto_es.ICodeSmellsQuality::javax.swing.JButton update, projecto_es.ICodeSmellsQuality::javax.swing.JPanel panelSouthInfo, projecto_es.ICodeSmellsQuality::definePanelDetentionTableLook():void, projecto_es.ICodeSmellsQuality::javax.swing.JLabel label, projecto_es.ICodeSmellsQuality::definePanelSouthInfoContent():void, projecto_es.ICodeSmellsQuality::javax.swing.JTextField excelPath, projecto_es.ICodeSmellsQuality::javax.swing.JButton selectExcel, projecto_es.ICodeSmellsQuality::selectExcelButton():void]</w:t>
      </w:r>
    </w:p>
    <w:p w14:paraId="6D049E14" w14:textId="77777777" w:rsidR="00512E58" w:rsidRDefault="00512E58" w:rsidP="00512E58">
      <w:pPr>
        <w:shd w:val="clear" w:color="auto" w:fill="D9E2F3" w:themeFill="accent1" w:themeFillTint="33"/>
      </w:pPr>
      <w:r>
        <w:t>projecto_es.ICodeSmellsQuality</w:t>
      </w:r>
      <w:r>
        <w:tab/>
        <w:t>[projecto_es.ICodeSmellsQuality::int truePositives, projecto_es.ICodeSmellsQuality::int falsePositives, projecto_es.ICodeSmellsQuality::int trueNegatives, projecto_es.ICodeSmellsQuality::int falseNegatives, projecto_es.ICodeSmellsQuality::definePanelQualityGraphicContent():void]</w:t>
      </w:r>
    </w:p>
    <w:p w14:paraId="65314B3E" w14:textId="77777777" w:rsidR="00512E58" w:rsidRDefault="00512E58" w:rsidP="00512E58">
      <w:pPr>
        <w:shd w:val="clear" w:color="auto" w:fill="D9E2F3" w:themeFill="accent1" w:themeFillTint="33"/>
      </w:pPr>
      <w:r>
        <w:t>projecto_es.ICodeSmellsQuality</w:t>
      </w:r>
      <w:r>
        <w:tab/>
        <w:t>[projecto_es.ICodeSmellsQuality::javax.swing.JLabel codeS, projecto_es.ICodeSmellsQuality::defineAuxPanelWithChoosenCodeSmell():void, projecto_es.ICodeSmellsQuality::javax.swing.JComboBox codeSmellSelected]</w:t>
      </w:r>
    </w:p>
    <w:p w14:paraId="2F206B9B" w14:textId="77777777" w:rsidR="00512E58" w:rsidRDefault="00512E58" w:rsidP="00512E58">
      <w:pPr>
        <w:shd w:val="clear" w:color="auto" w:fill="D9E2F3" w:themeFill="accent1" w:themeFillTint="33"/>
      </w:pPr>
      <w:r w:rsidRPr="00512E58">
        <w:t>projecto_es.ICodeSmellsQuality</w:t>
      </w:r>
      <w:r w:rsidRPr="00512E58">
        <w:tab/>
        <w:t>[projecto_es.ICodeSmellsQuality::javax.swing.JPanel panelLayoutCodeSmellSelected, projecto_es.ICodeSmellsQuality::definePanelQualityLabelsContent():void, projecto_es.ICodeSmellsQuality::javax.swing.JPanel panelLayoutQualityData, projecto_es.ICodeSmellsQuality::javax.swing.JLabel codeS, projecto_es.ICodeSmellsQuality::defineAuxPanelWithChoosenCodeSmell():void, projecto_es.ICodeSmellsQuality::javax.swing.JComboBox codeSmellSelected</w:t>
      </w:r>
      <w:r>
        <w:t>]</w:t>
      </w:r>
    </w:p>
    <w:p w14:paraId="5E9014E1" w14:textId="0976FDD0" w:rsidR="00512E58" w:rsidRPr="00512E58" w:rsidRDefault="00512E58" w:rsidP="00512E58">
      <w:pPr>
        <w:rPr>
          <w:lang w:val="pt-PT"/>
        </w:rPr>
      </w:pPr>
      <w:r w:rsidRPr="00152E47">
        <w:rPr>
          <w:lang w:val="pt-PT"/>
        </w:rPr>
        <w:lastRenderedPageBreak/>
        <w:t>Apesar do p</w:t>
      </w:r>
      <w:r>
        <w:rPr>
          <w:lang w:val="pt-PT"/>
        </w:rPr>
        <w:t>lugin JDeodorant detectar o code smell God Class, após inspecção manual foi decidido que os elementos a que a class tem conhecimento são justificados bem como as suas responsabilidades (criação dos elementos da interface e validação dos mesmos</w:t>
      </w:r>
    </w:p>
    <w:p w14:paraId="22D3140F" w14:textId="16B55B31" w:rsidR="008D31DC" w:rsidRPr="00512E58" w:rsidRDefault="008D31DC" w:rsidP="00760A5A">
      <w:pPr>
        <w:pBdr>
          <w:bottom w:val="single" w:sz="6" w:space="1" w:color="auto"/>
        </w:pBdr>
        <w:rPr>
          <w:lang w:val="pt-PT"/>
        </w:rPr>
      </w:pPr>
    </w:p>
    <w:p w14:paraId="46F62F15" w14:textId="3F65799D" w:rsidR="00760A5A" w:rsidRPr="000F3B0C" w:rsidRDefault="008E2ADC" w:rsidP="008D31DC">
      <w:pPr>
        <w:pStyle w:val="Heading2"/>
      </w:pPr>
      <w:r w:rsidRPr="000F3B0C">
        <w:t>Class “</w:t>
      </w:r>
      <w:r w:rsidR="00CF3B24">
        <w:t>J</w:t>
      </w:r>
      <w:r w:rsidRPr="000F3B0C">
        <w:t>avaToExcel”</w:t>
      </w:r>
    </w:p>
    <w:p w14:paraId="67F52843" w14:textId="433C6EEF" w:rsidR="008E2ADC" w:rsidRDefault="008E2ADC" w:rsidP="00760A5A">
      <w:r>
        <w:t>Code Smell “God Class”:</w:t>
      </w:r>
    </w:p>
    <w:p w14:paraId="08579766" w14:textId="77777777" w:rsidR="004E4D6F" w:rsidRDefault="004E4D6F" w:rsidP="004E4D6F">
      <w:pPr>
        <w:shd w:val="clear" w:color="auto" w:fill="D9E2F3" w:themeFill="accent1" w:themeFillTint="33"/>
      </w:pPr>
      <w:r>
        <w:t>projecto_es.JavaToExcel</w:t>
      </w:r>
      <w:r>
        <w:tab/>
        <w:t>[projecto_es.JavaToExcel::java.util.ArrayList&lt;java.lang.String[]&gt; lines, projecto_es.JavaToExcel::writeToExcel():void, projecto_es.JavaToExcel::java.lang.String path_exel]</w:t>
      </w:r>
    </w:p>
    <w:p w14:paraId="053E3B09" w14:textId="2447AD42" w:rsidR="004E4D6F" w:rsidRPr="004E4D6F" w:rsidRDefault="004E4D6F" w:rsidP="004E4D6F">
      <w:pPr>
        <w:shd w:val="clear" w:color="auto" w:fill="D9E2F3" w:themeFill="accent1" w:themeFillTint="33"/>
      </w:pPr>
      <w:r w:rsidRPr="004E4D6F">
        <w:t>projecto_es.JavaToExcel</w:t>
      </w:r>
      <w:r w:rsidRPr="004E4D6F">
        <w:tab/>
        <w:t>[projecto_es.JavaToExcel::java.lang.String path_java, projecto_es.JavaToExcel::run():void, projecto_es.JavaToExcel::projecto_es.MetricsCalculator mc]</w:t>
      </w:r>
    </w:p>
    <w:p w14:paraId="6CCE73E6" w14:textId="77777777" w:rsidR="004E4D6F" w:rsidRDefault="004E4D6F" w:rsidP="004E4D6F">
      <w:pPr>
        <w:rPr>
          <w:lang w:val="pt-PT"/>
        </w:rPr>
      </w:pPr>
    </w:p>
    <w:p w14:paraId="1C3A403F" w14:textId="47411DDD" w:rsidR="004E4D6F" w:rsidRDefault="004E4D6F" w:rsidP="00760A5A">
      <w:pPr>
        <w:rPr>
          <w:lang w:val="pt-PT"/>
        </w:rPr>
      </w:pPr>
      <w:r>
        <w:rPr>
          <w:lang w:val="pt-PT"/>
        </w:rPr>
        <w:t>Através de inspecção manual foi decidido ignorar este code smell pois foi considerado que os elementos a que a classe tem conhecimento são justificados</w:t>
      </w:r>
    </w:p>
    <w:p w14:paraId="26E41046" w14:textId="77777777" w:rsidR="004E4D6F" w:rsidRPr="00512E58" w:rsidRDefault="004E4D6F" w:rsidP="004E4D6F">
      <w:pPr>
        <w:pBdr>
          <w:bottom w:val="single" w:sz="6" w:space="1" w:color="auto"/>
        </w:pBdr>
        <w:rPr>
          <w:lang w:val="pt-PT"/>
        </w:rPr>
      </w:pPr>
    </w:p>
    <w:p w14:paraId="16511211" w14:textId="032E43FF" w:rsidR="004E4D6F" w:rsidRPr="000F3B0C" w:rsidRDefault="004E4D6F" w:rsidP="004E4D6F">
      <w:pPr>
        <w:pStyle w:val="Heading2"/>
      </w:pPr>
      <w:r w:rsidRPr="000F3B0C">
        <w:t>Class “</w:t>
      </w:r>
      <w:r w:rsidRPr="004E4D6F">
        <w:t>ClassDataStructure</w:t>
      </w:r>
      <w:r w:rsidRPr="000F3B0C">
        <w:t>”</w:t>
      </w:r>
    </w:p>
    <w:p w14:paraId="282382ED" w14:textId="1847462B" w:rsidR="004E4D6F" w:rsidRDefault="004E4D6F" w:rsidP="00760A5A">
      <w:pPr>
        <w:rPr>
          <w:lang w:val="pt-PT"/>
        </w:rPr>
      </w:pPr>
    </w:p>
    <w:p w14:paraId="28B04BE8" w14:textId="77777777" w:rsidR="004E4D6F" w:rsidRPr="004E4D6F" w:rsidRDefault="004E4D6F" w:rsidP="004E4D6F">
      <w:pPr>
        <w:shd w:val="clear" w:color="auto" w:fill="D9E2F3" w:themeFill="accent1" w:themeFillTint="33"/>
      </w:pPr>
      <w:r w:rsidRPr="004E4D6F">
        <w:t>projecto_es.ClassDataStructure</w:t>
      </w:r>
      <w:r w:rsidRPr="004E4D6F">
        <w:tab/>
        <w:t>[projecto_es.ClassDataStructure::java.util.HashMap&lt;java.lang.String,java.lang.Boolean&gt; codeSmellsEvaluation, projecto_es.ClassDataStructure::setCodeSmellsEvaluation(java.lang.String, boolean):void, projecto_es.ClassDataStructure::getCodeSmellsEvaluation(java.lang.String):java.lang.Boolean]</w:t>
      </w:r>
    </w:p>
    <w:p w14:paraId="015BAA8E" w14:textId="0E5CCCB7" w:rsidR="004E4D6F" w:rsidRPr="004E4D6F" w:rsidRDefault="004E4D6F" w:rsidP="004E4D6F">
      <w:pPr>
        <w:shd w:val="clear" w:color="auto" w:fill="D9E2F3" w:themeFill="accent1" w:themeFillTint="33"/>
      </w:pPr>
      <w:r w:rsidRPr="004E4D6F">
        <w:t>projecto_es.ClassDataStructure</w:t>
      </w:r>
      <w:r w:rsidRPr="004E4D6F">
        <w:tab/>
        <w:t>[projecto_es.ClassDataStructure::java.lang.String packageName, projecto_es.ClassDataStructure::int nom_class, projecto_es.ClassDataStructure::int loc_class, projecto_es.ClassDataStructure::int wmc_class, projecto_es.ClassDataStructure::java.util.List&lt;projecto_es.ClassDataStructure&gt; innerClasses, projecto_es.ClassDataStructure::java.lang.String className, projecto_es.ClassDataStructure::java.util.List&lt;projecto_es.MethodDataStructure&gt; lmds, projecto_es.ClassDataStructure::calculateMetricsStoreMethods(com.github.javaparser.ast.body.ClassOrInterfaceDeclaration):void, projecto_es.ClassDataStructure::addMethod(java.lang.String, int, int):void]</w:t>
      </w:r>
    </w:p>
    <w:p w14:paraId="2002FA92" w14:textId="77777777" w:rsidR="004E4D6F" w:rsidRDefault="004E4D6F" w:rsidP="004E4D6F">
      <w:pPr>
        <w:rPr>
          <w:lang w:val="pt-PT"/>
        </w:rPr>
      </w:pPr>
    </w:p>
    <w:p w14:paraId="2D538443" w14:textId="77777777" w:rsidR="004E4D6F" w:rsidRDefault="004E4D6F" w:rsidP="004E4D6F">
      <w:pPr>
        <w:rPr>
          <w:lang w:val="pt-PT"/>
        </w:rPr>
      </w:pPr>
      <w:r>
        <w:rPr>
          <w:lang w:val="pt-PT"/>
        </w:rPr>
        <w:t>Através de inspecção manual foi decidido ignorar este code smell pois foi considerado que os elementos a que a classe tem conhecimento são justificados</w:t>
      </w:r>
    </w:p>
    <w:p w14:paraId="5D837C60" w14:textId="77777777" w:rsidR="004E4D6F" w:rsidRPr="004E4D6F" w:rsidRDefault="004E4D6F" w:rsidP="00760A5A">
      <w:pPr>
        <w:rPr>
          <w:lang w:val="pt-PT"/>
        </w:rPr>
      </w:pPr>
    </w:p>
    <w:p w14:paraId="699DD9B2" w14:textId="28FB2B72" w:rsidR="004E4D6F" w:rsidRDefault="004E4D6F" w:rsidP="004E4D6F">
      <w:pPr>
        <w:rPr>
          <w:lang w:val="pt-PT"/>
        </w:rPr>
      </w:pPr>
    </w:p>
    <w:p w14:paraId="46BE80FE" w14:textId="77777777" w:rsidR="004E4D6F" w:rsidRDefault="004E4D6F" w:rsidP="004E4D6F">
      <w:pPr>
        <w:rPr>
          <w:lang w:val="pt-PT"/>
        </w:rPr>
      </w:pPr>
    </w:p>
    <w:p w14:paraId="67B562D8" w14:textId="77777777" w:rsidR="004E4D6F" w:rsidRPr="00512E58" w:rsidRDefault="004E4D6F" w:rsidP="004E4D6F">
      <w:pPr>
        <w:pBdr>
          <w:bottom w:val="single" w:sz="6" w:space="1" w:color="auto"/>
        </w:pBdr>
        <w:rPr>
          <w:lang w:val="pt-PT"/>
        </w:rPr>
      </w:pPr>
    </w:p>
    <w:p w14:paraId="349DE8DD" w14:textId="39480443" w:rsidR="004E4D6F" w:rsidRPr="00B6026F" w:rsidRDefault="004E4D6F" w:rsidP="004E4D6F">
      <w:pPr>
        <w:pStyle w:val="Heading2"/>
        <w:rPr>
          <w:lang w:val="pt-PT"/>
        </w:rPr>
      </w:pPr>
      <w:r w:rsidRPr="00B6026F">
        <w:rPr>
          <w:lang w:val="pt-PT"/>
        </w:rPr>
        <w:t>Class “ICodeSmellsRules”</w:t>
      </w:r>
    </w:p>
    <w:p w14:paraId="1C28C34D" w14:textId="77777777" w:rsidR="00B6026F" w:rsidRPr="00B6026F" w:rsidRDefault="00B6026F" w:rsidP="00B6026F">
      <w:pPr>
        <w:shd w:val="clear" w:color="auto" w:fill="D9E2F3" w:themeFill="accent1" w:themeFillTint="33"/>
      </w:pPr>
      <w:r w:rsidRPr="00B6026F">
        <w:t>projecto_es.ICodeSmellsRules</w:t>
      </w:r>
      <w:r w:rsidRPr="00B6026F">
        <w:tab/>
        <w:t>[projecto_es.ICodeSmellsRules::javax.swing.JTable rules, projecto_es.ICodeSmellsRules::setColumnWidth(int):void, projecto_es.ICodeSmellsRules::printRows():void]</w:t>
      </w:r>
    </w:p>
    <w:p w14:paraId="74B01902" w14:textId="62D91CD7" w:rsidR="004E4D6F" w:rsidRPr="00B6026F" w:rsidRDefault="00B6026F" w:rsidP="00B6026F">
      <w:pPr>
        <w:shd w:val="clear" w:color="auto" w:fill="D9E2F3" w:themeFill="accent1" w:themeFillTint="33"/>
      </w:pPr>
      <w:r w:rsidRPr="00B6026F">
        <w:t>projecto_es.ICodeSmellsRules</w:t>
      </w:r>
      <w:r w:rsidRPr="00B6026F">
        <w:tab/>
        <w:t>[projecto_es.ICodeSmellsRules::java.util.List&lt;projecto_es.Rule&gt; allRules, projecto_es.ICodeSmellsRules::updateRules():void, projecto_es.ICodeSmellsRules::filterRule(java.lang.String):java.util.List&lt;projecto_es.Rule&gt;]</w:t>
      </w:r>
    </w:p>
    <w:p w14:paraId="113F9CFE" w14:textId="77777777" w:rsidR="00B6026F" w:rsidRDefault="00B6026F" w:rsidP="00B6026F">
      <w:pPr>
        <w:rPr>
          <w:lang w:val="pt-PT"/>
        </w:rPr>
      </w:pPr>
    </w:p>
    <w:p w14:paraId="0C90908F" w14:textId="507688C6" w:rsidR="00B6026F" w:rsidRDefault="00B6026F" w:rsidP="00B6026F">
      <w:pPr>
        <w:rPr>
          <w:lang w:val="pt-PT"/>
        </w:rPr>
      </w:pPr>
      <w:r w:rsidRPr="00152E47">
        <w:rPr>
          <w:lang w:val="pt-PT"/>
        </w:rPr>
        <w:t>Apesar do p</w:t>
      </w:r>
      <w:r>
        <w:rPr>
          <w:lang w:val="pt-PT"/>
        </w:rPr>
        <w:t>lugin JDeodorant detectar o code smell God Class, após inspecção manual foi decidido que os elementos a que a class tem conhecimento são justificados bem como as suas responsabilidades (criação dos elementos da interface e validação dos mesmos)</w:t>
      </w:r>
    </w:p>
    <w:p w14:paraId="6E69FF39" w14:textId="7371321A" w:rsidR="00B6026F" w:rsidRDefault="00B6026F" w:rsidP="00B6026F">
      <w:pPr>
        <w:rPr>
          <w:lang w:val="pt-PT"/>
        </w:rPr>
      </w:pPr>
    </w:p>
    <w:p w14:paraId="57955FD4" w14:textId="77777777" w:rsidR="00B6026F" w:rsidRPr="00512E58" w:rsidRDefault="00B6026F" w:rsidP="00B6026F">
      <w:pPr>
        <w:pBdr>
          <w:bottom w:val="single" w:sz="6" w:space="1" w:color="auto"/>
        </w:pBdr>
        <w:rPr>
          <w:lang w:val="pt-PT"/>
        </w:rPr>
      </w:pPr>
    </w:p>
    <w:p w14:paraId="4775DB1A" w14:textId="6FA7434A" w:rsidR="00C34B4A" w:rsidRPr="00C34B4A" w:rsidRDefault="00C34B4A" w:rsidP="00C34B4A">
      <w:pPr>
        <w:pStyle w:val="Heading2"/>
      </w:pPr>
      <w:r w:rsidRPr="00C34B4A">
        <w:t>Class “</w:t>
      </w:r>
      <w:r>
        <w:t>ListsToInterface</w:t>
      </w:r>
      <w:r w:rsidRPr="00C34B4A">
        <w:t>”</w:t>
      </w:r>
    </w:p>
    <w:p w14:paraId="6FA460CE" w14:textId="092B7A5C" w:rsidR="00B6026F" w:rsidRDefault="00B6026F" w:rsidP="00B6026F">
      <w:r>
        <w:t>Code Smell “</w:t>
      </w:r>
      <w:r w:rsidR="00C34B4A">
        <w:t>Feature Envy</w:t>
      </w:r>
      <w:r>
        <w:t>”:</w:t>
      </w:r>
    </w:p>
    <w:p w14:paraId="3ADD11A2" w14:textId="77777777" w:rsidR="00C34B4A" w:rsidRDefault="00C34B4A" w:rsidP="00C34B4A"/>
    <w:p w14:paraId="6401CD3F" w14:textId="4DFA405A" w:rsidR="00C34B4A" w:rsidRDefault="00C34B4A" w:rsidP="00C34B4A">
      <w:pPr>
        <w:shd w:val="clear" w:color="auto" w:fill="D9E2F3" w:themeFill="accent1" w:themeFillTint="33"/>
      </w:pPr>
      <w:r>
        <w:t>Move Method</w:t>
      </w:r>
      <w:r>
        <w:tab/>
        <w:t>projecto_es.ListsToInterface::showGeneralMetrics(projecto_es.GeneralStatistics):javax.swing.JList&lt;java.lang.String&gt;</w:t>
      </w:r>
      <w:r>
        <w:tab/>
        <w:t>projecto_es.GeneralStatistics</w:t>
      </w:r>
      <w:r>
        <w:tab/>
        <w:t>0/4</w:t>
      </w:r>
      <w:r>
        <w:tab/>
      </w:r>
    </w:p>
    <w:p w14:paraId="04036B43" w14:textId="77777777" w:rsidR="00C34B4A" w:rsidRDefault="00C34B4A" w:rsidP="00C34B4A">
      <w:pPr>
        <w:rPr>
          <w:lang w:val="pt-PT"/>
        </w:rPr>
      </w:pPr>
      <w:r w:rsidRPr="00C34B4A">
        <w:rPr>
          <w:lang w:val="pt-PT"/>
        </w:rPr>
        <w:t>O método foi extraído p</w:t>
      </w:r>
      <w:r>
        <w:rPr>
          <w:lang w:val="pt-PT"/>
        </w:rPr>
        <w:t>ara a classe GeneralMetrics</w:t>
      </w:r>
    </w:p>
    <w:p w14:paraId="1236AAFB" w14:textId="77777777" w:rsidR="00C34B4A" w:rsidRPr="00512E58" w:rsidRDefault="00C34B4A" w:rsidP="00C34B4A">
      <w:pPr>
        <w:pBdr>
          <w:bottom w:val="single" w:sz="6" w:space="1" w:color="auto"/>
        </w:pBdr>
        <w:rPr>
          <w:lang w:val="pt-PT"/>
        </w:rPr>
      </w:pPr>
    </w:p>
    <w:p w14:paraId="564A1727" w14:textId="1292A162" w:rsidR="00C34B4A" w:rsidRPr="00C34B4A" w:rsidRDefault="00C34B4A" w:rsidP="00C34B4A">
      <w:pPr>
        <w:pStyle w:val="Heading2"/>
      </w:pPr>
      <w:r w:rsidRPr="00C34B4A">
        <w:t>Class “CodeSmellsCalculator”</w:t>
      </w:r>
    </w:p>
    <w:p w14:paraId="2129B3F5" w14:textId="77E16B94" w:rsidR="00C34B4A" w:rsidRDefault="00C34B4A" w:rsidP="00C34B4A">
      <w:r>
        <w:t>Code Smell “Feature Envy”:</w:t>
      </w:r>
    </w:p>
    <w:p w14:paraId="0928743A" w14:textId="77777777" w:rsidR="00C34B4A" w:rsidRPr="00C34B4A" w:rsidRDefault="00C34B4A" w:rsidP="00C34B4A">
      <w:pPr>
        <w:shd w:val="clear" w:color="auto" w:fill="D9E2F3" w:themeFill="accent1" w:themeFillTint="33"/>
      </w:pPr>
      <w:r w:rsidRPr="00C34B4A">
        <w:t>Move Method</w:t>
      </w:r>
      <w:r w:rsidRPr="00C34B4A">
        <w:tab/>
        <w:t>projecto_es.CodeSmellsCalculator::checkMetricClass(projecto_es.Condition, projecto_es.ClassDataStructure):int</w:t>
      </w:r>
      <w:r w:rsidRPr="00C34B4A">
        <w:tab/>
        <w:t>projecto_es.ClassDataStructure</w:t>
      </w:r>
      <w:r w:rsidRPr="00C34B4A">
        <w:tab/>
        <w:t>0/3</w:t>
      </w:r>
      <w:r w:rsidRPr="00C34B4A">
        <w:tab/>
      </w:r>
    </w:p>
    <w:p w14:paraId="6FA4E3AE" w14:textId="6FFF8D7D" w:rsidR="00C34B4A" w:rsidRDefault="00C34B4A" w:rsidP="00C34B4A">
      <w:pPr>
        <w:rPr>
          <w:lang w:val="pt-PT"/>
        </w:rPr>
      </w:pPr>
      <w:r w:rsidRPr="00C34B4A">
        <w:rPr>
          <w:lang w:val="pt-PT"/>
        </w:rPr>
        <w:t>O método foi extraído p</w:t>
      </w:r>
      <w:r>
        <w:rPr>
          <w:lang w:val="pt-PT"/>
        </w:rPr>
        <w:t>ara a classe GeneralMetrics</w:t>
      </w:r>
    </w:p>
    <w:p w14:paraId="0CDAA380" w14:textId="59725E4D" w:rsidR="00C34B4A" w:rsidRDefault="00C34B4A" w:rsidP="00C34B4A">
      <w:pPr>
        <w:rPr>
          <w:lang w:val="pt-PT"/>
        </w:rPr>
      </w:pPr>
    </w:p>
    <w:p w14:paraId="139882D9" w14:textId="5CE06E43" w:rsidR="00AB3AD6" w:rsidRDefault="00AB3AD6" w:rsidP="00C34B4A">
      <w:pPr>
        <w:rPr>
          <w:lang w:val="pt-PT"/>
        </w:rPr>
      </w:pPr>
    </w:p>
    <w:p w14:paraId="28F2D95B" w14:textId="078949CF" w:rsidR="00AB3AD6" w:rsidRDefault="00AB3AD6" w:rsidP="00C34B4A">
      <w:pPr>
        <w:rPr>
          <w:lang w:val="pt-PT"/>
        </w:rPr>
      </w:pPr>
    </w:p>
    <w:p w14:paraId="34D1750A" w14:textId="6283D72C" w:rsidR="00AB3AD6" w:rsidRDefault="00AB3AD6" w:rsidP="00C34B4A">
      <w:pPr>
        <w:rPr>
          <w:lang w:val="pt-PT"/>
        </w:rPr>
      </w:pPr>
    </w:p>
    <w:p w14:paraId="41D58397" w14:textId="77777777" w:rsidR="00AB3AD6" w:rsidRPr="00C34B4A" w:rsidRDefault="00AB3AD6" w:rsidP="00AB3AD6">
      <w:pPr>
        <w:pStyle w:val="Heading2"/>
      </w:pPr>
    </w:p>
    <w:p w14:paraId="3725FDEA" w14:textId="2CBDFFBB" w:rsidR="00AB3AD6" w:rsidRDefault="00AB3AD6" w:rsidP="00AB3AD6">
      <w:r>
        <w:t>Code Smell “</w:t>
      </w:r>
      <w:r>
        <w:t>Long Method</w:t>
      </w:r>
      <w:r>
        <w:t>”:</w:t>
      </w:r>
    </w:p>
    <w:p w14:paraId="54C3868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projecto_es.JavaToExcel</w:t>
      </w:r>
      <w:r w:rsidRPr="00AB3AD6">
        <w:tab/>
        <w:t xml:space="preserve">public void makeLines(projecto_es.MetricsCalculator) </w:t>
      </w:r>
      <w:r w:rsidRPr="00AB3AD6">
        <w:tab/>
        <w:t>lineData</w:t>
      </w:r>
      <w:r w:rsidRPr="00AB3AD6">
        <w:tab/>
        <w:t>B5</w:t>
      </w:r>
      <w:r w:rsidRPr="00AB3AD6">
        <w:tab/>
        <w:t>0/10</w:t>
      </w:r>
    </w:p>
    <w:p w14:paraId="6C0DE65A" w14:textId="41E15094" w:rsidR="00AB3AD6" w:rsidRDefault="00AB3AD6" w:rsidP="00AB3AD6">
      <w:pPr>
        <w:shd w:val="clear" w:color="auto" w:fill="D9E2F3" w:themeFill="accent1" w:themeFillTint="33"/>
        <w:rPr>
          <w:lang w:val="pt-PT"/>
        </w:rPr>
      </w:pPr>
      <w:r w:rsidRPr="00AB3AD6">
        <w:rPr>
          <w:lang w:val="pt-PT"/>
        </w:rPr>
        <w:t>projecto_es.JavaToExcel</w:t>
      </w:r>
      <w:r w:rsidRPr="00AB3AD6">
        <w:rPr>
          <w:lang w:val="pt-PT"/>
        </w:rPr>
        <w:tab/>
        <w:t xml:space="preserve">public void makeLines(projecto_es.MetricsCalculator) </w:t>
      </w:r>
      <w:r w:rsidRPr="00AB3AD6">
        <w:rPr>
          <w:lang w:val="pt-PT"/>
        </w:rPr>
        <w:tab/>
        <w:t>lineData</w:t>
      </w:r>
      <w:r w:rsidRPr="00AB3AD6">
        <w:rPr>
          <w:lang w:val="pt-PT"/>
        </w:rPr>
        <w:tab/>
        <w:t>B10</w:t>
      </w:r>
      <w:r w:rsidRPr="00AB3AD6">
        <w:rPr>
          <w:lang w:val="pt-PT"/>
        </w:rPr>
        <w:tab/>
        <w:t>0/10</w:t>
      </w:r>
    </w:p>
    <w:p w14:paraId="3ABF9906" w14:textId="36BD9C32" w:rsidR="00AB3AD6" w:rsidRDefault="00AB3AD6" w:rsidP="00A72BD5">
      <w:r w:rsidRPr="00AB3AD6">
        <w:rPr>
          <w:lang w:val="pt-PT"/>
        </w:rPr>
        <w:t>Desta função foi extraído o</w:t>
      </w:r>
      <w:r>
        <w:rPr>
          <w:lang w:val="pt-PT"/>
        </w:rPr>
        <w:t xml:space="preserve"> bloco de código de criação de um método assim simplificando a função e evitando a duplicação de código</w:t>
      </w:r>
    </w:p>
    <w:p w14:paraId="09578B7E" w14:textId="77777777" w:rsidR="00A72BD5" w:rsidRPr="00A72BD5" w:rsidRDefault="00A72BD5" w:rsidP="00A72BD5">
      <w:pPr>
        <w:rPr>
          <w:lang w:val="pt-PT"/>
        </w:rPr>
      </w:pPr>
    </w:p>
    <w:p w14:paraId="54ABC5E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projecto_es.ExcelToData</w:t>
      </w:r>
      <w:r w:rsidRPr="00AB3AD6">
        <w:tab/>
        <w:t xml:space="preserve">public static List&lt;projecto_es.ClassDataStructure&gt; getallClass(java.lang.String) </w:t>
      </w:r>
      <w:r w:rsidRPr="00AB3AD6">
        <w:tab/>
        <w:t>cds</w:t>
      </w:r>
      <w:r w:rsidRPr="00AB3AD6">
        <w:tab/>
        <w:t>B3</w:t>
      </w:r>
      <w:r w:rsidRPr="00AB3AD6">
        <w:tab/>
        <w:t>2/3</w:t>
      </w:r>
    </w:p>
    <w:p w14:paraId="5CD3BC07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projecto_es.ExcelToData</w:t>
      </w:r>
      <w:r w:rsidRPr="00AB3AD6">
        <w:tab/>
        <w:t xml:space="preserve">public static List&lt;projecto_es.ClassDataStructure&gt; getallClass(java.lang.String) </w:t>
      </w:r>
      <w:r w:rsidRPr="00AB3AD6">
        <w:tab/>
        <w:t>cds</w:t>
      </w:r>
      <w:r w:rsidRPr="00AB3AD6">
        <w:tab/>
        <w:t>B3</w:t>
      </w:r>
      <w:r w:rsidRPr="00AB3AD6">
        <w:tab/>
        <w:t>2/3</w:t>
      </w:r>
    </w:p>
    <w:p w14:paraId="52099526" w14:textId="77777777" w:rsidR="00AB3AD6" w:rsidRPr="00AB3AD6" w:rsidRDefault="00AB3AD6" w:rsidP="00AB3AD6">
      <w:pPr>
        <w:shd w:val="clear" w:color="auto" w:fill="D9E2F3" w:themeFill="accent1" w:themeFillTint="33"/>
      </w:pPr>
    </w:p>
    <w:p w14:paraId="7FF0540D" w14:textId="31C11CE7" w:rsidR="00AB3AD6" w:rsidRPr="002030BD" w:rsidRDefault="002030BD" w:rsidP="00AB3AD6">
      <w:pPr>
        <w:rPr>
          <w:lang w:val="pt-PT"/>
        </w:rPr>
      </w:pPr>
      <w:r w:rsidRPr="002030BD">
        <w:rPr>
          <w:lang w:val="pt-PT"/>
        </w:rPr>
        <w:t>Consideramos que esta função t</w:t>
      </w:r>
      <w:r>
        <w:rPr>
          <w:lang w:val="pt-PT"/>
        </w:rPr>
        <w:t>em um tamanho justificado tendo apenas um objectivo, a leitura de dados do ficheiro Excel</w:t>
      </w:r>
    </w:p>
    <w:p w14:paraId="2D3549A7" w14:textId="587EA1CF" w:rsidR="00AB3AD6" w:rsidRDefault="00AB3AD6" w:rsidP="00AB3AD6">
      <w:pPr>
        <w:rPr>
          <w:lang w:val="pt-PT"/>
        </w:rPr>
      </w:pPr>
    </w:p>
    <w:p w14:paraId="0D125E84" w14:textId="24566ED8" w:rsidR="002030BD" w:rsidRPr="002030BD" w:rsidRDefault="002030BD" w:rsidP="00AB3AD6">
      <w:pPr>
        <w:rPr>
          <w:lang w:val="pt-PT"/>
        </w:rPr>
      </w:pPr>
      <w:r w:rsidRPr="002030BD">
        <w:rPr>
          <w:lang w:val="pt-PT"/>
        </w:rPr>
        <w:t>Foram detectados vários long m</w:t>
      </w:r>
      <w:r>
        <w:rPr>
          <w:lang w:val="pt-PT"/>
        </w:rPr>
        <w:t>ethods mas correspondem a funções de criação das interfaces</w:t>
      </w:r>
    </w:p>
    <w:p w14:paraId="058B81EF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showMethodMetrics(java.lang.String, java.lang.String) </w:t>
      </w:r>
      <w:r w:rsidRPr="00AB3AD6">
        <w:tab/>
        <w:t>metricsNamesList</w:t>
      </w:r>
      <w:r w:rsidRPr="00AB3AD6">
        <w:tab/>
        <w:t>B3</w:t>
      </w:r>
      <w:r w:rsidRPr="00AB3AD6">
        <w:tab/>
        <w:t>0/10</w:t>
      </w:r>
    </w:p>
    <w:p w14:paraId="54046B31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showMethodMetrics(java.lang.String, java.lang.String) </w:t>
      </w:r>
      <w:r w:rsidRPr="00AB3AD6">
        <w:tab/>
        <w:t>metricsNamesList</w:t>
      </w:r>
      <w:r w:rsidRPr="00AB3AD6">
        <w:tab/>
        <w:t>B4</w:t>
      </w:r>
      <w:r w:rsidRPr="00AB3AD6">
        <w:tab/>
        <w:t>0/9</w:t>
      </w:r>
    </w:p>
    <w:p w14:paraId="48910793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showMethodMetrics(java.lang.String, java.lang.String) </w:t>
      </w:r>
      <w:r w:rsidRPr="00AB3AD6">
        <w:tab/>
        <w:t>metricsNamesList</w:t>
      </w:r>
      <w:r w:rsidRPr="00AB3AD6">
        <w:tab/>
        <w:t>B5</w:t>
      </w:r>
      <w:r w:rsidRPr="00AB3AD6">
        <w:tab/>
        <w:t>0/8</w:t>
      </w:r>
    </w:p>
    <w:p w14:paraId="7EDC64E5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showMethodMetrics(java.lang.String, java.lang.String) </w:t>
      </w:r>
      <w:r w:rsidRPr="00AB3AD6">
        <w:tab/>
        <w:t>metricsNamesList</w:t>
      </w:r>
      <w:r w:rsidRPr="00AB3AD6">
        <w:tab/>
        <w:t>B6</w:t>
      </w:r>
      <w:r w:rsidRPr="00AB3AD6">
        <w:tab/>
        <w:t>0/7</w:t>
      </w:r>
    </w:p>
    <w:p w14:paraId="6817A4DE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showMethodMetrics(java.lang.String, java.lang.String) </w:t>
      </w:r>
      <w:r w:rsidRPr="00AB3AD6">
        <w:tab/>
        <w:t>metricsNamesList</w:t>
      </w:r>
      <w:r w:rsidRPr="00AB3AD6">
        <w:tab/>
        <w:t>B7</w:t>
      </w:r>
      <w:r w:rsidRPr="00AB3AD6">
        <w:tab/>
        <w:t>1/5</w:t>
      </w:r>
    </w:p>
    <w:p w14:paraId="6E1CC644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showMethodMetrics(java.lang.String, java.lang.String) </w:t>
      </w:r>
      <w:r w:rsidRPr="00AB3AD6">
        <w:tab/>
        <w:t>metricsNamesList</w:t>
      </w:r>
      <w:r w:rsidRPr="00AB3AD6">
        <w:tab/>
        <w:t>B8</w:t>
      </w:r>
      <w:r w:rsidRPr="00AB3AD6">
        <w:tab/>
        <w:t>0/4</w:t>
      </w:r>
    </w:p>
    <w:p w14:paraId="60EF14F0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showClassMetrics(java.lang.String) </w:t>
      </w:r>
      <w:r w:rsidRPr="00AB3AD6">
        <w:tab/>
        <w:t>metricsNamesList</w:t>
      </w:r>
      <w:r w:rsidRPr="00AB3AD6">
        <w:tab/>
        <w:t>B1</w:t>
      </w:r>
      <w:r w:rsidRPr="00AB3AD6">
        <w:tab/>
        <w:t>0/10</w:t>
      </w:r>
    </w:p>
    <w:p w14:paraId="4F032D4D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showClassMetrics(java.lang.String) </w:t>
      </w:r>
      <w:r w:rsidRPr="00AB3AD6">
        <w:tab/>
        <w:t>metricsNamesList</w:t>
      </w:r>
      <w:r w:rsidRPr="00AB3AD6">
        <w:tab/>
        <w:t>B2</w:t>
      </w:r>
      <w:r w:rsidRPr="00AB3AD6">
        <w:tab/>
        <w:t>0/9</w:t>
      </w:r>
    </w:p>
    <w:p w14:paraId="47EDD550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showClassMetrics(java.lang.String) </w:t>
      </w:r>
      <w:r w:rsidRPr="00AB3AD6">
        <w:tab/>
        <w:t>metricsNamesList</w:t>
      </w:r>
      <w:r w:rsidRPr="00AB3AD6">
        <w:tab/>
        <w:t>B3</w:t>
      </w:r>
      <w:r w:rsidRPr="00AB3AD6">
        <w:tab/>
        <w:t>1/7</w:t>
      </w:r>
    </w:p>
    <w:p w14:paraId="0A1D3EF3" w14:textId="77777777" w:rsidR="00A72BD5" w:rsidRPr="00AB3AD6" w:rsidRDefault="00A72BD5" w:rsidP="00A72BD5">
      <w:pPr>
        <w:shd w:val="clear" w:color="auto" w:fill="D9E2F3" w:themeFill="accent1" w:themeFillTint="33"/>
      </w:pPr>
      <w:r w:rsidRPr="00AB3AD6">
        <w:lastRenderedPageBreak/>
        <w:t>projecto_es.ListsToInterface</w:t>
      </w:r>
      <w:r w:rsidRPr="00AB3AD6">
        <w:tab/>
        <w:t xml:space="preserve">public JList&lt;java.lang.String&gt; showClassMetrics(java.lang.String) </w:t>
      </w:r>
      <w:r w:rsidRPr="00AB3AD6">
        <w:tab/>
        <w:t>metricsNamesList</w:t>
      </w:r>
      <w:r w:rsidRPr="00AB3AD6">
        <w:tab/>
        <w:t>B4</w:t>
      </w:r>
      <w:r w:rsidRPr="00AB3AD6">
        <w:tab/>
        <w:t>0/6</w:t>
      </w:r>
    </w:p>
    <w:p w14:paraId="61573AFF" w14:textId="77777777" w:rsidR="00AB3AD6" w:rsidRDefault="00AB3AD6" w:rsidP="00AB3AD6"/>
    <w:p w14:paraId="57A947D8" w14:textId="5D18152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editRule</w:t>
      </w:r>
      <w:r w:rsidRPr="00AB3AD6">
        <w:tab/>
        <w:t>B9</w:t>
      </w:r>
      <w:r w:rsidRPr="00AB3AD6">
        <w:tab/>
        <w:t>0/21</w:t>
      </w:r>
    </w:p>
    <w:p w14:paraId="143614C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editRule</w:t>
      </w:r>
      <w:r w:rsidRPr="00AB3AD6">
        <w:tab/>
        <w:t>B10</w:t>
      </w:r>
      <w:r w:rsidRPr="00AB3AD6">
        <w:tab/>
        <w:t>0/20</w:t>
      </w:r>
    </w:p>
    <w:p w14:paraId="79C7813C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editRule</w:t>
      </w:r>
      <w:r w:rsidRPr="00AB3AD6">
        <w:tab/>
        <w:t>B12</w:t>
      </w:r>
      <w:r w:rsidRPr="00AB3AD6">
        <w:tab/>
        <w:t>0/18</w:t>
      </w:r>
    </w:p>
    <w:p w14:paraId="75B5D96C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activateRule</w:t>
      </w:r>
      <w:r w:rsidRPr="00AB3AD6">
        <w:tab/>
        <w:t>B9</w:t>
      </w:r>
      <w:r w:rsidRPr="00AB3AD6">
        <w:tab/>
        <w:t>0/17</w:t>
      </w:r>
    </w:p>
    <w:p w14:paraId="5C63038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activateRule</w:t>
      </w:r>
      <w:r w:rsidRPr="00AB3AD6">
        <w:tab/>
        <w:t>B10</w:t>
      </w:r>
      <w:r w:rsidRPr="00AB3AD6">
        <w:tab/>
        <w:t>0/16</w:t>
      </w:r>
    </w:p>
    <w:p w14:paraId="5D8B8FFC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activateRule</w:t>
      </w:r>
      <w:r w:rsidRPr="00AB3AD6">
        <w:tab/>
        <w:t>B12</w:t>
      </w:r>
      <w:r w:rsidRPr="00AB3AD6">
        <w:tab/>
        <w:t>0/14</w:t>
      </w:r>
    </w:p>
    <w:p w14:paraId="4E1FA1F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activatedRuleScrollPane</w:t>
      </w:r>
      <w:r w:rsidRPr="00AB3AD6">
        <w:tab/>
        <w:t>B9</w:t>
      </w:r>
      <w:r w:rsidRPr="00AB3AD6">
        <w:tab/>
        <w:t>0/17</w:t>
      </w:r>
    </w:p>
    <w:p w14:paraId="2E96793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activatedRuleScrollPane</w:t>
      </w:r>
      <w:r w:rsidRPr="00AB3AD6">
        <w:tab/>
        <w:t>B10</w:t>
      </w:r>
      <w:r w:rsidRPr="00AB3AD6">
        <w:tab/>
        <w:t>0/16</w:t>
      </w:r>
    </w:p>
    <w:p w14:paraId="5DB635E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activatedRuleScrollPane</w:t>
      </w:r>
      <w:r w:rsidRPr="00AB3AD6">
        <w:tab/>
        <w:t>B12</w:t>
      </w:r>
      <w:r w:rsidRPr="00AB3AD6">
        <w:tab/>
        <w:t>0/14</w:t>
      </w:r>
    </w:p>
    <w:p w14:paraId="323F052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codeSmells</w:t>
      </w:r>
      <w:r w:rsidRPr="00AB3AD6">
        <w:tab/>
        <w:t>B9</w:t>
      </w:r>
      <w:r w:rsidRPr="00AB3AD6">
        <w:tab/>
        <w:t>0/16</w:t>
      </w:r>
    </w:p>
    <w:p w14:paraId="36B6B83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codeSmells</w:t>
      </w:r>
      <w:r w:rsidRPr="00AB3AD6">
        <w:tab/>
        <w:t>B10</w:t>
      </w:r>
      <w:r w:rsidRPr="00AB3AD6">
        <w:tab/>
        <w:t>0/15</w:t>
      </w:r>
    </w:p>
    <w:p w14:paraId="1AC6BFAC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codeSmells</w:t>
      </w:r>
      <w:r w:rsidRPr="00AB3AD6">
        <w:tab/>
        <w:t>B12</w:t>
      </w:r>
      <w:r w:rsidRPr="00AB3AD6">
        <w:tab/>
        <w:t>0/13</w:t>
      </w:r>
    </w:p>
    <w:p w14:paraId="55B3F63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rulesScrollPane</w:t>
      </w:r>
      <w:r w:rsidRPr="00AB3AD6">
        <w:tab/>
        <w:t>B9</w:t>
      </w:r>
      <w:r w:rsidRPr="00AB3AD6">
        <w:tab/>
        <w:t>0/16</w:t>
      </w:r>
    </w:p>
    <w:p w14:paraId="73F94F74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rulesScrollPane</w:t>
      </w:r>
      <w:r w:rsidRPr="00AB3AD6">
        <w:tab/>
        <w:t>B10</w:t>
      </w:r>
      <w:r w:rsidRPr="00AB3AD6">
        <w:tab/>
        <w:t>0/15</w:t>
      </w:r>
    </w:p>
    <w:p w14:paraId="3E6A0D2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rulesScrollPane</w:t>
      </w:r>
      <w:r w:rsidRPr="00AB3AD6">
        <w:tab/>
        <w:t>B12</w:t>
      </w:r>
      <w:r w:rsidRPr="00AB3AD6">
        <w:tab/>
        <w:t>0/13</w:t>
      </w:r>
    </w:p>
    <w:p w14:paraId="058850E4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panel</w:t>
      </w:r>
      <w:r w:rsidRPr="00AB3AD6">
        <w:tab/>
        <w:t>B1</w:t>
      </w:r>
      <w:r w:rsidRPr="00AB3AD6">
        <w:tab/>
        <w:t>0/15</w:t>
      </w:r>
    </w:p>
    <w:p w14:paraId="5993F0A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insertCond</w:t>
      </w:r>
      <w:r w:rsidRPr="00AB3AD6">
        <w:tab/>
        <w:t>B1</w:t>
      </w:r>
      <w:r w:rsidRPr="00AB3AD6">
        <w:tab/>
        <w:t>0/15</w:t>
      </w:r>
    </w:p>
    <w:p w14:paraId="1B83140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insertCond</w:t>
      </w:r>
      <w:r w:rsidRPr="00AB3AD6">
        <w:tab/>
        <w:t>B5</w:t>
      </w:r>
      <w:r w:rsidRPr="00AB3AD6">
        <w:tab/>
        <w:t>0/4</w:t>
      </w:r>
    </w:p>
    <w:p w14:paraId="0EA310BB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panelsouthLEFT</w:t>
      </w:r>
      <w:r w:rsidRPr="00AB3AD6">
        <w:tab/>
        <w:t>B1</w:t>
      </w:r>
      <w:r w:rsidRPr="00AB3AD6">
        <w:tab/>
        <w:t>0/14</w:t>
      </w:r>
    </w:p>
    <w:p w14:paraId="20C5896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saveNewRule() </w:t>
      </w:r>
      <w:r w:rsidRPr="00AB3AD6">
        <w:tab/>
        <w:t>stringBuffer</w:t>
      </w:r>
      <w:r w:rsidRPr="00AB3AD6">
        <w:tab/>
        <w:t>B2</w:t>
      </w:r>
      <w:r w:rsidRPr="00AB3AD6">
        <w:tab/>
        <w:t>0/12</w:t>
      </w:r>
    </w:p>
    <w:p w14:paraId="553552D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updateRule() </w:t>
      </w:r>
      <w:r w:rsidRPr="00AB3AD6">
        <w:tab/>
        <w:t>stringBuffer</w:t>
      </w:r>
      <w:r w:rsidRPr="00AB3AD6">
        <w:tab/>
        <w:t>B2</w:t>
      </w:r>
      <w:r w:rsidRPr="00AB3AD6">
        <w:tab/>
        <w:t>0/12</w:t>
      </w:r>
    </w:p>
    <w:p w14:paraId="79B6F55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removeCond</w:t>
      </w:r>
      <w:r w:rsidRPr="00AB3AD6">
        <w:tab/>
        <w:t>B1</w:t>
      </w:r>
      <w:r w:rsidRPr="00AB3AD6">
        <w:tab/>
        <w:t>0/11</w:t>
      </w:r>
    </w:p>
    <w:p w14:paraId="7AEDF2A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removeCond</w:t>
      </w:r>
      <w:r w:rsidRPr="00AB3AD6">
        <w:tab/>
        <w:t>B5</w:t>
      </w:r>
      <w:r w:rsidRPr="00AB3AD6">
        <w:tab/>
        <w:t>0/2</w:t>
      </w:r>
    </w:p>
    <w:p w14:paraId="360417B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private void initialize() </w:t>
      </w:r>
      <w:r w:rsidRPr="00AB3AD6">
        <w:tab/>
        <w:t>frame</w:t>
      </w:r>
      <w:r w:rsidRPr="00AB3AD6">
        <w:tab/>
        <w:t>B1</w:t>
      </w:r>
      <w:r w:rsidRPr="00AB3AD6">
        <w:tab/>
        <w:t>0/7</w:t>
      </w:r>
    </w:p>
    <w:p w14:paraId="560F7C4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projecto_es.ICodeSmellsQuality</w:t>
      </w:r>
      <w:r w:rsidRPr="00AB3AD6">
        <w:tab/>
        <w:t xml:space="preserve">private void initialize() </w:t>
      </w:r>
      <w:r w:rsidRPr="00AB3AD6">
        <w:tab/>
        <w:t>frame</w:t>
      </w:r>
      <w:r w:rsidRPr="00AB3AD6">
        <w:tab/>
        <w:t>B1</w:t>
      </w:r>
      <w:r w:rsidRPr="00AB3AD6">
        <w:tab/>
        <w:t>0/6</w:t>
      </w:r>
    </w:p>
    <w:p w14:paraId="2B1EDE93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frmCodeSmells</w:t>
      </w:r>
      <w:r w:rsidRPr="00AB3AD6">
        <w:tab/>
        <w:t>B1</w:t>
      </w:r>
      <w:r w:rsidRPr="00AB3AD6">
        <w:tab/>
        <w:t>0/6</w:t>
      </w:r>
    </w:p>
    <w:p w14:paraId="5A4D64C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addConditionPanel(java.lang.String) </w:t>
      </w:r>
      <w:r w:rsidRPr="00AB3AD6">
        <w:tab/>
        <w:t>iic</w:t>
      </w:r>
      <w:r w:rsidRPr="00AB3AD6">
        <w:tab/>
        <w:t>B1</w:t>
      </w:r>
      <w:r w:rsidRPr="00AB3AD6">
        <w:tab/>
        <w:t>0/6</w:t>
      </w:r>
    </w:p>
    <w:p w14:paraId="661FE2A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lastRenderedPageBreak/>
        <w:t>projecto_es.IDetetionParameters</w:t>
      </w:r>
      <w:r w:rsidRPr="00AB3AD6">
        <w:tab/>
        <w:t xml:space="preserve">private void addConditionPanel(java.lang.String) </w:t>
      </w:r>
      <w:r w:rsidRPr="00AB3AD6">
        <w:tab/>
        <w:t>iic</w:t>
      </w:r>
      <w:r w:rsidRPr="00AB3AD6">
        <w:tab/>
        <w:t>B1</w:t>
      </w:r>
      <w:r w:rsidRPr="00AB3AD6">
        <w:tab/>
        <w:t>0/6</w:t>
      </w:r>
    </w:p>
    <w:p w14:paraId="70483CD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panelsouthRIGHT</w:t>
      </w:r>
      <w:r w:rsidRPr="00AB3AD6">
        <w:tab/>
        <w:t>B1</w:t>
      </w:r>
      <w:r w:rsidRPr="00AB3AD6">
        <w:tab/>
        <w:t>0/6</w:t>
      </w:r>
    </w:p>
    <w:p w14:paraId="1E53328A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private void initialize() </w:t>
      </w:r>
      <w:r w:rsidRPr="00AB3AD6">
        <w:tab/>
        <w:t>frame</w:t>
      </w:r>
      <w:r w:rsidRPr="00AB3AD6">
        <w:tab/>
        <w:t>B1</w:t>
      </w:r>
      <w:r w:rsidRPr="00AB3AD6">
        <w:tab/>
        <w:t>0/6</w:t>
      </w:r>
    </w:p>
    <w:p w14:paraId="78C6AC93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buttonSelectFile</w:t>
      </w:r>
      <w:r w:rsidRPr="00AB3AD6">
        <w:tab/>
        <w:t>B1</w:t>
      </w:r>
      <w:r w:rsidRPr="00AB3AD6">
        <w:tab/>
        <w:t>0/6</w:t>
      </w:r>
    </w:p>
    <w:p w14:paraId="78D7787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java.lang.String generate_nameFile(java.lang.String) </w:t>
      </w:r>
      <w:r w:rsidRPr="00AB3AD6">
        <w:tab/>
        <w:t>i</w:t>
      </w:r>
      <w:r w:rsidRPr="00AB3AD6">
        <w:tab/>
        <w:t>B1</w:t>
      </w:r>
      <w:r w:rsidRPr="00AB3AD6">
        <w:tab/>
        <w:t>0/6</w:t>
      </w:r>
    </w:p>
    <w:p w14:paraId="7D34566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java.lang.String generate_nameFile(java.lang.String) </w:t>
      </w:r>
      <w:r w:rsidRPr="00AB3AD6">
        <w:tab/>
        <w:t>i</w:t>
      </w:r>
      <w:r w:rsidRPr="00AB3AD6">
        <w:tab/>
        <w:t>B2</w:t>
      </w:r>
      <w:r w:rsidRPr="00AB3AD6">
        <w:tab/>
        <w:t>0/4</w:t>
      </w:r>
    </w:p>
    <w:p w14:paraId="605EAD6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cancelButton</w:t>
      </w:r>
      <w:r w:rsidRPr="00AB3AD6">
        <w:tab/>
        <w:t>B1</w:t>
      </w:r>
      <w:r w:rsidRPr="00AB3AD6">
        <w:tab/>
        <w:t>0/6</w:t>
      </w:r>
    </w:p>
    <w:p w14:paraId="2B30174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cancelButton</w:t>
      </w:r>
      <w:r w:rsidRPr="00AB3AD6">
        <w:tab/>
        <w:t>B5</w:t>
      </w:r>
      <w:r w:rsidRPr="00AB3AD6">
        <w:tab/>
        <w:t>0/3</w:t>
      </w:r>
    </w:p>
    <w:p w14:paraId="6EF9A8C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saveButton</w:t>
      </w:r>
      <w:r w:rsidRPr="00AB3AD6">
        <w:tab/>
        <w:t>B1</w:t>
      </w:r>
      <w:r w:rsidRPr="00AB3AD6">
        <w:tab/>
        <w:t>0/6</w:t>
      </w:r>
    </w:p>
    <w:p w14:paraId="7ACBC32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saveButton</w:t>
      </w:r>
      <w:r w:rsidRPr="00AB3AD6">
        <w:tab/>
        <w:t>B5</w:t>
      </w:r>
      <w:r w:rsidRPr="00AB3AD6">
        <w:tab/>
        <w:t>0/3</w:t>
      </w:r>
    </w:p>
    <w:p w14:paraId="760AEE0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projecto_es.ICodeSmellsQuality</w:t>
      </w:r>
      <w:r w:rsidRPr="00AB3AD6">
        <w:tab/>
        <w:t xml:space="preserve">private void initialize() </w:t>
      </w:r>
      <w:r w:rsidRPr="00AB3AD6">
        <w:tab/>
        <w:t>panelDetentionTable</w:t>
      </w:r>
      <w:r w:rsidRPr="00AB3AD6">
        <w:tab/>
        <w:t>B1</w:t>
      </w:r>
      <w:r w:rsidRPr="00AB3AD6">
        <w:tab/>
        <w:t>0/5</w:t>
      </w:r>
    </w:p>
    <w:p w14:paraId="1C59B52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isUniq</w:t>
      </w:r>
      <w:r w:rsidRPr="00AB3AD6">
        <w:tab/>
        <w:t>B3</w:t>
      </w:r>
      <w:r w:rsidRPr="00AB3AD6">
        <w:tab/>
        <w:t>0/5</w:t>
      </w:r>
    </w:p>
    <w:p w14:paraId="38870E0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setColumnWidth(int) </w:t>
      </w:r>
      <w:r w:rsidRPr="00AB3AD6">
        <w:tab/>
        <w:t>col</w:t>
      </w:r>
      <w:r w:rsidRPr="00AB3AD6">
        <w:tab/>
        <w:t>B2</w:t>
      </w:r>
      <w:r w:rsidRPr="00AB3AD6">
        <w:tab/>
        <w:t>0/5</w:t>
      </w:r>
    </w:p>
    <w:p w14:paraId="303113BB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draw() </w:t>
      </w:r>
      <w:r w:rsidRPr="00AB3AD6">
        <w:tab/>
        <w:t>groupLayout</w:t>
      </w:r>
      <w:r w:rsidRPr="00AB3AD6">
        <w:tab/>
        <w:t>B1</w:t>
      </w:r>
      <w:r w:rsidRPr="00AB3AD6">
        <w:tab/>
        <w:t>0/5</w:t>
      </w:r>
    </w:p>
    <w:p w14:paraId="65CEBED4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frame</w:t>
      </w:r>
      <w:r w:rsidRPr="00AB3AD6">
        <w:tab/>
        <w:t>B1</w:t>
      </w:r>
      <w:r w:rsidRPr="00AB3AD6">
        <w:tab/>
        <w:t>0/5</w:t>
      </w:r>
    </w:p>
    <w:p w14:paraId="477BB94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setQualityCodeSmells() </w:t>
      </w:r>
      <w:r w:rsidRPr="00AB3AD6">
        <w:tab/>
        <w:t>quality_codesmells</w:t>
      </w:r>
      <w:r w:rsidRPr="00AB3AD6">
        <w:tab/>
        <w:t>B1</w:t>
      </w:r>
      <w:r w:rsidRPr="00AB3AD6">
        <w:tab/>
        <w:t>0/5</w:t>
      </w:r>
    </w:p>
    <w:p w14:paraId="7080F3EC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setQualityCodeSmells() </w:t>
      </w:r>
      <w:r w:rsidRPr="00AB3AD6">
        <w:tab/>
        <w:t>windowQuality</w:t>
      </w:r>
      <w:r w:rsidRPr="00AB3AD6">
        <w:tab/>
        <w:t>B1</w:t>
      </w:r>
      <w:r w:rsidRPr="00AB3AD6">
        <w:tab/>
        <w:t>0/5</w:t>
      </w:r>
    </w:p>
    <w:p w14:paraId="1E1A97FA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setShowStatisitcs_Button() </w:t>
      </w:r>
      <w:r w:rsidRPr="00AB3AD6">
        <w:tab/>
        <w:t>ims</w:t>
      </w:r>
      <w:r w:rsidRPr="00AB3AD6">
        <w:tab/>
        <w:t>B1</w:t>
      </w:r>
      <w:r w:rsidRPr="00AB3AD6">
        <w:tab/>
        <w:t>0/5</w:t>
      </w:r>
    </w:p>
    <w:p w14:paraId="7D45136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setShowStatisitcs_Button() </w:t>
      </w:r>
      <w:r w:rsidRPr="00AB3AD6">
        <w:tab/>
        <w:t>show_Statistics</w:t>
      </w:r>
      <w:r w:rsidRPr="00AB3AD6">
        <w:tab/>
        <w:t>B1</w:t>
      </w:r>
      <w:r w:rsidRPr="00AB3AD6">
        <w:tab/>
        <w:t>0/5</w:t>
      </w:r>
    </w:p>
    <w:p w14:paraId="5E056DF7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panel_4</w:t>
      </w:r>
      <w:r w:rsidRPr="00AB3AD6">
        <w:tab/>
        <w:t>B1</w:t>
      </w:r>
      <w:r w:rsidRPr="00AB3AD6">
        <w:tab/>
        <w:t>0/5</w:t>
      </w:r>
    </w:p>
    <w:p w14:paraId="1158952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panel_5</w:t>
      </w:r>
      <w:r w:rsidRPr="00AB3AD6">
        <w:tab/>
        <w:t>B1</w:t>
      </w:r>
      <w:r w:rsidRPr="00AB3AD6">
        <w:tab/>
        <w:t>0/5</w:t>
      </w:r>
    </w:p>
    <w:p w14:paraId="0E5E5BF3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tests.ListsToInterfaceTest</w:t>
      </w:r>
      <w:r w:rsidRPr="00AB3AD6">
        <w:tab/>
        <w:t>static void setUpBeforeClass() throws java.lang.Exception</w:t>
      </w:r>
      <w:r w:rsidRPr="00AB3AD6">
        <w:tab/>
        <w:t>statistics</w:t>
      </w:r>
      <w:r w:rsidRPr="00AB3AD6">
        <w:tab/>
        <w:t>B1</w:t>
      </w:r>
      <w:r w:rsidRPr="00AB3AD6">
        <w:tab/>
        <w:t>0/5</w:t>
      </w:r>
    </w:p>
    <w:p w14:paraId="1D7F6F2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projecto_es.ICodeSmellsQuality</w:t>
      </w:r>
      <w:r w:rsidRPr="00AB3AD6">
        <w:tab/>
        <w:t xml:space="preserve">private void definePanelDetentionTableLook() </w:t>
      </w:r>
      <w:r w:rsidRPr="00AB3AD6">
        <w:tab/>
        <w:t>panelCenterTable</w:t>
      </w:r>
      <w:r w:rsidRPr="00AB3AD6">
        <w:tab/>
        <w:t>B1</w:t>
      </w:r>
      <w:r w:rsidRPr="00AB3AD6">
        <w:tab/>
        <w:t>0/4</w:t>
      </w:r>
    </w:p>
    <w:p w14:paraId="3CD9187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private void initialize() </w:t>
      </w:r>
      <w:r w:rsidRPr="00AB3AD6">
        <w:tab/>
        <w:t>lblNewLabel_2</w:t>
      </w:r>
      <w:r w:rsidRPr="00AB3AD6">
        <w:tab/>
        <w:t>B1</w:t>
      </w:r>
      <w:r w:rsidRPr="00AB3AD6">
        <w:tab/>
        <w:t>0/4</w:t>
      </w:r>
    </w:p>
    <w:p w14:paraId="6F8B93F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saveFile(projecto_es.JavaToExcel) </w:t>
      </w:r>
      <w:r w:rsidRPr="00AB3AD6">
        <w:tab/>
        <w:t>save_exel</w:t>
      </w:r>
      <w:r w:rsidRPr="00AB3AD6">
        <w:tab/>
        <w:t>B1</w:t>
      </w:r>
      <w:r w:rsidRPr="00AB3AD6">
        <w:tab/>
        <w:t>0/4</w:t>
      </w:r>
    </w:p>
    <w:p w14:paraId="58B97B8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setExecutar_Button() </w:t>
      </w:r>
      <w:r w:rsidRPr="00AB3AD6">
        <w:tab/>
        <w:t>b_executar</w:t>
      </w:r>
      <w:r w:rsidRPr="00AB3AD6">
        <w:tab/>
        <w:t>B1</w:t>
      </w:r>
      <w:r w:rsidRPr="00AB3AD6">
        <w:tab/>
        <w:t>0/4</w:t>
      </w:r>
    </w:p>
    <w:p w14:paraId="5EC48E1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setExecutar_Button() </w:t>
      </w:r>
      <w:r w:rsidRPr="00AB3AD6">
        <w:tab/>
        <w:t>jte</w:t>
      </w:r>
      <w:r w:rsidRPr="00AB3AD6">
        <w:tab/>
        <w:t>B1</w:t>
      </w:r>
      <w:r w:rsidRPr="00AB3AD6">
        <w:tab/>
        <w:t>0/4</w:t>
      </w:r>
    </w:p>
    <w:p w14:paraId="358BA3A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setSelecionarProjeto_Button() </w:t>
      </w:r>
      <w:r w:rsidRPr="00AB3AD6">
        <w:tab/>
        <w:t>choose_file</w:t>
      </w:r>
      <w:r w:rsidRPr="00AB3AD6">
        <w:tab/>
        <w:t>B1</w:t>
      </w:r>
      <w:r w:rsidRPr="00AB3AD6">
        <w:tab/>
        <w:t>0/4</w:t>
      </w:r>
    </w:p>
    <w:p w14:paraId="491135D3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setSelecionarProjeto_Button() </w:t>
      </w:r>
      <w:r w:rsidRPr="00AB3AD6">
        <w:tab/>
        <w:t>select_file</w:t>
      </w:r>
      <w:r w:rsidRPr="00AB3AD6">
        <w:tab/>
        <w:t>B1</w:t>
      </w:r>
      <w:r w:rsidRPr="00AB3AD6">
        <w:tab/>
        <w:t>0/4</w:t>
      </w:r>
    </w:p>
    <w:p w14:paraId="344AAD6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lastRenderedPageBreak/>
        <w:t>projecto_es.CodeSmellsCalculator</w:t>
      </w:r>
      <w:r w:rsidRPr="00AB3AD6">
        <w:tab/>
        <w:t xml:space="preserve">public void detection(projecto_es.ClassDataStructure, projecto_es.MethodDataStructure, projecto_es.Rule, projecto_es.CodeSmellStatistics) </w:t>
      </w:r>
      <w:r w:rsidRPr="00AB3AD6">
        <w:tab/>
        <w:t>finalValue</w:t>
      </w:r>
      <w:r w:rsidRPr="00AB3AD6">
        <w:tab/>
        <w:t>B13</w:t>
      </w:r>
      <w:r w:rsidRPr="00AB3AD6">
        <w:tab/>
        <w:t>0/4</w:t>
      </w:r>
    </w:p>
    <w:p w14:paraId="2FEC1D4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projecto_es.CodeSmellsCalculator</w:t>
      </w:r>
      <w:r w:rsidRPr="00AB3AD6">
        <w:tab/>
        <w:t xml:space="preserve">public void detection(projecto_es.ClassDataStructure, projecto_es.MethodDataStructure, projecto_es.Rule, projecto_es.CodeSmellStatistics) </w:t>
      </w:r>
      <w:r w:rsidRPr="00AB3AD6">
        <w:tab/>
        <w:t>finalValue</w:t>
      </w:r>
      <w:r w:rsidRPr="00AB3AD6">
        <w:tab/>
        <w:t>B14</w:t>
      </w:r>
      <w:r w:rsidRPr="00AB3AD6">
        <w:tab/>
        <w:t>0/2</w:t>
      </w:r>
    </w:p>
    <w:p w14:paraId="102B9E6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setColumnWidth(int) </w:t>
      </w:r>
      <w:r w:rsidRPr="00AB3AD6">
        <w:tab/>
        <w:t>width</w:t>
      </w:r>
      <w:r w:rsidRPr="00AB3AD6">
        <w:tab/>
        <w:t>B2</w:t>
      </w:r>
      <w:r w:rsidRPr="00AB3AD6">
        <w:tab/>
        <w:t>0/4</w:t>
      </w:r>
    </w:p>
    <w:p w14:paraId="7468DA6A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setColumnWidth(int) </w:t>
      </w:r>
      <w:r w:rsidRPr="00AB3AD6">
        <w:tab/>
        <w:t>width</w:t>
      </w:r>
      <w:r w:rsidRPr="00AB3AD6">
        <w:tab/>
        <w:t>B3</w:t>
      </w:r>
      <w:r w:rsidRPr="00AB3AD6">
        <w:tab/>
        <w:t>0/3</w:t>
      </w:r>
    </w:p>
    <w:p w14:paraId="758FFE27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allCodeSmellsJL</w:t>
      </w:r>
      <w:r w:rsidRPr="00AB3AD6">
        <w:tab/>
        <w:t>B1</w:t>
      </w:r>
      <w:r w:rsidRPr="00AB3AD6">
        <w:tab/>
        <w:t>0/4</w:t>
      </w:r>
    </w:p>
    <w:p w14:paraId="301622D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allCodeSmellsJL</w:t>
      </w:r>
      <w:r w:rsidRPr="00AB3AD6">
        <w:tab/>
        <w:t>B9</w:t>
      </w:r>
      <w:r w:rsidRPr="00AB3AD6">
        <w:tab/>
        <w:t>0/3</w:t>
      </w:r>
    </w:p>
    <w:p w14:paraId="5C446C7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allCodeSmellsJL</w:t>
      </w:r>
      <w:r w:rsidRPr="00AB3AD6">
        <w:tab/>
        <w:t>B10</w:t>
      </w:r>
      <w:r w:rsidRPr="00AB3AD6">
        <w:tab/>
        <w:t>0/2</w:t>
      </w:r>
    </w:p>
    <w:p w14:paraId="480339C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getMethodsJList() </w:t>
      </w:r>
      <w:r w:rsidRPr="00AB3AD6">
        <w:tab/>
        <w:t>listTemp</w:t>
      </w:r>
      <w:r w:rsidRPr="00AB3AD6">
        <w:tab/>
        <w:t>B1</w:t>
      </w:r>
      <w:r w:rsidRPr="00AB3AD6">
        <w:tab/>
        <w:t>0/4</w:t>
      </w:r>
    </w:p>
    <w:p w14:paraId="3ECC4183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getMethodsJList() </w:t>
      </w:r>
      <w:r w:rsidRPr="00AB3AD6">
        <w:tab/>
        <w:t>listTemp</w:t>
      </w:r>
      <w:r w:rsidRPr="00AB3AD6">
        <w:tab/>
        <w:t>B2</w:t>
      </w:r>
      <w:r w:rsidRPr="00AB3AD6">
        <w:tab/>
        <w:t>0/3</w:t>
      </w:r>
    </w:p>
    <w:p w14:paraId="3CFA1D9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getMethodsJList() </w:t>
      </w:r>
      <w:r w:rsidRPr="00AB3AD6">
        <w:tab/>
        <w:t>listTemp</w:t>
      </w:r>
      <w:r w:rsidRPr="00AB3AD6">
        <w:tab/>
        <w:t>B3</w:t>
      </w:r>
      <w:r w:rsidRPr="00AB3AD6">
        <w:tab/>
        <w:t>0/2</w:t>
      </w:r>
    </w:p>
    <w:p w14:paraId="624E5CB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projecto_es.ICodeSmellsQuality</w:t>
      </w:r>
      <w:r w:rsidRPr="00AB3AD6">
        <w:tab/>
        <w:t xml:space="preserve">private void definePanelDetentionTableLook() </w:t>
      </w:r>
      <w:r w:rsidRPr="00AB3AD6">
        <w:tab/>
        <w:t>panelDetentionTable</w:t>
      </w:r>
      <w:r w:rsidRPr="00AB3AD6">
        <w:tab/>
        <w:t>B1</w:t>
      </w:r>
      <w:r w:rsidRPr="00AB3AD6">
        <w:tab/>
        <w:t>0/3</w:t>
      </w:r>
    </w:p>
    <w:p w14:paraId="73477BB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boolean validateValues() </w:t>
      </w:r>
      <w:r w:rsidRPr="00AB3AD6">
        <w:tab/>
        <w:t>validateLogicOperator</w:t>
      </w:r>
      <w:r w:rsidRPr="00AB3AD6">
        <w:tab/>
        <w:t>B3</w:t>
      </w:r>
      <w:r w:rsidRPr="00AB3AD6">
        <w:tab/>
        <w:t>0/3</w:t>
      </w:r>
    </w:p>
    <w:p w14:paraId="186143B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private void initialize() </w:t>
      </w:r>
      <w:r w:rsidRPr="00AB3AD6">
        <w:tab/>
        <w:t>lblNewLabel</w:t>
      </w:r>
      <w:r w:rsidRPr="00AB3AD6">
        <w:tab/>
        <w:t>B1</w:t>
      </w:r>
      <w:r w:rsidRPr="00AB3AD6">
        <w:tab/>
        <w:t>0/3</w:t>
      </w:r>
    </w:p>
    <w:p w14:paraId="66708F0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private void initialize() </w:t>
      </w:r>
      <w:r w:rsidRPr="00AB3AD6">
        <w:tab/>
        <w:t>lblNewLabel_1</w:t>
      </w:r>
      <w:r w:rsidRPr="00AB3AD6">
        <w:tab/>
        <w:t>B1</w:t>
      </w:r>
      <w:r w:rsidRPr="00AB3AD6">
        <w:tab/>
        <w:t>0/3</w:t>
      </w:r>
    </w:p>
    <w:p w14:paraId="072C434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setCodeRules() </w:t>
      </w:r>
      <w:r w:rsidRPr="00AB3AD6">
        <w:tab/>
        <w:t>code_rules</w:t>
      </w:r>
      <w:r w:rsidRPr="00AB3AD6">
        <w:tab/>
        <w:t>B1</w:t>
      </w:r>
      <w:r w:rsidRPr="00AB3AD6">
        <w:tab/>
        <w:t>0/3</w:t>
      </w:r>
    </w:p>
    <w:p w14:paraId="481CFF8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setCodeRules() </w:t>
      </w:r>
      <w:r w:rsidRPr="00AB3AD6">
        <w:tab/>
        <w:t>e1</w:t>
      </w:r>
      <w:r w:rsidRPr="00AB3AD6">
        <w:tab/>
        <w:t>B1</w:t>
      </w:r>
      <w:r w:rsidRPr="00AB3AD6">
        <w:tab/>
        <w:t>0/3</w:t>
      </w:r>
    </w:p>
    <w:p w14:paraId="1B840C54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setCodeRules() </w:t>
      </w:r>
      <w:r w:rsidRPr="00AB3AD6">
        <w:tab/>
        <w:t>windowCodeRules</w:t>
      </w:r>
      <w:r w:rsidRPr="00AB3AD6">
        <w:tab/>
        <w:t>B1</w:t>
      </w:r>
      <w:r w:rsidRPr="00AB3AD6">
        <w:tab/>
        <w:t>0/3</w:t>
      </w:r>
    </w:p>
    <w:p w14:paraId="33D9B90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setCreateExcel() </w:t>
      </w:r>
      <w:r w:rsidRPr="00AB3AD6">
        <w:tab/>
        <w:t>create_excel</w:t>
      </w:r>
      <w:r w:rsidRPr="00AB3AD6">
        <w:tab/>
        <w:t>B1</w:t>
      </w:r>
      <w:r w:rsidRPr="00AB3AD6">
        <w:tab/>
        <w:t>0/3</w:t>
      </w:r>
    </w:p>
    <w:p w14:paraId="429BF21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setCreateExcel() </w:t>
      </w:r>
      <w:r w:rsidRPr="00AB3AD6">
        <w:tab/>
        <w:t>windowMetrics</w:t>
      </w:r>
      <w:r w:rsidRPr="00AB3AD6">
        <w:tab/>
        <w:t>B1</w:t>
      </w:r>
      <w:r w:rsidRPr="00AB3AD6">
        <w:tab/>
        <w:t>0/3</w:t>
      </w:r>
    </w:p>
    <w:p w14:paraId="73A37787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setShowStatisitcs() </w:t>
      </w:r>
      <w:r w:rsidRPr="00AB3AD6">
        <w:tab/>
        <w:t>show_statistics</w:t>
      </w:r>
      <w:r w:rsidRPr="00AB3AD6">
        <w:tab/>
        <w:t>B1</w:t>
      </w:r>
      <w:r w:rsidRPr="00AB3AD6">
        <w:tab/>
        <w:t>0/3</w:t>
      </w:r>
    </w:p>
    <w:p w14:paraId="612D7D1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projecto_es.IMenu</w:t>
      </w:r>
      <w:r w:rsidRPr="00AB3AD6">
        <w:tab/>
        <w:t xml:space="preserve">public void setShowStatisitcs() </w:t>
      </w:r>
      <w:r w:rsidRPr="00AB3AD6">
        <w:tab/>
        <w:t>windowStatistics</w:t>
      </w:r>
      <w:r w:rsidRPr="00AB3AD6">
        <w:tab/>
        <w:t>B1</w:t>
      </w:r>
      <w:r w:rsidRPr="00AB3AD6">
        <w:tab/>
        <w:t>0/3</w:t>
      </w:r>
    </w:p>
    <w:p w14:paraId="2923B4F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private void initialize() </w:t>
      </w:r>
      <w:r w:rsidRPr="00AB3AD6">
        <w:tab/>
        <w:t>path_Exel</w:t>
      </w:r>
      <w:r w:rsidRPr="00AB3AD6">
        <w:tab/>
        <w:t>B1</w:t>
      </w:r>
      <w:r w:rsidRPr="00AB3AD6">
        <w:tab/>
        <w:t>0/3</w:t>
      </w:r>
    </w:p>
    <w:p w14:paraId="59E14B2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private void initialize() </w:t>
      </w:r>
      <w:r w:rsidRPr="00AB3AD6">
        <w:tab/>
        <w:t>path_Java</w:t>
      </w:r>
      <w:r w:rsidRPr="00AB3AD6">
        <w:tab/>
        <w:t>B1</w:t>
      </w:r>
      <w:r w:rsidRPr="00AB3AD6">
        <w:tab/>
        <w:t>0/3</w:t>
      </w:r>
    </w:p>
    <w:p w14:paraId="330C191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set_GoBackButton() </w:t>
      </w:r>
      <w:r w:rsidRPr="00AB3AD6">
        <w:tab/>
        <w:t>goBack</w:t>
      </w:r>
      <w:r w:rsidRPr="00AB3AD6">
        <w:tab/>
        <w:t>B1</w:t>
      </w:r>
      <w:r w:rsidRPr="00AB3AD6">
        <w:tab/>
        <w:t>0/3</w:t>
      </w:r>
    </w:p>
    <w:p w14:paraId="722A601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void set_GoBackButton() </w:t>
      </w:r>
      <w:r w:rsidRPr="00AB3AD6">
        <w:tab/>
        <w:t>window</w:t>
      </w:r>
      <w:r w:rsidRPr="00AB3AD6">
        <w:tab/>
        <w:t>B1</w:t>
      </w:r>
      <w:r w:rsidRPr="00AB3AD6">
        <w:tab/>
        <w:t>0/3</w:t>
      </w:r>
    </w:p>
    <w:p w14:paraId="5EB6288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goBackButton</w:t>
      </w:r>
      <w:r w:rsidRPr="00AB3AD6">
        <w:tab/>
        <w:t>B1</w:t>
      </w:r>
      <w:r w:rsidRPr="00AB3AD6">
        <w:tab/>
        <w:t>0/3</w:t>
      </w:r>
    </w:p>
    <w:p w14:paraId="0D3E9858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lblNewLabel_1</w:t>
      </w:r>
      <w:r w:rsidRPr="00AB3AD6">
        <w:tab/>
        <w:t>B1</w:t>
      </w:r>
      <w:r w:rsidRPr="00AB3AD6">
        <w:tab/>
        <w:t>0/3</w:t>
      </w:r>
    </w:p>
    <w:p w14:paraId="356729C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lblNewLabel_2</w:t>
      </w:r>
      <w:r w:rsidRPr="00AB3AD6">
        <w:tab/>
        <w:t>B1</w:t>
      </w:r>
      <w:r w:rsidRPr="00AB3AD6">
        <w:tab/>
        <w:t>0/3</w:t>
      </w:r>
    </w:p>
    <w:p w14:paraId="51B9BD6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lastRenderedPageBreak/>
        <w:t>projecto_es.InterfaceMetricsStatistics</w:t>
      </w:r>
      <w:r w:rsidRPr="00AB3AD6">
        <w:tab/>
        <w:t xml:space="preserve">private void initialize() </w:t>
      </w:r>
      <w:r w:rsidRPr="00AB3AD6">
        <w:tab/>
        <w:t>lblNewLabel_3</w:t>
      </w:r>
      <w:r w:rsidRPr="00AB3AD6">
        <w:tab/>
        <w:t>B1</w:t>
      </w:r>
      <w:r w:rsidRPr="00AB3AD6">
        <w:tab/>
        <w:t>0/3</w:t>
      </w:r>
    </w:p>
    <w:p w14:paraId="5DA3447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lblNewLabel_4</w:t>
      </w:r>
      <w:r w:rsidRPr="00AB3AD6">
        <w:tab/>
        <w:t>B1</w:t>
      </w:r>
      <w:r w:rsidRPr="00AB3AD6">
        <w:tab/>
        <w:t>0/3</w:t>
      </w:r>
    </w:p>
    <w:p w14:paraId="5B87AB8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lblNewLabel_41</w:t>
      </w:r>
      <w:r w:rsidRPr="00AB3AD6">
        <w:tab/>
        <w:t>B1</w:t>
      </w:r>
      <w:r w:rsidRPr="00AB3AD6">
        <w:tab/>
        <w:t>0/3</w:t>
      </w:r>
    </w:p>
    <w:p w14:paraId="7ECD443E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lblNewLabel_4_1</w:t>
      </w:r>
      <w:r w:rsidRPr="00AB3AD6">
        <w:tab/>
        <w:t>B1</w:t>
      </w:r>
      <w:r w:rsidRPr="00AB3AD6">
        <w:tab/>
        <w:t>0/3</w:t>
      </w:r>
    </w:p>
    <w:p w14:paraId="23C000A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projecto_es.InterfaceMetricsStatistics</w:t>
      </w:r>
      <w:r w:rsidRPr="00AB3AD6">
        <w:tab/>
        <w:t xml:space="preserve">private void initialize() </w:t>
      </w:r>
      <w:r w:rsidRPr="00AB3AD6">
        <w:tab/>
        <w:t>textField</w:t>
      </w:r>
      <w:r w:rsidRPr="00AB3AD6">
        <w:tab/>
        <w:t>B1</w:t>
      </w:r>
      <w:r w:rsidRPr="00AB3AD6">
        <w:tab/>
        <w:t>0/3</w:t>
      </w:r>
    </w:p>
    <w:p w14:paraId="63724A58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tests.ListsToInterfaceTest</w:t>
      </w:r>
      <w:r w:rsidRPr="00AB3AD6">
        <w:tab/>
        <w:t xml:space="preserve">void testCompareTwoJLists() </w:t>
      </w:r>
      <w:r w:rsidRPr="00AB3AD6">
        <w:tab/>
        <w:t>list1</w:t>
      </w:r>
      <w:r w:rsidRPr="00AB3AD6">
        <w:tab/>
        <w:t>B1</w:t>
      </w:r>
      <w:r w:rsidRPr="00AB3AD6">
        <w:tab/>
        <w:t>0/3</w:t>
      </w:r>
    </w:p>
    <w:p w14:paraId="329B024A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tests.ListsToInterfaceTest</w:t>
      </w:r>
      <w:r w:rsidRPr="00AB3AD6">
        <w:tab/>
        <w:t xml:space="preserve">void testCompareTwoJLists() </w:t>
      </w:r>
      <w:r w:rsidRPr="00AB3AD6">
        <w:tab/>
        <w:t>list2</w:t>
      </w:r>
      <w:r w:rsidRPr="00AB3AD6">
        <w:tab/>
        <w:t>B1</w:t>
      </w:r>
      <w:r w:rsidRPr="00AB3AD6">
        <w:tab/>
        <w:t>0/3</w:t>
      </w:r>
    </w:p>
    <w:p w14:paraId="7FB38F12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tests.MethodDataStructureTest</w:t>
      </w:r>
      <w:r w:rsidRPr="00AB3AD6">
        <w:tab/>
        <w:t>static void setUpBeforeClass() throws java.lang.Exception</w:t>
      </w:r>
      <w:r w:rsidRPr="00AB3AD6">
        <w:tab/>
        <w:t>method</w:t>
      </w:r>
      <w:r w:rsidRPr="00AB3AD6">
        <w:tab/>
        <w:t>B1</w:t>
      </w:r>
      <w:r w:rsidRPr="00AB3AD6">
        <w:tab/>
        <w:t>0/3</w:t>
      </w:r>
    </w:p>
    <w:p w14:paraId="26849C9A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getClassJList() </w:t>
      </w:r>
      <w:r w:rsidRPr="00AB3AD6">
        <w:tab/>
        <w:t>listTemp</w:t>
      </w:r>
      <w:r w:rsidRPr="00AB3AD6">
        <w:tab/>
        <w:t>B4</w:t>
      </w:r>
      <w:r w:rsidRPr="00AB3AD6">
        <w:tab/>
        <w:t>0/3</w:t>
      </w:r>
    </w:p>
    <w:p w14:paraId="48788B8C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getClassJList() </w:t>
      </w:r>
      <w:r w:rsidRPr="00AB3AD6">
        <w:tab/>
        <w:t>listTemp</w:t>
      </w:r>
      <w:r w:rsidRPr="00AB3AD6">
        <w:tab/>
        <w:t>B5</w:t>
      </w:r>
      <w:r w:rsidRPr="00AB3AD6">
        <w:tab/>
        <w:t>0/2</w:t>
      </w:r>
    </w:p>
    <w:p w14:paraId="538E5E43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getPackageJList() </w:t>
      </w:r>
      <w:r w:rsidRPr="00AB3AD6">
        <w:tab/>
        <w:t>listTemp</w:t>
      </w:r>
      <w:r w:rsidRPr="00AB3AD6">
        <w:tab/>
        <w:t>B4</w:t>
      </w:r>
      <w:r w:rsidRPr="00AB3AD6">
        <w:tab/>
        <w:t>0/3</w:t>
      </w:r>
    </w:p>
    <w:p w14:paraId="17C31978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getPackageJList() </w:t>
      </w:r>
      <w:r w:rsidRPr="00AB3AD6">
        <w:tab/>
        <w:t>listTemp</w:t>
      </w:r>
      <w:r w:rsidRPr="00AB3AD6">
        <w:tab/>
        <w:t>B5</w:t>
      </w:r>
      <w:r w:rsidRPr="00AB3AD6">
        <w:tab/>
        <w:t>0/2</w:t>
      </w:r>
    </w:p>
    <w:p w14:paraId="32B4BE0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showClasses(java.lang.String) </w:t>
      </w:r>
      <w:r w:rsidRPr="00AB3AD6">
        <w:tab/>
        <w:t>classesNamesList</w:t>
      </w:r>
      <w:r w:rsidRPr="00AB3AD6">
        <w:tab/>
        <w:t>B5</w:t>
      </w:r>
      <w:r w:rsidRPr="00AB3AD6">
        <w:tab/>
        <w:t>0/3</w:t>
      </w:r>
    </w:p>
    <w:p w14:paraId="5AE9E2A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showClasses(java.lang.String) </w:t>
      </w:r>
      <w:r w:rsidRPr="00AB3AD6">
        <w:tab/>
        <w:t>classesNamesList</w:t>
      </w:r>
      <w:r w:rsidRPr="00AB3AD6">
        <w:tab/>
        <w:t>B6</w:t>
      </w:r>
      <w:r w:rsidRPr="00AB3AD6">
        <w:tab/>
        <w:t>0/2</w:t>
      </w:r>
    </w:p>
    <w:p w14:paraId="59AA47D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projecto_es.ICodeSmellsQuality</w:t>
      </w:r>
      <w:r w:rsidRPr="00AB3AD6">
        <w:tab/>
        <w:t xml:space="preserve">private void defineJTableContent() </w:t>
      </w:r>
      <w:r w:rsidRPr="00AB3AD6">
        <w:tab/>
        <w:t>tableInfo</w:t>
      </w:r>
      <w:r w:rsidRPr="00AB3AD6">
        <w:tab/>
        <w:t>B1</w:t>
      </w:r>
      <w:r w:rsidRPr="00AB3AD6">
        <w:tab/>
        <w:t>0/3</w:t>
      </w:r>
    </w:p>
    <w:p w14:paraId="7493BF8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projecto_es.ICodeSmellsQuality</w:t>
      </w:r>
      <w:r w:rsidRPr="00AB3AD6">
        <w:tab/>
        <w:t xml:space="preserve">private void defineJTableContent() </w:t>
      </w:r>
      <w:r w:rsidRPr="00AB3AD6">
        <w:tab/>
        <w:t>tableInfo</w:t>
      </w:r>
      <w:r w:rsidRPr="00AB3AD6">
        <w:tab/>
        <w:t>B4</w:t>
      </w:r>
      <w:r w:rsidRPr="00AB3AD6">
        <w:tab/>
        <w:t>0/2</w:t>
      </w:r>
    </w:p>
    <w:p w14:paraId="63277A8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projecto_es.ICodeSmellsQuality</w:t>
      </w:r>
      <w:r w:rsidRPr="00AB3AD6">
        <w:tab/>
        <w:t xml:space="preserve">private void defineJTableContent() </w:t>
      </w:r>
      <w:r w:rsidRPr="00AB3AD6">
        <w:tab/>
        <w:t>tc</w:t>
      </w:r>
      <w:r w:rsidRPr="00AB3AD6">
        <w:tab/>
        <w:t>B3</w:t>
      </w:r>
      <w:r w:rsidRPr="00AB3AD6">
        <w:tab/>
        <w:t>0/3</w:t>
      </w:r>
    </w:p>
    <w:p w14:paraId="7C938665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activeRule</w:t>
      </w:r>
      <w:r w:rsidRPr="00AB3AD6">
        <w:tab/>
        <w:t>B12</w:t>
      </w:r>
      <w:r w:rsidRPr="00AB3AD6">
        <w:tab/>
        <w:t>0/2</w:t>
      </w:r>
    </w:p>
    <w:p w14:paraId="4297C13C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labelCodeSmellsDisp</w:t>
      </w:r>
      <w:r w:rsidRPr="00AB3AD6">
        <w:tab/>
        <w:t>B12</w:t>
      </w:r>
      <w:r w:rsidRPr="00AB3AD6">
        <w:tab/>
        <w:t>0/2</w:t>
      </w:r>
    </w:p>
    <w:p w14:paraId="52DCEE0B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private void initialize() </w:t>
      </w:r>
      <w:r w:rsidRPr="00AB3AD6">
        <w:tab/>
        <w:t>ruleHistory</w:t>
      </w:r>
      <w:r w:rsidRPr="00AB3AD6">
        <w:tab/>
        <w:t>B12</w:t>
      </w:r>
      <w:r w:rsidRPr="00AB3AD6">
        <w:tab/>
        <w:t>0/2</w:t>
      </w:r>
    </w:p>
    <w:p w14:paraId="00A4EE4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draw() </w:t>
      </w:r>
      <w:r w:rsidRPr="00AB3AD6">
        <w:tab/>
        <w:t>goBack</w:t>
      </w:r>
      <w:r w:rsidRPr="00AB3AD6">
        <w:tab/>
        <w:t>B1</w:t>
      </w:r>
      <w:r w:rsidRPr="00AB3AD6">
        <w:tab/>
        <w:t>0/2</w:t>
      </w:r>
    </w:p>
    <w:p w14:paraId="5255917A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initialize() </w:t>
      </w:r>
      <w:r w:rsidRPr="00AB3AD6">
        <w:tab/>
        <w:t>panelSOUTH</w:t>
      </w:r>
      <w:r w:rsidRPr="00AB3AD6">
        <w:tab/>
        <w:t>B1</w:t>
      </w:r>
      <w:r w:rsidRPr="00AB3AD6">
        <w:tab/>
        <w:t>0/2</w:t>
      </w:r>
    </w:p>
    <w:p w14:paraId="37BAC8F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saveNewRule() </w:t>
      </w:r>
      <w:r w:rsidRPr="00AB3AD6">
        <w:tab/>
        <w:t>newId</w:t>
      </w:r>
      <w:r w:rsidRPr="00AB3AD6">
        <w:tab/>
        <w:t>B4</w:t>
      </w:r>
      <w:r w:rsidRPr="00AB3AD6">
        <w:tab/>
        <w:t>0/2</w:t>
      </w:r>
    </w:p>
    <w:p w14:paraId="5E8ABDC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createTable(List&lt;projecto_es.Rule&gt;) </w:t>
      </w:r>
      <w:r w:rsidRPr="00AB3AD6">
        <w:tab/>
        <w:t>rulesScrollPane</w:t>
      </w:r>
      <w:r w:rsidRPr="00AB3AD6">
        <w:tab/>
        <w:t>B1</w:t>
      </w:r>
      <w:r w:rsidRPr="00AB3AD6">
        <w:tab/>
        <w:t>1/7</w:t>
      </w:r>
    </w:p>
    <w:p w14:paraId="0B9F2F9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createTable(List&lt;projecto_es.Rule&gt;) </w:t>
      </w:r>
      <w:r w:rsidRPr="00AB3AD6">
        <w:tab/>
        <w:t>rulesScrollPane</w:t>
      </w:r>
      <w:r w:rsidRPr="00AB3AD6">
        <w:tab/>
        <w:t>B7</w:t>
      </w:r>
      <w:r w:rsidRPr="00AB3AD6">
        <w:tab/>
        <w:t>0/5</w:t>
      </w:r>
    </w:p>
    <w:p w14:paraId="74F1ABD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createTable(List&lt;projecto_es.Rule&gt;) </w:t>
      </w:r>
      <w:r w:rsidRPr="00AB3AD6">
        <w:tab/>
        <w:t>rules</w:t>
      </w:r>
      <w:r w:rsidRPr="00AB3AD6">
        <w:tab/>
        <w:t>B1</w:t>
      </w:r>
      <w:r w:rsidRPr="00AB3AD6">
        <w:tab/>
        <w:t>1/6</w:t>
      </w:r>
    </w:p>
    <w:p w14:paraId="76594358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createTable(List&lt;projecto_es.Rule&gt;) </w:t>
      </w:r>
      <w:r w:rsidRPr="00AB3AD6">
        <w:tab/>
        <w:t>rules</w:t>
      </w:r>
      <w:r w:rsidRPr="00AB3AD6">
        <w:tab/>
        <w:t>B7</w:t>
      </w:r>
      <w:r w:rsidRPr="00AB3AD6">
        <w:tab/>
        <w:t>0/4</w:t>
      </w:r>
    </w:p>
    <w:p w14:paraId="59797FA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lastRenderedPageBreak/>
        <w:t>projecto_es.ListsToInterface</w:t>
      </w:r>
      <w:r w:rsidRPr="00AB3AD6">
        <w:tab/>
        <w:t xml:space="preserve">public JList&lt;java.lang.String&gt; showMethods(java.lang.String) </w:t>
      </w:r>
      <w:r w:rsidRPr="00AB3AD6">
        <w:tab/>
        <w:t>methodsNamesList</w:t>
      </w:r>
      <w:r w:rsidRPr="00AB3AD6">
        <w:tab/>
        <w:t>B1</w:t>
      </w:r>
      <w:r w:rsidRPr="00AB3AD6">
        <w:tab/>
        <w:t>0/6</w:t>
      </w:r>
    </w:p>
    <w:p w14:paraId="252401AA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showMethods(java.lang.String) </w:t>
      </w:r>
      <w:r w:rsidRPr="00AB3AD6">
        <w:tab/>
        <w:t>methodsNamesList</w:t>
      </w:r>
      <w:r w:rsidRPr="00AB3AD6">
        <w:tab/>
        <w:t>B2</w:t>
      </w:r>
      <w:r w:rsidRPr="00AB3AD6">
        <w:tab/>
        <w:t>0/5</w:t>
      </w:r>
    </w:p>
    <w:p w14:paraId="7160AD39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showMethods(java.lang.String) </w:t>
      </w:r>
      <w:r w:rsidRPr="00AB3AD6">
        <w:tab/>
        <w:t>methodsNamesList</w:t>
      </w:r>
      <w:r w:rsidRPr="00AB3AD6">
        <w:tab/>
        <w:t>B3</w:t>
      </w:r>
      <w:r w:rsidRPr="00AB3AD6">
        <w:tab/>
        <w:t>1/3</w:t>
      </w:r>
    </w:p>
    <w:p w14:paraId="24E25513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projecto_es.ListsToInterface</w:t>
      </w:r>
      <w:r w:rsidRPr="00AB3AD6">
        <w:tab/>
        <w:t xml:space="preserve">public JList&lt;java.lang.String&gt; showMethods(java.lang.String) </w:t>
      </w:r>
      <w:r w:rsidRPr="00AB3AD6">
        <w:tab/>
        <w:t>methodsNamesList</w:t>
      </w:r>
      <w:r w:rsidRPr="00AB3AD6">
        <w:tab/>
        <w:t>B4</w:t>
      </w:r>
      <w:r w:rsidRPr="00AB3AD6">
        <w:tab/>
        <w:t>0/2</w:t>
      </w:r>
    </w:p>
    <w:p w14:paraId="19E68D00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projecto_es.Main</w:t>
      </w:r>
      <w:r w:rsidRPr="00AB3AD6">
        <w:tab/>
        <w:t xml:space="preserve">public static void main(java.lang.String[]) </w:t>
      </w:r>
      <w:r w:rsidRPr="00AB3AD6">
        <w:tab/>
        <w:t>calc</w:t>
      </w:r>
      <w:r w:rsidRPr="00AB3AD6">
        <w:tab/>
        <w:t>B1</w:t>
      </w:r>
      <w:r w:rsidRPr="00AB3AD6">
        <w:tab/>
        <w:t>1/4</w:t>
      </w:r>
    </w:p>
    <w:p w14:paraId="3CBBFD5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projecto_es.Main</w:t>
      </w:r>
      <w:r w:rsidRPr="00AB3AD6">
        <w:tab/>
        <w:t xml:space="preserve">public static void main(java.lang.String[]) </w:t>
      </w:r>
      <w:r w:rsidRPr="00AB3AD6">
        <w:tab/>
        <w:t>calc</w:t>
      </w:r>
      <w:r w:rsidRPr="00AB3AD6">
        <w:tab/>
        <w:t>B4</w:t>
      </w:r>
      <w:r w:rsidRPr="00AB3AD6">
        <w:tab/>
        <w:t>0/3</w:t>
      </w:r>
    </w:p>
    <w:p w14:paraId="12F298E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createActivedRule(projecto_es.Rule) </w:t>
      </w:r>
      <w:r w:rsidRPr="00AB3AD6">
        <w:tab/>
        <w:t>activatedRuleScrollPane</w:t>
      </w:r>
      <w:r w:rsidRPr="00AB3AD6">
        <w:tab/>
        <w:t>B1</w:t>
      </w:r>
      <w:r w:rsidRPr="00AB3AD6">
        <w:tab/>
        <w:t>1/6</w:t>
      </w:r>
    </w:p>
    <w:p w14:paraId="7FE05C0F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createActivedRule(projecto_es.Rule) </w:t>
      </w:r>
      <w:r w:rsidRPr="00AB3AD6">
        <w:tab/>
        <w:t>activatedRuleScrollPane</w:t>
      </w:r>
      <w:r w:rsidRPr="00AB3AD6">
        <w:tab/>
        <w:t>B7</w:t>
      </w:r>
      <w:r w:rsidRPr="00AB3AD6">
        <w:tab/>
        <w:t>0/4</w:t>
      </w:r>
    </w:p>
    <w:p w14:paraId="5D38A79B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createActivedRule(projecto_es.Rule) </w:t>
      </w:r>
      <w:r w:rsidRPr="00AB3AD6">
        <w:tab/>
        <w:t>activatedRule</w:t>
      </w:r>
      <w:r w:rsidRPr="00AB3AD6">
        <w:tab/>
        <w:t>B1</w:t>
      </w:r>
      <w:r w:rsidRPr="00AB3AD6">
        <w:tab/>
        <w:t>1/5</w:t>
      </w:r>
    </w:p>
    <w:p w14:paraId="6182BE66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projecto_es.ICodeSmellsRules</w:t>
      </w:r>
      <w:r w:rsidRPr="00AB3AD6">
        <w:tab/>
        <w:t xml:space="preserve">public void createActivedRule(projecto_es.Rule) </w:t>
      </w:r>
      <w:r w:rsidRPr="00AB3AD6">
        <w:tab/>
        <w:t>activatedRule</w:t>
      </w:r>
      <w:r w:rsidRPr="00AB3AD6">
        <w:tab/>
        <w:t>B7</w:t>
      </w:r>
      <w:r w:rsidRPr="00AB3AD6">
        <w:tab/>
        <w:t>0/3</w:t>
      </w:r>
    </w:p>
    <w:p w14:paraId="6FCF27C4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saveNewRule() </w:t>
      </w:r>
      <w:r w:rsidRPr="00AB3AD6">
        <w:tab/>
        <w:t>writer</w:t>
      </w:r>
      <w:r w:rsidRPr="00AB3AD6">
        <w:tab/>
        <w:t>B4</w:t>
      </w:r>
      <w:r w:rsidRPr="00AB3AD6">
        <w:tab/>
        <w:t>1/4</w:t>
      </w:r>
    </w:p>
    <w:p w14:paraId="79358CCD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updateRule() </w:t>
      </w:r>
      <w:r w:rsidRPr="00AB3AD6">
        <w:tab/>
        <w:t>writer</w:t>
      </w:r>
      <w:r w:rsidRPr="00AB3AD6">
        <w:tab/>
        <w:t>B6</w:t>
      </w:r>
      <w:r w:rsidRPr="00AB3AD6">
        <w:tab/>
        <w:t>1/4</w:t>
      </w:r>
    </w:p>
    <w:p w14:paraId="16678564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saveNewRule() </w:t>
      </w:r>
      <w:r w:rsidRPr="00AB3AD6">
        <w:tab/>
        <w:t>writer</w:t>
      </w:r>
      <w:r w:rsidRPr="00AB3AD6">
        <w:tab/>
        <w:t>B4</w:t>
      </w:r>
      <w:r w:rsidRPr="00AB3AD6">
        <w:tab/>
        <w:t>1/3</w:t>
      </w:r>
    </w:p>
    <w:p w14:paraId="1C751CFB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projecto_es.IDetetionParameters</w:t>
      </w:r>
      <w:r w:rsidRPr="00AB3AD6">
        <w:tab/>
        <w:t xml:space="preserve">private void updateRule() </w:t>
      </w:r>
      <w:r w:rsidRPr="00AB3AD6">
        <w:tab/>
        <w:t>writer</w:t>
      </w:r>
      <w:r w:rsidRPr="00AB3AD6">
        <w:tab/>
        <w:t>B6</w:t>
      </w:r>
      <w:r w:rsidRPr="00AB3AD6">
        <w:tab/>
        <w:t>1/3</w:t>
      </w:r>
    </w:p>
    <w:p w14:paraId="53E57FE1" w14:textId="77777777" w:rsidR="00AB3AD6" w:rsidRPr="00AB3AD6" w:rsidRDefault="00AB3AD6" w:rsidP="00AB3AD6">
      <w:pPr>
        <w:shd w:val="clear" w:color="auto" w:fill="D9E2F3" w:themeFill="accent1" w:themeFillTint="33"/>
      </w:pPr>
      <w:r w:rsidRPr="00AB3AD6">
        <w:t>projecto_es.IMetricsCalculator</w:t>
      </w:r>
      <w:r w:rsidRPr="00AB3AD6">
        <w:tab/>
        <w:t xml:space="preserve">public java.lang.String generate_nameFile(java.lang.String) </w:t>
      </w:r>
      <w:r w:rsidRPr="00AB3AD6">
        <w:tab/>
        <w:t>stop</w:t>
      </w:r>
      <w:r w:rsidRPr="00AB3AD6">
        <w:tab/>
        <w:t>B3</w:t>
      </w:r>
      <w:r w:rsidRPr="00AB3AD6">
        <w:tab/>
        <w:t>1/2</w:t>
      </w:r>
    </w:p>
    <w:p w14:paraId="10EDC089" w14:textId="23BF6FBE" w:rsidR="00B6026F" w:rsidRPr="00AB3AD6" w:rsidRDefault="00B6026F" w:rsidP="00AB3AD6">
      <w:pPr>
        <w:shd w:val="clear" w:color="auto" w:fill="D9E2F3" w:themeFill="accent1" w:themeFillTint="33"/>
      </w:pPr>
    </w:p>
    <w:p w14:paraId="589C0E26" w14:textId="77777777" w:rsidR="00B6026F" w:rsidRPr="00AB3AD6" w:rsidRDefault="00B6026F" w:rsidP="00AB3AD6">
      <w:pPr>
        <w:shd w:val="clear" w:color="auto" w:fill="D9E2F3" w:themeFill="accent1" w:themeFillTint="33"/>
      </w:pPr>
    </w:p>
    <w:p w14:paraId="2FAF7D17" w14:textId="77777777" w:rsidR="004E4D6F" w:rsidRPr="00AB3AD6" w:rsidRDefault="004E4D6F" w:rsidP="00AB3AD6">
      <w:pPr>
        <w:shd w:val="clear" w:color="auto" w:fill="D9E2F3" w:themeFill="accent1" w:themeFillTint="33"/>
      </w:pPr>
    </w:p>
    <w:p w14:paraId="3B5EA37F" w14:textId="16EE8758" w:rsidR="00760A5A" w:rsidRPr="00AB3AD6" w:rsidRDefault="00760A5A" w:rsidP="00AB3AD6">
      <w:pPr>
        <w:shd w:val="clear" w:color="auto" w:fill="D9E2F3" w:themeFill="accent1" w:themeFillTint="33"/>
      </w:pPr>
    </w:p>
    <w:p w14:paraId="28A8DF27" w14:textId="77777777" w:rsidR="00760A5A" w:rsidRPr="00AB3AD6" w:rsidRDefault="00760A5A" w:rsidP="00AB3AD6">
      <w:pPr>
        <w:shd w:val="clear" w:color="auto" w:fill="D9E2F3" w:themeFill="accent1" w:themeFillTint="33"/>
      </w:pPr>
    </w:p>
    <w:sectPr w:rsidR="00760A5A" w:rsidRPr="00AB3AD6" w:rsidSect="0011555E">
      <w:pgSz w:w="12240" w:h="15840"/>
      <w:pgMar w:top="1170" w:right="36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5A"/>
    <w:rsid w:val="000F3B0C"/>
    <w:rsid w:val="0011555E"/>
    <w:rsid w:val="00152E47"/>
    <w:rsid w:val="002030BD"/>
    <w:rsid w:val="004E4D6F"/>
    <w:rsid w:val="004F7C49"/>
    <w:rsid w:val="00512E58"/>
    <w:rsid w:val="0057356F"/>
    <w:rsid w:val="00606426"/>
    <w:rsid w:val="0063650B"/>
    <w:rsid w:val="00651632"/>
    <w:rsid w:val="0068159C"/>
    <w:rsid w:val="00760A5A"/>
    <w:rsid w:val="008D31DC"/>
    <w:rsid w:val="008E2ADC"/>
    <w:rsid w:val="00A72BD5"/>
    <w:rsid w:val="00AB3AD6"/>
    <w:rsid w:val="00B6026F"/>
    <w:rsid w:val="00C34B4A"/>
    <w:rsid w:val="00CF3B24"/>
    <w:rsid w:val="00D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206E"/>
  <w15:chartTrackingRefBased/>
  <w15:docId w15:val="{69FB62CE-46C8-4A0C-9769-2E67D3CC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E47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E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D3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11</Pages>
  <Words>3654</Words>
  <Characters>20830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ruben.m.fonte@gmail.com</dc:creator>
  <cp:keywords/>
  <dc:description/>
  <cp:lastModifiedBy>ruben.m.fonte@gmail.com</cp:lastModifiedBy>
  <cp:revision>5</cp:revision>
  <dcterms:created xsi:type="dcterms:W3CDTF">2021-05-06T11:45:00Z</dcterms:created>
  <dcterms:modified xsi:type="dcterms:W3CDTF">2021-05-09T21:40:00Z</dcterms:modified>
</cp:coreProperties>
</file>