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935D0" w14:textId="7A8B78A6" w:rsidR="00604C2C" w:rsidRPr="00D42502" w:rsidRDefault="00802449" w:rsidP="00802449">
      <w:pPr>
        <w:jc w:val="both"/>
        <w:rPr>
          <w:b/>
          <w:bCs/>
        </w:rPr>
      </w:pPr>
      <w:r w:rsidRPr="00D42502">
        <w:rPr>
          <w:b/>
          <w:bCs/>
        </w:rPr>
        <w:t xml:space="preserve">Carlos’s </w:t>
      </w:r>
      <w:r w:rsidR="002165AF" w:rsidRPr="00D42502">
        <w:rPr>
          <w:b/>
          <w:bCs/>
        </w:rPr>
        <w:t>Piggery</w:t>
      </w:r>
    </w:p>
    <w:p w14:paraId="5960705B" w14:textId="77777777" w:rsidR="00604C2C" w:rsidRDefault="00604C2C" w:rsidP="00802449">
      <w:pPr>
        <w:jc w:val="both"/>
      </w:pPr>
    </w:p>
    <w:p w14:paraId="543C0718" w14:textId="23943E80" w:rsidR="00604C2C" w:rsidRPr="00D42502" w:rsidRDefault="00604C2C" w:rsidP="00802449">
      <w:pPr>
        <w:jc w:val="both"/>
        <w:rPr>
          <w:b/>
          <w:bCs/>
        </w:rPr>
      </w:pPr>
      <w:r w:rsidRPr="00D42502">
        <w:rPr>
          <w:b/>
          <w:bCs/>
        </w:rPr>
        <w:t>Plan</w:t>
      </w:r>
    </w:p>
    <w:p w14:paraId="092E8A85" w14:textId="5E0B1E14" w:rsidR="004241C7" w:rsidRDefault="00D10A00" w:rsidP="00802449">
      <w:pPr>
        <w:jc w:val="both"/>
      </w:pPr>
      <w:r>
        <w:tab/>
        <w:t xml:space="preserve">Need a good location for </w:t>
      </w:r>
      <w:r w:rsidR="00D42502">
        <w:t>my</w:t>
      </w:r>
      <w:r>
        <w:t xml:space="preserve"> piggery, that can provide a good waste management system and environment that </w:t>
      </w:r>
      <w:r w:rsidR="00D42502">
        <w:t>can’t</w:t>
      </w:r>
      <w:r>
        <w:t xml:space="preserve"> affect the other locals. I also need a funds that can </w:t>
      </w:r>
      <w:r w:rsidR="00AA322C">
        <w:t xml:space="preserve">support the everyday expense of my piggery. Planning how the feeding systems works and the proper nutrients that the pigs needed to my piggery. </w:t>
      </w:r>
      <w:r w:rsidR="00D42502">
        <w:t>Also,</w:t>
      </w:r>
      <w:r w:rsidR="00A10B87">
        <w:t xml:space="preserve"> the target market for my piggery</w:t>
      </w:r>
      <w:r w:rsidR="00230374">
        <w:t xml:space="preserve">. I also need to plan what I need to do when the price of pigs </w:t>
      </w:r>
      <w:r w:rsidR="00D42502">
        <w:t>is</w:t>
      </w:r>
      <w:r w:rsidR="00230374">
        <w:t xml:space="preserve"> going down and up, when should I grow more or grow less.</w:t>
      </w:r>
    </w:p>
    <w:p w14:paraId="685C574D" w14:textId="0E55DA62" w:rsidR="00604C2C" w:rsidRDefault="00604C2C" w:rsidP="00802449">
      <w:pPr>
        <w:jc w:val="both"/>
      </w:pPr>
    </w:p>
    <w:p w14:paraId="0EA78B91" w14:textId="451B2A00" w:rsidR="00604C2C" w:rsidRPr="00D42502" w:rsidRDefault="00604C2C" w:rsidP="00802449">
      <w:pPr>
        <w:jc w:val="both"/>
        <w:rPr>
          <w:b/>
          <w:bCs/>
        </w:rPr>
      </w:pPr>
      <w:r w:rsidRPr="00D42502">
        <w:rPr>
          <w:b/>
          <w:bCs/>
        </w:rPr>
        <w:t>Improve</w:t>
      </w:r>
    </w:p>
    <w:p w14:paraId="53E9FC06" w14:textId="3C2A92FA" w:rsidR="00004A9F" w:rsidRDefault="00B110B6" w:rsidP="00802449">
      <w:pPr>
        <w:jc w:val="both"/>
      </w:pPr>
      <w:r>
        <w:tab/>
        <w:t xml:space="preserve">Improve the facilities for environment of my pig so that it can produce a </w:t>
      </w:r>
      <w:r w:rsidR="00D42502">
        <w:t>better-quality meat</w:t>
      </w:r>
      <w:r>
        <w:t xml:space="preserve"> when sold to the market. </w:t>
      </w:r>
      <w:r w:rsidR="00D42502">
        <w:t>Also,</w:t>
      </w:r>
      <w:r w:rsidR="00004A9F">
        <w:t xml:space="preserve"> the knowledge of how to raise and manage a piggery is a must because the bigger your farm the harder it is to manage.</w:t>
      </w:r>
      <w:r w:rsidR="00F36DF4">
        <w:t xml:space="preserve"> We also need to learn/improve our networks so that we have many options when we are selling the pigs. </w:t>
      </w:r>
    </w:p>
    <w:p w14:paraId="6DF43BDC" w14:textId="0BE8FA02" w:rsidR="00604C2C" w:rsidRDefault="00604C2C" w:rsidP="00802449">
      <w:pPr>
        <w:jc w:val="both"/>
      </w:pPr>
    </w:p>
    <w:p w14:paraId="03CBDD4C" w14:textId="0D308E5B" w:rsidR="00604C2C" w:rsidRDefault="00604C2C" w:rsidP="00802449">
      <w:pPr>
        <w:jc w:val="both"/>
      </w:pPr>
      <w:r w:rsidRPr="00D42502">
        <w:rPr>
          <w:b/>
          <w:bCs/>
        </w:rPr>
        <w:t>Engage</w:t>
      </w:r>
    </w:p>
    <w:p w14:paraId="1AD2021E" w14:textId="2D2C704A" w:rsidR="0082372E" w:rsidRDefault="0082372E" w:rsidP="00802449">
      <w:pPr>
        <w:jc w:val="both"/>
      </w:pPr>
      <w:r>
        <w:tab/>
        <w:t xml:space="preserve">The network is important on the business, that’s why I need to know many people that is inline on the same business as mine. </w:t>
      </w:r>
      <w:r w:rsidR="00D42502">
        <w:t>Also,</w:t>
      </w:r>
      <w:r>
        <w:t xml:space="preserve"> people who can buy </w:t>
      </w:r>
      <w:r w:rsidR="00D42502">
        <w:t>my</w:t>
      </w:r>
      <w:r>
        <w:t xml:space="preserve"> pigs, must be treated well.</w:t>
      </w:r>
      <w:r w:rsidR="005E4BA2">
        <w:t xml:space="preserve"> </w:t>
      </w:r>
      <w:r w:rsidR="00D42502">
        <w:t>Also,</w:t>
      </w:r>
      <w:r w:rsidR="005E4BA2">
        <w:t xml:space="preserve"> you need to treat well your workers, because they were one of the </w:t>
      </w:r>
      <w:r w:rsidR="00D42502">
        <w:t>backbones</w:t>
      </w:r>
      <w:r w:rsidR="005E4BA2">
        <w:t xml:space="preserve"> of the piggery.</w:t>
      </w:r>
    </w:p>
    <w:p w14:paraId="40619127" w14:textId="7A0A582F" w:rsidR="00604C2C" w:rsidRDefault="00604C2C" w:rsidP="00802449">
      <w:pPr>
        <w:jc w:val="both"/>
      </w:pPr>
    </w:p>
    <w:p w14:paraId="79E60D2A" w14:textId="4853DC85" w:rsidR="00604C2C" w:rsidRPr="00D42502" w:rsidRDefault="00604C2C" w:rsidP="00802449">
      <w:pPr>
        <w:jc w:val="both"/>
        <w:rPr>
          <w:b/>
          <w:bCs/>
        </w:rPr>
      </w:pPr>
      <w:r w:rsidRPr="00D42502">
        <w:rPr>
          <w:b/>
          <w:bCs/>
        </w:rPr>
        <w:t>Design and transition</w:t>
      </w:r>
    </w:p>
    <w:p w14:paraId="543FA339" w14:textId="6B256218" w:rsidR="005E4BA2" w:rsidRDefault="005E4BA2" w:rsidP="00802449">
      <w:pPr>
        <w:jc w:val="both"/>
      </w:pPr>
      <w:r>
        <w:tab/>
        <w:t xml:space="preserve">In order to meet the demand of my buyers, I need to ensure the quality of my pigs are high and the quality of the foods and supplements they take are high. So that </w:t>
      </w:r>
      <w:proofErr w:type="gramStart"/>
      <w:r>
        <w:t>It</w:t>
      </w:r>
      <w:proofErr w:type="gramEnd"/>
      <w:r>
        <w:t xml:space="preserve"> can always satisfy the cravings of my customers. </w:t>
      </w:r>
    </w:p>
    <w:p w14:paraId="24543F27" w14:textId="563CD452" w:rsidR="00604C2C" w:rsidRPr="00D42502" w:rsidRDefault="00604C2C" w:rsidP="00802449">
      <w:pPr>
        <w:jc w:val="both"/>
        <w:rPr>
          <w:b/>
          <w:bCs/>
        </w:rPr>
      </w:pPr>
    </w:p>
    <w:p w14:paraId="7037278B" w14:textId="14312D3B" w:rsidR="00604C2C" w:rsidRPr="00D42502" w:rsidRDefault="00604C2C" w:rsidP="00802449">
      <w:pPr>
        <w:jc w:val="both"/>
        <w:rPr>
          <w:b/>
          <w:bCs/>
        </w:rPr>
      </w:pPr>
      <w:r w:rsidRPr="00D42502">
        <w:rPr>
          <w:b/>
          <w:bCs/>
        </w:rPr>
        <w:t>Obtain/ Build</w:t>
      </w:r>
    </w:p>
    <w:p w14:paraId="3DA0E34F" w14:textId="1C538D8B" w:rsidR="005E4BA2" w:rsidRDefault="005E4BA2" w:rsidP="00802449">
      <w:pPr>
        <w:jc w:val="both"/>
      </w:pPr>
      <w:r>
        <w:tab/>
        <w:t xml:space="preserve">Putting all together of what I wrote on the top. </w:t>
      </w:r>
      <w:r w:rsidR="00296522">
        <w:t xml:space="preserve"> I must execute my plan together with other value chain. </w:t>
      </w:r>
      <w:r w:rsidR="00802449">
        <w:t>Learning new stuff and applying it to my business can help my business grow and be maintained.</w:t>
      </w:r>
    </w:p>
    <w:sectPr w:rsidR="005E4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C2C"/>
    <w:rsid w:val="00004A9F"/>
    <w:rsid w:val="0013107A"/>
    <w:rsid w:val="002165AF"/>
    <w:rsid w:val="00230374"/>
    <w:rsid w:val="00296522"/>
    <w:rsid w:val="004241C7"/>
    <w:rsid w:val="005E4BA2"/>
    <w:rsid w:val="0060214E"/>
    <w:rsid w:val="00604C2C"/>
    <w:rsid w:val="00802449"/>
    <w:rsid w:val="0082372E"/>
    <w:rsid w:val="00A10B87"/>
    <w:rsid w:val="00AA322C"/>
    <w:rsid w:val="00B110B6"/>
    <w:rsid w:val="00D10A00"/>
    <w:rsid w:val="00D42502"/>
    <w:rsid w:val="00DF2D3C"/>
    <w:rsid w:val="00E60426"/>
    <w:rsid w:val="00F3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82063"/>
  <w15:chartTrackingRefBased/>
  <w15:docId w15:val="{AC888745-023A-4FCD-8F4D-57850041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Maralit</dc:creator>
  <cp:keywords/>
  <dc:description/>
  <cp:lastModifiedBy>Carlos Maralit</cp:lastModifiedBy>
  <cp:revision>4</cp:revision>
  <dcterms:created xsi:type="dcterms:W3CDTF">2022-11-08T12:32:00Z</dcterms:created>
  <dcterms:modified xsi:type="dcterms:W3CDTF">2022-11-09T10:14:00Z</dcterms:modified>
</cp:coreProperties>
</file>