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DF4D" w14:textId="0D2AA8B6" w:rsidR="0060214E" w:rsidRDefault="00C5167E">
      <w:r>
        <w:t>Teacher Create Essay</w:t>
      </w:r>
    </w:p>
    <w:p w14:paraId="389707E3" w14:textId="616CF02D" w:rsidR="00C5167E" w:rsidRDefault="00C5167E">
      <w:r w:rsidRPr="00C5167E">
        <w:drawing>
          <wp:inline distT="0" distB="0" distL="0" distR="0" wp14:anchorId="2ACEFA69" wp14:editId="77B121DC">
            <wp:extent cx="59436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E6E9" w14:textId="1D5370D4" w:rsidR="00C5167E" w:rsidRDefault="00C5167E"/>
    <w:p w14:paraId="251C3F0C" w14:textId="3019329D" w:rsidR="00BD2B41" w:rsidRDefault="00BD2B41">
      <w:r>
        <w:t>Teacher Edit Essay</w:t>
      </w:r>
    </w:p>
    <w:p w14:paraId="51B7718C" w14:textId="07502F56" w:rsidR="00BD2B41" w:rsidRDefault="00BD2B41">
      <w:r w:rsidRPr="00BD2B41">
        <w:drawing>
          <wp:inline distT="0" distB="0" distL="0" distR="0" wp14:anchorId="2A34AD77" wp14:editId="6405F65D">
            <wp:extent cx="5943600" cy="2891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0BEB" w14:textId="1E0FFE74" w:rsidR="00BD2B41" w:rsidRDefault="00BD2B41"/>
    <w:p w14:paraId="2E1BBF31" w14:textId="77777777" w:rsidR="00BD2B41" w:rsidRDefault="00BD2B41"/>
    <w:p w14:paraId="218A4962" w14:textId="77777777" w:rsidR="00BD2B41" w:rsidRDefault="00BD2B41"/>
    <w:p w14:paraId="69BCD278" w14:textId="77777777" w:rsidR="00BD2B41" w:rsidRDefault="00BD2B41"/>
    <w:p w14:paraId="26C60E22" w14:textId="77777777" w:rsidR="00BD2B41" w:rsidRDefault="00BD2B41"/>
    <w:p w14:paraId="66A177F0" w14:textId="2CB8A72F" w:rsidR="00BD2B41" w:rsidRDefault="00BD2B41">
      <w:r>
        <w:lastRenderedPageBreak/>
        <w:t>Teacher Edit Essay Modal (pag hindi kasama ung modal sa ibang task wag mo na to isama)</w:t>
      </w:r>
    </w:p>
    <w:p w14:paraId="31DE86A4" w14:textId="13CFF542" w:rsidR="00BD2B41" w:rsidRDefault="00BD2B41">
      <w:r w:rsidRPr="00BD2B41">
        <w:drawing>
          <wp:inline distT="0" distB="0" distL="0" distR="0" wp14:anchorId="2C009F59" wp14:editId="5474D759">
            <wp:extent cx="5943600" cy="2915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9454" w14:textId="54ED4583" w:rsidR="00BD2B41" w:rsidRDefault="00BD2B41"/>
    <w:p w14:paraId="2D909B1E" w14:textId="763FF836" w:rsidR="00BD2B41" w:rsidRDefault="00C800EC">
      <w:r>
        <w:t>Student Answer essay</w:t>
      </w:r>
    </w:p>
    <w:p w14:paraId="0F2222EF" w14:textId="458B4F31" w:rsidR="00C800EC" w:rsidRDefault="00C800EC">
      <w:r w:rsidRPr="00C800EC">
        <w:drawing>
          <wp:inline distT="0" distB="0" distL="0" distR="0" wp14:anchorId="0C69E23F" wp14:editId="502B08C8">
            <wp:extent cx="594360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7E"/>
    <w:rsid w:val="0060214E"/>
    <w:rsid w:val="00BD2B41"/>
    <w:rsid w:val="00C5167E"/>
    <w:rsid w:val="00C800EC"/>
    <w:rsid w:val="00F0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D44A"/>
  <w15:chartTrackingRefBased/>
  <w15:docId w15:val="{2DD662A3-3636-4EAB-B3BC-AE3B0290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Maralit</dc:creator>
  <cp:keywords/>
  <dc:description/>
  <cp:lastModifiedBy>Carlos Maralit</cp:lastModifiedBy>
  <cp:revision>1</cp:revision>
  <dcterms:created xsi:type="dcterms:W3CDTF">2022-12-16T06:36:00Z</dcterms:created>
  <dcterms:modified xsi:type="dcterms:W3CDTF">2022-12-16T09:37:00Z</dcterms:modified>
</cp:coreProperties>
</file>