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9D6BC" w14:textId="14E6B561" w:rsidR="00416340" w:rsidRPr="003C5DCF" w:rsidRDefault="00CD200C" w:rsidP="007C21E4">
      <w:pPr>
        <w:jc w:val="center"/>
        <w:rPr>
          <w:b/>
          <w:bCs/>
          <w:sz w:val="28"/>
          <w:szCs w:val="28"/>
          <w:u w:val="single"/>
        </w:rPr>
      </w:pPr>
      <w:r w:rsidRPr="003C5DCF">
        <w:rPr>
          <w:b/>
          <w:bCs/>
          <w:sz w:val="28"/>
          <w:szCs w:val="28"/>
          <w:u w:val="single"/>
        </w:rPr>
        <w:t>Recuperar archivos LOG de MVs</w:t>
      </w:r>
    </w:p>
    <w:p w14:paraId="007ACB50" w14:textId="2DD2F93D" w:rsidR="00CD200C" w:rsidRDefault="00CD200C" w:rsidP="00B80535">
      <w:pPr>
        <w:jc w:val="both"/>
      </w:pPr>
    </w:p>
    <w:p w14:paraId="6B75C538" w14:textId="38469E2D" w:rsidR="00265B1F" w:rsidRDefault="00F62FD9" w:rsidP="00B80535">
      <w:pPr>
        <w:jc w:val="both"/>
      </w:pPr>
      <w:r w:rsidRPr="00F62FD9">
        <w:t>El objetivo de esta POC era realizar una pipeline en Jenkins que nos permitiera simular una recuperación de archivos log de diferentes máquinas / servidores con un filtrado previo. Esto lo haremos mediante el protocolo SSH, que nos permite conectarnos de manera segura a las máquinas. Además, usaremos el protocolo SCP para recuperar o copiar los archivos de los servidores a nuestra pipe.</w:t>
      </w:r>
      <w:r w:rsidR="007F3DF0">
        <w:t xml:space="preserve"> </w:t>
      </w:r>
      <w:r w:rsidR="00515CB4">
        <w:br/>
      </w:r>
    </w:p>
    <w:p w14:paraId="087F25B5" w14:textId="727F6724" w:rsidR="00E66F21" w:rsidRDefault="00E66F21" w:rsidP="00B805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CONFIGURACIÓN MAQUINA VIRTUAL</w:t>
      </w:r>
    </w:p>
    <w:p w14:paraId="678914B2" w14:textId="7FB7D7CB" w:rsidR="00ED586D" w:rsidRDefault="00526DD2" w:rsidP="00B80535">
      <w:pPr>
        <w:jc w:val="both"/>
      </w:pPr>
      <w:r>
        <w:t xml:space="preserve">Como obviamente </w:t>
      </w:r>
      <w:r w:rsidR="00260380">
        <w:t xml:space="preserve">no disponemos </w:t>
      </w:r>
      <w:r w:rsidR="00FE75DB">
        <w:t xml:space="preserve">de </w:t>
      </w:r>
      <w:r w:rsidR="00260380">
        <w:t xml:space="preserve">acceso </w:t>
      </w:r>
      <w:r w:rsidR="00694BE1">
        <w:t>a las m</w:t>
      </w:r>
      <w:r w:rsidR="002150E2">
        <w:t>á</w:t>
      </w:r>
      <w:r w:rsidR="00694BE1">
        <w:t>quinas del equipo, lo que haremos será simularla</w:t>
      </w:r>
      <w:r w:rsidR="00AD19C7">
        <w:t>s con una máquina virtual (VM).</w:t>
      </w:r>
      <w:r w:rsidR="00DE6DA9">
        <w:t xml:space="preserve"> </w:t>
      </w:r>
      <w:r w:rsidR="00BE296C">
        <w:t xml:space="preserve">Para esta POC he utilizado </w:t>
      </w:r>
      <w:r w:rsidR="00225B59">
        <w:t xml:space="preserve">la </w:t>
      </w:r>
      <w:r w:rsidR="00225B59">
        <w:rPr>
          <w:b/>
          <w:bCs/>
        </w:rPr>
        <w:t xml:space="preserve">VirtualBox </w:t>
      </w:r>
      <w:r w:rsidR="00225B59">
        <w:t xml:space="preserve"> de </w:t>
      </w:r>
      <w:r w:rsidR="00225B59">
        <w:rPr>
          <w:b/>
          <w:bCs/>
        </w:rPr>
        <w:t>Orcale</w:t>
      </w:r>
      <w:r w:rsidR="00225B59">
        <w:t>. Se puede descargar de forma gratuita en internet.</w:t>
      </w:r>
      <w:r w:rsidR="00ED586D">
        <w:br/>
        <w:t xml:space="preserve">Una vez lo tengamos descargado y abierto, antes deberemos descargarnos el sistema operativo </w:t>
      </w:r>
      <w:r w:rsidR="004234AE" w:rsidRPr="00B525E3">
        <w:rPr>
          <w:b/>
          <w:bCs/>
        </w:rPr>
        <w:t>Ubuntu</w:t>
      </w:r>
      <w:r w:rsidR="004234AE">
        <w:t xml:space="preserve">, ya que usaremos Linux para esta VM. </w:t>
      </w:r>
      <w:r w:rsidR="00A71DE2">
        <w:t xml:space="preserve">Y dentro de VirtualBox, crearemos una nueva máquina virtual donde instalaremos este sistema operativo que tenemos descargado. </w:t>
      </w:r>
      <w:r w:rsidR="00ED586D">
        <w:t xml:space="preserve"> </w:t>
      </w:r>
    </w:p>
    <w:p w14:paraId="5D48BF4A" w14:textId="594B8DF8" w:rsidR="008B77B4" w:rsidRDefault="008B77B4" w:rsidP="008B77B4">
      <w:pPr>
        <w:jc w:val="both"/>
      </w:pPr>
      <w:r>
        <w:t>Antes de iniciar la VM, un paso importante para que todo esto funcione es la configuración de la máquina, ya que si no conseguimos conectarnos a internet, será imposible acceder a esta mediante SSH con otro dispositivo.</w:t>
      </w:r>
    </w:p>
    <w:p w14:paraId="4ADF70F2" w14:textId="2E1ECB60" w:rsidR="008B77B4" w:rsidRDefault="008B77B4" w:rsidP="008B77B4">
      <w:pPr>
        <w:jc w:val="both"/>
      </w:pPr>
      <w:r>
        <w:t xml:space="preserve">Para ello, iremos a la configuración de la máquina, y vamos al apartado de red, donde veremos que por defecto está en NAT. A pesar de que con NAT nos podemos conectar a internet no nos sirve, ya que es invisible para los otros dispositivos de la red. Por lo tanto, no nos proporcionará una IP a la que podamos conectarnos. Para ello cambiaremos de NAT a </w:t>
      </w:r>
      <w:r w:rsidRPr="001055A4">
        <w:rPr>
          <w:b/>
          <w:bCs/>
        </w:rPr>
        <w:t>Bridged Networking</w:t>
      </w:r>
      <w:r>
        <w:t>, que permite la comunicación entre la VM y los dispositivos de la red.</w:t>
      </w:r>
    </w:p>
    <w:p w14:paraId="3203E833" w14:textId="2B3EF0CA" w:rsidR="001055A4" w:rsidRDefault="00B7491A" w:rsidP="00B7491A">
      <w:pPr>
        <w:jc w:val="center"/>
      </w:pPr>
      <w:r w:rsidRPr="00B7491A">
        <w:drawing>
          <wp:inline distT="0" distB="0" distL="0" distR="0" wp14:anchorId="28A83260" wp14:editId="00A318AD">
            <wp:extent cx="3958713" cy="2281473"/>
            <wp:effectExtent l="0" t="0" r="3810" b="5080"/>
            <wp:docPr id="162660512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05123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6088" cy="22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BF70" w14:textId="77777777" w:rsidR="008B77B4" w:rsidRDefault="008B77B4" w:rsidP="008B77B4">
      <w:pPr>
        <w:jc w:val="both"/>
      </w:pPr>
      <w:r>
        <w:lastRenderedPageBreak/>
        <w:t>Aquí cabe destacar que este tipo de conexión está bloqueada en la red de la oficina de NTT DATA, o al menos no encontré la forma de hacerlo funcionar en esa red. Pero si lo hacemos desde una red personal debería funcionar sin mucho inconveniente.</w:t>
      </w:r>
    </w:p>
    <w:p w14:paraId="6AAC15FF" w14:textId="13492F7D" w:rsidR="00B86AAE" w:rsidRDefault="008B77B4" w:rsidP="008B77B4">
      <w:pPr>
        <w:jc w:val="both"/>
      </w:pPr>
      <w:r>
        <w:t>Ahora ya podemos iniciar la VM y ver si tenemos conexión a internet. Si es así, lo siguiente es comprobar que tenemos una IP de red a la que podemos acceder desde otros dispositivos. Para ellos abriremos una terminal y escribiremos</w:t>
      </w:r>
      <w:r w:rsidR="00DB49A3">
        <w:t xml:space="preserve">: </w:t>
      </w:r>
      <w:r w:rsidR="00DB49A3">
        <w:br/>
      </w:r>
    </w:p>
    <w:p w14:paraId="38E307C5" w14:textId="6D099AAB" w:rsidR="00C223D6" w:rsidRDefault="00C223D6" w:rsidP="00B80535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ip addr show</w:t>
      </w:r>
    </w:p>
    <w:p w14:paraId="77833079" w14:textId="2961C0CC" w:rsidR="00B86AAE" w:rsidRDefault="00C223D6" w:rsidP="00B80535">
      <w:pPr>
        <w:jc w:val="both"/>
      </w:pPr>
      <w:r>
        <w:t xml:space="preserve">Esto nos mostrara </w:t>
      </w:r>
      <w:r w:rsidR="004D4E27">
        <w:t>nuestra IP si es que tenemos, por ejemplo si estuviéramos en NAT, tan solo veríamos la IP local. Ahora desde</w:t>
      </w:r>
      <w:r w:rsidR="00801D9D">
        <w:t xml:space="preserve"> otro dispositivo podemos hacer un ping a esta dirección IP para comprobar que podemos llegar a la VM. Si es así podemos continuar.</w:t>
      </w:r>
    </w:p>
    <w:p w14:paraId="5CC10418" w14:textId="1DBBF17D" w:rsidR="00801D9D" w:rsidRDefault="00801D9D" w:rsidP="00B80535">
      <w:pPr>
        <w:jc w:val="both"/>
      </w:pPr>
      <w:r>
        <w:t>Ahora, dentro</w:t>
      </w:r>
      <w:r w:rsidR="00935011">
        <w:t xml:space="preserve"> de los archivos crearemos una jerarquía de carpetas que simularan las distintas maquinas:</w:t>
      </w:r>
    </w:p>
    <w:p w14:paraId="265333EC" w14:textId="77777777" w:rsidR="00FF2432" w:rsidRDefault="00FF2432" w:rsidP="00B80535">
      <w:pPr>
        <w:jc w:val="both"/>
      </w:pPr>
      <w:r w:rsidRPr="00FF2432">
        <w:drawing>
          <wp:inline distT="0" distB="0" distL="0" distR="0" wp14:anchorId="630CFDAE" wp14:editId="603F6CAB">
            <wp:extent cx="4159464" cy="1257365"/>
            <wp:effectExtent l="0" t="0" r="0" b="0"/>
            <wp:docPr id="79068161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681614" name="Imagen 1" descr="Interfaz de usuario gráfica, Aplicació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A5EA" w14:textId="18DFD634" w:rsidR="00F8380B" w:rsidRDefault="00FF2432" w:rsidP="00B80535">
      <w:pPr>
        <w:jc w:val="both"/>
      </w:pPr>
      <w:r w:rsidRPr="00FF2432">
        <w:drawing>
          <wp:inline distT="0" distB="0" distL="0" distR="0" wp14:anchorId="5E294787" wp14:editId="44E3FA63">
            <wp:extent cx="3073558" cy="997001"/>
            <wp:effectExtent l="0" t="0" r="0" b="0"/>
            <wp:docPr id="146430769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07693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011">
        <w:t xml:space="preserve"> </w:t>
      </w:r>
      <w:r w:rsidR="00935011">
        <w:br/>
      </w:r>
      <w:r w:rsidR="00F8380B">
        <w:t xml:space="preserve">NTTData_Logs: </w:t>
      </w:r>
    </w:p>
    <w:p w14:paraId="6CB8C7AF" w14:textId="77777777" w:rsidR="00A379D5" w:rsidRDefault="00A379D5" w:rsidP="00B80535">
      <w:pPr>
        <w:pStyle w:val="Prrafodelista"/>
        <w:numPr>
          <w:ilvl w:val="0"/>
          <w:numId w:val="1"/>
        </w:numPr>
        <w:jc w:val="both"/>
      </w:pPr>
      <w:r>
        <w:t>Folder1</w:t>
      </w:r>
    </w:p>
    <w:p w14:paraId="592A21DF" w14:textId="594CA183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Logs1.txt</w:t>
      </w:r>
    </w:p>
    <w:p w14:paraId="17F6DCD7" w14:textId="73BC53B4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Logs2.txt</w:t>
      </w:r>
    </w:p>
    <w:p w14:paraId="3D3353FF" w14:textId="04AA2055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Logs3.txt</w:t>
      </w:r>
    </w:p>
    <w:p w14:paraId="339B6CEA" w14:textId="77777777" w:rsidR="00A379D5" w:rsidRDefault="00A379D5" w:rsidP="00B80535">
      <w:pPr>
        <w:pStyle w:val="Prrafodelista"/>
        <w:numPr>
          <w:ilvl w:val="0"/>
          <w:numId w:val="1"/>
        </w:numPr>
        <w:jc w:val="both"/>
      </w:pPr>
      <w:r>
        <w:t>Folder2</w:t>
      </w:r>
    </w:p>
    <w:p w14:paraId="0330CC57" w14:textId="77777777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Logs1.txt</w:t>
      </w:r>
    </w:p>
    <w:p w14:paraId="021BCDD9" w14:textId="77777777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Logs2.txt</w:t>
      </w:r>
    </w:p>
    <w:p w14:paraId="5FA62044" w14:textId="610C4A83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Logs3.txt</w:t>
      </w:r>
    </w:p>
    <w:p w14:paraId="6F17926C" w14:textId="77777777" w:rsidR="00A379D5" w:rsidRDefault="00A379D5" w:rsidP="00B80535">
      <w:pPr>
        <w:pStyle w:val="Prrafodelista"/>
        <w:numPr>
          <w:ilvl w:val="0"/>
          <w:numId w:val="1"/>
        </w:numPr>
        <w:jc w:val="both"/>
      </w:pPr>
      <w:r>
        <w:t>Folder3</w:t>
      </w:r>
    </w:p>
    <w:p w14:paraId="76593490" w14:textId="77777777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Logs1.txt</w:t>
      </w:r>
    </w:p>
    <w:p w14:paraId="574277EA" w14:textId="77777777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Logs2.txt</w:t>
      </w:r>
    </w:p>
    <w:p w14:paraId="2C3ABB97" w14:textId="77777777" w:rsidR="00A379D5" w:rsidRDefault="00A379D5" w:rsidP="00B80535">
      <w:pPr>
        <w:pStyle w:val="Prrafodelista"/>
        <w:numPr>
          <w:ilvl w:val="1"/>
          <w:numId w:val="1"/>
        </w:numPr>
        <w:jc w:val="both"/>
      </w:pPr>
      <w:r>
        <w:t>Logs3.txt</w:t>
      </w:r>
    </w:p>
    <w:p w14:paraId="7D5A6ED9" w14:textId="1AEF0130" w:rsidR="00105B3A" w:rsidRDefault="00A379D5" w:rsidP="00B80535">
      <w:pPr>
        <w:jc w:val="both"/>
      </w:pPr>
      <w:r>
        <w:lastRenderedPageBreak/>
        <w:t xml:space="preserve">Cada Folder representa un servidor distinto con sus respectivos </w:t>
      </w:r>
      <w:r w:rsidR="000C405A">
        <w:t>archivos de logs</w:t>
      </w:r>
      <w:r w:rsidR="00134FA3">
        <w:t xml:space="preserve">. Y cada archivo tiene el siguiente formato: </w:t>
      </w:r>
    </w:p>
    <w:p w14:paraId="098F2E47" w14:textId="202FADBC" w:rsidR="0083432F" w:rsidRPr="0083432F" w:rsidRDefault="0083432F" w:rsidP="0083432F">
      <w:pPr>
        <w:jc w:val="both"/>
        <w:rPr>
          <w:b/>
          <w:bCs/>
        </w:rPr>
      </w:pPr>
      <w:r w:rsidRPr="0083432F">
        <w:rPr>
          <w:b/>
          <w:bCs/>
        </w:rPr>
        <w:t>2025-07-12|07:46:57|c1_f3|usuario4|Desconexi</w:t>
      </w:r>
      <w:r>
        <w:rPr>
          <w:b/>
          <w:bCs/>
        </w:rPr>
        <w:t>ón</w:t>
      </w:r>
      <w:r w:rsidRPr="0083432F">
        <w:rPr>
          <w:b/>
          <w:bCs/>
        </w:rPr>
        <w:t xml:space="preserve"> detectada</w:t>
      </w:r>
    </w:p>
    <w:p w14:paraId="41B9F0BC" w14:textId="5C23483C" w:rsidR="00134FA3" w:rsidRDefault="0083432F" w:rsidP="00B80535">
      <w:pPr>
        <w:jc w:val="both"/>
      </w:pPr>
      <w:r>
        <w:t>Fecha | hora | carpeta</w:t>
      </w:r>
      <w:r w:rsidR="006E5B15">
        <w:t>N</w:t>
      </w:r>
      <w:r>
        <w:t>_archivo</w:t>
      </w:r>
      <w:r w:rsidR="006E5B15">
        <w:t>N</w:t>
      </w:r>
      <w:r w:rsidR="00B925EF">
        <w:t xml:space="preserve"> | usuario | mensaje</w:t>
      </w:r>
    </w:p>
    <w:p w14:paraId="414E61E6" w14:textId="53A6B466" w:rsidR="00B925EF" w:rsidRDefault="00B925EF" w:rsidP="00B80535">
      <w:pPr>
        <w:jc w:val="both"/>
      </w:pPr>
      <w:r>
        <w:t xml:space="preserve">Por lo tanto este línea se ha recuperado de la primera maquina (c1) y es del archivo log3 (f3). </w:t>
      </w:r>
    </w:p>
    <w:p w14:paraId="4D6E84A9" w14:textId="03574614" w:rsidR="00FF2432" w:rsidRDefault="00A32D10" w:rsidP="00A32D10">
      <w:pPr>
        <w:jc w:val="center"/>
      </w:pPr>
      <w:r w:rsidRPr="00A32D10">
        <w:drawing>
          <wp:inline distT="0" distB="0" distL="0" distR="0" wp14:anchorId="462825B0" wp14:editId="7D1C1D9D">
            <wp:extent cx="4225206" cy="3570135"/>
            <wp:effectExtent l="0" t="0" r="4445" b="0"/>
            <wp:docPr id="10585084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0842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0709" cy="357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CD24" w14:textId="77777777" w:rsidR="00E66F21" w:rsidRDefault="00E66F21" w:rsidP="00B80535">
      <w:pPr>
        <w:jc w:val="both"/>
      </w:pPr>
    </w:p>
    <w:p w14:paraId="06015844" w14:textId="77777777" w:rsidR="003C5DCF" w:rsidRDefault="003C5DCF" w:rsidP="00B80535">
      <w:pPr>
        <w:jc w:val="both"/>
        <w:rPr>
          <w:b/>
          <w:bCs/>
          <w:u w:val="single"/>
        </w:rPr>
      </w:pPr>
    </w:p>
    <w:p w14:paraId="37B26652" w14:textId="77777777" w:rsidR="003C5DCF" w:rsidRDefault="003C5DCF" w:rsidP="00B80535">
      <w:pPr>
        <w:jc w:val="both"/>
        <w:rPr>
          <w:b/>
          <w:bCs/>
          <w:u w:val="single"/>
        </w:rPr>
      </w:pPr>
    </w:p>
    <w:p w14:paraId="3701545F" w14:textId="77777777" w:rsidR="003C5DCF" w:rsidRDefault="003C5DCF" w:rsidP="00B80535">
      <w:pPr>
        <w:jc w:val="both"/>
        <w:rPr>
          <w:b/>
          <w:bCs/>
          <w:u w:val="single"/>
        </w:rPr>
      </w:pPr>
    </w:p>
    <w:p w14:paraId="4DFF9A7E" w14:textId="77777777" w:rsidR="003C5DCF" w:rsidRDefault="003C5DCF" w:rsidP="00B80535">
      <w:pPr>
        <w:jc w:val="both"/>
        <w:rPr>
          <w:b/>
          <w:bCs/>
          <w:u w:val="single"/>
        </w:rPr>
      </w:pPr>
    </w:p>
    <w:p w14:paraId="1F26CD21" w14:textId="490E8B37" w:rsidR="00E66F21" w:rsidRPr="00E66F21" w:rsidRDefault="00D000F1" w:rsidP="00B8053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CONEXIÓN SSH</w:t>
      </w:r>
    </w:p>
    <w:p w14:paraId="483396F7" w14:textId="349EE5F7" w:rsidR="00C91C98" w:rsidRDefault="00C91C98" w:rsidP="00B80535">
      <w:pPr>
        <w:jc w:val="both"/>
      </w:pPr>
      <w:r>
        <w:t>Una vez tenemos la jerarquía de carpetas creada, vamos a comprobar que podemos conectarnos con SSH a esta VM</w:t>
      </w:r>
      <w:r w:rsidR="00ED6B64">
        <w:t>. Para ello</w:t>
      </w:r>
      <w:r w:rsidR="00471433">
        <w:t xml:space="preserve"> primero tenemos que instalarlo en la VM, dentro de la terminal escribiremos: </w:t>
      </w:r>
    </w:p>
    <w:p w14:paraId="5ED23DD9" w14:textId="06EAE48E" w:rsidR="00471433" w:rsidRDefault="00976892" w:rsidP="00B80535">
      <w:pPr>
        <w:jc w:val="both"/>
      </w:pPr>
      <w:r w:rsidRPr="00E24A3D">
        <w:rPr>
          <w:b/>
          <w:bCs/>
          <w:i/>
          <w:iCs/>
        </w:rPr>
        <w:t>sudo apt install openssh-server</w:t>
      </w:r>
      <w:r w:rsidRPr="00E24A3D">
        <w:rPr>
          <w:b/>
          <w:bCs/>
          <w:i/>
          <w:iCs/>
        </w:rPr>
        <w:br/>
      </w:r>
      <w:r w:rsidRPr="00E24A3D">
        <w:rPr>
          <w:b/>
          <w:bCs/>
          <w:i/>
          <w:iCs/>
        </w:rPr>
        <w:br/>
      </w:r>
      <w:r w:rsidR="00E24A3D" w:rsidRPr="00E24A3D">
        <w:t>una ve</w:t>
      </w:r>
      <w:r w:rsidR="00E24A3D">
        <w:t xml:space="preserve">z instalado podemos </w:t>
      </w:r>
      <w:r w:rsidR="00C2449D">
        <w:t>utilizar los siguientes comandos</w:t>
      </w:r>
    </w:p>
    <w:p w14:paraId="772B01D1" w14:textId="3AC5E506" w:rsidR="00C2449D" w:rsidRPr="00C2449D" w:rsidRDefault="00C2449D" w:rsidP="00B80535">
      <w:pPr>
        <w:jc w:val="both"/>
      </w:pPr>
      <w:r w:rsidRPr="00C2449D">
        <w:rPr>
          <w:b/>
          <w:bCs/>
          <w:i/>
          <w:iCs/>
        </w:rPr>
        <w:lastRenderedPageBreak/>
        <w:t xml:space="preserve">sudo systemctl start ssh </w:t>
      </w:r>
      <w:r w:rsidRPr="00C2449D">
        <w:t>– Para iniciar el</w:t>
      </w:r>
      <w:r>
        <w:t xml:space="preserve"> servidor ssh</w:t>
      </w:r>
    </w:p>
    <w:p w14:paraId="76E3BDF0" w14:textId="69239DA4" w:rsidR="00C2449D" w:rsidRDefault="00C2449D" w:rsidP="00B80535">
      <w:pPr>
        <w:jc w:val="both"/>
      </w:pPr>
      <w:r w:rsidRPr="00C2449D">
        <w:rPr>
          <w:b/>
          <w:bCs/>
          <w:i/>
          <w:iCs/>
        </w:rPr>
        <w:t xml:space="preserve">sudo systemctl status ssh </w:t>
      </w:r>
      <w:r w:rsidRPr="00C2449D">
        <w:t>– Para comprobar el</w:t>
      </w:r>
      <w:r>
        <w:t xml:space="preserve"> estado del servidor y logs.</w:t>
      </w:r>
    </w:p>
    <w:p w14:paraId="04358DA7" w14:textId="6E1D4617" w:rsidR="00001B72" w:rsidRDefault="0066469B" w:rsidP="0066469B">
      <w:pPr>
        <w:jc w:val="center"/>
      </w:pPr>
      <w:r w:rsidRPr="0066469B">
        <w:drawing>
          <wp:inline distT="0" distB="0" distL="0" distR="0" wp14:anchorId="7416D5C4" wp14:editId="4A527238">
            <wp:extent cx="3892990" cy="3077675"/>
            <wp:effectExtent l="0" t="0" r="0" b="8890"/>
            <wp:docPr id="15639577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5770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24" cy="3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CBBF8" w14:textId="570BD00A" w:rsidR="00001B72" w:rsidRDefault="00001B72" w:rsidP="00B80535">
      <w:pPr>
        <w:jc w:val="both"/>
      </w:pPr>
      <w:r>
        <w:t xml:space="preserve">Ahora desde nuestro otro dispositivo donde </w:t>
      </w:r>
      <w:r w:rsidR="00FF4E09">
        <w:t>usaremos la pipe de Jenkins, abriremos una terminal y trataremos de conectarnos mediante SSH a la VM.</w:t>
      </w:r>
    </w:p>
    <w:p w14:paraId="2FC576EE" w14:textId="40F91404" w:rsidR="00FF4E09" w:rsidRPr="004E3BBB" w:rsidRDefault="00FF4E09" w:rsidP="00B80535">
      <w:pPr>
        <w:jc w:val="both"/>
      </w:pPr>
      <w:r>
        <w:t xml:space="preserve">Para esto escribimos: </w:t>
      </w:r>
      <w:r w:rsidR="004E3BBB">
        <w:t>ssh usuario@IP</w:t>
      </w:r>
    </w:p>
    <w:p w14:paraId="131C82E9" w14:textId="4055C7FE" w:rsidR="00FF4E09" w:rsidRDefault="00FF4E09" w:rsidP="00B80535">
      <w:pPr>
        <w:jc w:val="both"/>
        <w:rPr>
          <w:b/>
          <w:bCs/>
        </w:rPr>
      </w:pPr>
      <w:r>
        <w:rPr>
          <w:b/>
          <w:bCs/>
        </w:rPr>
        <w:t xml:space="preserve">ssh </w:t>
      </w:r>
      <w:r w:rsidR="004E3BBB">
        <w:rPr>
          <w:b/>
          <w:bCs/>
        </w:rPr>
        <w:t>vboxuser@ip_VM</w:t>
      </w:r>
    </w:p>
    <w:p w14:paraId="7EDCBBDE" w14:textId="73133D60" w:rsidR="003C306B" w:rsidRDefault="003C306B" w:rsidP="00B80535">
      <w:pPr>
        <w:jc w:val="both"/>
      </w:pPr>
      <w:r>
        <w:t xml:space="preserve">Nos pedirá la contraseña para acceder y al ponerla podremos recuperar los archivos mediante scp si quisiéramos. </w:t>
      </w:r>
      <w:r w:rsidR="00906E41">
        <w:t xml:space="preserve">Ahora </w:t>
      </w:r>
      <w:r>
        <w:t xml:space="preserve">hemos comprobado que podemos conectarnos, </w:t>
      </w:r>
      <w:r w:rsidR="007F00D2">
        <w:t xml:space="preserve">pero aun tenemos </w:t>
      </w:r>
      <w:r w:rsidR="00906E41">
        <w:t>un</w:t>
      </w:r>
      <w:r w:rsidR="007F00D2">
        <w:t xml:space="preserve"> problema. Nos pide la contraseña cada vez que queremos conectarnos y para la pipe sera un inconveniente, ya que no podemos estar poniendo la contraseña cada vez que queramos conectar la pipe. </w:t>
      </w:r>
    </w:p>
    <w:p w14:paraId="266F59D6" w14:textId="2B280F2A" w:rsidR="007F00D2" w:rsidRDefault="007F00D2" w:rsidP="00B80535">
      <w:pPr>
        <w:jc w:val="both"/>
      </w:pPr>
      <w:r>
        <w:t xml:space="preserve">Para ellos existen la </w:t>
      </w:r>
      <w:r>
        <w:rPr>
          <w:b/>
          <w:bCs/>
        </w:rPr>
        <w:t xml:space="preserve">keys </w:t>
      </w:r>
      <w:r>
        <w:t xml:space="preserve">podemos desde nuestro dispositivo generar una key ssh publica que podemos usar para conectarnos a la VM sin la necesidad de la contraseña. </w:t>
      </w:r>
    </w:p>
    <w:p w14:paraId="6D2C9E38" w14:textId="6FC195CF" w:rsidR="007F00D2" w:rsidRDefault="007F00D2" w:rsidP="00B80535">
      <w:pPr>
        <w:jc w:val="both"/>
      </w:pPr>
      <w:r>
        <w:t xml:space="preserve">Para ello haremos lo siguiente, desde </w:t>
      </w:r>
      <w:r w:rsidR="00F34121">
        <w:t>el powershell</w:t>
      </w:r>
      <w:r w:rsidR="00196695">
        <w:t xml:space="preserve"> de nuestro dispositivo ejecutaremos el siguiente comando: </w:t>
      </w:r>
    </w:p>
    <w:p w14:paraId="5627E290" w14:textId="022D73AC" w:rsidR="00196695" w:rsidRDefault="00196695" w:rsidP="00B80535">
      <w:pPr>
        <w:jc w:val="both"/>
        <w:rPr>
          <w:b/>
          <w:bCs/>
          <w:i/>
          <w:iCs/>
          <w:lang w:val="de-DE"/>
        </w:rPr>
      </w:pPr>
      <w:r w:rsidRPr="00196695">
        <w:rPr>
          <w:b/>
          <w:bCs/>
          <w:i/>
          <w:iCs/>
          <w:lang w:val="de-DE"/>
        </w:rPr>
        <w:t>ssh-keygen -t rsa -b 4096 -C</w:t>
      </w:r>
      <w:r>
        <w:rPr>
          <w:b/>
          <w:bCs/>
          <w:i/>
          <w:iCs/>
          <w:lang w:val="de-DE"/>
        </w:rPr>
        <w:t>“</w:t>
      </w:r>
      <w:r w:rsidRPr="00196695">
        <w:rPr>
          <w:b/>
          <w:bCs/>
          <w:i/>
          <w:iCs/>
          <w:lang w:val="de-DE"/>
        </w:rPr>
        <w:t xml:space="preserve"> tu_correo@example.com</w:t>
      </w:r>
      <w:r>
        <w:rPr>
          <w:b/>
          <w:bCs/>
          <w:i/>
          <w:iCs/>
          <w:lang w:val="de-DE"/>
        </w:rPr>
        <w:t>“</w:t>
      </w:r>
    </w:p>
    <w:p w14:paraId="6EB1E546" w14:textId="006527B7" w:rsidR="00196695" w:rsidRDefault="00196695" w:rsidP="00B80535">
      <w:pPr>
        <w:jc w:val="both"/>
      </w:pPr>
      <w:r w:rsidRPr="00196695">
        <w:t>Esto generara una key q</w:t>
      </w:r>
      <w:r>
        <w:t xml:space="preserve">ue quedara guardada en nuestro ordenador, ahora deberemos copiarla a los archivos de la VM para que pueda </w:t>
      </w:r>
      <w:r w:rsidR="008868B8">
        <w:t>verificar que somos nosotros a través de la key</w:t>
      </w:r>
      <w:r w:rsidR="00F95087">
        <w:t xml:space="preserve"> </w:t>
      </w:r>
      <w:r w:rsidR="008868B8">
        <w:t>y no nos pida la contraseña. Conectándonos así de forma automática.</w:t>
      </w:r>
      <w:r>
        <w:t xml:space="preserve"> </w:t>
      </w:r>
    </w:p>
    <w:p w14:paraId="502BF0FC" w14:textId="3543F974" w:rsidR="00A07EC8" w:rsidRDefault="00A07EC8" w:rsidP="00B80535">
      <w:pPr>
        <w:jc w:val="both"/>
      </w:pPr>
      <w:r>
        <w:lastRenderedPageBreak/>
        <w:t xml:space="preserve">Para ello </w:t>
      </w:r>
      <w:r w:rsidR="008062AE">
        <w:t>desde la misma terminal en la que estamos usaremos el siguiente comando:</w:t>
      </w:r>
      <w:r w:rsidR="00F95087">
        <w:t xml:space="preserve"> </w:t>
      </w:r>
    </w:p>
    <w:p w14:paraId="6891D1BC" w14:textId="58734AD4" w:rsidR="00F95087" w:rsidRPr="00907FAF" w:rsidRDefault="008062AE" w:rsidP="00B80535">
      <w:pPr>
        <w:jc w:val="both"/>
      </w:pPr>
      <w:r w:rsidRPr="00907FAF">
        <w:rPr>
          <w:b/>
          <w:bCs/>
          <w:i/>
          <w:iCs/>
        </w:rPr>
        <w:t>shh-copy-id</w:t>
      </w:r>
      <w:r w:rsidR="00907FAF" w:rsidRPr="00907FAF">
        <w:rPr>
          <w:b/>
          <w:bCs/>
          <w:i/>
          <w:iCs/>
        </w:rPr>
        <w:t xml:space="preserve"> user@remote_host – </w:t>
      </w:r>
      <w:r w:rsidR="00907FAF" w:rsidRPr="00907FAF">
        <w:t>En nue</w:t>
      </w:r>
      <w:r w:rsidR="00907FAF">
        <w:t>stro caso user y IP es vboxuser@IP_VM</w:t>
      </w:r>
    </w:p>
    <w:p w14:paraId="61057A6D" w14:textId="618C9A69" w:rsidR="00CC0DA7" w:rsidRDefault="00CC0DA7" w:rsidP="00B80535">
      <w:pPr>
        <w:jc w:val="both"/>
      </w:pPr>
      <w:r>
        <w:t xml:space="preserve">Una vez hecho esto tendremos que reiniciar el servidor ssh de la VM. Y después </w:t>
      </w:r>
      <w:r w:rsidR="00906E41">
        <w:t>cuando</w:t>
      </w:r>
      <w:r>
        <w:t xml:space="preserve"> lo volvamos a encender deberíamos </w:t>
      </w:r>
      <w:r w:rsidR="00265B1F">
        <w:t xml:space="preserve">poder conectarnos sin la necesidad de introducir la contraseña. </w:t>
      </w:r>
    </w:p>
    <w:p w14:paraId="48F81DE2" w14:textId="03DC9D75" w:rsidR="00265B1F" w:rsidRDefault="00265B1F" w:rsidP="00B80535">
      <w:pPr>
        <w:jc w:val="both"/>
      </w:pPr>
      <w:r>
        <w:t>Una vez tenemos todo esto, estamos casi listos para empezar la pipe de Jenkins.</w:t>
      </w:r>
    </w:p>
    <w:p w14:paraId="41D0D2B3" w14:textId="77777777" w:rsidR="0066469B" w:rsidRDefault="0066469B" w:rsidP="0066469B"/>
    <w:p w14:paraId="631ADEF6" w14:textId="033003E8" w:rsidR="00265B1F" w:rsidRPr="0066469B" w:rsidRDefault="00D000F1" w:rsidP="0066469B">
      <w:r>
        <w:rPr>
          <w:b/>
          <w:bCs/>
          <w:u w:val="single"/>
        </w:rPr>
        <w:t xml:space="preserve">CONFIGURACIÓN </w:t>
      </w:r>
      <w:r w:rsidR="0062187D">
        <w:rPr>
          <w:b/>
          <w:bCs/>
          <w:u w:val="single"/>
        </w:rPr>
        <w:t>REPOSITORIO</w:t>
      </w:r>
    </w:p>
    <w:p w14:paraId="3E603483" w14:textId="56708CF5" w:rsidR="0062187D" w:rsidRDefault="0062187D" w:rsidP="00B80535">
      <w:pPr>
        <w:jc w:val="both"/>
      </w:pPr>
      <w:r>
        <w:t xml:space="preserve">Por </w:t>
      </w:r>
      <w:r w:rsidR="00310949">
        <w:t>último</w:t>
      </w:r>
      <w:r>
        <w:t>, uno de los requisitos que de esta POC era poder diferenciar</w:t>
      </w:r>
      <w:r w:rsidR="00310949">
        <w:t xml:space="preserve"> las Folders de la VM como si fueran distintas maquinas o servidores, esto </w:t>
      </w:r>
      <w:r w:rsidR="002860D5">
        <w:t>es porq</w:t>
      </w:r>
      <w:r w:rsidR="00310949">
        <w:t xml:space="preserve"> en el mundo real estas </w:t>
      </w:r>
      <w:r w:rsidR="00B10780">
        <w:t>máquinas tendrán IPs distintas que deberemos conocer para poder conectarnos de manera independiente a cada una</w:t>
      </w:r>
      <w:r w:rsidR="002860D5">
        <w:t xml:space="preserve">, no se encuentran todas bajo la misma IP. En mi POC solo tengo </w:t>
      </w:r>
      <w:r w:rsidR="00B5651A">
        <w:t xml:space="preserve">una maquina virtual y por lo tanto una sola IP </w:t>
      </w:r>
      <w:r w:rsidR="00AF4C39">
        <w:t xml:space="preserve">en </w:t>
      </w:r>
      <w:r w:rsidR="00B5651A">
        <w:t xml:space="preserve">donde </w:t>
      </w:r>
      <w:r w:rsidR="00AF4C39">
        <w:t>se</w:t>
      </w:r>
      <w:r w:rsidR="00B5651A">
        <w:t xml:space="preserve"> encuentran todas las carpetas. </w:t>
      </w:r>
    </w:p>
    <w:p w14:paraId="3BB975CF" w14:textId="190D9DE5" w:rsidR="009150B7" w:rsidRDefault="00AF4C39" w:rsidP="00B80535">
      <w:pPr>
        <w:jc w:val="both"/>
      </w:pPr>
      <w:r>
        <w:t xml:space="preserve">Aun así lo que hemos hecho es tener un archivo externo donde podemos tener preconfiguradas todas las IPs de cada maquina </w:t>
      </w:r>
      <w:r w:rsidR="009150B7">
        <w:t xml:space="preserve">y su usuario, para conectarnos fácilmente a estas mediante SSH. En la pipe las recuperaremos y nos conectaremos a cada una de manera independiente. </w:t>
      </w:r>
    </w:p>
    <w:p w14:paraId="1FED7998" w14:textId="43DFFC0E" w:rsidR="009150B7" w:rsidRPr="003C5DCF" w:rsidRDefault="009150B7" w:rsidP="00B80535">
      <w:pPr>
        <w:jc w:val="both"/>
        <w:rPr>
          <w:b/>
          <w:bCs/>
        </w:rPr>
      </w:pPr>
      <w:r>
        <w:t xml:space="preserve">El archivo que yo tengo es el siguiente: </w:t>
      </w:r>
      <w:r w:rsidR="006C1832">
        <w:t xml:space="preserve"> </w:t>
      </w:r>
      <w:r w:rsidR="009B2816" w:rsidRPr="003C5DCF">
        <w:rPr>
          <w:b/>
          <w:bCs/>
        </w:rPr>
        <w:t>nombre maquina | usuario@IP_maquina</w:t>
      </w:r>
    </w:p>
    <w:p w14:paraId="17DB64FB" w14:textId="77777777" w:rsidR="003C5DCF" w:rsidRDefault="003C5DCF" w:rsidP="00B80535">
      <w:pPr>
        <w:jc w:val="both"/>
      </w:pPr>
      <w:r w:rsidRPr="003C5DCF">
        <w:rPr>
          <w:lang w:val="nl-NL"/>
        </w:rPr>
        <w:drawing>
          <wp:inline distT="0" distB="0" distL="0" distR="0" wp14:anchorId="6102C317" wp14:editId="46B2DE6D">
            <wp:extent cx="4502149" cy="1280160"/>
            <wp:effectExtent l="0" t="0" r="0" b="0"/>
            <wp:docPr id="1863407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0766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0"/>
                    <a:srcRect b="1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381" cy="128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990F" w14:textId="2726D58E" w:rsidR="00B5651A" w:rsidRPr="00E64F32" w:rsidRDefault="009B2816" w:rsidP="00B80535">
      <w:pPr>
        <w:jc w:val="both"/>
      </w:pPr>
      <w:r w:rsidRPr="00E64F32">
        <w:t>Como podemos ver, la ultima IP esta mal a propósito, para comprobar que falla y se conectan de manera independiente a cada Folder.</w:t>
      </w:r>
    </w:p>
    <w:p w14:paraId="2E62DC6A" w14:textId="10547A6A" w:rsidR="00265B1F" w:rsidRDefault="000175D8" w:rsidP="00B80535">
      <w:pPr>
        <w:jc w:val="both"/>
      </w:pPr>
      <w:r w:rsidRPr="000175D8">
        <w:t>Esta configuracion sera un simple .</w:t>
      </w:r>
      <w:r>
        <w:t>txt que tendremos en el repositorio que queramos, Jenkins clonara este repositorio y recuperar este archivo para utilizar su configuración.</w:t>
      </w:r>
    </w:p>
    <w:p w14:paraId="5A6D839C" w14:textId="77777777" w:rsidR="003C5DCF" w:rsidRDefault="00E64F32" w:rsidP="003C5DCF">
      <w:pPr>
        <w:jc w:val="both"/>
      </w:pPr>
      <w:r>
        <w:t>Una vez tenemos todo esto, ya lo tenemos todo listo para poder crear la pipe de Jenkins.</w:t>
      </w:r>
      <w:r>
        <w:br/>
      </w:r>
      <w:r>
        <w:br/>
      </w:r>
    </w:p>
    <w:p w14:paraId="57605BC3" w14:textId="2AB0C475" w:rsidR="00E64F32" w:rsidRDefault="00E64F32" w:rsidP="003C5DC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PIPELINE DE JENKINS</w:t>
      </w:r>
    </w:p>
    <w:p w14:paraId="6A4CA048" w14:textId="1BCACF6E" w:rsidR="00E64F32" w:rsidRDefault="00BC226A" w:rsidP="00B80535">
      <w:pPr>
        <w:jc w:val="both"/>
      </w:pPr>
      <w:r>
        <w:t>A continuación añadiré el código de la pipe de Jenkins, esta contiene comentarios sobre lo que hace cada parte del código.</w:t>
      </w:r>
    </w:p>
    <w:p w14:paraId="49EBFB66" w14:textId="58C32431" w:rsidR="00BC226A" w:rsidRDefault="002E38A0" w:rsidP="00B80535">
      <w:pPr>
        <w:jc w:val="both"/>
      </w:pPr>
      <w:r>
        <w:t xml:space="preserve">En resumen los pasos son los siguientes. </w:t>
      </w:r>
    </w:p>
    <w:p w14:paraId="124CB691" w14:textId="0A1D3CBE" w:rsidR="002E38A0" w:rsidRDefault="002E38A0" w:rsidP="002E38A0">
      <w:pPr>
        <w:pStyle w:val="Prrafodelista"/>
        <w:numPr>
          <w:ilvl w:val="0"/>
          <w:numId w:val="2"/>
        </w:numPr>
        <w:jc w:val="both"/>
      </w:pPr>
      <w:r>
        <w:t>Clonamos el repositorio</w:t>
      </w:r>
    </w:p>
    <w:p w14:paraId="5F953B67" w14:textId="0FCF8628" w:rsidR="002E38A0" w:rsidRDefault="002E38A0" w:rsidP="002E38A0">
      <w:pPr>
        <w:pStyle w:val="Prrafodelista"/>
        <w:numPr>
          <w:ilvl w:val="0"/>
          <w:numId w:val="2"/>
        </w:numPr>
        <w:jc w:val="both"/>
      </w:pPr>
      <w:r>
        <w:t>Recuperamos el archivo de configuraciones</w:t>
      </w:r>
    </w:p>
    <w:p w14:paraId="549196D3" w14:textId="60967E70" w:rsidR="002E38A0" w:rsidRDefault="002E38A0" w:rsidP="002E38A0">
      <w:pPr>
        <w:pStyle w:val="Prrafodelista"/>
        <w:numPr>
          <w:ilvl w:val="0"/>
          <w:numId w:val="2"/>
        </w:numPr>
        <w:jc w:val="both"/>
      </w:pPr>
      <w:r>
        <w:t xml:space="preserve">Nos conectamos a cada carpeta de manera independiente y recuperamos los archivos </w:t>
      </w:r>
      <w:r w:rsidR="00EB725C">
        <w:t>que hayamos seleccionado en los parámetros mediante SCP.</w:t>
      </w:r>
    </w:p>
    <w:p w14:paraId="47D93C46" w14:textId="48C5B7F7" w:rsidR="00EB725C" w:rsidRDefault="00EB725C" w:rsidP="002E38A0">
      <w:pPr>
        <w:pStyle w:val="Prrafodelista"/>
        <w:numPr>
          <w:ilvl w:val="0"/>
          <w:numId w:val="2"/>
        </w:numPr>
        <w:jc w:val="both"/>
      </w:pPr>
      <w:r>
        <w:t>Aplicamos los filtros a los archivos que hemos recuperado</w:t>
      </w:r>
      <w:r w:rsidR="008F1624">
        <w:t>.</w:t>
      </w:r>
    </w:p>
    <w:p w14:paraId="090C37B4" w14:textId="0DF8DA8F" w:rsidR="008F1624" w:rsidRDefault="008F1624" w:rsidP="002E38A0">
      <w:pPr>
        <w:pStyle w:val="Prrafodelista"/>
        <w:numPr>
          <w:ilvl w:val="0"/>
          <w:numId w:val="2"/>
        </w:numPr>
        <w:jc w:val="both"/>
      </w:pPr>
      <w:r>
        <w:t>Se escribe el resultado en consola y en un archivo .txt llamado result.</w:t>
      </w:r>
    </w:p>
    <w:p w14:paraId="6205A881" w14:textId="619BA754" w:rsidR="008F1624" w:rsidRDefault="008F1624" w:rsidP="008F1624">
      <w:pPr>
        <w:jc w:val="both"/>
      </w:pPr>
      <w:r>
        <w:t xml:space="preserve">Para mas claridad, </w:t>
      </w:r>
      <w:r w:rsidR="004F3A71">
        <w:t xml:space="preserve">adjunto una captura de los posibles parámetros que podemos aplicar al filtrado de logs: </w:t>
      </w:r>
    </w:p>
    <w:p w14:paraId="608D62D3" w14:textId="000E3FD6" w:rsidR="004F3A71" w:rsidRDefault="002E009C" w:rsidP="008F1624">
      <w:pPr>
        <w:jc w:val="both"/>
      </w:pPr>
      <w:r w:rsidRPr="002E009C">
        <w:rPr>
          <w:noProof/>
        </w:rPr>
        <w:drawing>
          <wp:inline distT="0" distB="0" distL="0" distR="0" wp14:anchorId="3DB3ADC4" wp14:editId="0AC30A99">
            <wp:extent cx="5400040" cy="3295650"/>
            <wp:effectExtent l="0" t="0" r="0" b="0"/>
            <wp:docPr id="47284089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0892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AC94" w14:textId="52444EFF" w:rsidR="002E009C" w:rsidRDefault="002E009C" w:rsidP="008F1624">
      <w:pPr>
        <w:jc w:val="both"/>
      </w:pPr>
      <w:r w:rsidRPr="002E009C">
        <w:rPr>
          <w:noProof/>
        </w:rPr>
        <w:drawing>
          <wp:inline distT="0" distB="0" distL="0" distR="0" wp14:anchorId="21977D68" wp14:editId="50EF6552">
            <wp:extent cx="5400040" cy="2096135"/>
            <wp:effectExtent l="0" t="0" r="0" b="0"/>
            <wp:docPr id="1740518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1888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85BE" w14:textId="5C089EEA" w:rsidR="00470114" w:rsidRDefault="00470114" w:rsidP="008F1624">
      <w:pPr>
        <w:jc w:val="both"/>
      </w:pPr>
      <w:r>
        <w:lastRenderedPageBreak/>
        <w:t xml:space="preserve">Los 3 primeros booleanos indican sin queremos filtrar o no por esos parámetros, si están seleccionados aplicara el filtro </w:t>
      </w:r>
      <w:r w:rsidR="000048F1">
        <w:t xml:space="preserve">de los strings de abajo. </w:t>
      </w:r>
    </w:p>
    <w:p w14:paraId="1DC07835" w14:textId="239AA604" w:rsidR="000048F1" w:rsidRDefault="000048F1" w:rsidP="008F1624">
      <w:pPr>
        <w:jc w:val="both"/>
      </w:pPr>
      <w:r>
        <w:t xml:space="preserve">Ademas en las keywords tambien tenemos un booleano que nos permite buscar por frases concretas. Por ejemplo si buscamos usuario1, </w:t>
      </w:r>
      <w:r w:rsidR="003B4DD9">
        <w:t xml:space="preserve">conexión. Y marcamos el JOIN_WORDS, se filtraran solo las líneas del usuario1 que </w:t>
      </w:r>
      <w:r w:rsidR="004D5A09">
        <w:t xml:space="preserve">el mensaje contenga la palabra “conexión”. </w:t>
      </w:r>
    </w:p>
    <w:p w14:paraId="67A2BBF4" w14:textId="6BD7ABD7" w:rsidR="004D5A09" w:rsidRDefault="004D5A09" w:rsidP="008F1624">
      <w:pPr>
        <w:jc w:val="both"/>
      </w:pPr>
      <w:r>
        <w:t>Por ultimo tenemos</w:t>
      </w:r>
      <w:r w:rsidR="00CF548A">
        <w:t xml:space="preserve"> el </w:t>
      </w:r>
      <w:r w:rsidR="00B13AEE">
        <w:t xml:space="preserve">filtrado de archivos y maquinas. Por ejemplo FILE_NAME nos permite buscar una archivo especifico o que contenga ese palabra. Si </w:t>
      </w:r>
      <w:r w:rsidR="0073698D">
        <w:t>ponemos</w:t>
      </w:r>
      <w:r w:rsidR="00B13AEE">
        <w:t xml:space="preserve"> “</w:t>
      </w:r>
      <w:r w:rsidR="0073698D">
        <w:t>log1</w:t>
      </w:r>
      <w:r w:rsidR="00B13AEE">
        <w:t>”</w:t>
      </w:r>
      <w:r w:rsidR="0073698D">
        <w:t xml:space="preserve"> tan solo recuperara en el SCP los archivos que coincidan con esa palabra.</w:t>
      </w:r>
    </w:p>
    <w:p w14:paraId="079D5C82" w14:textId="06D31A3E" w:rsidR="0073698D" w:rsidRDefault="0073698D" w:rsidP="008F1624">
      <w:pPr>
        <w:jc w:val="both"/>
      </w:pPr>
      <w:r>
        <w:t xml:space="preserve">Y </w:t>
      </w:r>
      <w:r w:rsidR="0077008B">
        <w:t>ya para finalizar, tenemos 4 booleanos mas. Si tenemos marcado FILTER_ALL nos conectaremos una por una a todas las maquinas que tenemos en la lista y filtrara los parámetros. Pero si lo desmarcamos, podemos seleccionar las maquinas concretas a las que queremos conectarnos.</w:t>
      </w:r>
      <w:r w:rsidR="00CC3547">
        <w:t xml:space="preserve"> Por ejemplo solo la 1 y la 2. Esta lista se puede extender dentro de la configuración de la pipe.</w:t>
      </w:r>
    </w:p>
    <w:p w14:paraId="39F058F9" w14:textId="77777777" w:rsidR="00CC3547" w:rsidRDefault="00CC3547" w:rsidP="008F1624">
      <w:pPr>
        <w:jc w:val="both"/>
        <w:rPr>
          <w:b/>
          <w:bCs/>
          <w:u w:val="single"/>
        </w:rPr>
      </w:pPr>
    </w:p>
    <w:p w14:paraId="53AC4AC8" w14:textId="76A1D835" w:rsidR="00CC3547" w:rsidRPr="001055A4" w:rsidRDefault="00CC3547" w:rsidP="008F1624">
      <w:pPr>
        <w:jc w:val="both"/>
        <w:rPr>
          <w:b/>
          <w:bCs/>
          <w:u w:val="single"/>
        </w:rPr>
      </w:pPr>
      <w:r w:rsidRPr="001055A4">
        <w:rPr>
          <w:b/>
          <w:bCs/>
          <w:u w:val="single"/>
        </w:rPr>
        <w:t xml:space="preserve">CODIGO PIPE JENKINS: </w:t>
      </w:r>
    </w:p>
    <w:p w14:paraId="39AF990C" w14:textId="79BD9701" w:rsidR="00FC482F" w:rsidRPr="00FC482F" w:rsidRDefault="00FC482F" w:rsidP="008F1624">
      <w:pPr>
        <w:jc w:val="both"/>
      </w:pPr>
      <w:r w:rsidRPr="00FC482F">
        <w:t xml:space="preserve">Para una lectura </w:t>
      </w:r>
      <w:r w:rsidR="00DA7A92">
        <w:t>más</w:t>
      </w:r>
      <w:r>
        <w:t xml:space="preserve"> </w:t>
      </w:r>
      <w:r w:rsidR="00DA7A92">
        <w:t>sencilla</w:t>
      </w:r>
      <w:r>
        <w:t xml:space="preserve">, quizás es preferible verlo desde Git-Hub: </w:t>
      </w:r>
      <w:hyperlink r:id="rId13" w:history="1">
        <w:r w:rsidR="00E17AF2" w:rsidRPr="00E17AF2">
          <w:rPr>
            <w:rStyle w:val="Hipervnculo"/>
          </w:rPr>
          <w:t>cód</w:t>
        </w:r>
        <w:r w:rsidR="00E17AF2" w:rsidRPr="00E17AF2">
          <w:rPr>
            <w:rStyle w:val="Hipervnculo"/>
          </w:rPr>
          <w:t>i</w:t>
        </w:r>
        <w:r w:rsidR="00E17AF2" w:rsidRPr="00E17AF2">
          <w:rPr>
            <w:rStyle w:val="Hipervnculo"/>
          </w:rPr>
          <w:t>go</w:t>
        </w:r>
      </w:hyperlink>
    </w:p>
    <w:p w14:paraId="24324FB7" w14:textId="77777777" w:rsidR="00FC482F" w:rsidRPr="001055A4" w:rsidRDefault="00FC482F" w:rsidP="00C82601">
      <w:pPr>
        <w:spacing w:line="240" w:lineRule="auto"/>
        <w:jc w:val="both"/>
        <w:rPr>
          <w:sz w:val="16"/>
          <w:szCs w:val="16"/>
          <w:lang w:val="en-US"/>
        </w:rPr>
      </w:pPr>
      <w:r w:rsidRPr="001055A4">
        <w:rPr>
          <w:sz w:val="16"/>
          <w:szCs w:val="16"/>
          <w:lang w:val="en-US"/>
        </w:rPr>
        <w:t>pipeline {</w:t>
      </w:r>
    </w:p>
    <w:p w14:paraId="3928ED8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1055A4">
        <w:rPr>
          <w:sz w:val="16"/>
          <w:szCs w:val="16"/>
          <w:lang w:val="en-US"/>
        </w:rPr>
        <w:t xml:space="preserve">    </w:t>
      </w:r>
      <w:r w:rsidRPr="00FC482F">
        <w:rPr>
          <w:sz w:val="16"/>
          <w:szCs w:val="16"/>
          <w:lang w:val="en-GB"/>
        </w:rPr>
        <w:t>agent any</w:t>
      </w:r>
    </w:p>
    <w:p w14:paraId="722E44C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</w:t>
      </w:r>
    </w:p>
    <w:p w14:paraId="7410E76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parameters{</w:t>
      </w:r>
    </w:p>
    <w:p w14:paraId="478AFA5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booleanParam(</w:t>
      </w:r>
    </w:p>
    <w:p w14:paraId="39B3C3C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defaultValue: true,</w:t>
      </w:r>
    </w:p>
    <w:p w14:paraId="406AD57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description: 'Wether to filter by date or not.',</w:t>
      </w:r>
    </w:p>
    <w:p w14:paraId="5D8C92E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name: 'FILTER_DATE'</w:t>
      </w:r>
    </w:p>
    <w:p w14:paraId="74EC326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)</w:t>
      </w:r>
    </w:p>
    <w:p w14:paraId="2456AA1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2BC89E0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booleanParam(</w:t>
      </w:r>
    </w:p>
    <w:p w14:paraId="4A646D8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defaultValue: true,</w:t>
      </w:r>
    </w:p>
    <w:p w14:paraId="09CACA3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description: 'Wether to filter by time or not.',</w:t>
      </w:r>
    </w:p>
    <w:p w14:paraId="43BC17E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name: 'FILTER_TIME'</w:t>
      </w:r>
    </w:p>
    <w:p w14:paraId="21ED47F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)</w:t>
      </w:r>
    </w:p>
    <w:p w14:paraId="26EF9DA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518033A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booleanParam(</w:t>
      </w:r>
    </w:p>
    <w:p w14:paraId="3E4BB1D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defaultValue: true,</w:t>
      </w:r>
    </w:p>
    <w:p w14:paraId="78F35DB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description: 'Wether to filter by key words or not.',</w:t>
      </w:r>
    </w:p>
    <w:p w14:paraId="2B5E83E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name: 'FILTER_WORDS'</w:t>
      </w:r>
    </w:p>
    <w:p w14:paraId="63F61F4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lastRenderedPageBreak/>
        <w:t xml:space="preserve">        )</w:t>
      </w:r>
    </w:p>
    <w:p w14:paraId="741B177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4E6062A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validatingString(</w:t>
      </w:r>
    </w:p>
    <w:p w14:paraId="62B4CD6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name: 'DATE',</w:t>
      </w:r>
    </w:p>
    <w:p w14:paraId="4D3989A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description: 'format: yyyy-mm-dd',</w:t>
      </w:r>
    </w:p>
    <w:p w14:paraId="3362378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regex: /^\s*[0-9-]+\s*$/,</w:t>
      </w:r>
    </w:p>
    <w:p w14:paraId="59F87BB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failedValidationMessage: 'Use numbers and -',</w:t>
      </w:r>
    </w:p>
    <w:p w14:paraId="2CB0427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defaultValue: '2025-07-13'</w:t>
      </w:r>
    </w:p>
    <w:p w14:paraId="00F21D7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)</w:t>
      </w:r>
    </w:p>
    <w:p w14:paraId="6361BA2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372EFBB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validatingString(</w:t>
      </w:r>
    </w:p>
    <w:p w14:paraId="207AFAA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name: 'FROM_TIME',</w:t>
      </w:r>
    </w:p>
    <w:p w14:paraId="28EF102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description: 'format: hh:mm',</w:t>
      </w:r>
    </w:p>
    <w:p w14:paraId="764C153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regex: /^\s*[0-9:]+\s*$/,</w:t>
      </w:r>
    </w:p>
    <w:p w14:paraId="5FD7BA4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failedValidationMessage: 'Use numbers and :',</w:t>
      </w:r>
    </w:p>
    <w:p w14:paraId="7211E5A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defaultValue: '00:00'</w:t>
      </w:r>
    </w:p>
    <w:p w14:paraId="33A4D3F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)</w:t>
      </w:r>
    </w:p>
    <w:p w14:paraId="5563CA7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705A67F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validatingString(</w:t>
      </w:r>
    </w:p>
    <w:p w14:paraId="5752F51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name: 'TO_TIME',</w:t>
      </w:r>
    </w:p>
    <w:p w14:paraId="2491AAD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description: 'format: hh:mm',</w:t>
      </w:r>
    </w:p>
    <w:p w14:paraId="0354672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regex: /^\s*[0-9:]+\s*$/,</w:t>
      </w:r>
    </w:p>
    <w:p w14:paraId="58071E7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failedValidationMessage: 'Use numbers and :',</w:t>
      </w:r>
    </w:p>
    <w:p w14:paraId="24286B0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defaultValue: '23:59'</w:t>
      </w:r>
    </w:p>
    <w:p w14:paraId="3D9F24C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)</w:t>
      </w:r>
    </w:p>
    <w:p w14:paraId="1D524DA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79796FA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validatingString(</w:t>
      </w:r>
    </w:p>
    <w:p w14:paraId="42BC78A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name: 'KEY_WORDS',</w:t>
      </w:r>
    </w:p>
    <w:p w14:paraId="536CD68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description: 'format: word1, word2, word3, ... wordn',</w:t>
      </w:r>
    </w:p>
    <w:p w14:paraId="116E3C8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</w:t>
      </w:r>
      <w:r w:rsidRPr="00FC482F">
        <w:rPr>
          <w:sz w:val="16"/>
          <w:szCs w:val="16"/>
        </w:rPr>
        <w:t>regex: /.*/,</w:t>
      </w:r>
    </w:p>
    <w:p w14:paraId="4D13DD5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defaultValue: 'usuario1, usuario2'</w:t>
      </w:r>
    </w:p>
    <w:p w14:paraId="0E1ECFC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)</w:t>
      </w:r>
    </w:p>
    <w:p w14:paraId="4F15231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78EEF1A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//TRUE --&gt; queremos filtrar las palabras que contengan todas las keywords. </w:t>
      </w:r>
    </w:p>
    <w:p w14:paraId="01B89F0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//FALSE --&gt; queremos filtrar las palabras que contengan al menos UNA keyword.</w:t>
      </w:r>
    </w:p>
    <w:p w14:paraId="22B8CA6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</w:t>
      </w:r>
      <w:r w:rsidRPr="00FC482F">
        <w:rPr>
          <w:sz w:val="16"/>
          <w:szCs w:val="16"/>
          <w:lang w:val="en-GB"/>
        </w:rPr>
        <w:t>booleanParam(</w:t>
      </w:r>
    </w:p>
    <w:p w14:paraId="2639672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defaultValue: false,</w:t>
      </w:r>
    </w:p>
    <w:p w14:paraId="0337013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description: 'If checked, only the lines with all the keywords will show.',</w:t>
      </w:r>
    </w:p>
    <w:p w14:paraId="7036376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name: 'JOIN_WORDS'</w:t>
      </w:r>
    </w:p>
    <w:p w14:paraId="6AF7580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lastRenderedPageBreak/>
        <w:t xml:space="preserve">            )</w:t>
      </w:r>
    </w:p>
    <w:p w14:paraId="2DF8387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</w:t>
      </w:r>
    </w:p>
    <w:p w14:paraId="269C05A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validatingString(</w:t>
      </w:r>
    </w:p>
    <w:p w14:paraId="4A9297C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name: 'FILE_NAME',</w:t>
      </w:r>
    </w:p>
    <w:p w14:paraId="74D4EC7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description: 'If empty, will filter all files. Otherwise, will filter the given name only',</w:t>
      </w:r>
    </w:p>
    <w:p w14:paraId="2780FFF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regex: /^[A-Za-z0-9_ -]*$/, //PERMIT ALL</w:t>
      </w:r>
    </w:p>
    <w:p w14:paraId="1AE8026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defaultValue: ''</w:t>
      </w:r>
    </w:p>
    <w:p w14:paraId="51B08C7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)</w:t>
      </w:r>
    </w:p>
    <w:p w14:paraId="7D0AB9A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</w:t>
      </w:r>
    </w:p>
    <w:p w14:paraId="1F8038F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booleanParam(</w:t>
      </w:r>
    </w:p>
    <w:p w14:paraId="15174A8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defaultValue: true,</w:t>
      </w:r>
    </w:p>
    <w:p w14:paraId="399215B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description: 'Filter from all VM',</w:t>
      </w:r>
    </w:p>
    <w:p w14:paraId="3458326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name: 'FILTER_ALL'</w:t>
      </w:r>
    </w:p>
    <w:p w14:paraId="369244E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)</w:t>
      </w:r>
    </w:p>
    <w:p w14:paraId="24692CB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}</w:t>
      </w:r>
    </w:p>
    <w:p w14:paraId="71E4BB5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</w:t>
      </w:r>
    </w:p>
    <w:p w14:paraId="6EF51E6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environment{</w:t>
      </w:r>
    </w:p>
    <w:p w14:paraId="4C9B343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WP_NAME = 'logs' //NOMBRE DEL WORKSPACE QUE UTILIZAREMOS AQUI EN JENKINS</w:t>
      </w:r>
    </w:p>
    <w:p w14:paraId="793039F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</w:t>
      </w:r>
      <w:r w:rsidRPr="00FC482F">
        <w:rPr>
          <w:sz w:val="16"/>
          <w:szCs w:val="16"/>
        </w:rPr>
        <w:t>OUTPUT_F = 'Result.txt' //NOMBRE DEL ARCHIVO FINAL CON EL RESULTADO DE LOS LOGS</w:t>
      </w:r>
    </w:p>
    <w:p w14:paraId="4A2C93D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VM_HOST = 'vboxuser' //USUARIO DE LA VM, PARA CONECTARNOS MEDIANTE SSH</w:t>
      </w:r>
    </w:p>
    <w:p w14:paraId="2B309A8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VM_IP = '172.20.10.10' //IP DE LA VM, SERVIDOR SSH</w:t>
      </w:r>
    </w:p>
    <w:p w14:paraId="02A473A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LOGS_PATH = '/home/vboxuser/Desktop/NTT_LOGS/' //PATH A LOS LOGS DE LA VM</w:t>
      </w:r>
    </w:p>
    <w:p w14:paraId="79F57BE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it-IT"/>
        </w:rPr>
      </w:pPr>
      <w:r w:rsidRPr="00FC482F">
        <w:rPr>
          <w:sz w:val="16"/>
          <w:szCs w:val="16"/>
        </w:rPr>
        <w:t xml:space="preserve">        </w:t>
      </w:r>
      <w:r w:rsidRPr="00FC482F">
        <w:rPr>
          <w:sz w:val="16"/>
          <w:szCs w:val="16"/>
          <w:lang w:val="it-IT"/>
        </w:rPr>
        <w:t>REPO_URL = 'https://github.com/RubenMailloBaena/JenkinsPipelineTest.git'</w:t>
      </w:r>
    </w:p>
    <w:p w14:paraId="599F032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it-IT"/>
        </w:rPr>
        <w:t xml:space="preserve">        </w:t>
      </w:r>
      <w:r w:rsidRPr="00FC482F">
        <w:rPr>
          <w:sz w:val="16"/>
          <w:szCs w:val="16"/>
          <w:lang w:val="en-GB"/>
        </w:rPr>
        <w:t xml:space="preserve">BRANCH = 'main' </w:t>
      </w:r>
    </w:p>
    <w:p w14:paraId="444966A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FILE_DIR = 'git-repo/Jenkins_VM_Logs/tools'</w:t>
      </w:r>
    </w:p>
    <w:p w14:paraId="4EF4134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CONFIG_NAME = 'VM_config.txt'</w:t>
      </w:r>
    </w:p>
    <w:p w14:paraId="0495236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CONFIG_ARRAY = ''</w:t>
      </w:r>
    </w:p>
    <w:p w14:paraId="687BE34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</w:t>
      </w:r>
      <w:r w:rsidRPr="00FC482F">
        <w:rPr>
          <w:sz w:val="16"/>
          <w:szCs w:val="16"/>
        </w:rPr>
        <w:t>}</w:t>
      </w:r>
    </w:p>
    <w:p w14:paraId="73CA47B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</w:t>
      </w:r>
    </w:p>
    <w:p w14:paraId="322D670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stages {</w:t>
      </w:r>
    </w:p>
    <w:p w14:paraId="12D58E9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25CB3E8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//CREAMOS EL WORKSPACE EN JENKINS, DONDE GUARDAREMOS TODOS LOS ARCHIVOS.</w:t>
      </w:r>
    </w:p>
    <w:p w14:paraId="012A591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</w:t>
      </w:r>
      <w:r w:rsidRPr="00FC482F">
        <w:rPr>
          <w:sz w:val="16"/>
          <w:szCs w:val="16"/>
          <w:lang w:val="en-GB"/>
        </w:rPr>
        <w:t>stage('Create Workspace'){</w:t>
      </w:r>
    </w:p>
    <w:p w14:paraId="50A8D35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steps{</w:t>
      </w:r>
    </w:p>
    <w:p w14:paraId="77BFD65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script{</w:t>
      </w:r>
    </w:p>
    <w:p w14:paraId="158DCB7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cleanWs()</w:t>
      </w:r>
    </w:p>
    <w:p w14:paraId="7BC2D58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powershell'''</w:t>
      </w:r>
    </w:p>
    <w:p w14:paraId="7C86018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if(Test-Path -Path "$env:WP_NAME"){</w:t>
      </w:r>
    </w:p>
    <w:p w14:paraId="3BF519C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Remove-Item -Path "$env:WP_NAME" -Recurse -Force</w:t>
      </w:r>
    </w:p>
    <w:p w14:paraId="44EA54F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lastRenderedPageBreak/>
        <w:t xml:space="preserve">                        }</w:t>
      </w:r>
    </w:p>
    <w:p w14:paraId="6CC941C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mkdir "$env:WP_NAME"</w:t>
      </w:r>
    </w:p>
    <w:p w14:paraId="7FED007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mkdir "git-repo"</w:t>
      </w:r>
    </w:p>
    <w:p w14:paraId="42372C8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</w:t>
      </w:r>
      <w:r w:rsidRPr="00FC482F">
        <w:rPr>
          <w:sz w:val="16"/>
          <w:szCs w:val="16"/>
        </w:rPr>
        <w:t>'''</w:t>
      </w:r>
    </w:p>
    <w:p w14:paraId="59B4B89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}</w:t>
      </w:r>
    </w:p>
    <w:p w14:paraId="05199E5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}</w:t>
      </w:r>
    </w:p>
    <w:p w14:paraId="42DC5FA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}</w:t>
      </w:r>
    </w:p>
    <w:p w14:paraId="1B4D45C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7E7BD10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//MEDIANTE SSH, NOS CONECTAMOS A LA VM. RECUPERAMOS TODOS LOS ARCHIVOS CON LOS LOGS.</w:t>
      </w:r>
    </w:p>
    <w:p w14:paraId="6F0E76D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</w:t>
      </w:r>
      <w:r w:rsidRPr="00FC482F">
        <w:rPr>
          <w:sz w:val="16"/>
          <w:szCs w:val="16"/>
          <w:lang w:val="en-GB"/>
        </w:rPr>
        <w:t>stage('Get logs from VM to WorkSpace') {</w:t>
      </w:r>
    </w:p>
    <w:p w14:paraId="18F227F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steps {</w:t>
      </w:r>
    </w:p>
    <w:p w14:paraId="1CF507E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script {</w:t>
      </w:r>
    </w:p>
    <w:p w14:paraId="7F3DE1F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withCredentials([sshUserPrivateKey(credentialsId: 'ssh', keyFileVariable: 'PK')]) {</w:t>
      </w:r>
    </w:p>
    <w:p w14:paraId="0412BCE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5DE5298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</w:t>
      </w:r>
      <w:r w:rsidRPr="00FC482F">
        <w:rPr>
          <w:sz w:val="16"/>
          <w:szCs w:val="16"/>
        </w:rPr>
        <w:t>//Clonamos el repositorio de Git</w:t>
      </w:r>
    </w:p>
    <w:p w14:paraId="3B78054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dir('git-repo'){</w:t>
      </w:r>
    </w:p>
    <w:p w14:paraId="0670373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git branch: "${env.BRANCH}", url: "${env.REPO_URL}"</w:t>
      </w:r>
    </w:p>
    <w:p w14:paraId="1A02DD1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}</w:t>
      </w:r>
    </w:p>
    <w:p w14:paraId="7AE8D0A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509ACA2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//Obtenemos el archivo con las configuraciones SSH de cada maquina, Folder en este caso.</w:t>
      </w:r>
    </w:p>
    <w:p w14:paraId="5D4A085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def configsFile = ''</w:t>
      </w:r>
    </w:p>
    <w:p w14:paraId="7C2DF69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dir("${FILE_DIR}"){</w:t>
      </w:r>
    </w:p>
    <w:p w14:paraId="0A59358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if(fileExists("${CONFIG_NAME}")){</w:t>
      </w:r>
    </w:p>
    <w:p w14:paraId="1B66501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configsFile = readFile("${CONFIG_NAME}")</w:t>
      </w:r>
    </w:p>
    <w:p w14:paraId="3F1B14A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} else {</w:t>
      </w:r>
    </w:p>
    <w:p w14:paraId="0CF3975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error "NO CONFIG FILE FOUND."</w:t>
      </w:r>
    </w:p>
    <w:p w14:paraId="7801D48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}</w:t>
      </w:r>
    </w:p>
    <w:p w14:paraId="7943E6E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}</w:t>
      </w:r>
    </w:p>
    <w:p w14:paraId="3CFF443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27E84F9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16421F6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//Creamos un mapa con las distintas configuraciones de cada maquina. </w:t>
      </w:r>
    </w:p>
    <w:p w14:paraId="01BAD00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//Por ejemplo en el archivo nos llega como Foler1 | vboxuser@172.20.10.10</w:t>
      </w:r>
    </w:p>
    <w:p w14:paraId="76CBD68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//Y el resultado nos quedara: [Folder1:[user:'vboxuser', ip:'172.20.10.10']].</w:t>
      </w:r>
    </w:p>
    <w:p w14:paraId="04F1595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//De esta manera podemos usar las configuraciones de cada uno mas adelante.</w:t>
      </w:r>
    </w:p>
    <w:p w14:paraId="39FDA28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</w:t>
      </w:r>
      <w:r w:rsidRPr="00FC482F">
        <w:rPr>
          <w:sz w:val="16"/>
          <w:szCs w:val="16"/>
          <w:lang w:val="en-GB"/>
        </w:rPr>
        <w:t>def VMconfigs = [:]</w:t>
      </w:r>
    </w:p>
    <w:p w14:paraId="525187F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configsFile.readLines().each { newLine -&gt;</w:t>
      </w:r>
    </w:p>
    <w:p w14:paraId="1CD9BD9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def line = newLine.trim()</w:t>
      </w:r>
    </w:p>
    <w:p w14:paraId="684A04F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</w:t>
      </w:r>
    </w:p>
    <w:p w14:paraId="7AAC844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if (!line) return //Si no hay ninguna linea, salimos.</w:t>
      </w:r>
    </w:p>
    <w:p w14:paraId="475B021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lastRenderedPageBreak/>
        <w:t xml:space="preserve">                            </w:t>
      </w:r>
    </w:p>
    <w:p w14:paraId="096B063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def parts = line.split(/\|/)</w:t>
      </w:r>
    </w:p>
    <w:p w14:paraId="69DB379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</w:t>
      </w:r>
    </w:p>
    <w:p w14:paraId="19F159A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</w:t>
      </w:r>
      <w:r w:rsidRPr="00FC482F">
        <w:rPr>
          <w:sz w:val="16"/>
          <w:szCs w:val="16"/>
        </w:rPr>
        <w:t>def folder = parts[0].trim() //Guardamos la priemra parte: FolderN</w:t>
      </w:r>
    </w:p>
    <w:p w14:paraId="5B0835E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def userAtIp = parts[1].trim() //Y la parte de configuracion</w:t>
      </w:r>
    </w:p>
    <w:p w14:paraId="6509A70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</w:t>
      </w:r>
    </w:p>
    <w:p w14:paraId="3E59A0E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def ui = userAtIp.split('@') //Volvemos a separar el user y la ip</w:t>
      </w:r>
    </w:p>
    <w:p w14:paraId="0F7E338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</w:t>
      </w:r>
    </w:p>
    <w:p w14:paraId="778AAC2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//Y gurdamos el resultado en el mapa. </w:t>
      </w:r>
    </w:p>
    <w:p w14:paraId="1DFC7C7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VMconfigs[folder] = [user: ui[0].trim(), ip: ui[1].trim()]</w:t>
      </w:r>
    </w:p>
    <w:p w14:paraId="7A40932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}</w:t>
      </w:r>
    </w:p>
    <w:p w14:paraId="1A5A7E3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echo "Config SSH por folder: ${VMconfigs}"</w:t>
      </w:r>
    </w:p>
    <w:p w14:paraId="1CA9A4D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33253B7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//Aqui determinamos de que carpetas recuperaremos los logs segun los parametros que hayamos seleccionado.</w:t>
      </w:r>
    </w:p>
    <w:p w14:paraId="36675E5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//Si teniamos marcado el FILTER ALL, Obtendremos todas las configuraciones del mapa creado.</w:t>
      </w:r>
    </w:p>
    <w:p w14:paraId="369BBB4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//En caso contrario solo añadiremos a targetFolders las que hemos seleccionado en parametros.</w:t>
      </w:r>
    </w:p>
    <w:p w14:paraId="0F6B593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</w:t>
      </w:r>
      <w:r w:rsidRPr="00FC482F">
        <w:rPr>
          <w:sz w:val="16"/>
          <w:szCs w:val="16"/>
          <w:lang w:val="en-GB"/>
        </w:rPr>
        <w:t>def targetFolders = []</w:t>
      </w:r>
    </w:p>
    <w:p w14:paraId="2449AFE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if (params.FILTER_ALL) {</w:t>
      </w:r>
    </w:p>
    <w:p w14:paraId="39EEEBF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targetFolders = VMconfigs.keySet().toList().sort()</w:t>
      </w:r>
    </w:p>
    <w:p w14:paraId="1DE0416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} else {</w:t>
      </w:r>
    </w:p>
    <w:p w14:paraId="3F399C8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if (!params.VM_SELECTION.trim()) {</w:t>
      </w:r>
    </w:p>
    <w:p w14:paraId="2036C2E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error "No Folder Selected!"</w:t>
      </w:r>
    </w:p>
    <w:p w14:paraId="6FE00C4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}</w:t>
      </w:r>
    </w:p>
    <w:p w14:paraId="0144035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targetFolders = params.VM_SELECTION.split(',').collect { it.trim() }</w:t>
      </w:r>
    </w:p>
    <w:p w14:paraId="2942057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</w:t>
      </w:r>
      <w:r w:rsidRPr="00FC482F">
        <w:rPr>
          <w:sz w:val="16"/>
          <w:szCs w:val="16"/>
        </w:rPr>
        <w:t>}</w:t>
      </w:r>
    </w:p>
    <w:p w14:paraId="64D96C2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0417983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//Construimos un script ssh para ejecutar mas adelante con todo el contenido necesario.</w:t>
      </w:r>
    </w:p>
    <w:p w14:paraId="1836FEA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//Aqui en esta primera parte, creamos un agente ssh, que nos servira para establecer la conexion.</w:t>
      </w:r>
    </w:p>
    <w:p w14:paraId="10D4E90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</w:t>
      </w:r>
      <w:r w:rsidRPr="00FC482F">
        <w:rPr>
          <w:sz w:val="16"/>
          <w:szCs w:val="16"/>
          <w:lang w:val="en-GB"/>
        </w:rPr>
        <w:t>def scpScript = """</w:t>
      </w:r>
    </w:p>
    <w:p w14:paraId="52FC4B2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eval \$(ssh-agent -s)</w:t>
      </w:r>
    </w:p>
    <w:p w14:paraId="33DC8F1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trap "ssh-agent -k" EXIT</w:t>
      </w:r>
    </w:p>
    <w:p w14:paraId="2F6ADA8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ssh-add "$PK"</w:t>
      </w:r>
    </w:p>
    <w:p w14:paraId="314E06B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</w:t>
      </w:r>
      <w:r w:rsidRPr="00FC482F">
        <w:rPr>
          <w:sz w:val="16"/>
          <w:szCs w:val="16"/>
        </w:rPr>
        <w:t>""".stripIndent()</w:t>
      </w:r>
    </w:p>
    <w:p w14:paraId="19658C7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67CAFBE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//Por cada Folder que estemos buscando, obtenemos su configuracion del mapa creado anteriormente.</w:t>
      </w:r>
    </w:p>
    <w:p w14:paraId="712F007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targetFolders.each { folder -&gt;</w:t>
      </w:r>
    </w:p>
    <w:p w14:paraId="3330F75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def cfg = VMconfigs[folder]</w:t>
      </w:r>
    </w:p>
    <w:p w14:paraId="788DD46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if (cfg == null) {</w:t>
      </w:r>
    </w:p>
    <w:p w14:paraId="7419EFF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</w:t>
      </w:r>
      <w:r w:rsidRPr="00FC482F">
        <w:rPr>
          <w:sz w:val="16"/>
          <w:szCs w:val="16"/>
          <w:lang w:val="en-GB"/>
        </w:rPr>
        <w:t>echo "WARN: No SSH config found for ${folder}."</w:t>
      </w:r>
    </w:p>
    <w:p w14:paraId="2217EFD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lastRenderedPageBreak/>
        <w:t xml:space="preserve">                                </w:t>
      </w:r>
      <w:r w:rsidRPr="00FC482F">
        <w:rPr>
          <w:sz w:val="16"/>
          <w:szCs w:val="16"/>
        </w:rPr>
        <w:t>return</w:t>
      </w:r>
    </w:p>
    <w:p w14:paraId="0B57B5A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}</w:t>
      </w:r>
    </w:p>
    <w:p w14:paraId="3EDFF51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//guardamos el usuario e IP de cada Foler.</w:t>
      </w:r>
    </w:p>
    <w:p w14:paraId="30CA937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def user = cfg.user</w:t>
      </w:r>
    </w:p>
    <w:p w14:paraId="66888F8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def ip   = cfg.ip</w:t>
      </w:r>
    </w:p>
    <w:p w14:paraId="1FF7109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6443ABC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// Si filtramos archivos especificos con FILE_NAME, copiamos solo los archivos que cuadren con los que buscamos</w:t>
      </w:r>
    </w:p>
    <w:p w14:paraId="132192A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def VMFolder = "${env.LOGS_PATH}${folder}/"</w:t>
      </w:r>
    </w:p>
    <w:p w14:paraId="0A034A8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</w:t>
      </w:r>
      <w:r w:rsidRPr="00FC482F">
        <w:rPr>
          <w:sz w:val="16"/>
          <w:szCs w:val="16"/>
          <w:lang w:val="en-GB"/>
        </w:rPr>
        <w:t>def fileName = (params.FILE_NAME?.trim())</w:t>
      </w:r>
    </w:p>
    <w:p w14:paraId="3B4F430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</w:t>
      </w:r>
      <w:r w:rsidRPr="00FC482F">
        <w:rPr>
          <w:sz w:val="16"/>
          <w:szCs w:val="16"/>
        </w:rPr>
        <w:t>? "${VMFolder}*${params.FILE_NAME}*"</w:t>
      </w:r>
    </w:p>
    <w:p w14:paraId="6ACA8A6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: VMFolder</w:t>
      </w:r>
    </w:p>
    <w:p w14:paraId="772B7F3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//Si hay, lo añadimos a la ruta que buscamos, si no simplemente buscaremos la carpeta.</w:t>
      </w:r>
    </w:p>
    <w:p w14:paraId="5ABCEC1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1CBA6A0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//Añadimos al script la parte donde recuperamos los archivos necesarios para mas adelante filtrarlos. </w:t>
      </w:r>
    </w:p>
    <w:p w14:paraId="36834EF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//Lo hacemos mediante scp. Nos conectamos y buscamos la ruta que hemos contruido.</w:t>
      </w:r>
    </w:p>
    <w:p w14:paraId="66781B5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scpScript += """</w:t>
      </w:r>
    </w:p>
    <w:p w14:paraId="28BD9D6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scp -o StrictHostKeyChecking=no -r "${user}@${ip}:${fileName}" "${env.WP_NAME}/" \</w:t>
      </w:r>
    </w:p>
    <w:p w14:paraId="0D4BD56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</w:t>
      </w:r>
      <w:r w:rsidRPr="00FC482F">
        <w:rPr>
          <w:sz w:val="16"/>
          <w:szCs w:val="16"/>
          <w:lang w:val="en-GB"/>
        </w:rPr>
        <w:t>|| echo "error while getting files ${user}@${ip}:${fileName}"</w:t>
      </w:r>
    </w:p>
    <w:p w14:paraId="3147971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</w:t>
      </w:r>
      <w:r w:rsidRPr="00FC482F">
        <w:rPr>
          <w:sz w:val="16"/>
          <w:szCs w:val="16"/>
        </w:rPr>
        <w:t>""".stripIndent() //Esta ultima funcion elimina las comillas """ para que al ejecutar no interfieran</w:t>
      </w:r>
    </w:p>
    <w:p w14:paraId="227CBED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}</w:t>
      </w:r>
    </w:p>
    <w:p w14:paraId="26B2751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27426FD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//Aqui finalmente ejecutamos el script sh, donde se recuperarn todos los archivos.</w:t>
      </w:r>
    </w:p>
    <w:p w14:paraId="3AC929F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sh scpScript</w:t>
      </w:r>
    </w:p>
    <w:p w14:paraId="525C2F5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}</w:t>
      </w:r>
    </w:p>
    <w:p w14:paraId="3591F0E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}</w:t>
      </w:r>
    </w:p>
    <w:p w14:paraId="3AD4B4C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}</w:t>
      </w:r>
    </w:p>
    <w:p w14:paraId="0D26FED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}</w:t>
      </w:r>
    </w:p>
    <w:p w14:paraId="2C0C71A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</w:t>
      </w:r>
    </w:p>
    <w:p w14:paraId="7471CA5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//RECORREMOS TODOS LOS ARCHIVOS DE LOGS, LINEA POR LINEA APLICANDO LOS FILTROS DE LOS PARAMETROS.</w:t>
      </w:r>
    </w:p>
    <w:p w14:paraId="4C6B88C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stage('Filter Logs') {</w:t>
      </w:r>
    </w:p>
    <w:p w14:paraId="546AFDC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steps {</w:t>
      </w:r>
    </w:p>
    <w:p w14:paraId="2797949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dir("${WP_NAME}") {</w:t>
      </w:r>
    </w:p>
    <w:p w14:paraId="7D2B322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script {</w:t>
      </w:r>
    </w:p>
    <w:p w14:paraId="7D2FD3D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//pillamos los parametros del usuario.</w:t>
      </w:r>
    </w:p>
    <w:p w14:paraId="2EDEB8A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</w:t>
      </w:r>
      <w:r w:rsidRPr="00FC482F">
        <w:rPr>
          <w:sz w:val="16"/>
          <w:szCs w:val="16"/>
          <w:lang w:val="en-GB"/>
        </w:rPr>
        <w:t>def result = []</w:t>
      </w:r>
    </w:p>
    <w:p w14:paraId="315E6E2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def dateParam = params.DATE</w:t>
      </w:r>
    </w:p>
    <w:p w14:paraId="0EB5A53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def fromTimeParam = params.FROM_TIME</w:t>
      </w:r>
    </w:p>
    <w:p w14:paraId="698F116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def toTimeParam = params.TO_TIME</w:t>
      </w:r>
    </w:p>
    <w:p w14:paraId="309B9CF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def keywords = params.KEY_WORDS.split(',').collect { it.trim() }</w:t>
      </w:r>
    </w:p>
    <w:p w14:paraId="5CE2B0C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lastRenderedPageBreak/>
        <w:t xml:space="preserve">                        </w:t>
      </w:r>
    </w:p>
    <w:p w14:paraId="7FA4FA2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</w:p>
    <w:p w14:paraId="771E13B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</w:t>
      </w:r>
      <w:r w:rsidRPr="00FC482F">
        <w:rPr>
          <w:sz w:val="16"/>
          <w:szCs w:val="16"/>
        </w:rPr>
        <w:t>//recorremos todos los archivos de logs que tenemos, por carpetas y txts.</w:t>
      </w:r>
    </w:p>
    <w:p w14:paraId="57E75A6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</w:t>
      </w:r>
      <w:r w:rsidRPr="00FC482F">
        <w:rPr>
          <w:sz w:val="16"/>
          <w:szCs w:val="16"/>
          <w:lang w:val="en-GB"/>
        </w:rPr>
        <w:t>for (int i = 1; i &lt;= 3; i++) {</w:t>
      </w:r>
    </w:p>
    <w:p w14:paraId="6184E6A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for (int j = 1; j &lt;= 3; j++) {</w:t>
      </w:r>
    </w:p>
    <w:p w14:paraId="42928E4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def filePath = "c${i}_log${j}.txt"</w:t>
      </w:r>
    </w:p>
    <w:p w14:paraId="0B6A322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def folderPath = "Folder${i}/${filePath}"</w:t>
      </w:r>
    </w:p>
    <w:p w14:paraId="041310F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</w:p>
    <w:p w14:paraId="6A7F4EF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</w:t>
      </w:r>
      <w:r w:rsidRPr="00FC482F">
        <w:rPr>
          <w:sz w:val="16"/>
          <w:szCs w:val="16"/>
        </w:rPr>
        <w:t>def readFrom = "${folderPath}"</w:t>
      </w:r>
    </w:p>
    <w:p w14:paraId="3105352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</w:t>
      </w:r>
    </w:p>
    <w:p w14:paraId="2FD496F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//En caso de que hayamos filtrado por archivos especificos, no recuperaremos las carpetas enteras.</w:t>
      </w:r>
    </w:p>
    <w:p w14:paraId="09B1843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//Entonces si no esta la carpeta que buscamos, ni el archivo respectivo, pasamos a la siguiente iteracion.</w:t>
      </w:r>
    </w:p>
    <w:p w14:paraId="7A29E1B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if(!fileExists("${folderPath}")){ //Si la carpeta que buscamos no existe</w:t>
      </w:r>
    </w:p>
    <w:p w14:paraId="33C4D1A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if(!fileExists("${filePath}")){ //Si existe en archivos en vez de carpetas, al filtrar por archivo</w:t>
      </w:r>
    </w:p>
    <w:p w14:paraId="20AB683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        </w:t>
      </w:r>
      <w:r w:rsidRPr="00FC482F">
        <w:rPr>
          <w:sz w:val="16"/>
          <w:szCs w:val="16"/>
          <w:lang w:val="en-GB"/>
        </w:rPr>
        <w:t>continue</w:t>
      </w:r>
    </w:p>
    <w:p w14:paraId="6AC974B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}</w:t>
      </w:r>
    </w:p>
    <w:p w14:paraId="4D90A5C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readFrom = "${filePath}"</w:t>
      </w:r>
    </w:p>
    <w:p w14:paraId="41343D1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}</w:t>
      </w:r>
    </w:p>
    <w:p w14:paraId="0C17D8D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def content = readFile(readFrom)</w:t>
      </w:r>
    </w:p>
    <w:p w14:paraId="09E5BEB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4DD3395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</w:t>
      </w:r>
      <w:r w:rsidRPr="00FC482F">
        <w:rPr>
          <w:sz w:val="16"/>
          <w:szCs w:val="16"/>
        </w:rPr>
        <w:t>//separamos el contenido linea por linea y lo recorremos.</w:t>
      </w:r>
    </w:p>
    <w:p w14:paraId="3B4ABE6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</w:t>
      </w:r>
      <w:r w:rsidRPr="00FC482F">
        <w:rPr>
          <w:sz w:val="16"/>
          <w:szCs w:val="16"/>
          <w:lang w:val="en-GB"/>
        </w:rPr>
        <w:t>content.split('\n').each { line -&gt;</w:t>
      </w:r>
    </w:p>
    <w:p w14:paraId="3D77576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</w:t>
      </w:r>
    </w:p>
    <w:p w14:paraId="2661BA8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    </w:t>
      </w:r>
      <w:r w:rsidRPr="00FC482F">
        <w:rPr>
          <w:sz w:val="16"/>
          <w:szCs w:val="16"/>
        </w:rPr>
        <w:t>//separamos el contenido de la linea por partes</w:t>
      </w:r>
    </w:p>
    <w:p w14:paraId="0E3E97C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it-IT"/>
        </w:rPr>
      </w:pPr>
      <w:r w:rsidRPr="00FC482F">
        <w:rPr>
          <w:sz w:val="16"/>
          <w:szCs w:val="16"/>
        </w:rPr>
        <w:t xml:space="preserve">                                    </w:t>
      </w:r>
      <w:r w:rsidRPr="00FC482F">
        <w:rPr>
          <w:sz w:val="16"/>
          <w:szCs w:val="16"/>
          <w:lang w:val="it-IT"/>
        </w:rPr>
        <w:t>//formato --&gt; date|time|info|user|message</w:t>
      </w:r>
    </w:p>
    <w:p w14:paraId="12517DF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it-IT"/>
        </w:rPr>
        <w:t xml:space="preserve">                                    </w:t>
      </w:r>
      <w:r w:rsidRPr="00FC482F">
        <w:rPr>
          <w:sz w:val="16"/>
          <w:szCs w:val="16"/>
          <w:lang w:val="en-GB"/>
        </w:rPr>
        <w:t>def parts = line.split('\\|')</w:t>
      </w:r>
    </w:p>
    <w:p w14:paraId="5B5B44C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</w:t>
      </w:r>
    </w:p>
    <w:p w14:paraId="576B49E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en-GB"/>
        </w:rPr>
        <w:t xml:space="preserve">                                    </w:t>
      </w:r>
      <w:r w:rsidRPr="00FC482F">
        <w:rPr>
          <w:sz w:val="16"/>
          <w:szCs w:val="16"/>
          <w:lang w:val="fr-FR"/>
        </w:rPr>
        <w:t>def logDate = parts[0]</w:t>
      </w:r>
    </w:p>
    <w:p w14:paraId="49FF368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fr-FR"/>
        </w:rPr>
        <w:t xml:space="preserve">                                    def logTime = parts[1]</w:t>
      </w:r>
    </w:p>
    <w:p w14:paraId="5EDBAC7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fr-FR"/>
        </w:rPr>
        <w:t xml:space="preserve">                                    def logUser = parts[3]</w:t>
      </w:r>
    </w:p>
    <w:p w14:paraId="2C7324E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fr-FR"/>
        </w:rPr>
        <w:t xml:space="preserve">                                    def logMessage = parts[4]</w:t>
      </w:r>
    </w:p>
    <w:p w14:paraId="585B47B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fr-FR"/>
        </w:rPr>
        <w:t xml:space="preserve">    </w:t>
      </w:r>
    </w:p>
    <w:p w14:paraId="40DB589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fr-FR"/>
        </w:rPr>
        <w:t xml:space="preserve">                                    //Si no queremos filtrar por fecha pasamos directamente, por el contrario comprobamos que coincida</w:t>
      </w:r>
    </w:p>
    <w:p w14:paraId="39E1ED7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fr-FR"/>
        </w:rPr>
        <w:t xml:space="preserve">                                    if (!params.FILTER_DATE || logDate == dateParam) {</w:t>
      </w:r>
    </w:p>
    <w:p w14:paraId="2B600E4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fr-FR"/>
        </w:rPr>
      </w:pPr>
      <w:r w:rsidRPr="00FC482F">
        <w:rPr>
          <w:sz w:val="16"/>
          <w:szCs w:val="16"/>
          <w:lang w:val="fr-FR"/>
        </w:rPr>
        <w:t xml:space="preserve">                                        </w:t>
      </w:r>
    </w:p>
    <w:p w14:paraId="1F10930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fr-FR"/>
        </w:rPr>
        <w:t xml:space="preserve">                                        </w:t>
      </w:r>
      <w:r w:rsidRPr="00FC482F">
        <w:rPr>
          <w:sz w:val="16"/>
          <w:szCs w:val="16"/>
        </w:rPr>
        <w:t>//Lo mismo con el tiempo, si quieremos filtrarlo miramos que este dentro del rango.</w:t>
      </w:r>
    </w:p>
    <w:p w14:paraId="59E5808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        </w:t>
      </w:r>
      <w:r w:rsidRPr="00FC482F">
        <w:rPr>
          <w:sz w:val="16"/>
          <w:szCs w:val="16"/>
          <w:lang w:val="en-GB"/>
        </w:rPr>
        <w:t>if (!params.FILTER_TIME || (logTime &gt;= fromTimeParam &amp;&amp; logTime &lt;= toTimeParam)) {</w:t>
      </w:r>
    </w:p>
    <w:p w14:paraId="5481C1F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            </w:t>
      </w:r>
      <w:r w:rsidRPr="00FC482F">
        <w:rPr>
          <w:sz w:val="16"/>
          <w:szCs w:val="16"/>
        </w:rPr>
        <w:t>//Para ver si pasa el filtro o no</w:t>
      </w:r>
    </w:p>
    <w:p w14:paraId="10FA2C2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            </w:t>
      </w:r>
      <w:r w:rsidRPr="00FC482F">
        <w:rPr>
          <w:sz w:val="16"/>
          <w:szCs w:val="16"/>
          <w:lang w:val="en-GB"/>
        </w:rPr>
        <w:t xml:space="preserve">boolean shouldAddLine = true </w:t>
      </w:r>
    </w:p>
    <w:p w14:paraId="687C490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lastRenderedPageBreak/>
        <w:t xml:space="preserve">                                            def lineToCheck = logUser + logMessage</w:t>
      </w:r>
    </w:p>
    <w:p w14:paraId="030982B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</w:t>
      </w:r>
    </w:p>
    <w:p w14:paraId="1EE911D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            </w:t>
      </w:r>
      <w:r w:rsidRPr="00FC482F">
        <w:rPr>
          <w:sz w:val="16"/>
          <w:szCs w:val="16"/>
        </w:rPr>
        <w:t>//Si queremos filtrar por palabras, miramos si queremos que todas esten dentro de la misma linea</w:t>
      </w:r>
    </w:p>
    <w:p w14:paraId="6E5DE04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    //O si por el contrario nos sirve con que la linea contenga una de las keywords para que sea valida</w:t>
      </w:r>
    </w:p>
    <w:p w14:paraId="227335EE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            </w:t>
      </w:r>
      <w:r w:rsidRPr="00FC482F">
        <w:rPr>
          <w:sz w:val="16"/>
          <w:szCs w:val="16"/>
          <w:lang w:val="en-GB"/>
        </w:rPr>
        <w:t>if(params.FILTER_WORDS){</w:t>
      </w:r>
    </w:p>
    <w:p w14:paraId="38E8AF6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if(params.JOIN_WORDS){</w:t>
      </w:r>
    </w:p>
    <w:p w14:paraId="519E926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</w:t>
      </w:r>
      <w:r w:rsidRPr="00FC482F">
        <w:rPr>
          <w:sz w:val="16"/>
          <w:szCs w:val="16"/>
        </w:rPr>
        <w:t>//si alguna de las keywords no esta en la linea, no es valida, no la añadimos al resultado</w:t>
      </w:r>
    </w:p>
    <w:p w14:paraId="4B63874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                    </w:t>
      </w:r>
      <w:r w:rsidRPr="00FC482F">
        <w:rPr>
          <w:sz w:val="16"/>
          <w:szCs w:val="16"/>
          <w:lang w:val="en-GB"/>
        </w:rPr>
        <w:t>for(def keyword : keywords){</w:t>
      </w:r>
    </w:p>
    <w:p w14:paraId="4448C2E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    if(!line.toLowerCase().contains(keyword.toLowerCase())){</w:t>
      </w:r>
    </w:p>
    <w:p w14:paraId="3669B5D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        </w:t>
      </w:r>
      <w:r w:rsidRPr="00FC482F">
        <w:rPr>
          <w:sz w:val="16"/>
          <w:szCs w:val="16"/>
        </w:rPr>
        <w:t>shouldAddLine = false</w:t>
      </w:r>
    </w:p>
    <w:p w14:paraId="1070D89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                    break</w:t>
      </w:r>
    </w:p>
    <w:p w14:paraId="5432AFA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                }</w:t>
      </w:r>
    </w:p>
    <w:p w14:paraId="3789E22D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            }</w:t>
      </w:r>
    </w:p>
    <w:p w14:paraId="3FB6B4E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        } else {</w:t>
      </w:r>
    </w:p>
    <w:p w14:paraId="5F46287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            //Si alguna de las keywords esta en la linea, lo añadimos al resultado.</w:t>
      </w:r>
    </w:p>
    <w:p w14:paraId="218AC8A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                            </w:t>
      </w:r>
      <w:r w:rsidRPr="00FC482F">
        <w:rPr>
          <w:sz w:val="16"/>
          <w:szCs w:val="16"/>
          <w:lang w:val="en-GB"/>
        </w:rPr>
        <w:t>shouldAddLine = false</w:t>
      </w:r>
    </w:p>
    <w:p w14:paraId="643F7DD6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for(def keyword : keywords){</w:t>
      </w:r>
    </w:p>
    <w:p w14:paraId="72CB612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    if(line.toLowerCase().contains(keyword.toLowerCase())){</w:t>
      </w:r>
    </w:p>
    <w:p w14:paraId="7F5B9412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        shouldAddLine = true</w:t>
      </w:r>
    </w:p>
    <w:p w14:paraId="774C74A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        break</w:t>
      </w:r>
    </w:p>
    <w:p w14:paraId="4B23AC64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    }</w:t>
      </w:r>
    </w:p>
    <w:p w14:paraId="3299591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    }</w:t>
      </w:r>
    </w:p>
    <w:p w14:paraId="3FFA816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    }</w:t>
      </w:r>
    </w:p>
    <w:p w14:paraId="0842DD9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}</w:t>
      </w:r>
    </w:p>
    <w:p w14:paraId="083B411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                    if (shouldAddLine) {</w:t>
      </w:r>
    </w:p>
    <w:p w14:paraId="643D16C0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                        </w:t>
      </w:r>
      <w:r w:rsidRPr="00FC482F">
        <w:rPr>
          <w:sz w:val="16"/>
          <w:szCs w:val="16"/>
        </w:rPr>
        <w:t>result.add(line)</w:t>
      </w:r>
    </w:p>
    <w:p w14:paraId="169EA63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    }</w:t>
      </w:r>
    </w:p>
    <w:p w14:paraId="5F5B0CA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    }</w:t>
      </w:r>
    </w:p>
    <w:p w14:paraId="430154DC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    }</w:t>
      </w:r>
    </w:p>
    <w:p w14:paraId="25214EDF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    }</w:t>
      </w:r>
    </w:p>
    <w:p w14:paraId="09DB776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    }</w:t>
      </w:r>
    </w:p>
    <w:p w14:paraId="4380CC0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}</w:t>
      </w:r>
    </w:p>
    <w:p w14:paraId="3F206DC1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            //Escribimos el archivo de salida con el contenido del resultado y lo guardamos en el workspace antes creado. </w:t>
      </w:r>
    </w:p>
    <w:p w14:paraId="5A1F61F3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</w:t>
      </w:r>
      <w:r w:rsidRPr="00FC482F">
        <w:rPr>
          <w:sz w:val="16"/>
          <w:szCs w:val="16"/>
          <w:lang w:val="en-GB"/>
        </w:rPr>
        <w:t>writeFile file: "${env.OUTPUT_F}", text: result.join('\n')</w:t>
      </w:r>
    </w:p>
    <w:p w14:paraId="00FD832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</w:t>
      </w:r>
    </w:p>
    <w:p w14:paraId="189CCA15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    </w:t>
      </w:r>
      <w:r w:rsidRPr="00FC482F">
        <w:rPr>
          <w:sz w:val="16"/>
          <w:szCs w:val="16"/>
        </w:rPr>
        <w:t>//Imprimimos por consola el resultado.</w:t>
      </w:r>
    </w:p>
    <w:p w14:paraId="52013E7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</w:rPr>
        <w:t xml:space="preserve">                        </w:t>
      </w:r>
      <w:r w:rsidRPr="00FC482F">
        <w:rPr>
          <w:sz w:val="16"/>
          <w:szCs w:val="16"/>
          <w:lang w:val="en-GB"/>
        </w:rPr>
        <w:t>def fileContent = readFile("${env.OUTPUT_F}")</w:t>
      </w:r>
    </w:p>
    <w:p w14:paraId="14C6B22A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  <w:lang w:val="en-GB"/>
        </w:rPr>
      </w:pPr>
      <w:r w:rsidRPr="00FC482F">
        <w:rPr>
          <w:sz w:val="16"/>
          <w:szCs w:val="16"/>
          <w:lang w:val="en-GB"/>
        </w:rPr>
        <w:t xml:space="preserve">                        echo "LOGS OBTAINED FROM FILTERS ---&gt; \n${fileContent}"</w:t>
      </w:r>
    </w:p>
    <w:p w14:paraId="25ADBD5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  <w:lang w:val="en-GB"/>
        </w:rPr>
        <w:t xml:space="preserve">                    </w:t>
      </w:r>
      <w:r w:rsidRPr="00FC482F">
        <w:rPr>
          <w:sz w:val="16"/>
          <w:szCs w:val="16"/>
        </w:rPr>
        <w:t>}</w:t>
      </w:r>
    </w:p>
    <w:p w14:paraId="15458268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lastRenderedPageBreak/>
        <w:t xml:space="preserve">                }</w:t>
      </w:r>
    </w:p>
    <w:p w14:paraId="26A8946B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    }</w:t>
      </w:r>
    </w:p>
    <w:p w14:paraId="2C528F09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    }</w:t>
      </w:r>
    </w:p>
    <w:p w14:paraId="76460EA7" w14:textId="77777777" w:rsidR="00FC482F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 xml:space="preserve">    }</w:t>
      </w:r>
    </w:p>
    <w:p w14:paraId="647EFC4C" w14:textId="78AD1A52" w:rsidR="00CC3547" w:rsidRPr="00FC482F" w:rsidRDefault="00FC482F" w:rsidP="00C82601">
      <w:pPr>
        <w:spacing w:line="240" w:lineRule="auto"/>
        <w:jc w:val="both"/>
        <w:rPr>
          <w:sz w:val="16"/>
          <w:szCs w:val="16"/>
        </w:rPr>
      </w:pPr>
      <w:r w:rsidRPr="00FC482F">
        <w:rPr>
          <w:sz w:val="16"/>
          <w:szCs w:val="16"/>
        </w:rPr>
        <w:t>}</w:t>
      </w:r>
    </w:p>
    <w:sectPr w:rsidR="00CC3547" w:rsidRPr="00FC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C2C5D"/>
    <w:multiLevelType w:val="hybridMultilevel"/>
    <w:tmpl w:val="52F84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D3703"/>
    <w:multiLevelType w:val="hybridMultilevel"/>
    <w:tmpl w:val="5E683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512068">
    <w:abstractNumId w:val="0"/>
  </w:num>
  <w:num w:numId="2" w16cid:durableId="22337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07A"/>
    <w:rsid w:val="00001B72"/>
    <w:rsid w:val="000048F1"/>
    <w:rsid w:val="00007018"/>
    <w:rsid w:val="000175D8"/>
    <w:rsid w:val="0005152E"/>
    <w:rsid w:val="0009670A"/>
    <w:rsid w:val="00097369"/>
    <w:rsid w:val="000C405A"/>
    <w:rsid w:val="001055A4"/>
    <w:rsid w:val="00105B3A"/>
    <w:rsid w:val="0010607A"/>
    <w:rsid w:val="00110552"/>
    <w:rsid w:val="00134FA3"/>
    <w:rsid w:val="00171987"/>
    <w:rsid w:val="00196695"/>
    <w:rsid w:val="00196B0B"/>
    <w:rsid w:val="00200F55"/>
    <w:rsid w:val="002150E2"/>
    <w:rsid w:val="00225B59"/>
    <w:rsid w:val="00260380"/>
    <w:rsid w:val="00265B1F"/>
    <w:rsid w:val="002860D5"/>
    <w:rsid w:val="002A786B"/>
    <w:rsid w:val="002E009C"/>
    <w:rsid w:val="002E38A0"/>
    <w:rsid w:val="002F681C"/>
    <w:rsid w:val="00310949"/>
    <w:rsid w:val="003268C7"/>
    <w:rsid w:val="003300F3"/>
    <w:rsid w:val="003B4DD9"/>
    <w:rsid w:val="003C306B"/>
    <w:rsid w:val="003C5DCF"/>
    <w:rsid w:val="004075F0"/>
    <w:rsid w:val="00416340"/>
    <w:rsid w:val="004234AE"/>
    <w:rsid w:val="00470114"/>
    <w:rsid w:val="00471433"/>
    <w:rsid w:val="0049207E"/>
    <w:rsid w:val="004D4E27"/>
    <w:rsid w:val="004D5A09"/>
    <w:rsid w:val="004E3BBB"/>
    <w:rsid w:val="004F3A71"/>
    <w:rsid w:val="00515CB4"/>
    <w:rsid w:val="00526DD2"/>
    <w:rsid w:val="0055286D"/>
    <w:rsid w:val="0062187D"/>
    <w:rsid w:val="00650533"/>
    <w:rsid w:val="0066469B"/>
    <w:rsid w:val="00691878"/>
    <w:rsid w:val="00694BE1"/>
    <w:rsid w:val="006C1832"/>
    <w:rsid w:val="006E5B15"/>
    <w:rsid w:val="006F076C"/>
    <w:rsid w:val="0073698D"/>
    <w:rsid w:val="0077008B"/>
    <w:rsid w:val="007B22C3"/>
    <w:rsid w:val="007C21E4"/>
    <w:rsid w:val="007F00D2"/>
    <w:rsid w:val="007F3DF0"/>
    <w:rsid w:val="00801D9D"/>
    <w:rsid w:val="008062AE"/>
    <w:rsid w:val="0083432F"/>
    <w:rsid w:val="008868B8"/>
    <w:rsid w:val="008B77B4"/>
    <w:rsid w:val="008F1624"/>
    <w:rsid w:val="00903B62"/>
    <w:rsid w:val="00906E41"/>
    <w:rsid w:val="00907FAF"/>
    <w:rsid w:val="009150B7"/>
    <w:rsid w:val="00935011"/>
    <w:rsid w:val="00976892"/>
    <w:rsid w:val="009B2816"/>
    <w:rsid w:val="00A07EC8"/>
    <w:rsid w:val="00A10F76"/>
    <w:rsid w:val="00A32D10"/>
    <w:rsid w:val="00A379D5"/>
    <w:rsid w:val="00A56424"/>
    <w:rsid w:val="00A71DE2"/>
    <w:rsid w:val="00AD19C7"/>
    <w:rsid w:val="00AF4C39"/>
    <w:rsid w:val="00B00544"/>
    <w:rsid w:val="00B10780"/>
    <w:rsid w:val="00B13AEE"/>
    <w:rsid w:val="00B21440"/>
    <w:rsid w:val="00B432BE"/>
    <w:rsid w:val="00B525E3"/>
    <w:rsid w:val="00B5651A"/>
    <w:rsid w:val="00B64605"/>
    <w:rsid w:val="00B7491A"/>
    <w:rsid w:val="00B80535"/>
    <w:rsid w:val="00B86AAE"/>
    <w:rsid w:val="00B925EF"/>
    <w:rsid w:val="00BC226A"/>
    <w:rsid w:val="00BE296C"/>
    <w:rsid w:val="00C223D6"/>
    <w:rsid w:val="00C2449D"/>
    <w:rsid w:val="00C82601"/>
    <w:rsid w:val="00C91C98"/>
    <w:rsid w:val="00CC0DA7"/>
    <w:rsid w:val="00CC3547"/>
    <w:rsid w:val="00CD200C"/>
    <w:rsid w:val="00CF548A"/>
    <w:rsid w:val="00D000F1"/>
    <w:rsid w:val="00D37FE2"/>
    <w:rsid w:val="00D4541C"/>
    <w:rsid w:val="00D91965"/>
    <w:rsid w:val="00DA7A92"/>
    <w:rsid w:val="00DB49A3"/>
    <w:rsid w:val="00DE6DA9"/>
    <w:rsid w:val="00DE73BC"/>
    <w:rsid w:val="00E17AF2"/>
    <w:rsid w:val="00E24A3D"/>
    <w:rsid w:val="00E64F32"/>
    <w:rsid w:val="00E66F21"/>
    <w:rsid w:val="00EB725C"/>
    <w:rsid w:val="00ED586D"/>
    <w:rsid w:val="00ED5C94"/>
    <w:rsid w:val="00ED6B64"/>
    <w:rsid w:val="00F34121"/>
    <w:rsid w:val="00F62FD9"/>
    <w:rsid w:val="00F8380B"/>
    <w:rsid w:val="00F94810"/>
    <w:rsid w:val="00F95087"/>
    <w:rsid w:val="00FC482F"/>
    <w:rsid w:val="00FD789D"/>
    <w:rsid w:val="00FE75DB"/>
    <w:rsid w:val="00FF2432"/>
    <w:rsid w:val="00FF4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9B06A"/>
  <w15:chartTrackingRefBased/>
  <w15:docId w15:val="{A22A251E-D204-41A0-84F7-07C26CB4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6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6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0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0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0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0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0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0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0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0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0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0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07A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1966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6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17AF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98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RubenMailloBaena/JenkinsPipelineTest/blob/main/Jenkins_VM_Logs/Codigo_Pipeline_VM_Logs_vFinal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3576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NTT Data</Company>
  <LinksUpToDate>false</LinksUpToDate>
  <CharactersWithSpaces>23202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 Maillo Baena</dc:creator>
  <cp:keywords/>
  <dc:description/>
  <cp:lastModifiedBy>Ruben  Maillo Baena</cp:lastModifiedBy>
  <cp:revision>122</cp:revision>
  <cp:lastPrinted>2025-09-02T11:37:00Z</cp:lastPrinted>
  <dcterms:created xsi:type="dcterms:W3CDTF">2025-09-01T07:22:00Z</dcterms:created>
  <dcterms:modified xsi:type="dcterms:W3CDTF">2025-09-02T11:38:00Z</dcterms:modified>
</cp:coreProperties>
</file>