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AD" w:rsidRDefault="00C947AD"/>
    <w:p w:rsidR="00C947AD" w:rsidRDefault="00C947AD" w:rsidP="00C947AD"/>
    <w:p w:rsidR="00C947AD" w:rsidRPr="00C947AD" w:rsidRDefault="00C947AD" w:rsidP="00C947AD">
      <w:pPr>
        <w:tabs>
          <w:tab w:val="left" w:pos="1095"/>
        </w:tabs>
      </w:pPr>
      <w:r>
        <w:tab/>
      </w:r>
    </w:p>
    <w:tbl>
      <w:tblPr>
        <w:tblStyle w:val="Tablaconcuadrcula"/>
        <w:tblW w:w="14029" w:type="dxa"/>
        <w:tblLayout w:type="fixed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7408"/>
      </w:tblGrid>
      <w:tr w:rsidR="00C947AD" w:rsidRPr="00934BF3" w:rsidTr="00715953">
        <w:tc>
          <w:tcPr>
            <w:tcW w:w="14029" w:type="dxa"/>
            <w:gridSpan w:val="5"/>
          </w:tcPr>
          <w:p w:rsidR="00C947AD" w:rsidRDefault="00C947AD" w:rsidP="005F55F5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5F55F5">
              <w:rPr>
                <w:b/>
              </w:rPr>
              <w:t>ASIGNAR TERRENO A UN ENCARGADO</w:t>
            </w:r>
          </w:p>
        </w:tc>
      </w:tr>
      <w:tr w:rsidR="00C947AD" w:rsidTr="00715953">
        <w:tc>
          <w:tcPr>
            <w:tcW w:w="1271" w:type="dxa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C947AD" w:rsidRDefault="00C479C2" w:rsidP="00BD4E57">
            <w:r>
              <w:t>012</w:t>
            </w:r>
          </w:p>
        </w:tc>
        <w:tc>
          <w:tcPr>
            <w:tcW w:w="2207" w:type="dxa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7408" w:type="dxa"/>
          </w:tcPr>
          <w:p w:rsidR="00C947AD" w:rsidRDefault="00C947AD" w:rsidP="00BD4E57">
            <w:r>
              <w:t>Administrador</w:t>
            </w:r>
          </w:p>
        </w:tc>
      </w:tr>
      <w:tr w:rsidR="00C947AD" w:rsidRPr="00934BF3" w:rsidTr="00715953">
        <w:tc>
          <w:tcPr>
            <w:tcW w:w="2207" w:type="dxa"/>
            <w:gridSpan w:val="2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822" w:type="dxa"/>
            <w:gridSpan w:val="3"/>
          </w:tcPr>
          <w:p w:rsidR="00C947AD" w:rsidRDefault="00C947AD" w:rsidP="00BD4E57">
            <w:r>
              <w:t>Asignar terreno a un encargado</w:t>
            </w:r>
          </w:p>
        </w:tc>
      </w:tr>
      <w:tr w:rsidR="00C947AD" w:rsidTr="00715953">
        <w:tc>
          <w:tcPr>
            <w:tcW w:w="2207" w:type="dxa"/>
            <w:gridSpan w:val="2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C947AD" w:rsidRDefault="005F55F5" w:rsidP="00BD4E57">
            <w:r>
              <w:t>Baja</w:t>
            </w:r>
          </w:p>
        </w:tc>
        <w:tc>
          <w:tcPr>
            <w:tcW w:w="2207" w:type="dxa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7408" w:type="dxa"/>
          </w:tcPr>
          <w:p w:rsidR="00C947AD" w:rsidRDefault="00C947AD" w:rsidP="00BD4E57">
            <w:r>
              <w:t>Media</w:t>
            </w:r>
          </w:p>
        </w:tc>
      </w:tr>
      <w:tr w:rsidR="00C947AD" w:rsidTr="00715953">
        <w:tc>
          <w:tcPr>
            <w:tcW w:w="2207" w:type="dxa"/>
            <w:gridSpan w:val="2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822" w:type="dxa"/>
            <w:gridSpan w:val="3"/>
          </w:tcPr>
          <w:p w:rsidR="00C947AD" w:rsidRDefault="00C947AD" w:rsidP="00BD4E57">
            <w:r>
              <w:t>Rubén D. Mejía O.</w:t>
            </w:r>
          </w:p>
        </w:tc>
      </w:tr>
      <w:tr w:rsidR="00C947AD" w:rsidRPr="00934BF3" w:rsidTr="00715953">
        <w:tc>
          <w:tcPr>
            <w:tcW w:w="2207" w:type="dxa"/>
            <w:gridSpan w:val="2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822" w:type="dxa"/>
            <w:gridSpan w:val="3"/>
          </w:tcPr>
          <w:p w:rsidR="00C947AD" w:rsidRDefault="00C947AD" w:rsidP="00BD4E57">
            <w:pPr>
              <w:jc w:val="both"/>
            </w:pPr>
            <w:r>
              <w:rPr>
                <w:color w:val="FF0000"/>
              </w:rPr>
              <w:t xml:space="preserve"> </w:t>
            </w:r>
            <w:r w:rsidR="005F55F5">
              <w:rPr>
                <w:color w:val="000000" w:themeColor="text1"/>
              </w:rPr>
              <w:t xml:space="preserve">Forma en la que un administrador puede asignarle un terreno  a un encargado en especifico </w:t>
            </w:r>
          </w:p>
        </w:tc>
      </w:tr>
      <w:tr w:rsidR="00C947AD" w:rsidRPr="00934BF3" w:rsidTr="00715953">
        <w:tc>
          <w:tcPr>
            <w:tcW w:w="2207" w:type="dxa"/>
            <w:gridSpan w:val="2"/>
          </w:tcPr>
          <w:p w:rsidR="00C947AD" w:rsidRPr="00BB49EE" w:rsidRDefault="00C947AD" w:rsidP="00BD4E57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822" w:type="dxa"/>
            <w:gridSpan w:val="3"/>
          </w:tcPr>
          <w:p w:rsidR="00C947AD" w:rsidRDefault="00C947AD" w:rsidP="00C947AD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 xml:space="preserve">Si le da a la opción de Administrar Encargados le saldrá una tabla con los registros de cada uno de los encargados </w:t>
            </w:r>
            <w:r>
              <w:rPr>
                <w:color w:val="000000" w:themeColor="text1"/>
              </w:rPr>
              <w:t>(de no haber ninguno saldrá un mensaje “no hay encargados, que tal si empezamos a registrar alguno” y abajo del mensaje un botón de registrar Encargado que si lo presiona sacará un formulario en el cual le permite registrar a uno. De ya haber registros en la esquina inferior derecha encontrara un botón con un icono de un “ + ” para desplegar el formulario de registro de nuevo encargado) saldrá principalmente los nombres, apellidos, teléfono también tendrá 3 opciones Editar información , borrar colaborador y otra opción donde al presionar una lista de los terrenos o fincas asignadas</w:t>
            </w:r>
          </w:p>
          <w:p w:rsidR="00607D4B" w:rsidRDefault="00607D4B" w:rsidP="00607D4B">
            <w:pPr>
              <w:pStyle w:val="Prrafodelista"/>
              <w:jc w:val="both"/>
              <w:rPr>
                <w:color w:val="000000" w:themeColor="text1"/>
              </w:rPr>
            </w:pPr>
          </w:p>
          <w:p w:rsidR="00607D4B" w:rsidRPr="00C947AD" w:rsidRDefault="00607D4B" w:rsidP="00C947AD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t xml:space="preserve">Si presiona la opción de terrenos asignados </w:t>
            </w:r>
            <w:r w:rsidR="00314267">
              <w:t>mostrará</w:t>
            </w:r>
            <w:r>
              <w:t xml:space="preserve"> una ventana emergente donde se mostrará una lista con las opciones de Nombre del terreno asignado y quitar </w:t>
            </w:r>
          </w:p>
          <w:p w:rsidR="00C947AD" w:rsidRPr="00F417F5" w:rsidRDefault="00C947AD" w:rsidP="00BD4E57">
            <w:pPr>
              <w:pStyle w:val="Prrafodelista"/>
              <w:rPr>
                <w:color w:val="000000" w:themeColor="text1"/>
              </w:rPr>
            </w:pPr>
          </w:p>
          <w:p w:rsidR="00C947AD" w:rsidRDefault="00C947AD" w:rsidP="00C947AD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la esquina inferior derecha, tendrá un botón para registrar al encargado a uno de los terrenos posteriormente registrados en la aplicación</w:t>
            </w:r>
          </w:p>
          <w:p w:rsidR="00C947AD" w:rsidRPr="00C947AD" w:rsidRDefault="00C947AD" w:rsidP="00C947AD">
            <w:pPr>
              <w:pStyle w:val="Prrafodelista"/>
              <w:rPr>
                <w:color w:val="000000" w:themeColor="text1"/>
              </w:rPr>
            </w:pPr>
          </w:p>
          <w:p w:rsidR="00C947AD" w:rsidRDefault="00C947AD" w:rsidP="00C947AD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 presionarlo, mostrara en pantalla una lista de los terrenos registrados anteriormente en </w:t>
            </w:r>
            <w:r w:rsidR="00C479C2">
              <w:rPr>
                <w:color w:val="000000" w:themeColor="text1"/>
              </w:rPr>
              <w:t>la aplicación y al lado derecho de cada registro un botón para asignarle ese terreno al encargado</w:t>
            </w:r>
          </w:p>
          <w:p w:rsidR="00314267" w:rsidRPr="00314267" w:rsidRDefault="00314267" w:rsidP="00314267">
            <w:pPr>
              <w:pStyle w:val="Prrafodelista"/>
              <w:rPr>
                <w:color w:val="000000" w:themeColor="text1"/>
              </w:rPr>
            </w:pPr>
          </w:p>
          <w:p w:rsidR="00314267" w:rsidRPr="00314267" w:rsidRDefault="00314267" w:rsidP="00314267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 vez presionado el botón correspondiente a agregar </w:t>
            </w:r>
            <w:r>
              <w:t>saldrá un mensaje en la parte superior de la pantalla “Terreno asignado exitosamente” que se ira desvaneciendo lentamente hasta desaparecer por completo</w:t>
            </w:r>
          </w:p>
          <w:p w:rsidR="00314267" w:rsidRPr="00314267" w:rsidRDefault="00314267" w:rsidP="00314267">
            <w:pPr>
              <w:pStyle w:val="Prrafodelista"/>
              <w:rPr>
                <w:color w:val="000000" w:themeColor="text1"/>
              </w:rPr>
            </w:pPr>
          </w:p>
          <w:p w:rsidR="00314267" w:rsidRPr="0061767C" w:rsidRDefault="00314267" w:rsidP="00314267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Si ocurrió algún problema saldrá un mensaje en la parte superior de la pantalla “Hubo un error al intentar Asignar el terreno, inténtelo otra vez”</w:t>
            </w:r>
          </w:p>
          <w:p w:rsidR="00C479C2" w:rsidRPr="00CA009A" w:rsidRDefault="00C479C2" w:rsidP="00CA009A">
            <w:pPr>
              <w:rPr>
                <w:color w:val="000000" w:themeColor="text1"/>
              </w:rPr>
            </w:pPr>
          </w:p>
          <w:p w:rsidR="00C947AD" w:rsidRPr="00CA009A" w:rsidRDefault="00607D4B" w:rsidP="00CA009A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Una vez asignado, el nuevo terreno asignado al encargado</w:t>
            </w:r>
            <w:r w:rsidR="00314267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se mostrará en la lista de los terrenos asignados </w:t>
            </w:r>
          </w:p>
        </w:tc>
      </w:tr>
      <w:tr w:rsidR="00C947AD" w:rsidRPr="00934BF3" w:rsidTr="00715953">
        <w:tc>
          <w:tcPr>
            <w:tcW w:w="2207" w:type="dxa"/>
            <w:gridSpan w:val="2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11822" w:type="dxa"/>
            <w:gridSpan w:val="3"/>
          </w:tcPr>
          <w:p w:rsidR="00C947AD" w:rsidRDefault="00C947AD" w:rsidP="00BD4E57">
            <w:pPr>
              <w:jc w:val="both"/>
            </w:pPr>
          </w:p>
          <w:p w:rsidR="00C479C2" w:rsidRDefault="00C479C2" w:rsidP="00C479C2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encargado puede ser asignado en varios terrenos</w:t>
            </w:r>
          </w:p>
          <w:p w:rsidR="00314267" w:rsidRPr="00C479C2" w:rsidRDefault="00314267" w:rsidP="00314267">
            <w:pPr>
              <w:pStyle w:val="Prrafodelista"/>
              <w:ind w:left="765"/>
              <w:jc w:val="both"/>
            </w:pPr>
          </w:p>
        </w:tc>
      </w:tr>
      <w:tr w:rsidR="00C947AD" w:rsidTr="00715953">
        <w:trPr>
          <w:trHeight w:val="5102"/>
        </w:trPr>
        <w:tc>
          <w:tcPr>
            <w:tcW w:w="14029" w:type="dxa"/>
            <w:gridSpan w:val="5"/>
          </w:tcPr>
          <w:p w:rsidR="00C947AD" w:rsidRDefault="00C947AD" w:rsidP="00BD4E57">
            <w:pPr>
              <w:rPr>
                <w:b/>
              </w:rPr>
            </w:pPr>
            <w:r>
              <w:rPr>
                <w:b/>
              </w:rPr>
              <w:t>Prototipo</w:t>
            </w:r>
          </w:p>
          <w:p w:rsidR="00C947AD" w:rsidRDefault="00C947AD" w:rsidP="00BD4E57">
            <w:pPr>
              <w:rPr>
                <w:b/>
              </w:rPr>
            </w:pPr>
          </w:p>
          <w:p w:rsidR="00C947AD" w:rsidRDefault="00C947AD" w:rsidP="00BD4E57">
            <w:pPr>
              <w:rPr>
                <w:b/>
              </w:rPr>
            </w:pPr>
          </w:p>
          <w:p w:rsidR="00C947AD" w:rsidRDefault="00C947AD" w:rsidP="00BD4E57">
            <w:pPr>
              <w:rPr>
                <w:b/>
              </w:rPr>
            </w:pPr>
          </w:p>
          <w:p w:rsidR="00C947AD" w:rsidRDefault="00C947AD" w:rsidP="00BD4E57">
            <w:pPr>
              <w:jc w:val="center"/>
              <w:rPr>
                <w:b/>
              </w:rPr>
            </w:pPr>
          </w:p>
          <w:p w:rsidR="00C947AD" w:rsidRDefault="00C947AD" w:rsidP="00BD4E57">
            <w:pPr>
              <w:rPr>
                <w:b/>
              </w:rPr>
            </w:pPr>
          </w:p>
          <w:p w:rsidR="00C947AD" w:rsidRDefault="00C947AD" w:rsidP="00BD4E57">
            <w:pPr>
              <w:rPr>
                <w:noProof/>
                <w:lang w:eastAsia="es-CO"/>
              </w:rPr>
            </w:pPr>
          </w:p>
          <w:p w:rsidR="00C947AD" w:rsidRDefault="00C947AD" w:rsidP="00BD4E57"/>
          <w:p w:rsidR="00C947AD" w:rsidRDefault="00C947AD" w:rsidP="00BD4E5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C947AD" w:rsidRDefault="00C947AD" w:rsidP="00BD4E57">
            <w:pPr>
              <w:rPr>
                <w:noProof/>
                <w:lang w:eastAsia="es-CO"/>
              </w:rPr>
            </w:pPr>
          </w:p>
          <w:p w:rsidR="00C947AD" w:rsidRDefault="00C947AD" w:rsidP="00BD4E5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C947AD" w:rsidRDefault="00C947AD" w:rsidP="00BD4E57">
            <w:pPr>
              <w:rPr>
                <w:noProof/>
                <w:lang w:eastAsia="es-CO"/>
              </w:rPr>
            </w:pPr>
          </w:p>
          <w:p w:rsidR="00C947AD" w:rsidRDefault="00C947AD" w:rsidP="00BD4E57">
            <w:pPr>
              <w:rPr>
                <w:rFonts w:ascii="Arial" w:hAnsi="Arial" w:cs="Arial"/>
                <w:color w:val="9E9E9E"/>
                <w:sz w:val="23"/>
                <w:szCs w:val="23"/>
              </w:rPr>
            </w:pPr>
          </w:p>
          <w:p w:rsidR="00C947AD" w:rsidRDefault="00C947AD" w:rsidP="00BD4E57">
            <w:pPr>
              <w:rPr>
                <w:noProof/>
                <w:lang w:eastAsia="es-CO"/>
              </w:rPr>
            </w:pPr>
          </w:p>
          <w:p w:rsidR="00C947AD" w:rsidRDefault="00C947AD" w:rsidP="00BD4E57">
            <w:pPr>
              <w:rPr>
                <w:noProof/>
                <w:lang w:eastAsia="es-CO"/>
              </w:rPr>
            </w:pPr>
          </w:p>
          <w:p w:rsidR="00C947AD" w:rsidRDefault="00C947AD" w:rsidP="00BD4E57"/>
          <w:p w:rsidR="00C947AD" w:rsidRDefault="00C947AD" w:rsidP="00BD4E57"/>
          <w:p w:rsidR="00C947AD" w:rsidRDefault="00C947AD" w:rsidP="00BD4E57"/>
          <w:p w:rsidR="00C947AD" w:rsidRDefault="00C947AD" w:rsidP="00BD4E57"/>
          <w:p w:rsidR="00C947AD" w:rsidRDefault="00C947AD" w:rsidP="00BD4E57">
            <w:pPr>
              <w:rPr>
                <w:b/>
              </w:rPr>
            </w:pPr>
          </w:p>
          <w:p w:rsidR="00C947AD" w:rsidRDefault="00C947AD" w:rsidP="00BD4E57">
            <w:pPr>
              <w:jc w:val="center"/>
              <w:rPr>
                <w:b/>
              </w:rPr>
            </w:pPr>
          </w:p>
          <w:p w:rsidR="00C947AD" w:rsidRDefault="00C947AD" w:rsidP="00BD4E57">
            <w:pPr>
              <w:jc w:val="center"/>
            </w:pPr>
          </w:p>
        </w:tc>
      </w:tr>
      <w:tr w:rsidR="00C947AD" w:rsidTr="00715953">
        <w:tblPrEx>
          <w:tblCellMar>
            <w:left w:w="70" w:type="dxa"/>
            <w:right w:w="70" w:type="dxa"/>
          </w:tblCellMar>
        </w:tblPrEx>
        <w:trPr>
          <w:trHeight w:val="8070"/>
        </w:trPr>
        <w:tc>
          <w:tcPr>
            <w:tcW w:w="14029" w:type="dxa"/>
            <w:gridSpan w:val="5"/>
          </w:tcPr>
          <w:p w:rsidR="00C947AD" w:rsidRDefault="00C947AD" w:rsidP="00BD4E57">
            <w:pPr>
              <w:jc w:val="center"/>
              <w:rPr>
                <w:b/>
              </w:rPr>
            </w:pPr>
          </w:p>
          <w:p w:rsidR="00C947AD" w:rsidRDefault="00C947AD" w:rsidP="00BD4E57">
            <w:pPr>
              <w:jc w:val="center"/>
              <w:rPr>
                <w:b/>
              </w:rPr>
            </w:pPr>
          </w:p>
          <w:p w:rsidR="00A36B54" w:rsidRDefault="00A36B54" w:rsidP="00A36B54">
            <w:pPr>
              <w:rPr>
                <w:b/>
              </w:rPr>
            </w:pPr>
            <w:r w:rsidRPr="003C2D15">
              <w:rPr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17A3520" wp14:editId="2854F38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112395</wp:posOffset>
                      </wp:positionV>
                      <wp:extent cx="8124825" cy="4594225"/>
                      <wp:effectExtent l="0" t="0" r="28575" b="15875"/>
                      <wp:wrapNone/>
                      <wp:docPr id="78" name="Grupo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4594225"/>
                                <a:chOff x="0" y="0"/>
                                <a:chExt cx="8124825" cy="4594225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0" y="0"/>
                                  <a:ext cx="8124825" cy="4594225"/>
                                  <a:chOff x="0" y="0"/>
                                  <a:chExt cx="8353425" cy="5000625"/>
                                </a:xfrm>
                              </wpg:grpSpPr>
                              <wpg:grpSp>
                                <wpg:cNvPr id="4" name="Grupo 4"/>
                                <wpg:cNvGrpSpPr/>
                                <wpg:grpSpPr>
                                  <a:xfrm>
                                    <a:off x="0" y="0"/>
                                    <a:ext cx="8353425" cy="4991100"/>
                                    <a:chOff x="0" y="0"/>
                                    <a:chExt cx="3800476" cy="5038725"/>
                                  </a:xfrm>
                                </wpg:grpSpPr>
                                <wps:wsp>
                                  <wps:cNvPr id="11" name="Rectángulo 11"/>
                                  <wps:cNvSpPr/>
                                  <wps:spPr>
                                    <a:xfrm>
                                      <a:off x="0" y="0"/>
                                      <a:ext cx="3800476" cy="50387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ectángulo 12"/>
                                  <wps:cNvSpPr/>
                                  <wps:spPr>
                                    <a:xfrm>
                                      <a:off x="0" y="9525"/>
                                      <a:ext cx="3799840" cy="5048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A36B54" w:rsidRDefault="00A36B54" w:rsidP="00A36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="Times New Roman" w:hAnsi="Calibri"/>
                                            <w:color w:val="000000"/>
                                            <w:sz w:val="22"/>
                                            <w:szCs w:val="22"/>
                                          </w:rPr>
                                          <w:t>NOMBRE DE APP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upo 5"/>
                                <wpg:cNvGrpSpPr/>
                                <wpg:grpSpPr>
                                  <a:xfrm>
                                    <a:off x="0" y="504825"/>
                                    <a:ext cx="1295400" cy="4495800"/>
                                    <a:chOff x="0" y="504825"/>
                                    <a:chExt cx="1314450" cy="4533900"/>
                                  </a:xfrm>
                                </wpg:grpSpPr>
                                <wps:wsp>
                                  <wps:cNvPr id="6" name="Rectángulo 6"/>
                                  <wps:cNvSpPr/>
                                  <wps:spPr>
                                    <a:xfrm>
                                      <a:off x="0" y="504825"/>
                                      <a:ext cx="1314450" cy="45339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Proceso 7"/>
                                  <wps:cNvSpPr/>
                                  <wps:spPr>
                                    <a:xfrm>
                                      <a:off x="66675" y="90487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6B54" w:rsidRDefault="00A36B54" w:rsidP="00A36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Tierras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8" name="Proceso 8"/>
                                  <wps:cNvSpPr/>
                                  <wps:spPr>
                                    <a:xfrm>
                                      <a:off x="47625" y="2552700"/>
                                      <a:ext cx="1200150" cy="496008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6B54" w:rsidRDefault="00A36B54" w:rsidP="00A36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Administración de Encargados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9" name="Proceso 9"/>
                                  <wps:cNvSpPr/>
                                  <wps:spPr>
                                    <a:xfrm>
                                      <a:off x="76200" y="34385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6B54" w:rsidRDefault="00A36B54" w:rsidP="00A36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Gastos e Ingresos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  <wps:wsp>
                                  <wps:cNvPr id="10" name="Proceso 10"/>
                                  <wps:cNvSpPr/>
                                  <wps:spPr>
                                    <a:xfrm>
                                      <a:off x="76200" y="4162425"/>
                                      <a:ext cx="1200150" cy="466725"/>
                                    </a:xfrm>
                                    <a:prstGeom prst="flowChartProcess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6B54" w:rsidRDefault="00A36B54" w:rsidP="00A36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color w:val="FFFFFF"/>
                                          </w:rPr>
                                          <w:t>Empezar Día</w:t>
                                        </w:r>
                                      </w:p>
                                    </w:txbxContent>
                                  </wps:txbx>
                                  <wps:bodyPr wrap="square" rtlCol="0" anchor="ctr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" name="Proceso 3"/>
                              <wps:cNvSpPr/>
                              <wps:spPr>
                                <a:xfrm>
                                  <a:off x="28575" y="1552575"/>
                                  <a:ext cx="12001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36B54" w:rsidRDefault="00A36B54" w:rsidP="00A36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FFFFFF" w:themeColor="light1"/>
                                      </w:rPr>
                                      <w:t>Administración de Trabajadores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A3520" id="Grupo 77" o:spid="_x0000_s1026" style="position:absolute;margin-left:31.75pt;margin-top:8.85pt;width:639.75pt;height:361.75pt;z-index:-251658240" coordsize="81248,4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">
                      <v:group id="Grupo 2" o:spid="_x0000_s1027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group id="Grupo 4" o:spid="_x0000_s1028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rect id="Rectángulo 11" o:spid="_x0000_s1029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<v:rect id="Rectángulo 12" o:spid="_x0000_s1030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<v:textbox>
                              <w:txbxContent>
                                <w:p w:rsidR="00A36B54" w:rsidRDefault="00A36B54" w:rsidP="00A36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Times New Roman" w:hAnsi="Calibri"/>
                                      <w:color w:val="000000"/>
                                      <w:sz w:val="22"/>
                                      <w:szCs w:val="22"/>
                                    </w:rPr>
                                    <w:t>NOMBRE DE APP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upo 5" o:spid="_x0000_s1031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ángulo 6" o:spid="_x0000_s1032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Proceso 7" o:spid="_x0000_s1033" type="#_x0000_t109" style="position:absolute;left:666;top:9048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A36B54" w:rsidRDefault="00A36B54" w:rsidP="00A36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Tierras</w:t>
                                  </w:r>
                                </w:p>
                              </w:txbxContent>
                            </v:textbox>
                          </v:shape>
                          <v:shape id="Proceso 8" o:spid="_x0000_s1034" type="#_x0000_t109" style="position:absolute;left:476;top:25527;width:12001;height:4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qHe7sA&#10;AADaAAAADwAAAGRycy9kb3ducmV2LnhtbERPuwrCMBTdBf8hXMFN0zqIVGMRQXAQwceg26W5tqXN&#10;TUmi1r83g+B4OO9V3ptWvMj52rKCdJqAIC6srrlUcL3sJgsQPiBrbC2Tgg95yNfDwQozbd98otc5&#10;lCKGsM9QQRVCl0npi4oM+qntiCP3sM5giNCVUjt8x3DTylmSzKXBmmNDhR1tKyqa89MoqHdpsO7W&#10;3NN7vz9eb1igtgelxqN+swQRqA9/8c+91wri1ngl3g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Cah3u7AAAA2gAAAA8AAAAAAAAAAAAAAAAAmAIAAGRycy9kb3ducmV2Lnht&#10;bFBLBQYAAAAABAAEAPUAAACAAwAAAAA=&#10;" fillcolor="#70ad47 [3209]" strokecolor="#375623 [1609]" strokeweight="1pt">
                            <v:textbox>
                              <w:txbxContent>
                                <w:p w:rsidR="00A36B54" w:rsidRDefault="00A36B54" w:rsidP="00A36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Administración de Encargados</w:t>
                                  </w:r>
                                </w:p>
                              </w:txbxContent>
                            </v:textbox>
                          </v:shape>
                          <v:shape id="Proceso 9" o:spid="_x0000_s1035" type="#_x0000_t109" style="position:absolute;left:762;top:34385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A36B54" w:rsidRDefault="00A36B54" w:rsidP="00A36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Gastos e Ingresos</w:t>
                                  </w:r>
                                </w:p>
                              </w:txbxContent>
                            </v:textbox>
                          </v:shape>
                          <v:shape id="Proceso 10" o:spid="_x0000_s1036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jf8QA&#10;AADbAAAADwAAAGRycy9kb3ducmV2LnhtbESPQWvCQBCF7wX/wzKCt7rRQimpqxTFVigIVQ/1NmTH&#10;ZGl2NmS3JvrrnYPgbYb35r1vZove1+pMbXSBDUzGGSjiIljHpYHDfv38BiomZIt1YDJwoQiL+eBp&#10;hrkNHf/QeZdKJSEcczRQpdTkWseiIo9xHBpi0U6h9ZhkbUttW+wk3Nd6mmWv2qNjaaiwoWVFxd/u&#10;3xugr8N17V6m/Wdpf7vvdFxu/coZMxr2H++gEvXpYb5fb6zgC738IgP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43/EAAAA2wAAAA8AAAAAAAAAAAAAAAAAmAIAAGRycy9k&#10;b3ducmV2LnhtbFBLBQYAAAAABAAEAPUAAACJAwAAAAA=&#10;" fillcolor="black [3200]" strokecolor="white [3201]" strokeweight="1.5pt">
                            <v:textbox>
                              <w:txbxContent>
                                <w:p w:rsidR="00A36B54" w:rsidRDefault="00A36B54" w:rsidP="00A36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eastAsia="Times New Roman"/>
                                      <w:color w:val="FFFFFF"/>
                                    </w:rPr>
                                    <w:t>Empezar Día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Proceso 3" o:spid="_x0000_s1037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<v:textbox>
                          <w:txbxContent>
                            <w:p w:rsidR="00A36B54" w:rsidRDefault="00A36B54" w:rsidP="00A36B5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theme="minorBidi"/>
                                  <w:color w:val="FFFFFF" w:themeColor="light1"/>
                                </w:rPr>
                                <w:t>Administración de Trabajadores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36B54" w:rsidRDefault="00A36B54" w:rsidP="00A36B54">
            <w:pPr>
              <w:rPr>
                <w:b/>
              </w:rPr>
            </w:pPr>
          </w:p>
          <w:tbl>
            <w:tblPr>
              <w:tblStyle w:val="Tabladelista3-nfasis2"/>
              <w:tblpPr w:leftFromText="141" w:rightFromText="141" w:vertAnchor="text" w:horzAnchor="page" w:tblpX="3571" w:tblpY="85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47"/>
              <w:gridCol w:w="4252"/>
              <w:gridCol w:w="2835"/>
            </w:tblGrid>
            <w:tr w:rsidR="00A36B54" w:rsidTr="007159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547" w:type="dxa"/>
                </w:tcPr>
                <w:p w:rsidR="00A36B54" w:rsidRDefault="00A36B54" w:rsidP="00A36B54">
                  <w:pPr>
                    <w:jc w:val="center"/>
                    <w:rPr>
                      <w:b w:val="0"/>
                    </w:rPr>
                  </w:pPr>
                  <w:bookmarkStart w:id="0" w:name="_GoBack"/>
                  <w:r>
                    <w:rPr>
                      <w:b w:val="0"/>
                    </w:rPr>
                    <w:t>TERRENOS</w:t>
                  </w:r>
                </w:p>
              </w:tc>
              <w:tc>
                <w:tcPr>
                  <w:tcW w:w="4252" w:type="dxa"/>
                </w:tcPr>
                <w:p w:rsidR="00A36B54" w:rsidRDefault="00A36B54" w:rsidP="00A36B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NOMBRE ENCARGADO</w:t>
                  </w:r>
                </w:p>
              </w:tc>
              <w:tc>
                <w:tcPr>
                  <w:tcW w:w="2835" w:type="dxa"/>
                </w:tcPr>
                <w:p w:rsidR="00A36B54" w:rsidRDefault="00A36B54" w:rsidP="00A36B5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5E0E5E66" wp14:editId="68485448">
                            <wp:simplePos x="0" y="0"/>
                            <wp:positionH relativeFrom="column">
                              <wp:posOffset>665480</wp:posOffset>
                            </wp:positionH>
                            <wp:positionV relativeFrom="paragraph">
                              <wp:posOffset>131445</wp:posOffset>
                            </wp:positionV>
                            <wp:extent cx="400050" cy="381000"/>
                            <wp:effectExtent l="0" t="0" r="19050" b="0"/>
                            <wp:wrapNone/>
                            <wp:docPr id="15" name="Grupo 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00050" cy="381000"/>
                                      <a:chOff x="0" y="0"/>
                                      <a:chExt cx="400050" cy="381000"/>
                                    </a:xfrm>
                                  </wpg:grpSpPr>
                                  <wps:wsp>
                                    <wps:cNvPr id="14" name="Proceso 3"/>
                                    <wps:cNvSpPr/>
                                    <wps:spPr>
                                      <a:xfrm>
                                        <a:off x="0" y="57150"/>
                                        <a:ext cx="400050" cy="24765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A36B54" w:rsidRPr="006A1E5E" w:rsidRDefault="00A36B54" w:rsidP="00A36B54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  <w:rPr>
                                              <w:rFonts w:asciiTheme="majorHAnsi" w:hAnsiTheme="majorHAnsi"/>
                                              <w:b/>
                                              <w:sz w:val="22"/>
                                              <w:szCs w:val="2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Overflow="clip" horzOverflow="clip"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31" name="Menos 31"/>
                                    <wps:cNvSpPr/>
                                    <wps:spPr>
                                      <a:xfrm>
                                        <a:off x="28575" y="0"/>
                                        <a:ext cx="314325" cy="381000"/>
                                      </a:xfrm>
                                      <a:prstGeom prst="mathMinus">
                                        <a:avLst/>
                                      </a:prstGeom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E0E5E66" id="Grupo 15" o:spid="_x0000_s1038" style="position:absolute;left:0;text-align:left;margin-left:52.4pt;margin-top:10.35pt;width:31.5pt;height:30pt;z-index:251659264" coordsize="40005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">
                            <v:shape id="Proceso 3" o:spid="_x0000_s1039" type="#_x0000_t109" style="position:absolute;top:57150;width:400050;height:247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9hS70A&#10;AADbAAAADwAAAGRycy9kb3ducmV2LnhtbERPSwrCMBDdC94hjOBO04qIVKOIILgQwc9Cd0MztsVm&#10;UpKo9fZGENzN431nvmxNLZ7kfGVZQTpMQBDnVldcKDifNoMpCB+QNdaWScGbPCwX3c4cM21ffKDn&#10;MRQihrDPUEEZQpNJ6fOSDPqhbYgjd7POYIjQFVI7fMVwU8tRkkykwYpjQ4kNrUvK78eHUVBt0mDd&#10;5X5Nr+12f75gjtrulOr32tUMRKA2/MU/91bH+WP4/hIPkI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k9hS70AAADbAAAADwAAAAAAAAAAAAAAAACYAgAAZHJzL2Rvd25yZXYu&#10;eG1sUEsFBgAAAAAEAAQA9QAAAIIDAAAAAA==&#10;" fillcolor="#70ad47 [3209]" strokecolor="#375623 [1609]" strokeweight="1pt">
                              <v:textbox>
                                <w:txbxContent>
                                  <w:p w:rsidR="00A36B54" w:rsidRPr="006A1E5E" w:rsidRDefault="00A36B54" w:rsidP="00A36B54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ajorHAnsi" w:hAnsiTheme="majorHAns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Menos 31" o:spid="_x0000_s1040" style="position:absolute;left:28575;width:314325;height:381000;visibility:visible;mso-wrap-style:square;v-text-anchor:middle" coordsize="314325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7htsEA&#10;AADbAAAADwAAAGRycy9kb3ducmV2LnhtbESPQYvCMBSE78L+h/AWvGnqCirVKFUUPdYqnh/Nsy02&#10;L6XJav33RhA8DjPzDbNYdaYWd2pdZVnBaBiBIM6trrhQcD7tBjMQziNrrC2Tgic5WC1/eguMtX3w&#10;ke6ZL0SAsItRQel9E0vp8pIMuqFtiIN3ta1BH2RbSN3iI8BNLf+iaCINVhwWSmxoU1J+y/6NgtNu&#10;Mr5s0z1m+2l6S9fb5NDViVL93y6Zg/DU+W/40z5oBeMRvL+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+4bbBAAAA2wAAAA8AAAAAAAAAAAAAAAAAmAIAAGRycy9kb3du&#10;cmV2LnhtbFBLBQYAAAAABAAEAPUAAACGAwAAAAA=&#10;" path="m41664,145694r230997,l272661,235306r-230997,l41664,145694xe" fillcolor="white [3201]" strokecolor="white [3212]" strokeweight="1pt">
                              <v:stroke joinstyle="miter"/>
                              <v:path arrowok="t" o:connecttype="custom" o:connectlocs="41664,145694;272661,145694;272661,235306;41664,235306;41664,145694" o:connectangles="0,0,0,0,0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A36B54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  <w:vAlign w:val="center"/>
                </w:tcPr>
                <w:p w:rsidR="00A36B54" w:rsidRPr="00647DA3" w:rsidRDefault="00A36B54" w:rsidP="00A36B54">
                  <w:pPr>
                    <w:jc w:val="center"/>
                  </w:pPr>
                  <w:r>
                    <w:t>CAFE</w:t>
                  </w:r>
                </w:p>
              </w:tc>
              <w:tc>
                <w:tcPr>
                  <w:tcW w:w="4252" w:type="dxa"/>
                  <w:vAlign w:val="center"/>
                </w:tcPr>
                <w:p w:rsidR="00A36B54" w:rsidRPr="00647DA3" w:rsidRDefault="00A36B54" w:rsidP="00A36B5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Andres Felipe Mejía</w:t>
                  </w:r>
                </w:p>
              </w:tc>
              <w:tc>
                <w:tcPr>
                  <w:tcW w:w="2835" w:type="dxa"/>
                </w:tcPr>
                <w:p w:rsidR="00A36B54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A36B54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Default="00A36B54" w:rsidP="00A36B54">
                  <w:pPr>
                    <w:rPr>
                      <w:b w:val="0"/>
                    </w:rPr>
                  </w:pPr>
                </w:p>
              </w:tc>
              <w:tc>
                <w:tcPr>
                  <w:tcW w:w="4252" w:type="dxa"/>
                </w:tcPr>
                <w:p w:rsidR="00A36B54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2835" w:type="dxa"/>
                </w:tcPr>
                <w:p w:rsidR="00A36B54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4B73AF8" wp14:editId="545DF2DE">
                            <wp:simplePos x="0" y="0"/>
                            <wp:positionH relativeFrom="column">
                              <wp:posOffset>534035</wp:posOffset>
                            </wp:positionH>
                            <wp:positionV relativeFrom="paragraph">
                              <wp:posOffset>-298450</wp:posOffset>
                            </wp:positionV>
                            <wp:extent cx="792896" cy="415681"/>
                            <wp:effectExtent l="17145" t="1905" r="43815" b="43815"/>
                            <wp:wrapNone/>
                            <wp:docPr id="76" name="Flecha derecha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792896" cy="415681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6B54" w:rsidRDefault="00A36B54" w:rsidP="00A36B54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al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 xml:space="preserve"> dar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FFFFFF" w:themeColor="light1"/>
                                            <w:sz w:val="18"/>
                                            <w:szCs w:val="18"/>
                                          </w:rPr>
                                          <w:t>click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vertOverflow="clip" horzOverflow="clip" rtlCol="0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14B73AF8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 derecha 7" o:spid="_x0000_s1041" type="#_x0000_t13" style="position:absolute;margin-left:42.05pt;margin-top:-23.5pt;width:62.45pt;height:32.7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" adj="15938" fillcolor="#5b9bd5 [3204]" strokecolor="#1f4d78 [1604]" strokeweight="1pt">
                            <v:textbox>
                              <w:txbxContent>
                                <w:p w:rsidR="00A36B54" w:rsidRDefault="00A36B54" w:rsidP="00A36B54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al</w:t>
                                  </w:r>
                                  <w:proofErr w:type="gramEnd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 xml:space="preserve"> dar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18"/>
                                      <w:szCs w:val="18"/>
                                    </w:rPr>
                                    <w:t>click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42816FB8" wp14:editId="7AA7B62A">
                            <wp:simplePos x="0" y="0"/>
                            <wp:positionH relativeFrom="column">
                              <wp:posOffset>10160</wp:posOffset>
                            </wp:positionH>
                            <wp:positionV relativeFrom="paragraph">
                              <wp:posOffset>156845</wp:posOffset>
                            </wp:positionV>
                            <wp:extent cx="1657350" cy="228600"/>
                            <wp:effectExtent l="0" t="0" r="19050" b="19050"/>
                            <wp:wrapNone/>
                            <wp:docPr id="66" name="Rectángulo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57350" cy="2286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6B54" w:rsidRDefault="00A36B54" w:rsidP="00A36B54">
                                        <w:pPr>
                                          <w:jc w:val="center"/>
                                        </w:pPr>
                                        <w:r>
                                          <w:t xml:space="preserve">ASIGNAR </w:t>
                                        </w:r>
                                        <w:r w:rsidR="00715953">
                                          <w:t>TERRENO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816FB8" id="Rectángulo 66" o:spid="_x0000_s1042" style="position:absolute;margin-left:.8pt;margin-top:12.35pt;width:130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" fillcolor="#70ad47 [3209]" strokecolor="#375623 [1609]" strokeweight="1pt">
                            <v:textbox>
                              <w:txbxContent>
                                <w:p w:rsidR="00A36B54" w:rsidRDefault="00A36B54" w:rsidP="00A36B54">
                                  <w:pPr>
                                    <w:jc w:val="center"/>
                                  </w:pPr>
                                  <w:r>
                                    <w:t xml:space="preserve">ASIGNAR </w:t>
                                  </w:r>
                                  <w:r w:rsidR="00715953">
                                    <w:t>TERRENO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A36B54" w:rsidRPr="003C2D15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A36B54" w:rsidRPr="003C2D15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7" w:type="dxa"/>
                </w:tcPr>
                <w:p w:rsidR="00A36B54" w:rsidRPr="003C2D15" w:rsidRDefault="00A36B54" w:rsidP="00A36B54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4252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2835" w:type="dxa"/>
                </w:tcPr>
                <w:p w:rsidR="00A36B54" w:rsidRPr="003C2D15" w:rsidRDefault="00A36B54" w:rsidP="00A36B5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bookmarkEnd w:id="0"/>
          </w:tbl>
          <w:p w:rsidR="00A36B54" w:rsidRDefault="00A36B54" w:rsidP="00A36B54">
            <w:pPr>
              <w:rPr>
                <w:b/>
              </w:rPr>
            </w:pPr>
          </w:p>
          <w:p w:rsidR="00C947AD" w:rsidRDefault="00C947AD" w:rsidP="00BD4E57">
            <w:pPr>
              <w:jc w:val="center"/>
              <w:rPr>
                <w:b/>
              </w:rPr>
            </w:pPr>
          </w:p>
          <w:p w:rsidR="00C947AD" w:rsidRDefault="00C947AD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  <w:p w:rsidR="00937530" w:rsidRDefault="00937530" w:rsidP="00BD4E57">
            <w:pPr>
              <w:jc w:val="center"/>
              <w:rPr>
                <w:b/>
              </w:rPr>
            </w:pPr>
          </w:p>
        </w:tc>
      </w:tr>
      <w:tr w:rsidR="00A36B54" w:rsidRPr="00934BF3" w:rsidTr="00715953">
        <w:tblPrEx>
          <w:tblCellMar>
            <w:left w:w="70" w:type="dxa"/>
            <w:right w:w="70" w:type="dxa"/>
          </w:tblCellMar>
        </w:tblPrEx>
        <w:trPr>
          <w:trHeight w:val="8496"/>
        </w:trPr>
        <w:tc>
          <w:tcPr>
            <w:tcW w:w="14029" w:type="dxa"/>
            <w:gridSpan w:val="5"/>
          </w:tcPr>
          <w:tbl>
            <w:tblPr>
              <w:tblStyle w:val="Tabladelista3-nfasis2"/>
              <w:tblpPr w:leftFromText="141" w:rightFromText="141" w:vertAnchor="text" w:horzAnchor="margin" w:tblpXSpec="center" w:tblpY="111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38"/>
              <w:gridCol w:w="1985"/>
              <w:gridCol w:w="1842"/>
            </w:tblGrid>
            <w:tr w:rsidR="00715953" w:rsidRPr="00934BF3" w:rsidTr="007159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838" w:type="dxa"/>
                </w:tcPr>
                <w:p w:rsidR="00715953" w:rsidRDefault="00715953" w:rsidP="0071595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ENCARGADO</w:t>
                  </w:r>
                </w:p>
              </w:tc>
              <w:tc>
                <w:tcPr>
                  <w:tcW w:w="1985" w:type="dxa"/>
                </w:tcPr>
                <w:p w:rsidR="00715953" w:rsidRDefault="00715953" w:rsidP="007159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5264291" wp14:editId="27D45CD7">
                            <wp:simplePos x="0" y="0"/>
                            <wp:positionH relativeFrom="column">
                              <wp:posOffset>512128</wp:posOffset>
                            </wp:positionH>
                            <wp:positionV relativeFrom="paragraph">
                              <wp:posOffset>143828</wp:posOffset>
                            </wp:positionV>
                            <wp:extent cx="152400" cy="219075"/>
                            <wp:effectExtent l="4762" t="14288" r="23813" b="42862"/>
                            <wp:wrapNone/>
                            <wp:docPr id="95" name="Cheurón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52400" cy="219075"/>
                                    </a:xfrm>
                                    <a:prstGeom prst="chevr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63B16F4B" id="_x0000_t55" coordsize="21600,21600" o:spt="55" adj="16200" path="m@0,l,0@1,10800,,21600@0,21600,21600,10800xe">
                            <v:stroke joinstyle="miter"/>
                            <v:formulas>
                              <v:f eqn="val #0"/>
                              <v:f eqn="sum 21600 0 @0"/>
                              <v:f eqn="prod #0 1 2"/>
                            </v:formulas>
                            <v:path o:connecttype="custom" o:connectlocs="@2,0;@1,10800;@2,21600;21600,10800" o:connectangles="270,180,90,0" textboxrect="0,0,10800,21600;0,0,16200,21600;0,0,21600,21600"/>
                            <v:handles>
                              <v:h position="#0,topLeft" xrange="0,21600"/>
                            </v:handles>
                          </v:shapetype>
                          <v:shape id="Cheurón 95" o:spid="_x0000_s1026" type="#_x0000_t55" style="position:absolute;margin-left:40.35pt;margin-top:11.35pt;width:12pt;height:17.2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" adj="10800" fillcolor="#5b9bd5 [3204]" strokecolor="#1f4d78 [1604]" strokeweight="1pt"/>
                        </w:pict>
                      </mc:Fallback>
                    </mc:AlternateContent>
                  </w:r>
                  <w:r>
                    <w:rPr>
                      <w:b w:val="0"/>
                    </w:rPr>
                    <w:t>TERRENO</w:t>
                  </w:r>
                </w:p>
              </w:tc>
              <w:tc>
                <w:tcPr>
                  <w:tcW w:w="1842" w:type="dxa"/>
                </w:tcPr>
                <w:p w:rsidR="00715953" w:rsidRDefault="00715953" w:rsidP="007159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botones</w:t>
                  </w: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  <w:vAlign w:val="center"/>
                </w:tcPr>
                <w:p w:rsidR="00715953" w:rsidRPr="00647DA3" w:rsidRDefault="00715953" w:rsidP="00715953">
                  <w:pPr>
                    <w:jc w:val="center"/>
                  </w:pPr>
                  <w:r>
                    <w:t>ANDRES FELIPE</w:t>
                  </w:r>
                </w:p>
              </w:tc>
              <w:tc>
                <w:tcPr>
                  <w:tcW w:w="1985" w:type="dxa"/>
                </w:tcPr>
                <w:p w:rsidR="00715953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2" w:type="dxa"/>
                </w:tcPr>
                <w:p w:rsidR="00715953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  <w:i/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9F6EBC7" wp14:editId="70C00D14">
                            <wp:simplePos x="0" y="0"/>
                            <wp:positionH relativeFrom="column">
                              <wp:posOffset>184150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42950" cy="238125"/>
                            <wp:effectExtent l="0" t="0" r="19050" b="28575"/>
                            <wp:wrapNone/>
                            <wp:docPr id="96" name="Rectángulo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42950" cy="23812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15953" w:rsidRDefault="00715953" w:rsidP="00715953">
                                        <w:pPr>
                                          <w:jc w:val="center"/>
                                        </w:pPr>
                                        <w:r>
                                          <w:t>ASIGNAR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F6EBC7" id="Rectángulo 96" o:spid="_x0000_s1043" style="position:absolute;margin-left:14.5pt;margin-top:1.8pt;width:58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" fillcolor="#70ad47 [3209]" strokecolor="#375623 [1609]" strokeweight="1pt">
                            <v:textbox>
                              <w:txbxContent>
                                <w:p w:rsidR="00715953" w:rsidRDefault="00715953" w:rsidP="00715953">
                                  <w:pPr>
                                    <w:jc w:val="center"/>
                                  </w:pPr>
                                  <w:r>
                                    <w:t>ASIGNAR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Default="00715953" w:rsidP="00715953">
                  <w:pPr>
                    <w:rPr>
                      <w:b w:val="0"/>
                    </w:rPr>
                  </w:pPr>
                </w:p>
              </w:tc>
              <w:tc>
                <w:tcPr>
                  <w:tcW w:w="1985" w:type="dxa"/>
                </w:tcPr>
                <w:p w:rsidR="00715953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842" w:type="dxa"/>
                </w:tcPr>
                <w:p w:rsidR="00715953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  <w:tr w:rsidR="00715953" w:rsidRPr="00934BF3" w:rsidTr="007159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38" w:type="dxa"/>
                </w:tcPr>
                <w:p w:rsidR="00715953" w:rsidRPr="003C2D15" w:rsidRDefault="00715953" w:rsidP="00715953">
                  <w:pPr>
                    <w:rPr>
                      <w:b w:val="0"/>
                      <w:i/>
                    </w:rPr>
                  </w:pPr>
                </w:p>
              </w:tc>
              <w:tc>
                <w:tcPr>
                  <w:tcW w:w="1985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  <w:tc>
                <w:tcPr>
                  <w:tcW w:w="1842" w:type="dxa"/>
                </w:tcPr>
                <w:p w:rsidR="00715953" w:rsidRPr="003C2D15" w:rsidRDefault="00715953" w:rsidP="007159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i/>
                    </w:rPr>
                  </w:pPr>
                </w:p>
              </w:tc>
            </w:tr>
          </w:tbl>
          <w:p w:rsidR="00A36B54" w:rsidRDefault="00934BF3" w:rsidP="00BD4E57">
            <w:pPr>
              <w:jc w:val="center"/>
              <w:rPr>
                <w:b/>
              </w:rPr>
            </w:pPr>
            <w:r>
              <w:rPr>
                <w:b/>
                <w:i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27F05C" wp14:editId="3A3D0457">
                      <wp:simplePos x="0" y="0"/>
                      <wp:positionH relativeFrom="column">
                        <wp:posOffset>5356225</wp:posOffset>
                      </wp:positionH>
                      <wp:positionV relativeFrom="paragraph">
                        <wp:posOffset>4503420</wp:posOffset>
                      </wp:positionV>
                      <wp:extent cx="742950" cy="238125"/>
                      <wp:effectExtent l="0" t="0" r="19050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4BF3" w:rsidRPr="00934BF3" w:rsidRDefault="00934BF3" w:rsidP="00934BF3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CERRAR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7F05C" id="Rectángulo 13" o:spid="_x0000_s1044" style="position:absolute;left:0;text-align:left;margin-left:421.75pt;margin-top:354.6pt;width:58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" fillcolor="#70ad47 [3209]" strokecolor="#375623 [1609]" strokeweight="1pt">
                      <v:textbox>
                        <w:txbxContent>
                          <w:p w:rsidR="00934BF3" w:rsidRPr="00934BF3" w:rsidRDefault="00934BF3" w:rsidP="00934BF3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CERRAR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66F3F">
              <w:rPr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5F24AD" wp14:editId="630EC482">
                      <wp:simplePos x="0" y="0"/>
                      <wp:positionH relativeFrom="column">
                        <wp:posOffset>4968875</wp:posOffset>
                      </wp:positionH>
                      <wp:positionV relativeFrom="paragraph">
                        <wp:posOffset>238125</wp:posOffset>
                      </wp:positionV>
                      <wp:extent cx="1209675" cy="419100"/>
                      <wp:effectExtent l="0" t="0" r="28575" b="19050"/>
                      <wp:wrapNone/>
                      <wp:docPr id="97" name="Proces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191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6F3F" w:rsidRDefault="00B66F3F" w:rsidP="00B66F3F">
                                  <w:pPr>
                                    <w:jc w:val="center"/>
                                  </w:pPr>
                                  <w:r>
                                    <w:t>Terreno asignado exitosamente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F24AD" id="Proceso 97" o:spid="_x0000_s1045" type="#_x0000_t109" style="position:absolute;left:0;text-align:left;margin-left:391.25pt;margin-top:18.75pt;width:95.2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" fillcolor="white [3201]" strokecolor="black [3200]" strokeweight="1pt">
                      <v:textbox>
                        <w:txbxContent>
                          <w:p w:rsidR="00B66F3F" w:rsidRDefault="00B66F3F" w:rsidP="00B66F3F">
                            <w:pPr>
                              <w:jc w:val="center"/>
                            </w:pPr>
                            <w:r>
                              <w:t>Terreno asignado exitosamente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6F3F">
              <w:rPr>
                <w:b/>
                <w:noProof/>
                <w:lang w:eastAsia="es-CO"/>
              </w:rPr>
              <w:t xml:space="preserve"> </w:t>
            </w:r>
            <w:r w:rsidR="00715953">
              <w:rPr>
                <w:b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3E20A0AA" wp14:editId="04C06271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94615</wp:posOffset>
                      </wp:positionV>
                      <wp:extent cx="3800476" cy="5076825"/>
                      <wp:effectExtent l="0" t="0" r="28575" b="28575"/>
                      <wp:wrapNone/>
                      <wp:docPr id="28" name="Grupo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476" cy="5076825"/>
                                <a:chOff x="0" y="0"/>
                                <a:chExt cx="3800476" cy="5076825"/>
                              </a:xfrm>
                            </wpg:grpSpPr>
                            <wps:wsp>
                              <wps:cNvPr id="29" name="Rectángulo 29"/>
                              <wps:cNvSpPr/>
                              <wps:spPr>
                                <a:xfrm>
                                  <a:off x="0" y="38100"/>
                                  <a:ext cx="3800476" cy="50387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ángulo 30"/>
                              <wps:cNvSpPr/>
                              <wps:spPr>
                                <a:xfrm>
                                  <a:off x="2" y="0"/>
                                  <a:ext cx="3800474" cy="5048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5953" w:rsidRDefault="00715953" w:rsidP="00715953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dark1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20A0AA" id="Grupo 28" o:spid="_x0000_s1046" style="position:absolute;left:0;text-align:left;margin-left:196.9pt;margin-top:7.45pt;width:299.25pt;height:399.75pt;z-index:-251651072" coordsize="38004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">
                      <v:rect id="Rectángulo 29" o:spid="_x0000_s1047" style="position:absolute;top:381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7O8MA&#10;AADbAAAADwAAAGRycy9kb3ducmV2LnhtbESP0YrCMBRE34X9h3AXfBGbruiiXaOoIKgP4lY/4NLc&#10;bcs2N6WJtf69EQQfh5k5w8yXnalES40rLSv4imIQxJnVJecKLuftcArCeWSNlWVScCcHy8VHb46J&#10;tjf+pTb1uQgQdgkqKLyvEyldVpBBF9maOHh/tjHog2xyqRu8Bbip5CiOv6XBksNCgTVtCsr+06tR&#10;cJzIw4Tx4lY6HQ/cus3LfXpSqv/ZrX5AeOr8O/xq77SC0Qy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D7O8MAAADbAAAADwAAAAAAAAAAAAAAAACYAgAAZHJzL2Rv&#10;d25yZXYueG1sUEsFBgAAAAAEAAQA9QAAAIgDAAAAAA==&#10;" fillcolor="white [3201]" strokecolor="black [3200]" strokeweight="1pt"/>
                      <v:rect id="Rectángulo 30" o:spid="_x0000_s1048" style="position:absolute;width:38004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      <v:textbox>
                          <w:txbxContent>
                            <w:p w:rsidR="00715953" w:rsidRDefault="00715953" w:rsidP="007159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sz w:val="22"/>
                                  <w:szCs w:val="22"/>
                                </w:rPr>
                                <w:t>NOMBRE DE APP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:rsidR="00C947AD" w:rsidRPr="00934BF3" w:rsidRDefault="00C947AD" w:rsidP="00C947AD">
      <w:pPr>
        <w:rPr>
          <w:lang w:val="es-CO"/>
        </w:rPr>
      </w:pPr>
    </w:p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840"/>
        <w:gridCol w:w="1308"/>
        <w:gridCol w:w="5842"/>
      </w:tblGrid>
      <w:tr w:rsidR="00C947AD" w:rsidTr="00BD4E57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7AD" w:rsidRDefault="00C947AD" w:rsidP="00BD4E5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lastRenderedPageBreak/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C947AD" w:rsidRPr="00E77C79" w:rsidRDefault="00C947AD" w:rsidP="00BD4E5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C947AD" w:rsidRPr="00C55616" w:rsidRDefault="00C947AD" w:rsidP="00BD4E5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7AD" w:rsidRPr="00C55616" w:rsidRDefault="00C947AD" w:rsidP="00BD4E57">
            <w:pPr>
              <w:rPr>
                <w:color w:val="000000"/>
                <w:szCs w:val="20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947AD" w:rsidRDefault="00C947AD" w:rsidP="00BD4E5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</w:t>
            </w:r>
          </w:p>
          <w:p w:rsidR="00C947AD" w:rsidRDefault="00937530" w:rsidP="00BD4E5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Firma:</w:t>
            </w:r>
            <w:r w:rsidR="00C947AD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 </w:t>
            </w:r>
          </w:p>
          <w:p w:rsidR="00C947AD" w:rsidRDefault="00C947AD" w:rsidP="00BD4E57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C947AD" w:rsidRDefault="00C947AD" w:rsidP="00C947AD"/>
    <w:p w:rsidR="00C947AD" w:rsidRDefault="00C947AD" w:rsidP="00C947AD">
      <w:pPr>
        <w:rPr>
          <w:noProof/>
          <w:lang w:eastAsia="es-CO"/>
        </w:rPr>
      </w:pPr>
    </w:p>
    <w:p w:rsidR="002A2EA9" w:rsidRPr="00C947AD" w:rsidRDefault="002A2EA9" w:rsidP="00C947AD">
      <w:pPr>
        <w:tabs>
          <w:tab w:val="left" w:pos="1095"/>
        </w:tabs>
      </w:pPr>
    </w:p>
    <w:sectPr w:rsidR="002A2EA9" w:rsidRPr="00C947AD" w:rsidSect="002B046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77810"/>
    <w:multiLevelType w:val="hybridMultilevel"/>
    <w:tmpl w:val="B78CFDB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AD"/>
    <w:rsid w:val="002A2EA9"/>
    <w:rsid w:val="002B046B"/>
    <w:rsid w:val="00314267"/>
    <w:rsid w:val="005F55F5"/>
    <w:rsid w:val="00607D4B"/>
    <w:rsid w:val="00715953"/>
    <w:rsid w:val="00934BF3"/>
    <w:rsid w:val="00937530"/>
    <w:rsid w:val="00A36B54"/>
    <w:rsid w:val="00B66F3F"/>
    <w:rsid w:val="00C479C2"/>
    <w:rsid w:val="00C947AD"/>
    <w:rsid w:val="00CA009A"/>
    <w:rsid w:val="00D8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735C9A31-A4DE-42D1-B881-5C938C24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7AD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947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C947AD"/>
    <w:pPr>
      <w:ind w:left="720"/>
      <w:contextualSpacing/>
    </w:pPr>
    <w:rPr>
      <w:lang w:val="es-CO"/>
    </w:rPr>
  </w:style>
  <w:style w:type="table" w:styleId="Tabladelista3-nfasis2">
    <w:name w:val="List Table 3 Accent 2"/>
    <w:basedOn w:val="Tablanormal"/>
    <w:uiPriority w:val="48"/>
    <w:rsid w:val="00A36B54"/>
    <w:pPr>
      <w:spacing w:after="0" w:line="240" w:lineRule="auto"/>
    </w:pPr>
    <w:rPr>
      <w:lang w:val="es-CO"/>
    </w:r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9</cp:revision>
  <dcterms:created xsi:type="dcterms:W3CDTF">2018-03-16T07:22:00Z</dcterms:created>
  <dcterms:modified xsi:type="dcterms:W3CDTF">2007-01-05T23:47:00Z</dcterms:modified>
</cp:coreProperties>
</file>