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745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124"/>
      </w:tblGrid>
      <w:tr w:rsidR="0052035B" w:rsidTr="00281963">
        <w:tc>
          <w:tcPr>
            <w:tcW w:w="13745" w:type="dxa"/>
            <w:gridSpan w:val="5"/>
          </w:tcPr>
          <w:p w:rsidR="0052035B" w:rsidRDefault="0052035B" w:rsidP="003C5DDF">
            <w:pPr>
              <w:rPr>
                <w:b/>
              </w:rPr>
            </w:pPr>
            <w:r>
              <w:rPr>
                <w:b/>
              </w:rPr>
              <w:t xml:space="preserve">HISTORIA DE USUARIO:   </w:t>
            </w:r>
            <w:r w:rsidR="003C5DDF">
              <w:rPr>
                <w:b/>
              </w:rPr>
              <w:t>QUITAR TERRENOS ASIGNADOS A UN ENCARGADO</w:t>
            </w:r>
          </w:p>
        </w:tc>
      </w:tr>
      <w:tr w:rsidR="0052035B" w:rsidTr="00281963">
        <w:tc>
          <w:tcPr>
            <w:tcW w:w="1271" w:type="dxa"/>
          </w:tcPr>
          <w:p w:rsidR="0052035B" w:rsidRDefault="0052035B" w:rsidP="00380F7E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52035B" w:rsidRDefault="0052035B" w:rsidP="00380F7E">
            <w:r>
              <w:t>013</w:t>
            </w:r>
          </w:p>
        </w:tc>
        <w:tc>
          <w:tcPr>
            <w:tcW w:w="2207" w:type="dxa"/>
          </w:tcPr>
          <w:p w:rsidR="0052035B" w:rsidRDefault="0052035B" w:rsidP="00380F7E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124" w:type="dxa"/>
          </w:tcPr>
          <w:p w:rsidR="0052035B" w:rsidRDefault="0052035B" w:rsidP="00380F7E">
            <w:r>
              <w:t>Administrador</w:t>
            </w:r>
          </w:p>
        </w:tc>
      </w:tr>
      <w:tr w:rsidR="0052035B" w:rsidTr="00281963">
        <w:tc>
          <w:tcPr>
            <w:tcW w:w="2207" w:type="dxa"/>
            <w:gridSpan w:val="2"/>
          </w:tcPr>
          <w:p w:rsidR="0052035B" w:rsidRDefault="0052035B" w:rsidP="00380F7E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538" w:type="dxa"/>
            <w:gridSpan w:val="3"/>
          </w:tcPr>
          <w:p w:rsidR="0052035B" w:rsidRDefault="0052035B" w:rsidP="00380F7E">
            <w:r>
              <w:t>Quitar Terrenos asignados a un encargado</w:t>
            </w:r>
          </w:p>
        </w:tc>
      </w:tr>
      <w:tr w:rsidR="0052035B" w:rsidTr="00281963">
        <w:tc>
          <w:tcPr>
            <w:tcW w:w="2207" w:type="dxa"/>
            <w:gridSpan w:val="2"/>
          </w:tcPr>
          <w:p w:rsidR="0052035B" w:rsidRDefault="0052035B" w:rsidP="00380F7E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52035B" w:rsidRDefault="007B7FA3" w:rsidP="00380F7E">
            <w:r>
              <w:t>Baja</w:t>
            </w:r>
          </w:p>
        </w:tc>
        <w:tc>
          <w:tcPr>
            <w:tcW w:w="2207" w:type="dxa"/>
          </w:tcPr>
          <w:p w:rsidR="0052035B" w:rsidRDefault="0052035B" w:rsidP="00380F7E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124" w:type="dxa"/>
          </w:tcPr>
          <w:p w:rsidR="0052035B" w:rsidRDefault="007B7FA3" w:rsidP="00380F7E">
            <w:r>
              <w:t>Baja</w:t>
            </w:r>
          </w:p>
        </w:tc>
      </w:tr>
      <w:tr w:rsidR="0052035B" w:rsidTr="00281963">
        <w:tc>
          <w:tcPr>
            <w:tcW w:w="2207" w:type="dxa"/>
            <w:gridSpan w:val="2"/>
          </w:tcPr>
          <w:p w:rsidR="0052035B" w:rsidRDefault="0052035B" w:rsidP="00380F7E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538" w:type="dxa"/>
            <w:gridSpan w:val="3"/>
          </w:tcPr>
          <w:p w:rsidR="0052035B" w:rsidRDefault="0052035B" w:rsidP="00380F7E">
            <w:r>
              <w:t>Rubén D. Mejía O.</w:t>
            </w:r>
          </w:p>
        </w:tc>
      </w:tr>
      <w:tr w:rsidR="0052035B" w:rsidTr="00281963">
        <w:tc>
          <w:tcPr>
            <w:tcW w:w="2207" w:type="dxa"/>
            <w:gridSpan w:val="2"/>
          </w:tcPr>
          <w:p w:rsidR="0052035B" w:rsidRDefault="0052035B" w:rsidP="00380F7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538" w:type="dxa"/>
            <w:gridSpan w:val="3"/>
          </w:tcPr>
          <w:p w:rsidR="0052035B" w:rsidRDefault="0052035B" w:rsidP="00380F7E">
            <w:pPr>
              <w:jc w:val="both"/>
            </w:pP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U</w:t>
            </w:r>
            <w:r w:rsidRPr="00BB49EE">
              <w:rPr>
                <w:color w:val="000000" w:themeColor="text1"/>
              </w:rPr>
              <w:t xml:space="preserve">suario </w:t>
            </w:r>
            <w:r>
              <w:rPr>
                <w:color w:val="000000" w:themeColor="text1"/>
              </w:rPr>
              <w:t>Dueño del Terreno</w:t>
            </w:r>
          </w:p>
        </w:tc>
      </w:tr>
      <w:tr w:rsidR="0052035B" w:rsidTr="00281963">
        <w:tc>
          <w:tcPr>
            <w:tcW w:w="2207" w:type="dxa"/>
            <w:gridSpan w:val="2"/>
          </w:tcPr>
          <w:p w:rsidR="0052035B" w:rsidRPr="00BB49EE" w:rsidRDefault="0052035B" w:rsidP="00380F7E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538" w:type="dxa"/>
            <w:gridSpan w:val="3"/>
          </w:tcPr>
          <w:p w:rsidR="0052035B" w:rsidRDefault="0052035B" w:rsidP="0052035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t xml:space="preserve">Si le da a la opción de Administrar Encargados le saldrá una tabla con los registros de cada uno de los encargados </w:t>
            </w:r>
            <w:r>
              <w:rPr>
                <w:color w:val="000000" w:themeColor="text1"/>
              </w:rPr>
              <w:t>(de no haber ninguno saldrá un mensaje “no hay encargados, que tal si empezamos a registrar alguno” y abajo del mensaje un botón de registrar Encargado que si lo presiona sacará un formulario en el cual le permite registrar a uno. De ya haber registros en la esquina inferior derecha encontrara un botón con un icono de un “ + ” para desplegar el formulario de registro de nuevo encargado) saldrá principalmente los nombres, apellidos, teléfono también tendrá 3 opciones Editar información , borrar colaborador y otra opción donde al presionar una lista de los terrenos o fincas asignadas</w:t>
            </w:r>
          </w:p>
          <w:p w:rsidR="0052035B" w:rsidRDefault="0052035B" w:rsidP="00380F7E">
            <w:pPr>
              <w:pStyle w:val="Prrafodelista"/>
              <w:jc w:val="both"/>
              <w:rPr>
                <w:color w:val="000000" w:themeColor="text1"/>
              </w:rPr>
            </w:pPr>
          </w:p>
          <w:p w:rsidR="0052035B" w:rsidRPr="0052035B" w:rsidRDefault="0052035B" w:rsidP="0052035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t>Si presiona la opción de lista de terrenos asignados, mostrara en pantalla una lista de los terrenos en los que se encuentra trabajando o asignado, al lado derecho de cada registro tiene un botón para quitar al encargado de ese terreno</w:t>
            </w:r>
          </w:p>
          <w:p w:rsidR="0052035B" w:rsidRPr="0052035B" w:rsidRDefault="0052035B" w:rsidP="0052035B">
            <w:pPr>
              <w:pStyle w:val="Prrafodelista"/>
              <w:rPr>
                <w:color w:val="000000" w:themeColor="text1"/>
              </w:rPr>
            </w:pPr>
          </w:p>
          <w:p w:rsidR="0052035B" w:rsidRDefault="0052035B" w:rsidP="0052035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presiona el botón de Quitar, se eliminará el registro de la lista </w:t>
            </w:r>
          </w:p>
          <w:p w:rsidR="0052035B" w:rsidRPr="0052035B" w:rsidRDefault="0052035B" w:rsidP="0052035B">
            <w:pPr>
              <w:pStyle w:val="Prrafodelista"/>
              <w:rPr>
                <w:color w:val="000000" w:themeColor="text1"/>
              </w:rPr>
            </w:pPr>
          </w:p>
          <w:p w:rsidR="0052035B" w:rsidRPr="00C479C2" w:rsidRDefault="0052035B" w:rsidP="0052035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se pudo quitar con éxito </w:t>
            </w:r>
            <w:r>
              <w:t>saldrá un mensaje en la parte superior de la pantalla “Terreno desasignado exitosamente” que se ira desvaneciendo lentamente hasta desaparecer por completo</w:t>
            </w:r>
          </w:p>
          <w:p w:rsidR="0052035B" w:rsidRPr="00C479C2" w:rsidRDefault="0052035B" w:rsidP="0052035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no se puedo quitar con éxito </w:t>
            </w:r>
            <w:r>
              <w:t>saldrá un mensaje en la parte superior de la pantalla “No se puedo desasignar el Terreno, inténtalo de nuevo” que se ira desvaneciendo lentamente hasta desaparecer por completo</w:t>
            </w:r>
          </w:p>
          <w:p w:rsidR="0052035B" w:rsidRPr="00F417F5" w:rsidRDefault="0052035B" w:rsidP="0052035B">
            <w:pPr>
              <w:pStyle w:val="Prrafodelista"/>
              <w:jc w:val="both"/>
              <w:rPr>
                <w:color w:val="000000" w:themeColor="text1"/>
              </w:rPr>
            </w:pPr>
          </w:p>
          <w:p w:rsidR="0052035B" w:rsidRPr="00F417F5" w:rsidRDefault="0052035B" w:rsidP="00380F7E">
            <w:pPr>
              <w:pStyle w:val="Prrafodelista"/>
              <w:rPr>
                <w:color w:val="000000" w:themeColor="text1"/>
              </w:rPr>
            </w:pPr>
          </w:p>
          <w:p w:rsidR="0052035B" w:rsidRPr="0052035B" w:rsidRDefault="0052035B" w:rsidP="0052035B">
            <w:pPr>
              <w:pStyle w:val="Prrafodelista"/>
              <w:jc w:val="both"/>
              <w:rPr>
                <w:color w:val="000000" w:themeColor="text1"/>
              </w:rPr>
            </w:pPr>
          </w:p>
          <w:p w:rsidR="0052035B" w:rsidRPr="00C24532" w:rsidRDefault="0052035B" w:rsidP="00380F7E">
            <w:pPr>
              <w:pStyle w:val="Prrafodelista"/>
              <w:jc w:val="both"/>
              <w:rPr>
                <w:color w:val="000000" w:themeColor="text1"/>
              </w:rPr>
            </w:pPr>
          </w:p>
          <w:p w:rsidR="0052035B" w:rsidRPr="00E425E7" w:rsidRDefault="0052035B" w:rsidP="00380F7E">
            <w:pPr>
              <w:ind w:left="360"/>
              <w:jc w:val="both"/>
              <w:rPr>
                <w:color w:val="000000" w:themeColor="text1"/>
              </w:rPr>
            </w:pPr>
          </w:p>
        </w:tc>
      </w:tr>
      <w:tr w:rsidR="0052035B" w:rsidTr="00281963">
        <w:tc>
          <w:tcPr>
            <w:tcW w:w="2207" w:type="dxa"/>
            <w:gridSpan w:val="2"/>
          </w:tcPr>
          <w:p w:rsidR="0052035B" w:rsidRDefault="0052035B" w:rsidP="00380F7E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1538" w:type="dxa"/>
            <w:gridSpan w:val="3"/>
          </w:tcPr>
          <w:p w:rsidR="0052035B" w:rsidRDefault="0052035B" w:rsidP="00380F7E">
            <w:pPr>
              <w:jc w:val="both"/>
            </w:pPr>
          </w:p>
          <w:p w:rsidR="0052035B" w:rsidRDefault="0052035B" w:rsidP="0052035B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En caso de que el encargado no tenga ningún terreno asignado, deberá mostrar un texto en el que invite a</w:t>
            </w:r>
            <w:r w:rsidR="007B7FA3">
              <w:t>l administrador a asignar al encargado a alguno</w:t>
            </w:r>
          </w:p>
          <w:p w:rsidR="0052035B" w:rsidRDefault="0052035B" w:rsidP="0052035B">
            <w:pPr>
              <w:pStyle w:val="Prrafodelista"/>
              <w:ind w:left="765"/>
              <w:jc w:val="both"/>
            </w:pPr>
          </w:p>
          <w:p w:rsidR="0052035B" w:rsidRDefault="0052035B" w:rsidP="00380F7E">
            <w:pPr>
              <w:pStyle w:val="Prrafodelista"/>
              <w:jc w:val="both"/>
            </w:pPr>
          </w:p>
        </w:tc>
      </w:tr>
      <w:tr w:rsidR="0052035B" w:rsidTr="00281963">
        <w:trPr>
          <w:trHeight w:val="5102"/>
        </w:trPr>
        <w:tc>
          <w:tcPr>
            <w:tcW w:w="13745" w:type="dxa"/>
            <w:gridSpan w:val="5"/>
          </w:tcPr>
          <w:p w:rsidR="0052035B" w:rsidRDefault="0052035B" w:rsidP="00380F7E">
            <w:pPr>
              <w:rPr>
                <w:b/>
              </w:rPr>
            </w:pPr>
            <w:r>
              <w:rPr>
                <w:b/>
              </w:rPr>
              <w:t>Prototipo</w:t>
            </w:r>
          </w:p>
          <w:p w:rsidR="0052035B" w:rsidRDefault="0052035B" w:rsidP="00380F7E">
            <w:pPr>
              <w:rPr>
                <w:b/>
              </w:rPr>
            </w:pPr>
          </w:p>
          <w:p w:rsidR="0052035B" w:rsidRDefault="0052035B" w:rsidP="00380F7E">
            <w:pPr>
              <w:rPr>
                <w:b/>
              </w:rPr>
            </w:pPr>
          </w:p>
          <w:p w:rsidR="0052035B" w:rsidRDefault="0052035B" w:rsidP="00380F7E">
            <w:pPr>
              <w:rPr>
                <w:b/>
              </w:rPr>
            </w:pPr>
          </w:p>
          <w:p w:rsidR="0052035B" w:rsidRDefault="0052035B" w:rsidP="00380F7E">
            <w:pPr>
              <w:jc w:val="center"/>
              <w:rPr>
                <w:b/>
              </w:rPr>
            </w:pPr>
          </w:p>
          <w:p w:rsidR="0052035B" w:rsidRDefault="0052035B" w:rsidP="00380F7E">
            <w:pPr>
              <w:rPr>
                <w:b/>
              </w:rPr>
            </w:pPr>
          </w:p>
          <w:p w:rsidR="0052035B" w:rsidRDefault="0052035B" w:rsidP="00380F7E">
            <w:pPr>
              <w:rPr>
                <w:noProof/>
                <w:lang w:eastAsia="es-CO"/>
              </w:rPr>
            </w:pPr>
          </w:p>
          <w:p w:rsidR="0052035B" w:rsidRDefault="0052035B" w:rsidP="00380F7E"/>
          <w:p w:rsidR="0052035B" w:rsidRDefault="0052035B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52035B" w:rsidRDefault="0052035B" w:rsidP="00380F7E">
            <w:pPr>
              <w:rPr>
                <w:noProof/>
                <w:lang w:eastAsia="es-CO"/>
              </w:rPr>
            </w:pPr>
          </w:p>
          <w:p w:rsidR="0052035B" w:rsidRDefault="0052035B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52035B" w:rsidRDefault="0052035B" w:rsidP="00380F7E">
            <w:pPr>
              <w:rPr>
                <w:noProof/>
                <w:lang w:eastAsia="es-CO"/>
              </w:rPr>
            </w:pPr>
          </w:p>
          <w:p w:rsidR="0052035B" w:rsidRDefault="0052035B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52035B" w:rsidRDefault="0052035B" w:rsidP="00380F7E">
            <w:pPr>
              <w:rPr>
                <w:noProof/>
                <w:lang w:eastAsia="es-CO"/>
              </w:rPr>
            </w:pPr>
          </w:p>
          <w:p w:rsidR="0052035B" w:rsidRDefault="0052035B" w:rsidP="00380F7E">
            <w:pPr>
              <w:rPr>
                <w:noProof/>
                <w:lang w:eastAsia="es-CO"/>
              </w:rPr>
            </w:pPr>
          </w:p>
          <w:p w:rsidR="0052035B" w:rsidRDefault="0052035B" w:rsidP="00380F7E"/>
          <w:p w:rsidR="0052035B" w:rsidRDefault="0052035B" w:rsidP="00380F7E"/>
          <w:p w:rsidR="0052035B" w:rsidRDefault="0052035B" w:rsidP="00380F7E"/>
          <w:p w:rsidR="0052035B" w:rsidRDefault="0052035B" w:rsidP="00380F7E"/>
          <w:p w:rsidR="0052035B" w:rsidRDefault="0052035B" w:rsidP="00380F7E">
            <w:pPr>
              <w:rPr>
                <w:b/>
              </w:rPr>
            </w:pPr>
          </w:p>
          <w:p w:rsidR="0052035B" w:rsidRDefault="0052035B" w:rsidP="00380F7E">
            <w:pPr>
              <w:jc w:val="center"/>
              <w:rPr>
                <w:b/>
              </w:rPr>
            </w:pPr>
          </w:p>
          <w:p w:rsidR="0052035B" w:rsidRDefault="0052035B" w:rsidP="00380F7E">
            <w:pPr>
              <w:jc w:val="center"/>
            </w:pPr>
          </w:p>
        </w:tc>
      </w:tr>
      <w:tr w:rsidR="0052035B" w:rsidTr="00281963">
        <w:trPr>
          <w:trHeight w:val="8354"/>
        </w:trPr>
        <w:tc>
          <w:tcPr>
            <w:tcW w:w="13745" w:type="dxa"/>
            <w:gridSpan w:val="5"/>
          </w:tcPr>
          <w:p w:rsidR="0052035B" w:rsidRDefault="0052035B" w:rsidP="00380F7E">
            <w:pPr>
              <w:jc w:val="center"/>
              <w:rPr>
                <w:b/>
              </w:rPr>
            </w:pPr>
          </w:p>
          <w:p w:rsidR="0052035B" w:rsidRDefault="00281963" w:rsidP="00380F7E">
            <w:pPr>
              <w:jc w:val="center"/>
              <w:rPr>
                <w:b/>
              </w:rPr>
            </w:pPr>
            <w:r w:rsidRPr="003C2D15">
              <w:rPr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777BCF3" wp14:editId="57989E80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139700</wp:posOffset>
                      </wp:positionV>
                      <wp:extent cx="8124825" cy="4594225"/>
                      <wp:effectExtent l="0" t="0" r="28575" b="15875"/>
                      <wp:wrapNone/>
                      <wp:docPr id="78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4594225"/>
                                <a:chOff x="0" y="0"/>
                                <a:chExt cx="8124825" cy="4594225"/>
                              </a:xfrm>
                            </wpg:grpSpPr>
                            <wpg:grpSp>
                              <wpg:cNvPr id="2" name="Grupo 2"/>
                              <wpg:cNvGrpSpPr/>
                              <wpg:grpSpPr>
                                <a:xfrm>
                                  <a:off x="0" y="0"/>
                                  <a:ext cx="8124825" cy="4594225"/>
                                  <a:chOff x="0" y="0"/>
                                  <a:chExt cx="8353425" cy="5000625"/>
                                </a:xfrm>
                              </wpg:grpSpPr>
                              <wpg:grpSp>
                                <wpg:cNvPr id="4" name="Grupo 4"/>
                                <wpg:cNvGrpSpPr/>
                                <wpg:grpSpPr>
                                  <a:xfrm>
                                    <a:off x="0" y="0"/>
                                    <a:ext cx="8353425" cy="4991100"/>
                                    <a:chOff x="0" y="0"/>
                                    <a:chExt cx="3800476" cy="5038725"/>
                                  </a:xfrm>
                                </wpg:grpSpPr>
                                <wps:wsp>
                                  <wps:cNvPr id="11" name="Rectángulo 11"/>
                                  <wps:cNvSpPr/>
                                  <wps:spPr>
                                    <a:xfrm>
                                      <a:off x="0" y="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ángulo 12"/>
                                  <wps:cNvSpPr/>
                                  <wps:spPr>
                                    <a:xfrm>
                                      <a:off x="0" y="9525"/>
                                      <a:ext cx="379984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81963" w:rsidRDefault="00281963" w:rsidP="0028196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upo 5"/>
                                <wpg:cNvGrpSpPr/>
                                <wpg:grpSpPr>
                                  <a:xfrm>
                                    <a:off x="0" y="504825"/>
                                    <a:ext cx="1295400" cy="4495800"/>
                                    <a:chOff x="0" y="504825"/>
                                    <a:chExt cx="1314450" cy="4533900"/>
                                  </a:xfrm>
                                </wpg:grpSpPr>
                                <wps:wsp>
                                  <wps:cNvPr id="6" name="Rectángulo 6"/>
                                  <wps:cNvSpPr/>
                                  <wps:spPr>
                                    <a:xfrm>
                                      <a:off x="0" y="504825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Proceso 7"/>
                                  <wps:cNvSpPr/>
                                  <wps:spPr>
                                    <a:xfrm>
                                      <a:off x="66675" y="90487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81963" w:rsidRDefault="00281963" w:rsidP="0028196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8" name="Proceso 8"/>
                                  <wps:cNvSpPr/>
                                  <wps:spPr>
                                    <a:xfrm>
                                      <a:off x="47625" y="2552700"/>
                                      <a:ext cx="1200150" cy="496008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81963" w:rsidRDefault="00281963" w:rsidP="0028196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9" name="Proceso 9"/>
                                  <wps:cNvSpPr/>
                                  <wps:spPr>
                                    <a:xfrm>
                                      <a:off x="76200" y="34385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81963" w:rsidRDefault="00281963" w:rsidP="0028196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0" name="Proceso 10"/>
                                  <wps:cNvSpPr/>
                                  <wps:spPr>
                                    <a:xfrm>
                                      <a:off x="76200" y="41624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81963" w:rsidRDefault="00281963" w:rsidP="0028196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" name="Proceso 3"/>
                              <wps:cNvSpPr/>
                              <wps:spPr>
                                <a:xfrm>
                                  <a:off x="28575" y="1552575"/>
                                  <a:ext cx="1200150" cy="4667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1963" w:rsidRDefault="00281963" w:rsidP="0028196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77BCF3" id="Grupo 77" o:spid="_x0000_s1026" style="position:absolute;left:0;text-align:left;margin-left:16.75pt;margin-top:11pt;width:639.75pt;height:361.75pt;z-index:-251657216" coordsize="81248,4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">
                      <v:group id="Grupo 2" o:spid="_x0000_s1027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upo 4" o:spid="_x0000_s1028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ángulo 11" o:spid="_x0000_s1029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<v:rect id="Rectángulo 12" o:spid="_x0000_s1030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281963" w:rsidRDefault="00281963" w:rsidP="0028196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upo 5" o:spid="_x0000_s1031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ángulo 6" o:spid="_x0000_s1032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Proceso 7" o:spid="_x0000_s1033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ZVcQA&#10;AADaAAAADwAAAGRycy9kb3ducmV2LnhtbESPQWvCQBSE7wX/w/IKvdVNLbQSs5GiqIVCwehBb4/s&#10;M1mafRuyq4n+erdQ6HGYmW+YbD7YRlyo88axgpdxAoK4dNpwpWC/Wz1PQfiArLFxTAqu5GGejx4y&#10;TLXreUuXIlQiQtinqKAOoU2l9GVNFv3YtcTRO7nOYoiyq6TusI9w28hJkrxJi4bjQo0tLWoqf4qz&#10;VUCb/W1lXifDutKH/iscF992aZR6ehw+ZiACDeE//Nf+1Are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WVXEAAAA2g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281963" w:rsidRDefault="00281963" w:rsidP="0028196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Tierras</w:t>
                                  </w:r>
                                </w:p>
                              </w:txbxContent>
                            </v:textbox>
                          </v:shape>
                          <v:shape id="Proceso 8" o:spid="_x0000_s1034" type="#_x0000_t109" style="position:absolute;left:476;top:25527;width:1200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qHe7sA&#10;AADaAAAADwAAAGRycy9kb3ducmV2LnhtbERPuwrCMBTdBf8hXMFN0zqIVGMRQXAQwceg26W5tqXN&#10;TUmi1r83g+B4OO9V3ptWvMj52rKCdJqAIC6srrlUcL3sJgsQPiBrbC2Tgg95yNfDwQozbd98otc5&#10;lCKGsM9QQRVCl0npi4oM+qntiCP3sM5giNCVUjt8x3DTylmSzKXBmmNDhR1tKyqa89MoqHdpsO7W&#10;3NN7vz9eb1igtgelxqN+swQRqA9/8c+91wri1ngl3gC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Cah3u7AAAA2gAAAA8AAAAAAAAAAAAAAAAAmAIAAGRycy9kb3ducmV2Lnht&#10;bFBLBQYAAAAABAAEAPUAAACAAwAAAAA=&#10;" fillcolor="#70ad47 [3209]" strokecolor="#375623 [1609]" strokeweight="1pt">
                            <v:textbox>
                              <w:txbxContent>
                                <w:p w:rsidR="00281963" w:rsidRDefault="00281963" w:rsidP="0028196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Encargados</w:t>
                                  </w:r>
                                </w:p>
                              </w:txbxContent>
                            </v:textbox>
                          </v:shape>
                          <v:shape id="Proceso 9" o:spid="_x0000_s1035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281963" w:rsidRDefault="00281963" w:rsidP="0028196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Gastos e Ingresos</w:t>
                                  </w:r>
                                </w:p>
                              </w:txbxContent>
                            </v:textbox>
                          </v:shape>
                          <v:shape id="Proceso 10" o:spid="_x0000_s1036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jf8QA&#10;AADbAAAADwAAAGRycy9kb3ducmV2LnhtbESPQWvCQBCF7wX/wzKCt7rRQimpqxTFVigIVQ/1NmTH&#10;ZGl2NmS3JvrrnYPgbYb35r1vZove1+pMbXSBDUzGGSjiIljHpYHDfv38BiomZIt1YDJwoQiL+eBp&#10;hrkNHf/QeZdKJSEcczRQpdTkWseiIo9xHBpi0U6h9ZhkbUttW+wk3Nd6mmWv2qNjaaiwoWVFxd/u&#10;3xugr8N17V6m/Wdpf7vvdFxu/coZMxr2H++gEvXpYb5fb6zgC73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43/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281963" w:rsidRDefault="00281963" w:rsidP="0028196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Empezar Día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Proceso 3" o:spid="_x0000_s1037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<v:textbox>
                          <w:txbxContent>
                            <w:p w:rsidR="00281963" w:rsidRDefault="00281963" w:rsidP="0028196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</w:rPr>
                                <w:t>Administración de Trabajadores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52035B" w:rsidRDefault="00281963" w:rsidP="00380F7E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67945</wp:posOffset>
                      </wp:positionV>
                      <wp:extent cx="1524000" cy="438150"/>
                      <wp:effectExtent l="0" t="0" r="1905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1963" w:rsidRDefault="00281963" w:rsidP="00281963">
                                  <w:pPr>
                                    <w:jc w:val="center"/>
                                  </w:pPr>
                                  <w:r>
                                    <w:t>Terreno desasignado exitosamente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" o:spid="_x0000_s1038" style="position:absolute;left:0;text-align:left;margin-left:396pt;margin-top:5.35pt;width:120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" fillcolor="white [3201]" strokecolor="black [3200]" strokeweight="1pt">
                      <v:textbox>
                        <w:txbxContent>
                          <w:p w:rsidR="00281963" w:rsidRDefault="00281963" w:rsidP="00281963">
                            <w:pPr>
                              <w:jc w:val="center"/>
                            </w:pPr>
                            <w:r>
                              <w:t>Terreno desasignado exitosamente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Style w:val="Tabladelista3-nfasis2"/>
              <w:tblpPr w:leftFromText="141" w:rightFromText="141" w:vertAnchor="text" w:horzAnchor="page" w:tblpX="3061" w:tblpY="6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4252"/>
              <w:gridCol w:w="2835"/>
            </w:tblGrid>
            <w:tr w:rsidR="00281963" w:rsidTr="002819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547" w:type="dxa"/>
                </w:tcPr>
                <w:p w:rsidR="00281963" w:rsidRDefault="00281963" w:rsidP="0028196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TERRENOS</w:t>
                  </w:r>
                </w:p>
              </w:tc>
              <w:tc>
                <w:tcPr>
                  <w:tcW w:w="4252" w:type="dxa"/>
                </w:tcPr>
                <w:p w:rsidR="00281963" w:rsidRDefault="00281963" w:rsidP="002819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NOMBRE ENCARGADO</w:t>
                  </w:r>
                </w:p>
              </w:tc>
              <w:tc>
                <w:tcPr>
                  <w:tcW w:w="2835" w:type="dxa"/>
                </w:tcPr>
                <w:p w:rsidR="00281963" w:rsidRDefault="00281963" w:rsidP="002819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 wp14:anchorId="5D92D341" wp14:editId="64BF4C89">
                            <wp:simplePos x="0" y="0"/>
                            <wp:positionH relativeFrom="column">
                              <wp:posOffset>665480</wp:posOffset>
                            </wp:positionH>
                            <wp:positionV relativeFrom="paragraph">
                              <wp:posOffset>131445</wp:posOffset>
                            </wp:positionV>
                            <wp:extent cx="400050" cy="381000"/>
                            <wp:effectExtent l="0" t="0" r="19050" b="0"/>
                            <wp:wrapNone/>
                            <wp:docPr id="15" name="Grupo 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0050" cy="381000"/>
                                      <a:chOff x="0" y="0"/>
                                      <a:chExt cx="400050" cy="381000"/>
                                    </a:xfrm>
                                  </wpg:grpSpPr>
                                  <wps:wsp>
                                    <wps:cNvPr id="14" name="Proceso 3"/>
                                    <wps:cNvSpPr/>
                                    <wps:spPr>
                                      <a:xfrm>
                                        <a:off x="0" y="57150"/>
                                        <a:ext cx="400050" cy="24765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81963" w:rsidRPr="006A1E5E" w:rsidRDefault="00281963" w:rsidP="00281963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  <w:rPr>
                                              <w:rFonts w:asciiTheme="majorHAnsi" w:hAnsiTheme="majorHAnsi"/>
                                              <w:b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vertOverflow="clip" horzOverflow="clip"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31" name="Menos 31"/>
                                    <wps:cNvSpPr/>
                                    <wps:spPr>
                                      <a:xfrm>
                                        <a:off x="28575" y="0"/>
                                        <a:ext cx="314325" cy="381000"/>
                                      </a:xfrm>
                                      <a:prstGeom prst="mathMinus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D92D341" id="Grupo 15" o:spid="_x0000_s1039" style="position:absolute;left:0;text-align:left;margin-left:52.4pt;margin-top:10.35pt;width:31.5pt;height:30pt;z-index:251661312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">
                            <v:shape id="Proceso 3" o:spid="_x0000_s1040" type="#_x0000_t109" style="position:absolute;top:57150;width:4000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9hS70A&#10;AADbAAAADwAAAGRycy9kb3ducmV2LnhtbERPSwrCMBDdC94hjOBO04qIVKOIILgQwc9Cd0MztsVm&#10;UpKo9fZGENzN431nvmxNLZ7kfGVZQTpMQBDnVldcKDifNoMpCB+QNdaWScGbPCwX3c4cM21ffKDn&#10;MRQihrDPUEEZQpNJ6fOSDPqhbYgjd7POYIjQFVI7fMVwU8tRkkykwYpjQ4kNrUvK78eHUVBt0mDd&#10;5X5Nr+12f75gjtrulOr32tUMRKA2/MU/91bH+WP4/hIPkI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k9hS70AAADbAAAADwAAAAAAAAAAAAAAAACYAgAAZHJzL2Rvd25yZXYu&#10;eG1sUEsFBgAAAAAEAAQA9QAAAIIDAAAAAA==&#10;" fillcolor="#70ad47 [3209]" strokecolor="#375623 [1609]" strokeweight="1pt">
                              <v:textbox>
                                <w:txbxContent>
                                  <w:p w:rsidR="00281963" w:rsidRPr="006A1E5E" w:rsidRDefault="00281963" w:rsidP="0028196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Menos 31" o:spid="_x0000_s1041" style="position:absolute;left:28575;width:314325;height:381000;visibility:visible;mso-wrap-style:square;v-text-anchor:middle" coordsize="314325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7htsEA&#10;AADbAAAADwAAAGRycy9kb3ducmV2LnhtbESPQYvCMBSE78L+h/AWvGnqCirVKFUUPdYqnh/Nsy02&#10;L6XJav33RhA8DjPzDbNYdaYWd2pdZVnBaBiBIM6trrhQcD7tBjMQziNrrC2Tgic5WC1/eguMtX3w&#10;ke6ZL0SAsItRQel9E0vp8pIMuqFtiIN3ta1BH2RbSN3iI8BNLf+iaCINVhwWSmxoU1J+y/6NgtNu&#10;Mr5s0z1m+2l6S9fb5NDViVL93y6Zg/DU+W/40z5oBeMRvL+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+4bbBAAAA2wAAAA8AAAAAAAAAAAAAAAAAmAIAAGRycy9kb3du&#10;cmV2LnhtbFBLBQYAAAAABAAEAPUAAACGAwAAAAA=&#10;" path="m41664,145694r230997,l272661,235306r-230997,l41664,145694xe" fillcolor="white [3201]" strokecolor="white [3212]" strokeweight="1pt">
                              <v:stroke joinstyle="miter"/>
                              <v:path arrowok="t" o:connecttype="custom" o:connectlocs="41664,145694;272661,145694;272661,235306;41664,235306;41664,145694" o:connectangles="0,0,0,0,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281963" w:rsidTr="002819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  <w:vAlign w:val="center"/>
                </w:tcPr>
                <w:p w:rsidR="00281963" w:rsidRPr="00647DA3" w:rsidRDefault="00281963" w:rsidP="00281963">
                  <w:pPr>
                    <w:jc w:val="center"/>
                  </w:pPr>
                  <w:r>
                    <w:t>CAFE</w:t>
                  </w:r>
                </w:p>
              </w:tc>
              <w:tc>
                <w:tcPr>
                  <w:tcW w:w="4252" w:type="dxa"/>
                  <w:vAlign w:val="center"/>
                </w:tcPr>
                <w:p w:rsidR="00281963" w:rsidRPr="00647DA3" w:rsidRDefault="00281963" w:rsidP="0028196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Andres Felipe Mejía</w:t>
                  </w:r>
                </w:p>
              </w:tc>
              <w:tc>
                <w:tcPr>
                  <w:tcW w:w="2835" w:type="dxa"/>
                </w:tcPr>
                <w:p w:rsidR="00281963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281963" w:rsidTr="0028196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Default="00281963" w:rsidP="00281963">
                  <w:pPr>
                    <w:rPr>
                      <w:b w:val="0"/>
                    </w:rPr>
                  </w:pPr>
                </w:p>
              </w:tc>
              <w:tc>
                <w:tcPr>
                  <w:tcW w:w="4252" w:type="dxa"/>
                </w:tcPr>
                <w:p w:rsidR="00281963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281963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281963" w:rsidRPr="003C2D15" w:rsidTr="002819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D161A47" wp14:editId="63FB0163">
                            <wp:simplePos x="0" y="0"/>
                            <wp:positionH relativeFrom="column">
                              <wp:posOffset>463550</wp:posOffset>
                            </wp:positionH>
                            <wp:positionV relativeFrom="paragraph">
                              <wp:posOffset>-155575</wp:posOffset>
                            </wp:positionV>
                            <wp:extent cx="792896" cy="415681"/>
                            <wp:effectExtent l="0" t="20955" r="43815" b="24765"/>
                            <wp:wrapNone/>
                            <wp:docPr id="76" name="Flecha derecha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792896" cy="415681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81963" w:rsidRDefault="00281963" w:rsidP="0028196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al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 xml:space="preserve"> dar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click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vertOverflow="clip" horzOverflow="clip" rtlCol="0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4D161A47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 derecha 7" o:spid="_x0000_s1042" type="#_x0000_t13" style="position:absolute;margin-left:36.5pt;margin-top:-12.25pt;width:62.45pt;height:32.7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" adj="15938" fillcolor="#5b9bd5 [3204]" strokecolor="#1f4d78 [1604]" strokeweight="1pt">
                            <v:textbox>
                              <w:txbxContent>
                                <w:p w:rsidR="00281963" w:rsidRDefault="00281963" w:rsidP="0028196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 xml:space="preserve"> dar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click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281963" w:rsidRPr="003C2D15" w:rsidTr="002819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C5AF9FD" wp14:editId="193520C6">
                            <wp:simplePos x="0" y="0"/>
                            <wp:positionH relativeFrom="column">
                              <wp:posOffset>10160</wp:posOffset>
                            </wp:positionH>
                            <wp:positionV relativeFrom="paragraph">
                              <wp:posOffset>156845</wp:posOffset>
                            </wp:positionV>
                            <wp:extent cx="1657350" cy="228600"/>
                            <wp:effectExtent l="0" t="0" r="19050" b="19050"/>
                            <wp:wrapNone/>
                            <wp:docPr id="66" name="Rectángulo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7350" cy="228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81963" w:rsidRDefault="00281963" w:rsidP="00281963">
                                        <w:pPr>
                                          <w:jc w:val="center"/>
                                        </w:pPr>
                                        <w:r>
                                          <w:t>ASIGNAR TERRENO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5AF9FD" id="Rectángulo 66" o:spid="_x0000_s1043" style="position:absolute;margin-left:.8pt;margin-top:12.35pt;width:130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" fillcolor="#70ad47 [3209]" strokecolor="#375623 [1609]" strokeweight="1pt">
                            <v:textbox>
                              <w:txbxContent>
                                <w:p w:rsidR="00281963" w:rsidRDefault="00281963" w:rsidP="00281963">
                                  <w:pPr>
                                    <w:jc w:val="center"/>
                                  </w:pPr>
                                  <w:r>
                                    <w:t>ASIGNAR TERRENO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281963" w:rsidRPr="003C2D15" w:rsidTr="0028196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281963" w:rsidRPr="003C2D15" w:rsidTr="002819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281963" w:rsidRPr="003C2D15" w:rsidRDefault="00281963" w:rsidP="0028196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281963" w:rsidRPr="003C2D15" w:rsidRDefault="00281963" w:rsidP="002819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</w:tbl>
          <w:p w:rsidR="0052035B" w:rsidRDefault="0052035B" w:rsidP="00380F7E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</w:tbl>
    <w:p w:rsidR="0052035B" w:rsidRDefault="0052035B" w:rsidP="0052035B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5967"/>
        <w:gridCol w:w="1337"/>
        <w:gridCol w:w="5968"/>
      </w:tblGrid>
      <w:tr w:rsidR="0052035B" w:rsidTr="00380F7E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035B" w:rsidRDefault="0052035B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52035B" w:rsidRPr="00E77C79" w:rsidRDefault="0052035B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52035B" w:rsidRPr="00C55616" w:rsidRDefault="0052035B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035B" w:rsidRPr="00C55616" w:rsidRDefault="0052035B" w:rsidP="00380F7E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035B" w:rsidRDefault="0052035B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</w:t>
            </w:r>
          </w:p>
          <w:p w:rsidR="0052035B" w:rsidRDefault="0052035B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52035B" w:rsidRDefault="0052035B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52035B" w:rsidRDefault="0052035B" w:rsidP="0052035B"/>
    <w:p w:rsidR="0052035B" w:rsidRDefault="0052035B" w:rsidP="0052035B">
      <w:pPr>
        <w:rPr>
          <w:noProof/>
          <w:lang w:eastAsia="es-CO"/>
        </w:rPr>
      </w:pPr>
    </w:p>
    <w:p w:rsidR="00232212" w:rsidRDefault="00232212"/>
    <w:sectPr w:rsidR="00232212" w:rsidSect="00281963">
      <w:headerReference w:type="default" r:id="rId7"/>
      <w:pgSz w:w="15840" w:h="12240" w:orient="landscape"/>
      <w:pgMar w:top="1701" w:right="1135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468" w:rsidRDefault="00771CEA">
      <w:pPr>
        <w:spacing w:after="0" w:line="240" w:lineRule="auto"/>
      </w:pPr>
      <w:r>
        <w:separator/>
      </w:r>
    </w:p>
  </w:endnote>
  <w:endnote w:type="continuationSeparator" w:id="0">
    <w:p w:rsidR="00B37468" w:rsidRDefault="0077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468" w:rsidRDefault="00771CEA">
      <w:pPr>
        <w:spacing w:after="0" w:line="240" w:lineRule="auto"/>
      </w:pPr>
      <w:r>
        <w:separator/>
      </w:r>
    </w:p>
  </w:footnote>
  <w:footnote w:type="continuationSeparator" w:id="0">
    <w:p w:rsidR="00B37468" w:rsidRDefault="00771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772509">
      <w:tc>
        <w:tcPr>
          <w:tcW w:w="2376" w:type="dxa"/>
        </w:tcPr>
        <w:p w:rsidR="0026494A" w:rsidRDefault="00892909" w:rsidP="0026494A">
          <w:pPr>
            <w:pStyle w:val="Encabezado"/>
          </w:pPr>
        </w:p>
      </w:tc>
      <w:tc>
        <w:tcPr>
          <w:tcW w:w="4126" w:type="dxa"/>
        </w:tcPr>
        <w:p w:rsidR="0026494A" w:rsidRDefault="0052035B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52035B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52035B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77810"/>
    <w:multiLevelType w:val="hybridMultilevel"/>
    <w:tmpl w:val="B78CFD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5B"/>
    <w:rsid w:val="00232212"/>
    <w:rsid w:val="00281963"/>
    <w:rsid w:val="003C5DDF"/>
    <w:rsid w:val="0052035B"/>
    <w:rsid w:val="00771CEA"/>
    <w:rsid w:val="007B7FA3"/>
    <w:rsid w:val="00B3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8E60D1-FA64-40A2-A978-141B41DB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35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035B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3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20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35B"/>
    <w:rPr>
      <w:lang w:val="es-CO"/>
    </w:rPr>
  </w:style>
  <w:style w:type="paragraph" w:styleId="Prrafodelista">
    <w:name w:val="List Paragraph"/>
    <w:basedOn w:val="Normal"/>
    <w:uiPriority w:val="34"/>
    <w:qFormat/>
    <w:rsid w:val="0052035B"/>
    <w:pPr>
      <w:ind w:left="720"/>
      <w:contextualSpacing/>
    </w:pPr>
  </w:style>
  <w:style w:type="table" w:styleId="Tabladelista3-nfasis2">
    <w:name w:val="List Table 3 Accent 2"/>
    <w:basedOn w:val="Tablanormal"/>
    <w:uiPriority w:val="48"/>
    <w:rsid w:val="00281963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andres</cp:lastModifiedBy>
  <cp:revision>6</cp:revision>
  <dcterms:created xsi:type="dcterms:W3CDTF">2018-03-16T07:56:00Z</dcterms:created>
  <dcterms:modified xsi:type="dcterms:W3CDTF">2007-01-05T23:47:00Z</dcterms:modified>
</cp:coreProperties>
</file>