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745" w:type="dxa"/>
        <w:tblLayout w:type="fixed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124"/>
      </w:tblGrid>
      <w:tr w:rsidR="00FD7A84" w:rsidTr="0084539B">
        <w:tc>
          <w:tcPr>
            <w:tcW w:w="13745" w:type="dxa"/>
            <w:gridSpan w:val="5"/>
          </w:tcPr>
          <w:p w:rsidR="00FD7A84" w:rsidRDefault="00FD7A84" w:rsidP="00107132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107132">
              <w:rPr>
                <w:b/>
              </w:rPr>
              <w:t>AGREGAR A UN ENCARGADO</w:t>
            </w:r>
          </w:p>
        </w:tc>
      </w:tr>
      <w:tr w:rsidR="00FD7A84" w:rsidTr="0084539B">
        <w:tc>
          <w:tcPr>
            <w:tcW w:w="1271" w:type="dxa"/>
          </w:tcPr>
          <w:p w:rsidR="00FD7A84" w:rsidRDefault="00FD7A84" w:rsidP="00380F7E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FD7A84" w:rsidRDefault="004535A4" w:rsidP="00380F7E">
            <w:r>
              <w:t>014</w:t>
            </w:r>
          </w:p>
        </w:tc>
        <w:tc>
          <w:tcPr>
            <w:tcW w:w="2207" w:type="dxa"/>
          </w:tcPr>
          <w:p w:rsidR="00FD7A84" w:rsidRDefault="00FD7A84" w:rsidP="00380F7E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124" w:type="dxa"/>
          </w:tcPr>
          <w:p w:rsidR="00FD7A84" w:rsidRDefault="00FD7A84" w:rsidP="00380F7E">
            <w:r>
              <w:t>Administrador</w:t>
            </w:r>
          </w:p>
        </w:tc>
      </w:tr>
      <w:tr w:rsidR="00FD7A84" w:rsidTr="0084539B">
        <w:tc>
          <w:tcPr>
            <w:tcW w:w="2207" w:type="dxa"/>
            <w:gridSpan w:val="2"/>
          </w:tcPr>
          <w:p w:rsidR="00FD7A84" w:rsidRDefault="00FD7A84" w:rsidP="00380F7E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538" w:type="dxa"/>
            <w:gridSpan w:val="3"/>
          </w:tcPr>
          <w:p w:rsidR="00FD7A84" w:rsidRDefault="00FD7A84" w:rsidP="00380F7E">
            <w:r>
              <w:t>Agregar a un encargado</w:t>
            </w:r>
          </w:p>
        </w:tc>
      </w:tr>
      <w:tr w:rsidR="00FD7A84" w:rsidTr="0084539B">
        <w:tc>
          <w:tcPr>
            <w:tcW w:w="2207" w:type="dxa"/>
            <w:gridSpan w:val="2"/>
          </w:tcPr>
          <w:p w:rsidR="00FD7A84" w:rsidRDefault="00FD7A84" w:rsidP="00380F7E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FD7A84" w:rsidRDefault="00107132" w:rsidP="00380F7E">
            <w:r>
              <w:t>Baja</w:t>
            </w:r>
          </w:p>
        </w:tc>
        <w:tc>
          <w:tcPr>
            <w:tcW w:w="2207" w:type="dxa"/>
          </w:tcPr>
          <w:p w:rsidR="00FD7A84" w:rsidRDefault="00FD7A84" w:rsidP="00380F7E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124" w:type="dxa"/>
          </w:tcPr>
          <w:p w:rsidR="00FD7A84" w:rsidRDefault="00107132" w:rsidP="00380F7E">
            <w:r>
              <w:t>Baja</w:t>
            </w:r>
          </w:p>
        </w:tc>
      </w:tr>
      <w:tr w:rsidR="00FD7A84" w:rsidTr="0084539B">
        <w:tc>
          <w:tcPr>
            <w:tcW w:w="2207" w:type="dxa"/>
            <w:gridSpan w:val="2"/>
          </w:tcPr>
          <w:p w:rsidR="00FD7A84" w:rsidRDefault="00FD7A84" w:rsidP="00380F7E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538" w:type="dxa"/>
            <w:gridSpan w:val="3"/>
          </w:tcPr>
          <w:p w:rsidR="00FD7A84" w:rsidRDefault="00FD7A84" w:rsidP="00380F7E">
            <w:r>
              <w:t>Rubén D. Mejía O.</w:t>
            </w:r>
          </w:p>
        </w:tc>
      </w:tr>
      <w:tr w:rsidR="00FD7A84" w:rsidTr="0084539B">
        <w:tc>
          <w:tcPr>
            <w:tcW w:w="2207" w:type="dxa"/>
            <w:gridSpan w:val="2"/>
          </w:tcPr>
          <w:p w:rsidR="00FD7A84" w:rsidRDefault="00FD7A84" w:rsidP="00380F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538" w:type="dxa"/>
            <w:gridSpan w:val="3"/>
          </w:tcPr>
          <w:p w:rsidR="00FD7A84" w:rsidRPr="00107132" w:rsidRDefault="00107132" w:rsidP="00107132">
            <w:pPr>
              <w:jc w:val="both"/>
            </w:pPr>
            <w:r w:rsidRPr="00107132">
              <w:t xml:space="preserve">Forma en la que un administrador puede agregar colaboradores </w:t>
            </w:r>
          </w:p>
          <w:p w:rsidR="00107132" w:rsidRPr="00107132" w:rsidRDefault="00107132" w:rsidP="00107132">
            <w:pPr>
              <w:jc w:val="both"/>
            </w:pPr>
            <w:r w:rsidRPr="00107132">
              <w:t>(encargados) a su aplicativo</w:t>
            </w:r>
          </w:p>
        </w:tc>
      </w:tr>
      <w:tr w:rsidR="00FD7A84" w:rsidTr="0084539B">
        <w:tc>
          <w:tcPr>
            <w:tcW w:w="2207" w:type="dxa"/>
            <w:gridSpan w:val="2"/>
          </w:tcPr>
          <w:p w:rsidR="00FD7A84" w:rsidRPr="00BB49EE" w:rsidRDefault="00FD7A84" w:rsidP="00380F7E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538" w:type="dxa"/>
            <w:gridSpan w:val="3"/>
          </w:tcPr>
          <w:p w:rsidR="00FD7A84" w:rsidRDefault="00FD7A84" w:rsidP="00380F7E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t xml:space="preserve">Si le da a la opción de Administrar Encargados le saldrá una tabla con los registros de cada uno de los encargados </w:t>
            </w:r>
            <w:r>
              <w:rPr>
                <w:color w:val="000000" w:themeColor="text1"/>
              </w:rPr>
              <w:t xml:space="preserve">(de no haber ninguno saldrá un mensaje “no hay encargados, que tal si empezamos a registrar alguno” y abajo del mensaje un botón de registrar Encargado que si lo presiona sacará un formulario en el cual le permite registrar a uno. De ya haber registros en la esquina inferior derecha </w:t>
            </w:r>
            <w:r w:rsidR="00107132">
              <w:rPr>
                <w:color w:val="000000" w:themeColor="text1"/>
              </w:rPr>
              <w:t>encontrará</w:t>
            </w:r>
            <w:r>
              <w:rPr>
                <w:color w:val="000000" w:themeColor="text1"/>
              </w:rPr>
              <w:t xml:space="preserve"> un botón con un icono de un </w:t>
            </w:r>
            <w:r w:rsidR="0041433E">
              <w:rPr>
                <w:color w:val="000000" w:themeColor="text1"/>
              </w:rPr>
              <w:t>“+”</w:t>
            </w:r>
            <w:r>
              <w:rPr>
                <w:color w:val="000000" w:themeColor="text1"/>
              </w:rPr>
              <w:t xml:space="preserve"> para desplegar el formulario de registro de nuevo encargado) saldrá principalmente los nombres, apellidos, teléfono también tendrá 3 opciones Editar </w:t>
            </w:r>
            <w:r w:rsidR="0041433E">
              <w:rPr>
                <w:color w:val="000000" w:themeColor="text1"/>
              </w:rPr>
              <w:t>información,</w:t>
            </w:r>
            <w:r>
              <w:rPr>
                <w:color w:val="000000" w:themeColor="text1"/>
              </w:rPr>
              <w:t xml:space="preserve"> borrar colaborador y otra opción donde al presionar una lista de los terrenos o fincas asignadas</w:t>
            </w:r>
          </w:p>
          <w:p w:rsidR="00FD7A84" w:rsidRDefault="00FD7A84" w:rsidP="00380F7E">
            <w:pPr>
              <w:pStyle w:val="Prrafodelista"/>
              <w:jc w:val="both"/>
              <w:rPr>
                <w:color w:val="000000" w:themeColor="text1"/>
              </w:rPr>
            </w:pPr>
          </w:p>
          <w:p w:rsidR="00FD7A84" w:rsidRDefault="00FD7A84" w:rsidP="00FD7A84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</w:rPr>
            </w:pPr>
            <w:r w:rsidRPr="005C14B2">
              <w:rPr>
                <w:color w:val="000000" w:themeColor="text1"/>
              </w:rPr>
              <w:t xml:space="preserve">Si presiona el botón correspondiente a Registrar, mostrará en pantalla un formulario </w:t>
            </w:r>
            <w:r>
              <w:rPr>
                <w:color w:val="000000" w:themeColor="text1"/>
              </w:rPr>
              <w:t xml:space="preserve">en el que pedirá nombre, apellido, teléfono, </w:t>
            </w:r>
            <w:r w:rsidR="004535A4">
              <w:rPr>
                <w:color w:val="000000" w:themeColor="text1"/>
              </w:rPr>
              <w:t xml:space="preserve">asignar </w:t>
            </w:r>
            <w:r w:rsidR="0041433E">
              <w:rPr>
                <w:color w:val="000000" w:themeColor="text1"/>
              </w:rPr>
              <w:t>terreno (</w:t>
            </w:r>
            <w:r>
              <w:rPr>
                <w:color w:val="000000" w:themeColor="text1"/>
              </w:rPr>
              <w:t>como lista despegable con diferentes opciones</w:t>
            </w:r>
            <w:r w:rsidR="004535A4">
              <w:rPr>
                <w:color w:val="000000" w:themeColor="text1"/>
              </w:rPr>
              <w:t xml:space="preserve"> y se pueden seleccionar varias</w:t>
            </w:r>
            <w:r>
              <w:rPr>
                <w:color w:val="000000" w:themeColor="text1"/>
              </w:rPr>
              <w:t>)</w:t>
            </w:r>
            <w:r w:rsidR="00107132">
              <w:rPr>
                <w:color w:val="000000" w:themeColor="text1"/>
              </w:rPr>
              <w:t>,nombre de usuario, contraseña</w:t>
            </w:r>
            <w:r>
              <w:rPr>
                <w:color w:val="000000" w:themeColor="text1"/>
              </w:rPr>
              <w:t xml:space="preserve"> y por ultimo un botón de Agregar</w:t>
            </w:r>
          </w:p>
          <w:p w:rsidR="00FD7A84" w:rsidRPr="005C14B2" w:rsidRDefault="00FD7A84" w:rsidP="00FD7A84">
            <w:pPr>
              <w:pStyle w:val="Prrafodelista"/>
              <w:spacing w:after="160" w:line="259" w:lineRule="auto"/>
              <w:rPr>
                <w:color w:val="000000" w:themeColor="text1"/>
              </w:rPr>
            </w:pPr>
          </w:p>
          <w:p w:rsidR="00FD7A84" w:rsidRPr="005C14B2" w:rsidRDefault="00FD7A84" w:rsidP="00FD7A84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t>Si el botón de Agregar se oprime y no se cuenta con información en los campos de carácter obligatorio debe mostrar el mensaje de error: “Este campo es obligatorio” debajo del campo faltante.</w:t>
            </w:r>
          </w:p>
          <w:p w:rsidR="00FD7A84" w:rsidRPr="005C14B2" w:rsidRDefault="00FD7A84" w:rsidP="00FD7A84">
            <w:pPr>
              <w:pStyle w:val="Prrafodelista"/>
              <w:rPr>
                <w:color w:val="000000" w:themeColor="text1"/>
              </w:rPr>
            </w:pPr>
          </w:p>
          <w:p w:rsidR="00FD7A84" w:rsidRPr="00485EB7" w:rsidRDefault="00FD7A84" w:rsidP="00FD7A84">
            <w:pPr>
              <w:pStyle w:val="Prrafodelista"/>
              <w:jc w:val="both"/>
              <w:rPr>
                <w:color w:val="000000" w:themeColor="text1"/>
              </w:rPr>
            </w:pPr>
          </w:p>
          <w:p w:rsidR="004535A4" w:rsidRDefault="00FD7A84" w:rsidP="00761B90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 w:rsidRPr="004535A4">
              <w:rPr>
                <w:color w:val="000000" w:themeColor="text1"/>
              </w:rPr>
              <w:t xml:space="preserve">Una vez que el botón de Agregar se oprime y todos los campos se encuentran correctos, el formulario se cerrara y el nuevo </w:t>
            </w:r>
            <w:r w:rsidR="004535A4">
              <w:rPr>
                <w:color w:val="000000" w:themeColor="text1"/>
              </w:rPr>
              <w:t>Encargado</w:t>
            </w:r>
            <w:r w:rsidRPr="004535A4">
              <w:rPr>
                <w:color w:val="000000" w:themeColor="text1"/>
              </w:rPr>
              <w:t xml:space="preserve"> quedara agreg</w:t>
            </w:r>
            <w:r w:rsidR="004535A4">
              <w:rPr>
                <w:color w:val="000000" w:themeColor="text1"/>
              </w:rPr>
              <w:t>ado en la tabla de Mis Encargados</w:t>
            </w:r>
          </w:p>
          <w:p w:rsidR="004535A4" w:rsidRDefault="004535A4" w:rsidP="004535A4">
            <w:pPr>
              <w:pStyle w:val="Prrafodelista"/>
              <w:jc w:val="both"/>
              <w:rPr>
                <w:color w:val="000000" w:themeColor="text1"/>
              </w:rPr>
            </w:pPr>
          </w:p>
          <w:p w:rsidR="004535A4" w:rsidRPr="004535A4" w:rsidRDefault="004535A4" w:rsidP="00761B90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t>Si el Encargado se registró correctamente saldrá un mensaje en la parte superior de la pantalla “Encargado registrado exitosamente” que se ira desvaneciendo lentamente hasta desaparecer por completo</w:t>
            </w:r>
          </w:p>
          <w:p w:rsidR="004535A4" w:rsidRPr="004535A4" w:rsidRDefault="004535A4" w:rsidP="004535A4">
            <w:pPr>
              <w:pStyle w:val="Prrafodelista"/>
              <w:rPr>
                <w:color w:val="000000" w:themeColor="text1"/>
              </w:rPr>
            </w:pPr>
          </w:p>
          <w:p w:rsidR="004535A4" w:rsidRPr="004535A4" w:rsidRDefault="004535A4" w:rsidP="00761B90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ocurrió algún problema cerrará el formulario y saldrá un mensaje en la parte superior de la pantalla “Hubo un error al intentar registrar el trabajador, inténtelo otra vez”</w:t>
            </w:r>
          </w:p>
          <w:p w:rsidR="00FD7A84" w:rsidRDefault="00FD7A84" w:rsidP="004535A4">
            <w:pPr>
              <w:jc w:val="both"/>
              <w:rPr>
                <w:color w:val="000000" w:themeColor="text1"/>
              </w:rPr>
            </w:pPr>
          </w:p>
          <w:p w:rsidR="004535A4" w:rsidRDefault="004535A4" w:rsidP="004535A4">
            <w:pPr>
              <w:jc w:val="both"/>
              <w:rPr>
                <w:color w:val="000000" w:themeColor="text1"/>
              </w:rPr>
            </w:pPr>
          </w:p>
          <w:p w:rsidR="004535A4" w:rsidRPr="004535A4" w:rsidRDefault="004535A4" w:rsidP="004535A4">
            <w:pPr>
              <w:jc w:val="both"/>
              <w:rPr>
                <w:color w:val="000000" w:themeColor="text1"/>
              </w:rPr>
            </w:pPr>
          </w:p>
          <w:p w:rsidR="00FD7A84" w:rsidRPr="00C24532" w:rsidRDefault="00FD7A84" w:rsidP="00380F7E">
            <w:pPr>
              <w:pStyle w:val="Prrafodelista"/>
              <w:jc w:val="both"/>
              <w:rPr>
                <w:color w:val="000000" w:themeColor="text1"/>
              </w:rPr>
            </w:pPr>
          </w:p>
          <w:p w:rsidR="00FD7A84" w:rsidRPr="00E425E7" w:rsidRDefault="00FD7A84" w:rsidP="00380F7E">
            <w:pPr>
              <w:ind w:left="360"/>
              <w:jc w:val="both"/>
              <w:rPr>
                <w:color w:val="000000" w:themeColor="text1"/>
              </w:rPr>
            </w:pPr>
          </w:p>
        </w:tc>
      </w:tr>
      <w:tr w:rsidR="00FD7A84" w:rsidTr="0084539B">
        <w:tc>
          <w:tcPr>
            <w:tcW w:w="2207" w:type="dxa"/>
            <w:gridSpan w:val="2"/>
          </w:tcPr>
          <w:p w:rsidR="00FD7A84" w:rsidRDefault="00FD7A84" w:rsidP="00380F7E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1538" w:type="dxa"/>
            <w:gridSpan w:val="3"/>
          </w:tcPr>
          <w:p w:rsidR="004535A4" w:rsidRDefault="004535A4" w:rsidP="004535A4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El campo nombre permitirá un máximo de 255 caracteres incluyendo números y letras, obligatorio</w:t>
            </w:r>
          </w:p>
          <w:p w:rsidR="004535A4" w:rsidRDefault="004535A4" w:rsidP="004535A4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El campo apellido permitirá un máximo de 255 caracteres incluyendo números y letras, obligatorio</w:t>
            </w:r>
          </w:p>
          <w:p w:rsidR="004535A4" w:rsidRDefault="004535A4" w:rsidP="004535A4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El campo teléfono solo aceptara números y un máximo de 12 en este, obligatorio</w:t>
            </w:r>
          </w:p>
          <w:p w:rsidR="004535A4" w:rsidRPr="00107132" w:rsidRDefault="004535A4" w:rsidP="004535A4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color w:val="000000" w:themeColor="text1"/>
              </w:rPr>
            </w:pPr>
            <w:r>
              <w:t xml:space="preserve">El campo Asignar Terreno permitirá escoger entre diferentes tipos de terrenos que ya estén registrados en el aplicativo </w:t>
            </w:r>
          </w:p>
          <w:p w:rsidR="00107132" w:rsidRPr="00107132" w:rsidRDefault="00107132" w:rsidP="004535A4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color w:val="000000" w:themeColor="text1"/>
              </w:rPr>
            </w:pPr>
            <w:r>
              <w:t>El campo nombre de usuario permitirá un máximo de 255 caracteres incluyendo números y letras, obligatorio</w:t>
            </w:r>
          </w:p>
          <w:p w:rsidR="00107132" w:rsidRPr="00107132" w:rsidRDefault="00107132" w:rsidP="00107132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color w:val="000000" w:themeColor="text1"/>
              </w:rPr>
            </w:pPr>
            <w:r>
              <w:t>El campo contraseña permitirá un máximo de 255 caracteres incluyendo números y letras, obligatorio</w:t>
            </w:r>
          </w:p>
          <w:p w:rsidR="004535A4" w:rsidRPr="00A80442" w:rsidRDefault="004535A4" w:rsidP="004535A4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color w:val="000000" w:themeColor="text1"/>
              </w:rPr>
            </w:pPr>
            <w:r>
              <w:t xml:space="preserve"> Se deberá bloquear la escritura en los campos cuando el número de caracteres alcance el máximo permitido.</w:t>
            </w:r>
          </w:p>
          <w:p w:rsidR="004535A4" w:rsidRPr="009B4249" w:rsidRDefault="004535A4" w:rsidP="004535A4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color w:val="000000" w:themeColor="text1"/>
              </w:rPr>
            </w:pPr>
            <w:r>
              <w:t xml:space="preserve">Se bloqueará la escritura de caracteres inválidos y formas incorrectas de signos y formatos en campos como nombres, apellidos, teléfonos </w:t>
            </w:r>
          </w:p>
          <w:p w:rsidR="00FD7A84" w:rsidRDefault="00FD7A84" w:rsidP="004535A4">
            <w:pPr>
              <w:ind w:firstLine="720"/>
              <w:jc w:val="both"/>
            </w:pPr>
          </w:p>
          <w:p w:rsidR="00FD7A84" w:rsidRDefault="00FD7A84" w:rsidP="00380F7E">
            <w:pPr>
              <w:pStyle w:val="Prrafodelista"/>
              <w:ind w:left="765"/>
              <w:jc w:val="both"/>
            </w:pPr>
          </w:p>
          <w:p w:rsidR="00FD7A84" w:rsidRDefault="00FD7A84" w:rsidP="00380F7E">
            <w:pPr>
              <w:pStyle w:val="Prrafodelista"/>
              <w:jc w:val="both"/>
            </w:pPr>
          </w:p>
        </w:tc>
      </w:tr>
      <w:tr w:rsidR="00FD7A84" w:rsidTr="0084539B">
        <w:trPr>
          <w:trHeight w:val="5102"/>
        </w:trPr>
        <w:tc>
          <w:tcPr>
            <w:tcW w:w="13745" w:type="dxa"/>
            <w:gridSpan w:val="5"/>
          </w:tcPr>
          <w:p w:rsidR="00FD7A84" w:rsidRDefault="00FD7A84" w:rsidP="00380F7E">
            <w:pPr>
              <w:rPr>
                <w:b/>
              </w:rPr>
            </w:pPr>
            <w:r>
              <w:rPr>
                <w:b/>
              </w:rPr>
              <w:t>Prototipo</w:t>
            </w:r>
          </w:p>
          <w:p w:rsidR="00FD7A84" w:rsidRDefault="00FD7A84" w:rsidP="00380F7E">
            <w:pPr>
              <w:rPr>
                <w:b/>
              </w:rPr>
            </w:pPr>
          </w:p>
          <w:p w:rsidR="00FD7A84" w:rsidRDefault="00FD7A84" w:rsidP="00380F7E">
            <w:pPr>
              <w:rPr>
                <w:b/>
              </w:rPr>
            </w:pPr>
          </w:p>
          <w:p w:rsidR="00FD7A84" w:rsidRDefault="00FD7A84" w:rsidP="00380F7E">
            <w:pPr>
              <w:rPr>
                <w:b/>
              </w:rPr>
            </w:pPr>
          </w:p>
          <w:p w:rsidR="00FD7A84" w:rsidRDefault="00FD7A84" w:rsidP="00380F7E">
            <w:pPr>
              <w:jc w:val="center"/>
              <w:rPr>
                <w:b/>
              </w:rPr>
            </w:pPr>
          </w:p>
          <w:p w:rsidR="00FD7A84" w:rsidRDefault="00FD7A84" w:rsidP="00380F7E">
            <w:pPr>
              <w:rPr>
                <w:b/>
              </w:rPr>
            </w:pPr>
          </w:p>
          <w:p w:rsidR="00FD7A84" w:rsidRDefault="00FD7A84" w:rsidP="00380F7E">
            <w:pPr>
              <w:rPr>
                <w:noProof/>
                <w:lang w:eastAsia="es-CO"/>
              </w:rPr>
            </w:pPr>
          </w:p>
          <w:p w:rsidR="00FD7A84" w:rsidRDefault="00FD7A84" w:rsidP="00380F7E"/>
          <w:p w:rsidR="00FD7A84" w:rsidRDefault="00FD7A84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FD7A84" w:rsidRDefault="00FD7A84" w:rsidP="00380F7E">
            <w:pPr>
              <w:rPr>
                <w:noProof/>
                <w:lang w:eastAsia="es-CO"/>
              </w:rPr>
            </w:pPr>
          </w:p>
          <w:p w:rsidR="00FD7A84" w:rsidRDefault="00FD7A84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FD7A84" w:rsidRDefault="00FD7A84" w:rsidP="00380F7E">
            <w:pPr>
              <w:rPr>
                <w:noProof/>
                <w:lang w:eastAsia="es-CO"/>
              </w:rPr>
            </w:pPr>
          </w:p>
          <w:p w:rsidR="00FD7A84" w:rsidRDefault="00FD7A84" w:rsidP="00380F7E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FD7A84" w:rsidRDefault="00FD7A84" w:rsidP="00380F7E">
            <w:pPr>
              <w:rPr>
                <w:noProof/>
                <w:lang w:eastAsia="es-CO"/>
              </w:rPr>
            </w:pPr>
          </w:p>
          <w:p w:rsidR="00FD7A84" w:rsidRDefault="00FD7A84" w:rsidP="00380F7E">
            <w:pPr>
              <w:rPr>
                <w:noProof/>
                <w:lang w:eastAsia="es-CO"/>
              </w:rPr>
            </w:pPr>
          </w:p>
          <w:p w:rsidR="00FD7A84" w:rsidRDefault="00FD7A84" w:rsidP="00380F7E"/>
          <w:p w:rsidR="00FD7A84" w:rsidRDefault="00FD7A84" w:rsidP="00380F7E"/>
          <w:p w:rsidR="00FD7A84" w:rsidRDefault="00FD7A84" w:rsidP="00380F7E"/>
          <w:p w:rsidR="00FD7A84" w:rsidRDefault="00FD7A84" w:rsidP="00380F7E"/>
          <w:p w:rsidR="00FD7A84" w:rsidRDefault="00FD7A84" w:rsidP="00380F7E">
            <w:pPr>
              <w:rPr>
                <w:b/>
              </w:rPr>
            </w:pPr>
          </w:p>
          <w:p w:rsidR="00FD7A84" w:rsidRDefault="00FD7A84" w:rsidP="00380F7E">
            <w:pPr>
              <w:jc w:val="center"/>
              <w:rPr>
                <w:b/>
              </w:rPr>
            </w:pPr>
          </w:p>
          <w:p w:rsidR="00FD7A84" w:rsidRDefault="00FD7A84" w:rsidP="00380F7E">
            <w:pPr>
              <w:jc w:val="center"/>
            </w:pPr>
          </w:p>
        </w:tc>
      </w:tr>
      <w:tr w:rsidR="00FD7A84" w:rsidTr="0084539B">
        <w:tblPrEx>
          <w:tblCellMar>
            <w:left w:w="70" w:type="dxa"/>
            <w:right w:w="70" w:type="dxa"/>
          </w:tblCellMar>
        </w:tblPrEx>
        <w:trPr>
          <w:trHeight w:val="7787"/>
        </w:trPr>
        <w:tc>
          <w:tcPr>
            <w:tcW w:w="13745" w:type="dxa"/>
            <w:gridSpan w:val="5"/>
          </w:tcPr>
          <w:p w:rsidR="00FD7A84" w:rsidRDefault="00FD7A84" w:rsidP="00380F7E">
            <w:pPr>
              <w:jc w:val="center"/>
              <w:rPr>
                <w:b/>
              </w:rPr>
            </w:pPr>
          </w:p>
          <w:p w:rsidR="00FD7A84" w:rsidRDefault="00822BA5" w:rsidP="00380F7E">
            <w:pPr>
              <w:jc w:val="center"/>
              <w:rPr>
                <w:b/>
              </w:rPr>
            </w:pPr>
            <w:bookmarkStart w:id="0" w:name="_GoBack"/>
            <w:r w:rsidRPr="00822BA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97BD6D6" wp14:editId="7EEDAAED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15240</wp:posOffset>
                      </wp:positionV>
                      <wp:extent cx="8124825" cy="4594225"/>
                      <wp:effectExtent l="0" t="0" r="28575" b="15875"/>
                      <wp:wrapNone/>
                      <wp:docPr id="78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4" name="Grupo 4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11" name="Rectángulo 11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ángulo 12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22BA5" w:rsidRDefault="00822BA5" w:rsidP="00822BA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upo 5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6" name="Rectángulo 6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Proceso 7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22BA5" w:rsidRDefault="00822BA5" w:rsidP="00822BA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8" name="Proceso 8"/>
                                  <wps:cNvSpPr/>
                                  <wps:spPr>
                                    <a:xfrm>
                                      <a:off x="47625" y="2552700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22BA5" w:rsidRDefault="00822BA5" w:rsidP="00822BA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9" name="Proceso 9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22BA5" w:rsidRDefault="00822BA5" w:rsidP="00822BA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0" name="Proceso 10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22BA5" w:rsidRDefault="00822BA5" w:rsidP="00822BA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" name="Proceso 3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22BA5" w:rsidRDefault="00822BA5" w:rsidP="00822B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7BD6D6" id="Grupo 77" o:spid="_x0000_s1026" style="position:absolute;left:0;text-align:left;margin-left:31pt;margin-top:1.2pt;width:639.75pt;height:361.75pt;z-index:-251657216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">
                      <v:group id="Grupo 2" o:spid="_x0000_s1027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upo 4" o:spid="_x0000_s1028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ángulo 11" o:spid="_x0000_s1029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<v:rect id="Rectángulo 12" o:spid="_x0000_s1030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822BA5" w:rsidRDefault="00822BA5" w:rsidP="00822BA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5" o:spid="_x0000_s1031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ángulo 6" o:spid="_x0000_s1032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7" o:spid="_x0000_s1033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822BA5" w:rsidRDefault="00822BA5" w:rsidP="00822BA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8" o:spid="_x0000_s1034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qHe7sA&#10;AADaAAAADwAAAGRycy9kb3ducmV2LnhtbERPuwrCMBTdBf8hXMFN0zqIVGMRQXAQwceg26W5tqXN&#10;TUmi1r83g+B4OO9V3ptWvMj52rKCdJqAIC6srrlUcL3sJgsQPiBrbC2Tgg95yNfDwQozbd98otc5&#10;lCKGsM9QQRVCl0npi4oM+qntiCP3sM5giNCVUjt8x3DTylmSzKXBmmNDhR1tKyqa89MoqHdpsO7W&#10;3NN7vz9eb1igtgelxqN+swQRqA9/8c+91wri1ngl3g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Cah3u7AAAA2gAAAA8AAAAAAAAAAAAAAAAAmAIAAGRycy9kb3ducmV2Lnht&#10;bFBLBQYAAAAABAAEAPUAAACAAwAAAAA=&#10;" fillcolor="#70ad47 [3209]" strokecolor="#375623 [1609]" strokeweight="1pt">
                            <v:textbox>
                              <w:txbxContent>
                                <w:p w:rsidR="00822BA5" w:rsidRDefault="00822BA5" w:rsidP="00822BA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9" o:spid="_x0000_s1035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822BA5" w:rsidRDefault="00822BA5" w:rsidP="00822BA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10" o:spid="_x0000_s1036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jf8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73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43/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822BA5" w:rsidRDefault="00822BA5" w:rsidP="00822BA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37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<v:textbox>
                          <w:txbxContent>
                            <w:p w:rsidR="00822BA5" w:rsidRDefault="00822BA5" w:rsidP="00822BA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</w:p>
          <w:p w:rsidR="00FD7A84" w:rsidRDefault="00FD7A84" w:rsidP="00380F7E">
            <w:pPr>
              <w:jc w:val="center"/>
              <w:rPr>
                <w:b/>
              </w:rPr>
            </w:pPr>
          </w:p>
          <w:tbl>
            <w:tblPr>
              <w:tblStyle w:val="Tabladelista3-nfasis2"/>
              <w:tblpPr w:leftFromText="141" w:rightFromText="141" w:vertAnchor="text" w:horzAnchor="page" w:tblpX="3436" w:tblpY="45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2126"/>
              <w:gridCol w:w="1843"/>
              <w:gridCol w:w="2694"/>
            </w:tblGrid>
            <w:tr w:rsidR="0084539B" w:rsidRPr="00797215" w:rsidTr="008453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838" w:type="dxa"/>
                  <w:vAlign w:val="center"/>
                </w:tcPr>
                <w:p w:rsidR="0084539B" w:rsidRPr="00797215" w:rsidRDefault="0084539B" w:rsidP="00822BA5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 w:rsidRPr="00797215">
                    <w:rPr>
                      <w:rFonts w:ascii="Calibri" w:eastAsia="Calibri" w:hAnsi="Calibri" w:cs="Times New Roman"/>
                    </w:rPr>
                    <w:t>NOMBRE</w:t>
                  </w:r>
                </w:p>
              </w:tc>
              <w:tc>
                <w:tcPr>
                  <w:tcW w:w="2126" w:type="dxa"/>
                  <w:vAlign w:val="center"/>
                </w:tcPr>
                <w:p w:rsidR="0084539B" w:rsidRPr="00797215" w:rsidRDefault="0084539B" w:rsidP="00822BA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</w:rPr>
                  </w:pPr>
                  <w:r w:rsidRPr="00797215">
                    <w:rPr>
                      <w:rFonts w:ascii="Calibri" w:eastAsia="Calibri" w:hAnsi="Calibri" w:cs="Times New Roman"/>
                    </w:rPr>
                    <w:t>APELLIDOS</w:t>
                  </w:r>
                </w:p>
              </w:tc>
              <w:tc>
                <w:tcPr>
                  <w:tcW w:w="1843" w:type="dxa"/>
                  <w:vAlign w:val="center"/>
                </w:tcPr>
                <w:p w:rsidR="0084539B" w:rsidRPr="00797215" w:rsidRDefault="0084539B" w:rsidP="00822BA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TELEFONO</w:t>
                  </w:r>
                </w:p>
              </w:tc>
              <w:tc>
                <w:tcPr>
                  <w:tcW w:w="2694" w:type="dxa"/>
                  <w:vAlign w:val="center"/>
                </w:tcPr>
                <w:p w:rsidR="0084539B" w:rsidRPr="00797215" w:rsidRDefault="0084539B" w:rsidP="00822BA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</w:rPr>
                  </w:pPr>
                  <w:r w:rsidRPr="00797215">
                    <w:rPr>
                      <w:rFonts w:ascii="Calibri" w:eastAsia="Calibri" w:hAnsi="Calibri" w:cs="Times New Roman"/>
                    </w:rPr>
                    <w:t>BOTONES</w:t>
                  </w: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  <w:vAlign w:val="center"/>
                </w:tcPr>
                <w:p w:rsidR="0084539B" w:rsidRPr="00797215" w:rsidRDefault="0084539B" w:rsidP="00822BA5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:rsidR="0084539B" w:rsidRPr="00797215" w:rsidRDefault="0084539B" w:rsidP="00822B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84539B" w:rsidRPr="00797215" w:rsidRDefault="0084539B" w:rsidP="00822BA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trHeight w:val="2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  <w:r w:rsidRPr="00C03658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D1931AA" wp14:editId="5A932850">
                            <wp:simplePos x="0" y="0"/>
                            <wp:positionH relativeFrom="column">
                              <wp:posOffset>622935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92896" cy="415681"/>
                            <wp:effectExtent l="17145" t="1905" r="43815" b="43815"/>
                            <wp:wrapNone/>
                            <wp:docPr id="76" name="Flecha derecha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792896" cy="415681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4539B" w:rsidRDefault="0084539B" w:rsidP="00822BA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al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 xml:space="preserve"> dar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click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Overflow="clip" horzOverflow="clip" rtlCol="0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D1931AA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 derecha 7" o:spid="_x0000_s1038" type="#_x0000_t13" style="position:absolute;margin-left:49.05pt;margin-top:1.8pt;width:62.45pt;height:32.7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" adj="15938" fillcolor="#5b9bd5 [3204]" strokecolor="#1f4d78 [1604]" strokeweight="1pt">
                            <v:textbox>
                              <w:txbxContent>
                                <w:p w:rsidR="0084539B" w:rsidRDefault="0084539B" w:rsidP="00822BA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 xml:space="preserve"> dar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click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84539B" w:rsidRPr="00797215" w:rsidTr="0084539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  <w:r>
                    <w:rPr>
                      <w:rFonts w:ascii="Calibri" w:eastAsia="Calibri" w:hAnsi="Calibri" w:cs="Times New Roman"/>
                      <w:b/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7A8B3FC0" wp14:editId="4B199A7E">
                            <wp:simplePos x="0" y="0"/>
                            <wp:positionH relativeFrom="column">
                              <wp:posOffset>-1064895</wp:posOffset>
                            </wp:positionH>
                            <wp:positionV relativeFrom="paragraph">
                              <wp:posOffset>-1362075</wp:posOffset>
                            </wp:positionV>
                            <wp:extent cx="2324100" cy="1543050"/>
                            <wp:effectExtent l="0" t="0" r="0" b="0"/>
                            <wp:wrapNone/>
                            <wp:docPr id="1" name="Elips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24100" cy="1543050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4539B" w:rsidRPr="00C03658" w:rsidRDefault="0084539B" w:rsidP="0084539B">
                                        <w:pPr>
                                          <w:jc w:val="center"/>
                                          <w:rPr>
                                            <w:rFonts w:ascii="Cooper Black" w:hAnsi="Cooper Black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03658">
                                          <w:rPr>
                                            <w:rFonts w:ascii="Cooper Black" w:hAnsi="Cooper Black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 xml:space="preserve">No hay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oper Black" w:hAnsi="Cooper Black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rncargados</w:t>
                                        </w:r>
                                        <w:proofErr w:type="spellEnd"/>
                                        <w:r w:rsidRPr="00C03658">
                                          <w:rPr>
                                            <w:rFonts w:ascii="Cooper Black" w:hAnsi="Cooper Black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, que tal si empezamos a registrar alguno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A8B3FC0" id="Elipse 1" o:spid="_x0000_s1039" style="position:absolute;margin-left:-83.85pt;margin-top:-107.25pt;width:183pt;height:1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" fillcolor="white [3201]" stroked="f" strokeweight="1pt">
                            <v:stroke joinstyle="miter"/>
                            <v:textbox>
                              <w:txbxContent>
                                <w:p w:rsidR="0084539B" w:rsidRPr="00C03658" w:rsidRDefault="0084539B" w:rsidP="0084539B">
                                  <w:pPr>
                                    <w:jc w:val="center"/>
                                    <w:rPr>
                                      <w:rFonts w:ascii="Cooper Black" w:hAnsi="Cooper Black"/>
                                      <w:sz w:val="24"/>
                                      <w:szCs w:val="24"/>
                                    </w:rPr>
                                  </w:pPr>
                                  <w:r w:rsidRPr="00C03658">
                                    <w:rPr>
                                      <w:rFonts w:ascii="Cooper Black" w:hAnsi="Cooper Black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No hay </w:t>
                                  </w:r>
                                  <w:proofErr w:type="spellStart"/>
                                  <w:r>
                                    <w:rPr>
                                      <w:rFonts w:ascii="Cooper Black" w:hAnsi="Cooper Black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rncargados</w:t>
                                  </w:r>
                                  <w:proofErr w:type="spellEnd"/>
                                  <w:r w:rsidRPr="00C03658">
                                    <w:rPr>
                                      <w:rFonts w:ascii="Cooper Black" w:hAnsi="Cooper Black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, que tal si empezamos a registrar alguno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  <w:r w:rsidRPr="00797215">
                    <w:rPr>
                      <w:rFonts w:ascii="Calibri" w:eastAsia="Calibri" w:hAnsi="Calibri" w:cs="Times New Roman"/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7F72B9F0" wp14:editId="6F542771">
                            <wp:simplePos x="0" y="0"/>
                            <wp:positionH relativeFrom="column">
                              <wp:posOffset>413385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1028700" cy="409575"/>
                            <wp:effectExtent l="0" t="0" r="19050" b="28575"/>
                            <wp:wrapNone/>
                            <wp:docPr id="25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8700" cy="40957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70AD47"/>
                                    </a:solidFill>
                                    <a:ln w="12700" cap="flat" cmpd="sng" algn="ctr">
                                      <a:solidFill>
                                        <a:srgbClr val="70AD47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84539B" w:rsidRPr="00C03658" w:rsidRDefault="0084539B" w:rsidP="00822BA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C03658"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  <w:t xml:space="preserve">REGISTRAR </w:t>
                                        </w:r>
                                        <w:r>
                                          <w:rPr>
                                            <w:rFonts w:asciiTheme="majorHAnsi" w:hAnsiTheme="majorHAnsi"/>
                                            <w:b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  <w:t>ENCARGADOS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72B9F0" id="Proceso 3" o:spid="_x0000_s1040" type="#_x0000_t109" style="position:absolute;margin-left:32.55pt;margin-top:7.55pt;width:81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" fillcolor="#70ad47" strokecolor="#507e32" strokeweight="1pt">
                            <v:textbox>
                              <w:txbxContent>
                                <w:p w:rsidR="0084539B" w:rsidRPr="00C03658" w:rsidRDefault="0084539B" w:rsidP="00822BA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C03658"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 xml:space="preserve">REGISTRAR 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ENCARGADOS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  <w:tr w:rsidR="0084539B" w:rsidRPr="00797215" w:rsidTr="008453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84539B" w:rsidRPr="00797215" w:rsidRDefault="0084539B" w:rsidP="00822BA5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126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843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2694" w:type="dxa"/>
                </w:tcPr>
                <w:p w:rsidR="0084539B" w:rsidRPr="00797215" w:rsidRDefault="0084539B" w:rsidP="00822B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</w:tr>
          </w:tbl>
          <w:p w:rsidR="00FD7A84" w:rsidRDefault="00FD7A84" w:rsidP="00380F7E">
            <w:pPr>
              <w:jc w:val="center"/>
              <w:rPr>
                <w:b/>
              </w:rPr>
            </w:pPr>
          </w:p>
        </w:tc>
      </w:tr>
      <w:tr w:rsidR="00822BA5" w:rsidTr="0084539B">
        <w:tblPrEx>
          <w:tblCellMar>
            <w:left w:w="70" w:type="dxa"/>
            <w:right w:w="70" w:type="dxa"/>
          </w:tblCellMar>
        </w:tblPrEx>
        <w:trPr>
          <w:trHeight w:val="9204"/>
        </w:trPr>
        <w:tc>
          <w:tcPr>
            <w:tcW w:w="13745" w:type="dxa"/>
            <w:gridSpan w:val="5"/>
          </w:tcPr>
          <w:p w:rsidR="00822BA5" w:rsidRDefault="0084539B" w:rsidP="00380F7E">
            <w:pPr>
              <w:jc w:val="center"/>
              <w:rPr>
                <w:b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4CD74D" wp14:editId="65EC9FA1">
                      <wp:simplePos x="0" y="0"/>
                      <wp:positionH relativeFrom="column">
                        <wp:posOffset>4098925</wp:posOffset>
                      </wp:positionH>
                      <wp:positionV relativeFrom="paragraph">
                        <wp:posOffset>3352165</wp:posOffset>
                      </wp:positionV>
                      <wp:extent cx="1542415" cy="285750"/>
                      <wp:effectExtent l="0" t="0" r="635" b="0"/>
                      <wp:wrapNone/>
                      <wp:docPr id="65" name="Proces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2415" cy="285750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539B" w:rsidRPr="0084539B" w:rsidRDefault="0084539B" w:rsidP="0084539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INGRESE CONTRASEÑA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4CD74D" id="Proceso 65" o:spid="_x0000_s1041" type="#_x0000_t109" style="position:absolute;left:0;text-align:left;margin-left:322.75pt;margin-top:263.95pt;width:121.45pt;height:22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" fillcolor="white [3201]" stroked="f" strokeweight="1pt">
                      <v:textbox>
                        <w:txbxContent>
                          <w:p w:rsidR="0084539B" w:rsidRPr="0084539B" w:rsidRDefault="0084539B" w:rsidP="008453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INGRESE CONTRASEÑA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4115FC" wp14:editId="46F55504">
                      <wp:simplePos x="0" y="0"/>
                      <wp:positionH relativeFrom="column">
                        <wp:posOffset>4117340</wp:posOffset>
                      </wp:positionH>
                      <wp:positionV relativeFrom="paragraph">
                        <wp:posOffset>3636645</wp:posOffset>
                      </wp:positionV>
                      <wp:extent cx="1533525" cy="228600"/>
                      <wp:effectExtent l="0" t="0" r="0" b="0"/>
                      <wp:wrapNone/>
                      <wp:docPr id="67" name="Proces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539B" w:rsidRDefault="0084539B" w:rsidP="0084539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CONTRASEÑA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115FC" id="Proceso 67" o:spid="_x0000_s1042" type="#_x0000_t109" style="position:absolute;left:0;text-align:left;margin-left:324.2pt;margin-top:286.35pt;width:120.7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" fillcolor="white [3201]" stroked="f" strokeweight="1pt">
                      <v:textbox>
                        <w:txbxContent>
                          <w:p w:rsidR="0084539B" w:rsidRDefault="0084539B" w:rsidP="0084539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CONTRASEÑA</w:t>
                            </w:r>
                            <w:r>
                              <w:rPr>
                                <w:rFonts w:asciiTheme="minorHAnsi" w:hAnsi="Calibri" w:cstheme="minorBidi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2BA5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5327333</wp:posOffset>
                      </wp:positionH>
                      <wp:positionV relativeFrom="paragraph">
                        <wp:posOffset>3047048</wp:posOffset>
                      </wp:positionV>
                      <wp:extent cx="76200" cy="104775"/>
                      <wp:effectExtent l="4762" t="14288" r="23813" b="42862"/>
                      <wp:wrapNone/>
                      <wp:docPr id="18" name="Cheuró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6200" cy="104775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373E9C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urón 18" o:spid="_x0000_s1026" type="#_x0000_t55" style="position:absolute;margin-left:419.5pt;margin-top:239.95pt;width:6pt;height:8.2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" adj="10800" fillcolor="black [3200]" strokecolor="black [1600]" strokeweight="1pt"/>
                  </w:pict>
                </mc:Fallback>
              </mc:AlternateContent>
            </w:r>
            <w:r w:rsidR="00822BA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8A72B44" wp14:editId="2033B203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113665</wp:posOffset>
                      </wp:positionV>
                      <wp:extent cx="3800475" cy="5105400"/>
                      <wp:effectExtent l="0" t="0" r="28575" b="19050"/>
                      <wp:wrapNone/>
                      <wp:docPr id="31" name="Grupo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475" cy="5105400"/>
                                <a:chOff x="0" y="0"/>
                                <a:chExt cx="3800475" cy="5105400"/>
                              </a:xfrm>
                            </wpg:grpSpPr>
                            <wpg:grpSp>
                              <wpg:cNvPr id="14" name="Grupo 78"/>
                              <wpg:cNvGrpSpPr/>
                              <wpg:grpSpPr>
                                <a:xfrm>
                                  <a:off x="0" y="0"/>
                                  <a:ext cx="3800475" cy="5105400"/>
                                  <a:chOff x="0" y="0"/>
                                  <a:chExt cx="3800476" cy="5105400"/>
                                </a:xfrm>
                              </wpg:grpSpPr>
                              <wpg:grpSp>
                                <wpg:cNvPr id="15" name="Grupo 15"/>
                                <wpg:cNvGrpSpPr/>
                                <wpg:grpSpPr>
                                  <a:xfrm>
                                    <a:off x="0" y="0"/>
                                    <a:ext cx="3800476" cy="5105400"/>
                                    <a:chOff x="0" y="0"/>
                                    <a:chExt cx="3800476" cy="5105400"/>
                                  </a:xfrm>
                                </wpg:grpSpPr>
                                <wps:wsp>
                                  <wps:cNvPr id="16" name="Rectángulo 16"/>
                                  <wps:cNvSpPr/>
                                  <wps:spPr>
                                    <a:xfrm>
                                      <a:off x="0" y="66675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Rectángulo 17"/>
                                  <wps:cNvSpPr/>
                                  <wps:spPr>
                                    <a:xfrm>
                                      <a:off x="2" y="0"/>
                                      <a:ext cx="3800474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22BA5" w:rsidRDefault="00822BA5" w:rsidP="00822BA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dark1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Proceso 19"/>
                                <wps:cNvSpPr/>
                                <wps:spPr>
                                  <a:xfrm>
                                    <a:off x="123827" y="2019300"/>
                                    <a:ext cx="1438274" cy="247650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Default="00822BA5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iNGRSE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 xml:space="preserve"> SU NOMBRE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Proceso 20"/>
                                <wps:cNvSpPr/>
                                <wps:spPr>
                                  <a:xfrm>
                                    <a:off x="133351" y="2200274"/>
                                    <a:ext cx="1390650" cy="314326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Default="00822BA5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A6A6A6" w:themeColor="background1" w:themeShade="A6"/>
                                          <w:sz w:val="20"/>
                                          <w:szCs w:val="20"/>
                                        </w:rPr>
                                        <w:t>NOMBRE*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Conector recto 21"/>
                                <wps:cNvCnPr/>
                                <wps:spPr>
                                  <a:xfrm>
                                    <a:off x="209551" y="2400300"/>
                                    <a:ext cx="156210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Proceso 22"/>
                                <wps:cNvSpPr/>
                                <wps:spPr>
                                  <a:xfrm>
                                    <a:off x="2085976" y="2009775"/>
                                    <a:ext cx="1457325" cy="238125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Default="00822BA5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INGRESE SU APELLIDO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Proceso 23"/>
                                <wps:cNvSpPr/>
                                <wps:spPr>
                                  <a:xfrm>
                                    <a:off x="2085976" y="2200274"/>
                                    <a:ext cx="1390650" cy="238125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Default="00822BA5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A6A6A6" w:themeColor="background1" w:themeShade="A6"/>
                                          <w:sz w:val="20"/>
                                          <w:szCs w:val="20"/>
                                        </w:rPr>
                                        <w:t>APELLIDO*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Conector recto 24"/>
                                <wps:cNvCnPr/>
                                <wps:spPr>
                                  <a:xfrm flipV="1">
                                    <a:off x="2143126" y="2390775"/>
                                    <a:ext cx="1581150" cy="9526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Proceso 26"/>
                                <wps:cNvSpPr/>
                                <wps:spPr>
                                  <a:xfrm>
                                    <a:off x="95251" y="2628901"/>
                                    <a:ext cx="1476375" cy="228598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Default="00822BA5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iNGRESE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 xml:space="preserve"> SU TEL O CEL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Proceso 27"/>
                                <wps:cNvSpPr/>
                                <wps:spPr>
                                  <a:xfrm>
                                    <a:off x="1943102" y="2676524"/>
                                    <a:ext cx="1085850" cy="247651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Pr="0084539B" w:rsidRDefault="00822BA5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84539B">
                                        <w:rPr>
                                          <w:rFonts w:asciiTheme="minorHAnsi" w:hAnsi="Calibri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TERRENO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Proceso 28"/>
                                <wps:cNvSpPr/>
                                <wps:spPr>
                                  <a:xfrm>
                                    <a:off x="104776" y="2819400"/>
                                    <a:ext cx="1533525" cy="257175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Default="00822BA5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A6A6A6" w:themeColor="background1" w:themeShade="A6"/>
                                          <w:sz w:val="20"/>
                                          <w:szCs w:val="20"/>
                                        </w:rPr>
                                        <w:t>CELULAR O TELEFONO*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Proceso 29"/>
                                <wps:cNvSpPr/>
                                <wps:spPr>
                                  <a:xfrm>
                                    <a:off x="2152652" y="2876550"/>
                                    <a:ext cx="1381124" cy="266700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Default="00822BA5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A6A6A6" w:themeColor="background1" w:themeShade="A6"/>
                                          <w:sz w:val="20"/>
                                          <w:szCs w:val="20"/>
                                        </w:rPr>
                                        <w:t>SELECIONE TERRENO</w:t>
                                      </w:r>
                                      <w:r>
                                        <w:rPr>
                                          <w:rFonts w:asciiTheme="minorHAnsi" w:hAnsi="Calibri" w:cstheme="minorBidi"/>
                                          <w:color w:val="A6A6A6" w:themeColor="background1" w:themeShade="A6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Conector recto 30"/>
                                <wps:cNvCnPr/>
                                <wps:spPr>
                                  <a:xfrm flipV="1">
                                    <a:off x="200026" y="3038475"/>
                                    <a:ext cx="1600199" cy="9525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Proceso 64"/>
                                <wps:cNvSpPr/>
                                <wps:spPr>
                                  <a:xfrm>
                                    <a:off x="190501" y="3228975"/>
                                    <a:ext cx="1485899" cy="285750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Pr="0084539B" w:rsidRDefault="0084539B" w:rsidP="0084539B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84539B"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INGRESE USUARIO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Proceso 66"/>
                                <wps:cNvSpPr/>
                                <wps:spPr>
                                  <a:xfrm>
                                    <a:off x="190501" y="3467100"/>
                                    <a:ext cx="1533525" cy="228600"/>
                                  </a:xfrm>
                                  <a:prstGeom prst="flowChartProcess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22BA5" w:rsidRDefault="0084539B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A6A6A6" w:themeColor="background1" w:themeShade="A6"/>
                                          <w:sz w:val="20"/>
                                          <w:szCs w:val="20"/>
                                        </w:rPr>
                                        <w:t>USUARIO*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Proceso 73"/>
                                <wps:cNvSpPr/>
                                <wps:spPr>
                                  <a:xfrm>
                                    <a:off x="1457326" y="4581525"/>
                                    <a:ext cx="1009650" cy="22860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22BA5" w:rsidRDefault="00822BA5" w:rsidP="00822BA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REGISTRARSE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wpg:grpSp>
                            <wps:wsp>
                              <wps:cNvPr id="77" name="Rectángulo 2"/>
                              <wps:cNvSpPr/>
                              <wps:spPr>
                                <a:xfrm>
                                  <a:off x="0" y="609600"/>
                                  <a:ext cx="3800474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22BA5" w:rsidRPr="00A7513D" w:rsidRDefault="00822BA5" w:rsidP="00822BA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REGISTRO DE EMPLEADOS</w:t>
                                    </w:r>
                                  </w:p>
                                </w:txbxContent>
                              </wps:txbx>
  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A72B44" id="Grupo 31" o:spid="_x0000_s1043" style="position:absolute;left:0;text-align:left;margin-left:154pt;margin-top:8.95pt;width:299.25pt;height:402pt;z-index:251666432;mso-height-relative:margin" coordsize="38004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">
                      <v:group id="Grupo 78" o:spid="_x0000_s1044" style="position:absolute;width:38004;height:51054" coordsize="38004,51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group id="Grupo 15" o:spid="_x0000_s1045" style="position:absolute;width:38004;height:51054" coordsize="38004,51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rect id="Rectángulo 16" o:spid="_x0000_s1046" style="position:absolute;top:666;width:38004;height:50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Ol9MAA&#10;AADbAAAADwAAAGRycy9kb3ducmV2LnhtbERPzYrCMBC+C/sOYRa8iE0VFamN4goL6kHcrg8wNGNb&#10;tpmUJlvr2xtB8DYf3++km97UoqPWVZYVTKIYBHFudcWFgsvv93gJwnlkjbVlUnAnB5v1xyDFRNsb&#10;/1CX+UKEEHYJKii9bxIpXV6SQRfZhjhwV9sa9AG2hdQt3kK4qeU0jhfSYMWhocSGdiXlf9m/UXCa&#10;y+Oc8eK2OpuN3FdXVIfsrNTws9+uQHjq/Vv8cu91mL+A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Ol9MAAAADbAAAADwAAAAAAAAAAAAAAAACYAgAAZHJzL2Rvd25y&#10;ZXYueG1sUEsFBgAAAAAEAAQA9QAAAIUDAAAAAA==&#10;" fillcolor="white [3201]" strokecolor="black [3200]" strokeweight="1pt"/>
                          <v:rect id="Rectángulo 17" o:spid="_x0000_s1047" style="position:absolute;width:3800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822BA5" w:rsidRDefault="00822BA5" w:rsidP="00822BA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Proceso 19" o:spid="_x0000_s1048" type="#_x0000_t109" style="position:absolute;left:1238;top:20193;width:1438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nxMIA&#10;AADbAAAADwAAAGRycy9kb3ducmV2LnhtbERPS2sCMRC+F/ofwgjeatZSpK5GsQ9Bj+ujxduwme6G&#10;bibbJK7rv2+EQm/z8T1nvuxtIzrywThWMB5lIIhLpw1XCg779cMziBCRNTaOScGVAiwX93dzzLW7&#10;cEHdLlYihXDIUUEdY5tLGcqaLIaRa4kT9+W8xZigr6T2eEnhtpGPWTaRFg2nhhpbeq2p/N6drYIP&#10;8/5UmdP+ZzvuDsdP/1YU2rwoNRz0qxmISH38F/+5NzrNn8Ltl3S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qfEwgAAANsAAAAPAAAAAAAAAAAAAAAAAJgCAABkcnMvZG93&#10;bnJldi54bWxQSwUGAAAAAAQABAD1AAAAhwMAAAAA&#10;" fillcolor="white [3201]" stroked="f" strokeweight="1pt">
                          <v:textbox>
                            <w:txbxContent>
                              <w:p w:rsidR="00822BA5" w:rsidRDefault="00822BA5" w:rsidP="00822B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iNGRSE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SU NOMBRE</w:t>
                                </w:r>
                              </w:p>
                            </w:txbxContent>
                          </v:textbox>
                        </v:shape>
                        <v:shape id="Proceso 20" o:spid="_x0000_s1049" type="#_x0000_t109" style="position:absolute;left:1333;top:22002;width:13907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jE5MEA&#10;AADbAAAADwAAAGRycy9kb3ducmV2LnhtbERPy2oCMRTdF/yHcIXuakYppYxGUavQLscn7i6T60xw&#10;cjNN0nH6982i4PJw3rNFbxvRkQ/GsYLxKANBXDptuFJw2G9f3kGEiKyxcUwKfinAYj54mmGu3Z0L&#10;6naxEimEQ44K6hjbXMpQ1mQxjFxLnLir8xZjgr6S2uM9hdtGTrLsTVo0nBpqbGldU3nb/VgFJ7N5&#10;rcxl//017g7Hs/8oCm1WSj0P++UURKQ+PsT/7k+tYJLWpy/pB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oxOTBAAAA2wAAAA8AAAAAAAAAAAAAAAAAmAIAAGRycy9kb3du&#10;cmV2LnhtbFBLBQYAAAAABAAEAPUAAACGAwAAAAA=&#10;" fillcolor="white [3201]" stroked="f" strokeweight="1pt">
                          <v:textbox>
                            <w:txbxContent>
                              <w:p w:rsidR="00822BA5" w:rsidRDefault="00822BA5" w:rsidP="00822BA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A6A6A6" w:themeColor="background1" w:themeShade="A6"/>
                                    <w:sz w:val="20"/>
                                    <w:szCs w:val="20"/>
                                  </w:rPr>
                                  <w:t>NOMBRE*</w:t>
                                </w:r>
                              </w:p>
                            </w:txbxContent>
                          </v:textbox>
                        </v:shape>
                        <v:line id="Conector recto 21" o:spid="_x0000_s1050" style="position:absolute;visibility:visible;mso-wrap-style:square" from="2095,24003" to="17716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4cqsIAAADb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Cby+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4cqsIAAADbAAAADwAAAAAAAAAAAAAA&#10;AAChAgAAZHJzL2Rvd25yZXYueG1sUEsFBgAAAAAEAAQA+QAAAJADAAAAAA==&#10;" strokecolor="black [3200]" strokeweight="1pt">
                          <v:stroke joinstyle="miter"/>
                        </v:line>
                        <v:shape id="Proceso 22" o:spid="_x0000_s1051" type="#_x0000_t109" style="position:absolute;left:20859;top:20097;width:14574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/CMQA&#10;AADbAAAADwAAAGRycy9kb3ducmV2LnhtbESPQWsCMRSE7wX/Q3hCbzXrUoqsRqm2hfa4aiveHpvn&#10;bujmZZuk6/rvjVDocZiZb5jFarCt6MkH41jBdJKBIK6cNlwr2O/eHmYgQkTW2DomBRcKsFqO7hZY&#10;aHfmkvptrEWCcChQQRNjV0gZqoYshonriJN3ct5iTNLXUns8J7htZZ5lT9Ki4bTQYEebhqrv7a9V&#10;8GVeH2tz3P18TPv958G/lKU2a6Xux8PzHESkIf6H/9rvWkGew+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2/wjEAAAA2wAAAA8AAAAAAAAAAAAAAAAAmAIAAGRycy9k&#10;b3ducmV2LnhtbFBLBQYAAAAABAAEAPUAAACJAwAAAAA=&#10;" fillcolor="white [3201]" stroked="f" strokeweight="1pt">
                          <v:textbox>
                            <w:txbxContent>
                              <w:p w:rsidR="00822BA5" w:rsidRDefault="00822BA5" w:rsidP="00822B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INGRESE SU APELLIDO</w:t>
                                </w:r>
                              </w:p>
                            </w:txbxContent>
                          </v:textbox>
                        </v:shape>
                        <v:shape id="Proceso 23" o:spid="_x0000_s1052" type="#_x0000_t109" style="position:absolute;left:20859;top:22002;width:1390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pak8QA&#10;AADbAAAADwAAAGRycy9kb3ducmV2LnhtbESPQWsCMRSE7wX/Q3iCt5rVSilbo1RbQY+rtqW3x+Z1&#10;N3Tzsk3iuv77RhB6HGbmG2a+7G0jOvLBOFYwGWcgiEunDVcKjofN/ROIEJE1No5JwYUCLBeDuznm&#10;2p25oG4fK5EgHHJUUMfY5lKGsiaLYexa4uR9O28xJukrqT2eE9w2cpplj9Ki4bRQY0vrmsqf/ckq&#10;+DBvs8p8HX53k+74/ulfi0KblVKjYf/yDCJSH//Dt/ZWK5g+wPV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6WpPEAAAA2wAAAA8AAAAAAAAAAAAAAAAAmAIAAGRycy9k&#10;b3ducmV2LnhtbFBLBQYAAAAABAAEAPUAAACJAwAAAAA=&#10;" fillcolor="white [3201]" stroked="f" strokeweight="1pt">
                          <v:textbox>
                            <w:txbxContent>
                              <w:p w:rsidR="00822BA5" w:rsidRDefault="00822BA5" w:rsidP="00822BA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A6A6A6" w:themeColor="background1" w:themeShade="A6"/>
                                    <w:sz w:val="20"/>
                                    <w:szCs w:val="20"/>
                                  </w:rPr>
                                  <w:t>APELLIDO*</w:t>
                                </w:r>
                              </w:p>
                            </w:txbxContent>
                          </v:textbox>
                        </v:shape>
                        <v:line id="Conector recto 24" o:spid="_x0000_s1053" style="position:absolute;flip:y;visibility:visible;mso-wrap-style:square" from="21431,23907" to="37242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fFsQAAADbAAAADwAAAGRycy9kb3ducmV2LnhtbESPQWvCQBSE7wX/w/IEb3WjhGKjq0ip&#10;ooJIbS/eHtlnkjb7NuyuMf33riB4HGbmG2a26EwtWnK+sqxgNExAEOdWV1wo+PlevU5A+ICssbZM&#10;Cv7Jw2Lee5lhpu2Vv6g9hkJECPsMFZQhNJmUPi/JoB/ahjh6Z+sMhihdIbXDa4SbWo6T5E0arDgu&#10;lNjQR0n53/FiFKSHfa13v4e2bar37Tk9rd0nG6UG/W45BRGoC8/wo73RCsYp3L/E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B98WxAAAANsAAAAPAAAAAAAAAAAA&#10;AAAAAKECAABkcnMvZG93bnJldi54bWxQSwUGAAAAAAQABAD5AAAAkgMAAAAA&#10;" strokecolor="black [3200]" strokeweight="1pt">
                          <v:stroke joinstyle="miter"/>
                        </v:line>
                        <v:shape id="Proceso 26" o:spid="_x0000_s1054" type="#_x0000_t109" style="position:absolute;left:952;top:26289;width:14764;height:2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35C8QA&#10;AADbAAAADwAAAGRycy9kb3ducmV2LnhtbESPQWsCMRSE74L/ITyhN80qRWRrlFZb0OOqbentsXnd&#10;Dd28bJN0Xf+9EYQeh5n5hlmue9uIjnwwjhVMJxkI4tJpw5WC0/FtvAARIrLGxjEpuFCA9Wo4WGKu&#10;3ZkL6g6xEgnCIUcFdYxtLmUoa7IYJq4lTt638xZjkr6S2uM5wW0jZ1k2lxYNp4UaW9rUVP4c/qyC&#10;D/P6WJmv4+9+2p3eP/22KLR5Ueph1D8/gYjUx//wvb3TCmZzuH1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+QvEAAAA2wAAAA8AAAAAAAAAAAAAAAAAmAIAAGRycy9k&#10;b3ducmV2LnhtbFBLBQYAAAAABAAEAPUAAACJAwAAAAA=&#10;" fillcolor="white [3201]" stroked="f" strokeweight="1pt">
                          <v:textbox>
                            <w:txbxContent>
                              <w:p w:rsidR="00822BA5" w:rsidRDefault="00822BA5" w:rsidP="00822B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iNGRESE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 xml:space="preserve"> SU TEL O CEL</w:t>
                                </w:r>
                              </w:p>
                            </w:txbxContent>
                          </v:textbox>
                        </v:shape>
                        <v:shape id="Proceso 27" o:spid="_x0000_s1055" type="#_x0000_t109" style="position:absolute;left:19431;top:26765;width:1085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ckMQA&#10;AADbAAAADwAAAGRycy9kb3ducmV2LnhtbESPQWsCMRSE7wX/Q3iCt5pVii1bo1RbQY+rtqW3x+Z1&#10;N3Tzsk3iuv77RhB6HGbmG2a+7G0jOvLBOFYwGWcgiEunDVcKjofN/ROIEJE1No5JwYUCLBeDuznm&#10;2p25oG4fK5EgHHJUUMfY5lKGsiaLYexa4uR9O28xJukrqT2eE9w2cpplM2nRcFqosaV1TeXP/mQV&#10;fJi3h8p8HX53k+74/ulfi0KblVKjYf/yDCJSH//Dt/ZWK5g+wvV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BXJDEAAAA2wAAAA8AAAAAAAAAAAAAAAAAmAIAAGRycy9k&#10;b3ducmV2LnhtbFBLBQYAAAAABAAEAPUAAACJAwAAAAA=&#10;" fillcolor="white [3201]" stroked="f" strokeweight="1pt">
                          <v:textbox>
                            <w:txbxContent>
                              <w:p w:rsidR="00822BA5" w:rsidRPr="0084539B" w:rsidRDefault="00822BA5" w:rsidP="00822B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4539B"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TERRENO</w:t>
                                </w:r>
                              </w:p>
                            </w:txbxContent>
                          </v:textbox>
                        </v:shape>
                        <v:shape id="Proceso 28" o:spid="_x0000_s1056" type="#_x0000_t109" style="position:absolute;left:1047;top:28194;width:15336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7I4sEA&#10;AADbAAAADwAAAGRycy9kb3ducmV2LnhtbERPy2oCMRTdF/yHcIXuakYppYxGUavQLscn7i6T60xw&#10;cjNN0nH6982i4PJw3rNFbxvRkQ/GsYLxKANBXDptuFJw2G9f3kGEiKyxcUwKfinAYj54mmGu3Z0L&#10;6naxEimEQ44K6hjbXMpQ1mQxjFxLnLir8xZjgr6S2uM9hdtGTrLsTVo0nBpqbGldU3nb/VgFJ7N5&#10;rcxl//017g7Hs/8oCm1WSj0P++UURKQ+PsT/7k+tYJLGpi/pB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yOLBAAAA2wAAAA8AAAAAAAAAAAAAAAAAmAIAAGRycy9kb3du&#10;cmV2LnhtbFBLBQYAAAAABAAEAPUAAACGAwAAAAA=&#10;" fillcolor="white [3201]" stroked="f" strokeweight="1pt">
                          <v:textbox>
                            <w:txbxContent>
                              <w:p w:rsidR="00822BA5" w:rsidRDefault="00822BA5" w:rsidP="00822BA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A6A6A6" w:themeColor="background1" w:themeShade="A6"/>
                                    <w:sz w:val="20"/>
                                    <w:szCs w:val="20"/>
                                  </w:rPr>
                                  <w:t>CELULAR O TELEFONO*</w:t>
                                </w:r>
                              </w:p>
                            </w:txbxContent>
                          </v:textbox>
                        </v:shape>
                        <v:shape id="Proceso 29" o:spid="_x0000_s1057" type="#_x0000_t109" style="position:absolute;left:21526;top:28765;width:1381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tecQA&#10;AADbAAAADwAAAGRycy9kb3ducmV2LnhtbESPQWsCMRSE7wX/Q3iCt5pVirRbo1RbQY+rtqW3x+Z1&#10;N3Tzsk3iuv77RhB6HGbmG2a+7G0jOvLBOFYwGWcgiEunDVcKjofN/SOIEJE1No5JwYUCLBeDuznm&#10;2p25oG4fK5EgHHJUUMfY5lKGsiaLYexa4uR9O28xJukrqT2eE9w2cpplM2nRcFqosaV1TeXP/mQV&#10;fJi3h8p8HX53k+74/ulfi0KblVKjYf/yDCJSH//Dt/ZWK5g+wfV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SbXnEAAAA2wAAAA8AAAAAAAAAAAAAAAAAmAIAAGRycy9k&#10;b3ducmV2LnhtbFBLBQYAAAAABAAEAPUAAACJAwAAAAA=&#10;" fillcolor="white [3201]" stroked="f" strokeweight="1pt">
                          <v:textbox>
                            <w:txbxContent>
                              <w:p w:rsidR="00822BA5" w:rsidRDefault="00822BA5" w:rsidP="00822BA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A6A6A6" w:themeColor="background1" w:themeShade="A6"/>
                                    <w:sz w:val="20"/>
                                    <w:szCs w:val="20"/>
                                  </w:rPr>
                                  <w:t>SELECIONE TERRENO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A6A6A6" w:themeColor="background1" w:themeShade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line id="Conector recto 30" o:spid="_x0000_s1058" style="position:absolute;flip:y;visibility:visible;mso-wrap-style:square" from="2000,30384" to="18002,3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VPyMIAAADbAAAADwAAAGRycy9kb3ducmV2LnhtbERPy2oCMRTdF/yHcIXuasZWio4TRYqW&#10;tiCDj427y+TOQyc3Q5KO079vFoUuD+edrQfTip6cbywrmE4SEMSF1Q1XCs6n3dMchA/IGlvLpOCH&#10;PKxXo4cMU23vfKD+GCoRQ9inqKAOoUul9EVNBv3EdsSRK60zGCJ0ldQO7zHctPI5SV6lwYZjQ40d&#10;vdVU3I7fRsEs37f665r3fdcsPsvZ5d1t2Sj1OB42SxCBhvAv/nN/aAUvcX38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VPyMIAAADbAAAADwAAAAAAAAAAAAAA&#10;AAChAgAAZHJzL2Rvd25yZXYueG1sUEsFBgAAAAAEAAQA+QAAAJADAAAAAA==&#10;" strokecolor="black [3200]" strokeweight="1pt">
                          <v:stroke joinstyle="miter"/>
                        </v:line>
                        <v:shape id="Proceso 64" o:spid="_x0000_s1059" type="#_x0000_t109" style="position:absolute;left:1905;top:32289;width:1485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l7J8QA&#10;AADbAAAADwAAAGRycy9kb3ducmV2LnhtbESPQWsCMRSE7wX/Q3hCbzWriMjWKFZbaI+rtuLtsXnu&#10;hm5e1iRdt/++EYQeh5n5hlmsetuIjnwwjhWMRxkI4tJpw5WCw/7taQ4iRGSNjWNS8EsBVsvBwwJz&#10;7a5cULeLlUgQDjkqqGNscylDWZPFMHItcfLOzluMSfpKao/XBLeNnGTZTFo0nBZqbGlTU/m9+7EK&#10;vszrtDKn/eVj3B0+j35bFNq8KPU47NfPICL18T98b79rBbMp3L6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5eyfEAAAA2wAAAA8AAAAAAAAAAAAAAAAAmAIAAGRycy9k&#10;b3ducmV2LnhtbFBLBQYAAAAABAAEAPUAAACJAwAAAAA=&#10;" fillcolor="white [3201]" stroked="f" strokeweight="1pt">
                          <v:textbox>
                            <w:txbxContent>
                              <w:p w:rsidR="00822BA5" w:rsidRPr="0084539B" w:rsidRDefault="0084539B" w:rsidP="0084539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84539B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INGRESE USUARIO</w:t>
                                </w:r>
                              </w:p>
                            </w:txbxContent>
                          </v:textbox>
                        </v:shape>
                        <v:shape id="Proceso 66" o:spid="_x0000_s1060" type="#_x0000_t109" style="position:absolute;left:1905;top:34671;width:153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Ay8QA&#10;AADbAAAADwAAAGRycy9kb3ducmV2LnhtbESPQWsCMRSE7wX/Q3hCbzVrKYusRqm2hfa4aiveHpvn&#10;bujmZZuk6/rvjVDocZiZb5jFarCt6MkH41jBdJKBIK6cNlwr2O/eHmYgQkTW2DomBRcKsFqO7hZY&#10;aHfmkvptrEWCcChQQRNjV0gZqoYshonriJN3ct5iTNLXUns8J7ht5WOW5dKi4bTQYEebhqrv7a9V&#10;8GVen2pz3P18TPv958G/lKU2a6Xux8PzHESkIf6H/9rvWkGew+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nQMvEAAAA2wAAAA8AAAAAAAAAAAAAAAAAmAIAAGRycy9k&#10;b3ducmV2LnhtbFBLBQYAAAAABAAEAPUAAACJAwAAAAA=&#10;" fillcolor="white [3201]" stroked="f" strokeweight="1pt">
                          <v:textbox>
                            <w:txbxContent>
                              <w:p w:rsidR="00822BA5" w:rsidRDefault="0084539B" w:rsidP="00822BA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A6A6A6" w:themeColor="background1" w:themeShade="A6"/>
                                    <w:sz w:val="20"/>
                                    <w:szCs w:val="20"/>
                                  </w:rPr>
                                  <w:t>USUARIO*</w:t>
                                </w:r>
                              </w:p>
                            </w:txbxContent>
                          </v:textbox>
                        </v:shape>
                        <v:shape id="Proceso 73" o:spid="_x0000_s1061" type="#_x0000_t109" style="position:absolute;left:14573;top:45815;width:100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kcn8EA&#10;AADbAAAADwAAAGRycy9kb3ducmV2LnhtbESPQYvCMBSE74L/ITzBm6ZVWJeuqYggeBBh1YPeHs2z&#10;LW1eShK1++83guBxmJlvmOWqN614kPO1ZQXpNAFBXFhdc6ngfNpOvkH4gKyxtUwK/sjDKh8Olphp&#10;++RfehxDKSKEfYYKqhC6TEpfVGTQT21HHL2bdQZDlK6U2uEzwk0rZ0nyJQ3WHBcq7GhTUdEc70ZB&#10;vU2DdZfmml773eF8wQK13Ss1HvXrHxCB+vAJv9s7rWAxh9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5HJ/BAAAA2wAAAA8AAAAAAAAAAAAAAAAAmAIAAGRycy9kb3du&#10;cmV2LnhtbFBLBQYAAAAABAAEAPUAAACGAwAAAAA=&#10;" fillcolor="#70ad47 [3209]" strokecolor="#375623 [1609]" strokeweight="1pt">
                          <v:textbox>
                            <w:txbxContent>
                              <w:p w:rsidR="00822BA5" w:rsidRDefault="00822BA5" w:rsidP="00822BA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REGISTRARSE</w:t>
                                </w:r>
                              </w:p>
                            </w:txbxContent>
                          </v:textbox>
                        </v:shape>
                      </v:group>
                      <v:rect id="Rectángulo 2" o:spid="_x0000_s1062" style="position:absolute;top:6096;width:3800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v6cQA&#10;AADbAAAADwAAAGRycy9kb3ducmV2LnhtbESPQWsCMRSE74L/ITzBi2hWoWq3RhGh0lNpV/H82Lxu&#10;tiYvyyZd1/76plDocZiZb5jNrndWdNSG2rOC+SwDQVx6XXOl4Hx6nq5BhIis0XomBXcKsNsOBxvM&#10;tb/xO3VFrESCcMhRgYmxyaUMpSGHYeYb4uR9+NZhTLKtpG7xluDOykWWLaXDmtOCwYYOhspr8eUU&#10;2EtxsMtJ96rfvi9Xc9T948OnUWo86vdPICL18T/8137RClYr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b+nEAAAA2wAAAA8AAAAAAAAAAAAAAAAAmAIAAGRycy9k&#10;b3ducmV2LnhtbFBLBQYAAAAABAAEAPUAAACJAwAAAAA=&#10;" fillcolor="#ed7d31 [3205]" strokecolor="#823b0b [1605]" strokeweight="1pt">
                        <v:textbox>
                          <w:txbxContent>
                            <w:p w:rsidR="00822BA5" w:rsidRPr="00A7513D" w:rsidRDefault="00822BA5" w:rsidP="00822BA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REGISTRO DE EMPLEADOS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:rsidR="00FD7A84" w:rsidRDefault="00FD7A84" w:rsidP="00FD7A84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967"/>
        <w:gridCol w:w="1337"/>
        <w:gridCol w:w="5968"/>
      </w:tblGrid>
      <w:tr w:rsidR="00FD7A84" w:rsidTr="00380F7E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D7A84" w:rsidRDefault="00FD7A8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FD7A84" w:rsidRPr="00E77C79" w:rsidRDefault="00FD7A8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FD7A84" w:rsidRPr="00C55616" w:rsidRDefault="00FD7A8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D7A84" w:rsidRPr="00C55616" w:rsidRDefault="00FD7A84" w:rsidP="00380F7E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D7A84" w:rsidRDefault="00FD7A8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</w:p>
          <w:p w:rsidR="00FD7A84" w:rsidRDefault="004535A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Firma:</w:t>
            </w:r>
            <w:r w:rsidR="00FD7A84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 </w:t>
            </w:r>
          </w:p>
          <w:p w:rsidR="00FD7A84" w:rsidRDefault="00FD7A84" w:rsidP="00380F7E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FD7A84" w:rsidRDefault="00FD7A84" w:rsidP="00FD7A84"/>
    <w:p w:rsidR="00FD7A84" w:rsidRDefault="00FD7A84" w:rsidP="00FD7A84">
      <w:pPr>
        <w:rPr>
          <w:noProof/>
          <w:lang w:eastAsia="es-CO"/>
        </w:rPr>
      </w:pPr>
    </w:p>
    <w:p w:rsidR="00FD7A84" w:rsidRDefault="00FD7A84" w:rsidP="00FD7A84"/>
    <w:p w:rsidR="00232212" w:rsidRDefault="00232212"/>
    <w:sectPr w:rsidR="00232212" w:rsidSect="00822BA5">
      <w:headerReference w:type="default" r:id="rId7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F8D" w:rsidRDefault="0041433E">
      <w:pPr>
        <w:spacing w:after="0" w:line="240" w:lineRule="auto"/>
      </w:pPr>
      <w:r>
        <w:separator/>
      </w:r>
    </w:p>
  </w:endnote>
  <w:endnote w:type="continuationSeparator" w:id="0">
    <w:p w:rsidR="00E00F8D" w:rsidRDefault="0041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F8D" w:rsidRDefault="0041433E">
      <w:pPr>
        <w:spacing w:after="0" w:line="240" w:lineRule="auto"/>
      </w:pPr>
      <w:r>
        <w:separator/>
      </w:r>
    </w:p>
  </w:footnote>
  <w:footnote w:type="continuationSeparator" w:id="0">
    <w:p w:rsidR="00E00F8D" w:rsidRDefault="0041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772509">
      <w:tc>
        <w:tcPr>
          <w:tcW w:w="2376" w:type="dxa"/>
        </w:tcPr>
        <w:p w:rsidR="0026494A" w:rsidRDefault="0035444F" w:rsidP="0026494A">
          <w:pPr>
            <w:pStyle w:val="Encabezado"/>
          </w:pPr>
        </w:p>
      </w:tc>
      <w:tc>
        <w:tcPr>
          <w:tcW w:w="4126" w:type="dxa"/>
        </w:tcPr>
        <w:p w:rsidR="0026494A" w:rsidRDefault="00BD19B2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BD19B2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BD19B2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F6562"/>
    <w:multiLevelType w:val="hybridMultilevel"/>
    <w:tmpl w:val="62B2BE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96CAF"/>
    <w:multiLevelType w:val="hybridMultilevel"/>
    <w:tmpl w:val="BE66C7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877810"/>
    <w:multiLevelType w:val="hybridMultilevel"/>
    <w:tmpl w:val="B78CFD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25BFF"/>
    <w:multiLevelType w:val="hybridMultilevel"/>
    <w:tmpl w:val="0554C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8A0AAF"/>
    <w:multiLevelType w:val="hybridMultilevel"/>
    <w:tmpl w:val="0C126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84"/>
    <w:rsid w:val="00107132"/>
    <w:rsid w:val="00232212"/>
    <w:rsid w:val="0024225D"/>
    <w:rsid w:val="0035444F"/>
    <w:rsid w:val="0041433E"/>
    <w:rsid w:val="004535A4"/>
    <w:rsid w:val="00822BA5"/>
    <w:rsid w:val="0084539B"/>
    <w:rsid w:val="00BD19B2"/>
    <w:rsid w:val="00E00F8D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0AD4C7-907B-4DBE-8FC6-78E38FB3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A8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A84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7A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D7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A84"/>
    <w:rPr>
      <w:lang w:val="es-CO"/>
    </w:rPr>
  </w:style>
  <w:style w:type="paragraph" w:styleId="Prrafodelista">
    <w:name w:val="List Paragraph"/>
    <w:basedOn w:val="Normal"/>
    <w:uiPriority w:val="34"/>
    <w:qFormat/>
    <w:rsid w:val="00FD7A84"/>
    <w:pPr>
      <w:ind w:left="720"/>
      <w:contextualSpacing/>
    </w:pPr>
  </w:style>
  <w:style w:type="table" w:styleId="Tabladelista3-nfasis2">
    <w:name w:val="List Table 3 Accent 2"/>
    <w:basedOn w:val="Tablanormal"/>
    <w:uiPriority w:val="48"/>
    <w:rsid w:val="00822B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7</cp:revision>
  <dcterms:created xsi:type="dcterms:W3CDTF">2018-03-16T08:05:00Z</dcterms:created>
  <dcterms:modified xsi:type="dcterms:W3CDTF">2007-01-06T00:03:00Z</dcterms:modified>
</cp:coreProperties>
</file>