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7691"/>
      </w:tblGrid>
      <w:tr w:rsidR="005559A1" w:rsidTr="009A1533">
        <w:tc>
          <w:tcPr>
            <w:tcW w:w="14312" w:type="dxa"/>
            <w:gridSpan w:val="5"/>
          </w:tcPr>
          <w:p w:rsidR="005559A1" w:rsidRDefault="005559A1" w:rsidP="003A240D">
            <w:pPr>
              <w:rPr>
                <w:b/>
              </w:rPr>
            </w:pPr>
            <w:r>
              <w:rPr>
                <w:b/>
              </w:rPr>
              <w:t xml:space="preserve">HISTORIA DE USUARIO:   </w:t>
            </w:r>
            <w:r w:rsidR="003A240D">
              <w:rPr>
                <w:b/>
              </w:rPr>
              <w:t>EDITAR TERRENO</w:t>
            </w:r>
          </w:p>
        </w:tc>
      </w:tr>
      <w:tr w:rsidR="005559A1" w:rsidTr="009A1533">
        <w:tc>
          <w:tcPr>
            <w:tcW w:w="1271" w:type="dxa"/>
          </w:tcPr>
          <w:p w:rsidR="005559A1" w:rsidRDefault="005559A1" w:rsidP="00D62995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5559A1" w:rsidRDefault="005559A1" w:rsidP="00D62995">
            <w:r>
              <w:t>017</w:t>
            </w:r>
          </w:p>
        </w:tc>
        <w:tc>
          <w:tcPr>
            <w:tcW w:w="2207" w:type="dxa"/>
          </w:tcPr>
          <w:p w:rsidR="005559A1" w:rsidRDefault="005559A1" w:rsidP="00D62995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7691" w:type="dxa"/>
          </w:tcPr>
          <w:p w:rsidR="005559A1" w:rsidRDefault="005559A1" w:rsidP="00D62995">
            <w:r>
              <w:t>Administrador</w:t>
            </w:r>
          </w:p>
        </w:tc>
      </w:tr>
      <w:tr w:rsidR="005559A1" w:rsidTr="009A1533">
        <w:tc>
          <w:tcPr>
            <w:tcW w:w="2207" w:type="dxa"/>
            <w:gridSpan w:val="2"/>
          </w:tcPr>
          <w:p w:rsidR="005559A1" w:rsidRDefault="005559A1" w:rsidP="00D62995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12105" w:type="dxa"/>
            <w:gridSpan w:val="3"/>
          </w:tcPr>
          <w:p w:rsidR="005559A1" w:rsidRDefault="005559A1" w:rsidP="005559A1">
            <w:r>
              <w:t>Editar Terreno</w:t>
            </w:r>
          </w:p>
        </w:tc>
      </w:tr>
      <w:tr w:rsidR="005559A1" w:rsidTr="009A1533">
        <w:tc>
          <w:tcPr>
            <w:tcW w:w="2207" w:type="dxa"/>
            <w:gridSpan w:val="2"/>
          </w:tcPr>
          <w:p w:rsidR="005559A1" w:rsidRDefault="005559A1" w:rsidP="00D62995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5559A1" w:rsidRDefault="005559A1" w:rsidP="00D62995">
            <w:r>
              <w:t>Baja</w:t>
            </w:r>
          </w:p>
        </w:tc>
        <w:tc>
          <w:tcPr>
            <w:tcW w:w="2207" w:type="dxa"/>
          </w:tcPr>
          <w:p w:rsidR="005559A1" w:rsidRDefault="005559A1" w:rsidP="00D62995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691" w:type="dxa"/>
          </w:tcPr>
          <w:p w:rsidR="005559A1" w:rsidRDefault="005559A1" w:rsidP="00D62995">
            <w:r>
              <w:t>Media</w:t>
            </w:r>
          </w:p>
        </w:tc>
      </w:tr>
      <w:tr w:rsidR="005559A1" w:rsidTr="009A1533">
        <w:tc>
          <w:tcPr>
            <w:tcW w:w="2207" w:type="dxa"/>
            <w:gridSpan w:val="2"/>
          </w:tcPr>
          <w:p w:rsidR="005559A1" w:rsidRDefault="005559A1" w:rsidP="00D62995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12105" w:type="dxa"/>
            <w:gridSpan w:val="3"/>
          </w:tcPr>
          <w:p w:rsidR="005559A1" w:rsidRDefault="005559A1" w:rsidP="00D62995">
            <w:r>
              <w:t>Rubén D. Mejía O.</w:t>
            </w:r>
          </w:p>
        </w:tc>
      </w:tr>
      <w:tr w:rsidR="005559A1" w:rsidTr="009A1533">
        <w:tc>
          <w:tcPr>
            <w:tcW w:w="2207" w:type="dxa"/>
            <w:gridSpan w:val="2"/>
          </w:tcPr>
          <w:p w:rsidR="005559A1" w:rsidRDefault="005559A1" w:rsidP="00D6299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105" w:type="dxa"/>
            <w:gridSpan w:val="3"/>
          </w:tcPr>
          <w:p w:rsidR="005559A1" w:rsidRDefault="005559A1" w:rsidP="003A240D">
            <w:pPr>
              <w:jc w:val="both"/>
            </w:pPr>
            <w:r>
              <w:rPr>
                <w:color w:val="FF0000"/>
              </w:rPr>
              <w:t xml:space="preserve"> </w:t>
            </w:r>
            <w:r w:rsidR="003A240D">
              <w:rPr>
                <w:color w:val="000000" w:themeColor="text1"/>
              </w:rPr>
              <w:t xml:space="preserve">Forma en la que el usuario administrador puede modificar datos sobre sus terrenos en el aplicativo </w:t>
            </w:r>
          </w:p>
        </w:tc>
      </w:tr>
      <w:tr w:rsidR="005559A1" w:rsidTr="009A1533">
        <w:tc>
          <w:tcPr>
            <w:tcW w:w="2207" w:type="dxa"/>
            <w:gridSpan w:val="2"/>
          </w:tcPr>
          <w:p w:rsidR="005559A1" w:rsidRPr="00BB49EE" w:rsidRDefault="005559A1" w:rsidP="00D62995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12105" w:type="dxa"/>
            <w:gridSpan w:val="3"/>
          </w:tcPr>
          <w:p w:rsidR="003A240D" w:rsidRDefault="003A240D" w:rsidP="003A240D">
            <w:pPr>
              <w:pStyle w:val="Prrafodelista"/>
              <w:numPr>
                <w:ilvl w:val="0"/>
                <w:numId w:val="3"/>
              </w:numPr>
              <w:spacing w:line="25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usuario administrador  entrara llevar el control total de la información de su empresa caficultora (administrar su perfil ,Administrar Empleados, Administrar Encargados ,Administrar  Terrenos, Registrar y Consultar Pagos a Trabajadores (historia y comprobantes de los pagos que se le han realizado hasta la fecha a un trabajador o un grupo de estos), Historial de Café recogido en cierto tiempo por un trabajador  y cuanta cantidad y también un Balance de Ingresos y Gastos También contara con la opción de Empezar Día.</w:t>
            </w:r>
          </w:p>
          <w:p w:rsidR="005559A1" w:rsidRPr="00E72937" w:rsidRDefault="005559A1" w:rsidP="005559A1">
            <w:pPr>
              <w:rPr>
                <w:color w:val="000000" w:themeColor="text1"/>
              </w:rPr>
            </w:pPr>
          </w:p>
          <w:p w:rsidR="005559A1" w:rsidRDefault="005559A1" w:rsidP="005559A1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 la opción de terrenos, se encontrará una tabla y en ella cada uno de los terrenos que el administrador tiene, al lado derecho de cada registro tendrá 3 opciones/botones que pueden eliminarlos, editarlos y asignar trabajadores y encargados a este. También en la esquina inferior derecha habrá un botón que le permite agregar un nuevo terreno </w:t>
            </w:r>
          </w:p>
          <w:p w:rsidR="005559A1" w:rsidRDefault="005559A1" w:rsidP="005559A1">
            <w:pPr>
              <w:pStyle w:val="Prrafodelista"/>
              <w:jc w:val="both"/>
              <w:rPr>
                <w:color w:val="000000" w:themeColor="text1"/>
              </w:rPr>
            </w:pPr>
          </w:p>
          <w:p w:rsidR="005559A1" w:rsidRPr="00A72C92" w:rsidRDefault="005559A1" w:rsidP="00D62995">
            <w:pPr>
              <w:jc w:val="both"/>
              <w:rPr>
                <w:color w:val="000000" w:themeColor="text1"/>
              </w:rPr>
            </w:pPr>
          </w:p>
          <w:p w:rsidR="005559A1" w:rsidRDefault="005559A1" w:rsidP="005559A1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 el Administrador presiona la opción editar, se habilitará la opción de cambiar los datos del Terreno (nombre) y dos botones de Guardar Cambios y Cancelar </w:t>
            </w:r>
          </w:p>
          <w:p w:rsidR="005559A1" w:rsidRPr="00AF14A0" w:rsidRDefault="005559A1" w:rsidP="00D62995">
            <w:pPr>
              <w:pStyle w:val="Prrafodelista"/>
              <w:spacing w:after="160" w:line="259" w:lineRule="auto"/>
              <w:rPr>
                <w:color w:val="000000" w:themeColor="text1"/>
              </w:rPr>
            </w:pPr>
          </w:p>
          <w:p w:rsidR="005559A1" w:rsidRDefault="005559A1" w:rsidP="005559A1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 el Administrador presiona el botón de Guardar Cambios y no tiene ningún cambio nuevo o dejo todos los campos sin modificar no se cambiará los datos del Terreno y mostrara un mensaje “No se presentaron cambios nuevos”, ocultara los botones de Guardar Cambios y Cancelar y volviendo a mostrar</w:t>
            </w:r>
          </w:p>
          <w:p w:rsidR="005559A1" w:rsidRDefault="005559A1" w:rsidP="00D62995">
            <w:pPr>
              <w:pStyle w:val="Prrafodelista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las opciones eliminar, editar y asignar trabajadores</w:t>
            </w:r>
          </w:p>
          <w:p w:rsidR="005559A1" w:rsidRPr="008E7A99" w:rsidRDefault="005559A1" w:rsidP="00D62995">
            <w:pPr>
              <w:pStyle w:val="Prrafodelista"/>
              <w:rPr>
                <w:color w:val="000000" w:themeColor="text1"/>
              </w:rPr>
            </w:pPr>
          </w:p>
          <w:p w:rsidR="005559A1" w:rsidRPr="006D0CAF" w:rsidRDefault="005559A1" w:rsidP="00D62995">
            <w:pPr>
              <w:pStyle w:val="Prrafodelista"/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  <w:p w:rsidR="005559A1" w:rsidRPr="008E7A99" w:rsidRDefault="005559A1" w:rsidP="00D62995">
            <w:pPr>
              <w:pStyle w:val="Prrafodelista"/>
              <w:rPr>
                <w:color w:val="000000" w:themeColor="text1"/>
              </w:rPr>
            </w:pPr>
            <w:r w:rsidRPr="006D0CAF">
              <w:rPr>
                <w:color w:val="000000" w:themeColor="text1"/>
              </w:rPr>
              <w:t>Si el Administrador presion</w:t>
            </w:r>
            <w:r>
              <w:rPr>
                <w:color w:val="000000" w:themeColor="text1"/>
              </w:rPr>
              <w:t xml:space="preserve">a el botón de Guardar </w:t>
            </w:r>
            <w:r w:rsidR="004D231A">
              <w:rPr>
                <w:color w:val="000000" w:themeColor="text1"/>
              </w:rPr>
              <w:t xml:space="preserve">Cambios </w:t>
            </w:r>
            <w:r w:rsidR="004D231A" w:rsidRPr="006D0CAF">
              <w:rPr>
                <w:color w:val="000000" w:themeColor="text1"/>
              </w:rPr>
              <w:t>mostrara</w:t>
            </w:r>
            <w:r w:rsidRPr="006D0CAF">
              <w:rPr>
                <w:color w:val="000000" w:themeColor="text1"/>
              </w:rPr>
              <w:t xml:space="preserve"> un mensaje “Información del </w:t>
            </w:r>
            <w:r>
              <w:rPr>
                <w:color w:val="000000" w:themeColor="text1"/>
              </w:rPr>
              <w:t>Terreno</w:t>
            </w:r>
            <w:r w:rsidRPr="006D0CAF">
              <w:rPr>
                <w:color w:val="000000" w:themeColor="text1"/>
              </w:rPr>
              <w:t xml:space="preserve"> Actualizada Correctamente”, ocultara los botones de Guardar Cambios y Cancelar y volviendo a mostrar </w:t>
            </w:r>
            <w:r>
              <w:rPr>
                <w:color w:val="000000" w:themeColor="text1"/>
              </w:rPr>
              <w:t>las opciones de Editar eliminar, editar y asignar trabajadores</w:t>
            </w:r>
          </w:p>
          <w:p w:rsidR="005559A1" w:rsidRPr="006D0CAF" w:rsidRDefault="005559A1" w:rsidP="00D62995">
            <w:pPr>
              <w:pStyle w:val="Prrafodelista"/>
              <w:spacing w:after="160" w:line="259" w:lineRule="auto"/>
              <w:rPr>
                <w:color w:val="000000" w:themeColor="text1"/>
              </w:rPr>
            </w:pPr>
          </w:p>
          <w:p w:rsidR="005559A1" w:rsidRPr="00AF14A0" w:rsidRDefault="005559A1" w:rsidP="005559A1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 el Administrador presiona el botón de Cancelar descartara cualquier actualización que el Administrador este efectuando en ese momento, y el Terreno conservara su información actual, ocultando los botones de Guardar Cambios y Cancelar y volviendo a mostrar eliminar, editar y asignar trabajadores</w:t>
            </w:r>
          </w:p>
          <w:p w:rsidR="005559A1" w:rsidRDefault="005559A1" w:rsidP="00D62995">
            <w:pPr>
              <w:pStyle w:val="Prrafodelista"/>
              <w:jc w:val="both"/>
              <w:rPr>
                <w:color w:val="000000" w:themeColor="text1"/>
              </w:rPr>
            </w:pPr>
          </w:p>
          <w:p w:rsidR="005559A1" w:rsidRDefault="005559A1" w:rsidP="00D62995">
            <w:pPr>
              <w:pStyle w:val="Prrafodelista"/>
              <w:jc w:val="both"/>
              <w:rPr>
                <w:color w:val="000000" w:themeColor="text1"/>
              </w:rPr>
            </w:pPr>
          </w:p>
          <w:p w:rsidR="005559A1" w:rsidRPr="00C24532" w:rsidRDefault="005559A1" w:rsidP="00D62995">
            <w:pPr>
              <w:pStyle w:val="Prrafodelista"/>
              <w:jc w:val="both"/>
              <w:rPr>
                <w:color w:val="000000" w:themeColor="text1"/>
              </w:rPr>
            </w:pPr>
          </w:p>
          <w:p w:rsidR="005559A1" w:rsidRPr="00E425E7" w:rsidRDefault="005559A1" w:rsidP="00D62995">
            <w:pPr>
              <w:ind w:left="360"/>
              <w:jc w:val="both"/>
              <w:rPr>
                <w:color w:val="000000" w:themeColor="text1"/>
              </w:rPr>
            </w:pPr>
          </w:p>
        </w:tc>
      </w:tr>
      <w:tr w:rsidR="005559A1" w:rsidTr="009A1533">
        <w:tc>
          <w:tcPr>
            <w:tcW w:w="2207" w:type="dxa"/>
            <w:gridSpan w:val="2"/>
          </w:tcPr>
          <w:p w:rsidR="005559A1" w:rsidRDefault="005559A1" w:rsidP="00D62995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2105" w:type="dxa"/>
            <w:gridSpan w:val="3"/>
          </w:tcPr>
          <w:p w:rsidR="005559A1" w:rsidRDefault="005559A1" w:rsidP="00D62995">
            <w:pPr>
              <w:jc w:val="both"/>
            </w:pPr>
          </w:p>
          <w:p w:rsidR="005559A1" w:rsidRDefault="005559A1" w:rsidP="005559A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campo nombre permitirá un máximo de 255 caracteres incluyendo números y letras, obligatorio</w:t>
            </w:r>
          </w:p>
          <w:p w:rsidR="005559A1" w:rsidRPr="00A80442" w:rsidRDefault="005559A1" w:rsidP="005559A1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t>Se deberá bloquear la escritura en los campos cuando el número de caracteres alcance el máximo permitido.</w:t>
            </w:r>
          </w:p>
          <w:p w:rsidR="005559A1" w:rsidRDefault="005559A1" w:rsidP="00DD56B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Se bloqueará la escritura de caracteres inválidos y formas incorrectas de signos y formatos </w:t>
            </w:r>
          </w:p>
          <w:p w:rsidR="005559A1" w:rsidRDefault="005559A1" w:rsidP="00D62995">
            <w:pPr>
              <w:pStyle w:val="Prrafodelista"/>
              <w:jc w:val="both"/>
            </w:pPr>
          </w:p>
        </w:tc>
      </w:tr>
      <w:tr w:rsidR="005559A1" w:rsidTr="009A1533">
        <w:trPr>
          <w:trHeight w:val="5102"/>
        </w:trPr>
        <w:tc>
          <w:tcPr>
            <w:tcW w:w="14312" w:type="dxa"/>
            <w:gridSpan w:val="5"/>
          </w:tcPr>
          <w:p w:rsidR="005559A1" w:rsidRDefault="005559A1" w:rsidP="00D62995">
            <w:pPr>
              <w:rPr>
                <w:b/>
              </w:rPr>
            </w:pPr>
            <w:r>
              <w:rPr>
                <w:b/>
              </w:rPr>
              <w:t>Prototipo</w:t>
            </w:r>
          </w:p>
          <w:p w:rsidR="005559A1" w:rsidRDefault="005559A1" w:rsidP="00D62995">
            <w:pPr>
              <w:rPr>
                <w:b/>
              </w:rPr>
            </w:pPr>
          </w:p>
          <w:p w:rsidR="005559A1" w:rsidRDefault="005559A1" w:rsidP="00D62995">
            <w:pPr>
              <w:rPr>
                <w:b/>
              </w:rPr>
            </w:pPr>
          </w:p>
          <w:p w:rsidR="005559A1" w:rsidRDefault="005559A1" w:rsidP="00D62995">
            <w:pPr>
              <w:rPr>
                <w:b/>
              </w:rPr>
            </w:pPr>
          </w:p>
          <w:p w:rsidR="005559A1" w:rsidRDefault="005559A1" w:rsidP="00D62995">
            <w:pPr>
              <w:jc w:val="center"/>
              <w:rPr>
                <w:b/>
              </w:rPr>
            </w:pPr>
          </w:p>
          <w:p w:rsidR="005559A1" w:rsidRDefault="005559A1" w:rsidP="00D62995">
            <w:pPr>
              <w:rPr>
                <w:b/>
              </w:rPr>
            </w:pPr>
          </w:p>
          <w:p w:rsidR="005559A1" w:rsidRDefault="005559A1" w:rsidP="00D62995">
            <w:pPr>
              <w:rPr>
                <w:noProof/>
                <w:lang w:eastAsia="es-CO"/>
              </w:rPr>
            </w:pPr>
          </w:p>
          <w:p w:rsidR="005559A1" w:rsidRDefault="005559A1" w:rsidP="00D62995"/>
          <w:p w:rsidR="005559A1" w:rsidRDefault="005559A1" w:rsidP="00D62995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5559A1" w:rsidRDefault="005559A1" w:rsidP="00D62995">
            <w:pPr>
              <w:rPr>
                <w:noProof/>
                <w:lang w:eastAsia="es-CO"/>
              </w:rPr>
            </w:pPr>
          </w:p>
          <w:p w:rsidR="005559A1" w:rsidRDefault="005559A1" w:rsidP="00D62995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5559A1" w:rsidRDefault="005559A1" w:rsidP="00D62995">
            <w:pPr>
              <w:rPr>
                <w:noProof/>
                <w:lang w:eastAsia="es-CO"/>
              </w:rPr>
            </w:pPr>
          </w:p>
          <w:p w:rsidR="005559A1" w:rsidRDefault="005559A1" w:rsidP="00D62995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51671E2A" wp14:editId="7BFD0FE4">
                  <wp:simplePos x="0" y="0"/>
                  <wp:positionH relativeFrom="margin">
                    <wp:align>right</wp:align>
                  </wp:positionH>
                  <wp:positionV relativeFrom="paragraph">
                    <wp:posOffset>3757930</wp:posOffset>
                  </wp:positionV>
                  <wp:extent cx="276225" cy="258445"/>
                  <wp:effectExtent l="0" t="0" r="9525" b="8255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342" t="24452" r="31942" b="71020"/>
                          <a:stretch/>
                        </pic:blipFill>
                        <pic:spPr bwMode="auto">
                          <a:xfrm>
                            <a:off x="0" y="0"/>
                            <a:ext cx="276225" cy="258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559A1" w:rsidRDefault="005559A1" w:rsidP="00D62995">
            <w:pPr>
              <w:rPr>
                <w:noProof/>
                <w:lang w:eastAsia="es-CO"/>
              </w:rPr>
            </w:pPr>
          </w:p>
          <w:p w:rsidR="005559A1" w:rsidRDefault="005559A1" w:rsidP="00D62995">
            <w:pPr>
              <w:rPr>
                <w:noProof/>
                <w:lang w:eastAsia="es-CO"/>
              </w:rPr>
            </w:pPr>
          </w:p>
          <w:p w:rsidR="005559A1" w:rsidRDefault="005559A1" w:rsidP="00D62995"/>
          <w:p w:rsidR="005559A1" w:rsidRDefault="005559A1" w:rsidP="00D62995"/>
          <w:p w:rsidR="005559A1" w:rsidRDefault="005559A1" w:rsidP="00D62995"/>
          <w:p w:rsidR="005559A1" w:rsidRDefault="005559A1" w:rsidP="00D62995"/>
          <w:p w:rsidR="005559A1" w:rsidRDefault="005559A1" w:rsidP="00D62995">
            <w:pPr>
              <w:rPr>
                <w:b/>
              </w:rPr>
            </w:pPr>
          </w:p>
          <w:p w:rsidR="005559A1" w:rsidRDefault="005559A1" w:rsidP="00D62995">
            <w:pPr>
              <w:jc w:val="center"/>
              <w:rPr>
                <w:b/>
              </w:rPr>
            </w:pPr>
          </w:p>
          <w:p w:rsidR="005559A1" w:rsidRDefault="005559A1" w:rsidP="00D62995">
            <w:pPr>
              <w:jc w:val="center"/>
            </w:pPr>
          </w:p>
        </w:tc>
      </w:tr>
      <w:tr w:rsidR="005559A1" w:rsidTr="009A1533">
        <w:trPr>
          <w:trHeight w:val="7929"/>
        </w:trPr>
        <w:tc>
          <w:tcPr>
            <w:tcW w:w="14312" w:type="dxa"/>
            <w:gridSpan w:val="5"/>
          </w:tcPr>
          <w:p w:rsidR="005559A1" w:rsidRDefault="005559A1" w:rsidP="00D62995">
            <w:pPr>
              <w:jc w:val="center"/>
              <w:rPr>
                <w:b/>
              </w:rPr>
            </w:pPr>
          </w:p>
          <w:tbl>
            <w:tblPr>
              <w:tblStyle w:val="Tabladelista3-nfasis2"/>
              <w:tblpPr w:leftFromText="141" w:rightFromText="141" w:vertAnchor="text" w:horzAnchor="page" w:tblpX="2911" w:tblpY="12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90"/>
              <w:gridCol w:w="5953"/>
            </w:tblGrid>
            <w:tr w:rsidR="009A1533" w:rsidTr="00353F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TERRENO </w:t>
                  </w:r>
                </w:p>
              </w:tc>
              <w:tc>
                <w:tcPr>
                  <w:tcW w:w="5953" w:type="dxa"/>
                </w:tcPr>
                <w:p w:rsidR="009A1533" w:rsidRDefault="009A1533" w:rsidP="009A153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BOTONES</w:t>
                  </w:r>
                </w:p>
              </w:tc>
            </w:tr>
            <w:tr w:rsidR="009A1533" w:rsidTr="00353F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  <w:vAlign w:val="center"/>
                </w:tcPr>
                <w:p w:rsidR="009A1533" w:rsidRPr="00647DA3" w:rsidRDefault="009A1533" w:rsidP="009A1533">
                  <w:pPr>
                    <w:jc w:val="center"/>
                  </w:pPr>
                  <w:r w:rsidRPr="00B00945">
                    <w:rPr>
                      <w:noProof/>
                      <w:lang w:eastAsia="es-CO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1312" behindDoc="1" locked="0" layoutInCell="1" allowOverlap="1" wp14:anchorId="4C9DBACB" wp14:editId="5A13CDFE">
                            <wp:simplePos x="0" y="0"/>
                            <wp:positionH relativeFrom="column">
                              <wp:posOffset>-1471930</wp:posOffset>
                            </wp:positionH>
                            <wp:positionV relativeFrom="paragraph">
                              <wp:posOffset>-985520</wp:posOffset>
                            </wp:positionV>
                            <wp:extent cx="8124825" cy="4599305"/>
                            <wp:effectExtent l="0" t="0" r="28575" b="10795"/>
                            <wp:wrapNone/>
                            <wp:docPr id="78" name="Grupo 7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124825" cy="4599305"/>
                                      <a:chOff x="0" y="-5180"/>
                                      <a:chExt cx="8124825" cy="4599405"/>
                                    </a:xfrm>
                                  </wpg:grpSpPr>
                                  <wpg:grpSp>
                                    <wpg:cNvPr id="2" name="Grupo 2"/>
                                    <wpg:cNvGrpSpPr/>
                                    <wpg:grpSpPr>
                                      <a:xfrm>
                                        <a:off x="0" y="-5180"/>
                                        <a:ext cx="8124825" cy="4599405"/>
                                        <a:chOff x="0" y="-5638"/>
                                        <a:chExt cx="8353425" cy="5006263"/>
                                      </a:xfrm>
                                    </wpg:grpSpPr>
                                    <wpg:grpSp>
                                      <wpg:cNvPr id="4" name="Grupo 4"/>
                                      <wpg:cNvGrpSpPr/>
                                      <wpg:grpSpPr>
                                        <a:xfrm>
                                          <a:off x="0" y="-5638"/>
                                          <a:ext cx="8353425" cy="4996738"/>
                                          <a:chOff x="0" y="-5692"/>
                                          <a:chExt cx="3800476" cy="5044417"/>
                                        </a:xfrm>
                                      </wpg:grpSpPr>
                                      <wps:wsp>
                                        <wps:cNvPr id="11" name="Rectángulo 1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800476" cy="503872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" name="Rectángulo 12"/>
                                        <wps:cNvSpPr/>
                                        <wps:spPr>
                                          <a:xfrm>
                                            <a:off x="0" y="-5692"/>
                                            <a:ext cx="3799840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A1533" w:rsidRDefault="009A1533" w:rsidP="009A1533">
                                              <w:pPr>
                                                <w:pStyle w:val="NormalWeb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asciiTheme="minorHAnsi" w:eastAsia="Times New Roman" w:hAnsi="Calibr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w:t>NOMBRE DE APP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" name="Grupo 5"/>
                                      <wpg:cNvGrpSpPr/>
                                      <wpg:grpSpPr>
                                        <a:xfrm>
                                          <a:off x="0" y="504825"/>
                                          <a:ext cx="1295400" cy="4495800"/>
                                          <a:chOff x="0" y="504825"/>
                                          <a:chExt cx="1314450" cy="4533900"/>
                                        </a:xfrm>
                                      </wpg:grpSpPr>
                                      <wps:wsp>
                                        <wps:cNvPr id="6" name="Rectángulo 6"/>
                                        <wps:cNvSpPr/>
                                        <wps:spPr>
                                          <a:xfrm>
                                            <a:off x="0" y="504825"/>
                                            <a:ext cx="1314450" cy="45339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A1533" w:rsidRDefault="009A1533" w:rsidP="009A1533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" name="Proceso 7"/>
                                        <wps:cNvSpPr/>
                                        <wps:spPr>
                                          <a:xfrm>
                                            <a:off x="66675" y="904875"/>
                                            <a:ext cx="1200150" cy="46672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6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A1533" w:rsidRDefault="009A1533" w:rsidP="009A1533">
                                              <w:pPr>
                                                <w:pStyle w:val="NormalWeb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eastAsia="Times New Roman"/>
                                                  <w:color w:val="FFFFFF"/>
                                                </w:rPr>
                                                <w:t>Administración de Tierras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ctr">
                                          <a:noAutofit/>
                                        </wps:bodyPr>
                                      </wps:wsp>
                                      <wps:wsp>
                                        <wps:cNvPr id="8" name="Proceso 8"/>
                                        <wps:cNvSpPr/>
                                        <wps:spPr>
                                          <a:xfrm>
                                            <a:off x="47625" y="2552700"/>
                                            <a:ext cx="1200150" cy="46672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A1533" w:rsidRDefault="009A1533" w:rsidP="009A1533">
                                              <w:pPr>
                                                <w:pStyle w:val="NormalWeb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eastAsia="Times New Roman"/>
                                                  <w:color w:val="FFFFFF"/>
                                                </w:rPr>
                                                <w:t>Administración de Encargados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ctr">
                                          <a:noAutofit/>
                                        </wps:bodyPr>
                                      </wps:wsp>
                                      <wps:wsp>
                                        <wps:cNvPr id="9" name="Proceso 9"/>
                                        <wps:cNvSpPr/>
                                        <wps:spPr>
                                          <a:xfrm>
                                            <a:off x="76200" y="3438525"/>
                                            <a:ext cx="1200150" cy="46672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A1533" w:rsidRDefault="009A1533" w:rsidP="009A1533">
                                              <w:pPr>
                                                <w:pStyle w:val="NormalWeb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eastAsia="Times New Roman"/>
                                                  <w:color w:val="FFFFFF"/>
                                                </w:rPr>
                                                <w:t>Gastos e Ingresos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ctr">
                                          <a:noAutofit/>
                                        </wps:bodyPr>
                                      </wps:wsp>
                                      <wps:wsp>
                                        <wps:cNvPr id="10" name="Proceso 10"/>
                                        <wps:cNvSpPr/>
                                        <wps:spPr>
                                          <a:xfrm>
                                            <a:off x="76200" y="4162425"/>
                                            <a:ext cx="1200150" cy="46672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A1533" w:rsidRDefault="009A1533" w:rsidP="009A1533">
                                              <w:pPr>
                                                <w:pStyle w:val="NormalWeb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eastAsia="Times New Roman"/>
                                                  <w:color w:val="FFFFFF"/>
                                                </w:rPr>
                                                <w:t>Empezar Día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ctr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3" name="Proceso 3"/>
                                    <wps:cNvSpPr/>
                                    <wps:spPr>
                                      <a:xfrm>
                                        <a:off x="28575" y="1552575"/>
                                        <a:ext cx="1200150" cy="466725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A1533" w:rsidRDefault="009A1533" w:rsidP="009A1533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 w:cstheme="minorBidi"/>
                                              <w:color w:val="FFFFFF" w:themeColor="light1"/>
                                            </w:rPr>
                                            <w:t>Administración de Trabajadores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C9DBACB" id="Grupo 77" o:spid="_x0000_s1026" style="position:absolute;left:0;text-align:left;margin-left:-115.9pt;margin-top:-77.6pt;width:639.75pt;height:362.15pt;z-index:-251655168;mso-width-relative:margin;mso-height-relative:margin" coordorigin=",-51" coordsize="81248,4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">
                            <v:group id="Grupo 2" o:spid="_x0000_s1027" style="position:absolute;top:-51;width:81248;height:45993" coordorigin=",-56" coordsize="83534,50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      <v:group id="Grupo 4" o:spid="_x0000_s1028" style="position:absolute;top:-56;width:83534;height:49967" coordorigin=",-56" coordsize="38004,50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    <v:rect id="Rectángulo 11" o:spid="_x0000_s1029" style="position:absolute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o9gMAA&#10;AADbAAAADwAAAGRycy9kb3ducmV2LnhtbERPzYrCMBC+L/gOYYS9LJq6rCK1qagg6B5Eqw8wNGNb&#10;bCalibW+vVlY8DYf3+8ky97UoqPWVZYVTMYRCOLc6ooLBZfzdjQH4TyyxtoyKXiSg2U6+Egw1vbB&#10;J+oyX4gQwi5GBaX3TSyly0sy6Ma2IQ7c1bYGfYBtIXWLjxBuavkdRTNpsOLQUGJDm5LyW3Y3Cg5T&#10;+TtlvLiVzn6+3Lorqn12VOpz2K8WIDz1/i3+d+90mD+Bv1/CATJ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o9gMAAAADbAAAADwAAAAAAAAAAAAAAAACYAgAAZHJzL2Rvd25y&#10;ZXYueG1sUEsFBgAAAAAEAAQA9QAAAIUDAAAAAA==&#10;" fillcolor="white [3201]" strokecolor="black [3200]" strokeweight="1pt"/>
                                <v:rect id="Rectángulo 12" o:spid="_x0000_s1030" style="position:absolute;top:-56;width:37998;height:5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                <v:textbox>
                                    <w:txbxContent>
                                      <w:p w:rsidR="009A1533" w:rsidRDefault="009A1533" w:rsidP="009A153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Times New Roman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NOMBRE DE APP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upo 5" o:spid="_x0000_s1031" style="position:absolute;top:5048;width:12954;height:44958" coordorigin=",5048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      <v:rect id="Rectángulo 6" o:spid="_x0000_s1032" style="position:absolute;top:5048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                <v:textbox>
                                    <w:txbxContent>
                                      <w:p w:rsidR="009A1533" w:rsidRDefault="009A1533" w:rsidP="009A1533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</v:rect>
                                <v:shapetype id="_x0000_t109" coordsize="21600,21600" o:spt="109" path="m,l,21600r21600,l21600,xe">
                                  <v:stroke joinstyle="miter"/>
                                  <v:path gradientshapeok="t" o:connecttype="rect"/>
                                </v:shapetype>
                                <v:shape id="Proceso 7" o:spid="_x0000_s1033" type="#_x0000_t109" style="position:absolute;left:666;top:9048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UTCb4A&#10;AADaAAAADwAAAGRycy9kb3ducmV2LnhtbESPzQrCMBCE74LvEFbwpmk9qFSjiCB4EMGfg96WZm2L&#10;zaYkUevbG0HwOMzMN8x82ZpaPMn5yrKCdJiAIM6trrhQcD5tBlMQPiBrrC2Tgjd5WC66nTlm2r74&#10;QM9jKESEsM9QQRlCk0np85IM+qFtiKN3s85giNIVUjt8Rbip5ShJxtJgxXGhxIbWJeX348MoqDZp&#10;sO5yv6bXdrs/XzBHbXdK9XvtagYiUBv+4V97qxVM4Hsl3g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EFEwm+AAAA2gAAAA8AAAAAAAAAAAAAAAAAmAIAAGRycy9kb3ducmV2&#10;LnhtbFBLBQYAAAAABAAEAPUAAACDAwAAAAA=&#10;" fillcolor="#70ad47 [3209]" strokecolor="#375623 [1609]" strokeweight="1pt">
                                  <v:textbox>
                                    <w:txbxContent>
                                      <w:p w:rsidR="009A1533" w:rsidRDefault="009A1533" w:rsidP="009A153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Tierras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Proceso 8" o:spid="_x0000_s1034" type="#_x0000_t109" style="position:absolute;left:476;top:25527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NJ78A&#10;AADaAAAADwAAAGRycy9kb3ducmV2LnhtbERPy4rCMBTdD/gP4QruxlSFYahGEcUHDAijLnR3aa5t&#10;sLkpTbTVrzcLweXhvCez1pbiTrU3jhUM+gkI4sxpw7mC42H1/QvCB2SNpWNS8CAPs2nna4Kpdg3/&#10;030fchFD2KeooAihSqX0WUEWfd9VxJG7uNpiiLDOpa6xieG2lMMk+ZEWDceGAitaFJRd9zergDbH&#10;58qMhu0616fmL5wXO7s0SvW67XwMIlAbPuK3e6sVxK3xSrwBcv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s0nvwAAANoAAAAPAAAAAAAAAAAAAAAAAJgCAABkcnMvZG93bnJl&#10;di54bWxQSwUGAAAAAAQABAD1AAAAhAMAAAAA&#10;" fillcolor="black [3200]" strokecolor="white [3201]" strokeweight="1.5pt">
                                  <v:textbox>
                                    <w:txbxContent>
                                      <w:p w:rsidR="009A1533" w:rsidRDefault="009A1533" w:rsidP="009A153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Encargados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Proceso 9" o:spid="_x0000_s1035" type="#_x0000_t109" style="position:absolute;left:762;top:34385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ZovMQA&#10;AADaAAAADwAAAGRycy9kb3ducmV2LnhtbESPQWvCQBSE7wX/w/IKvdVNLZQas5GiqIVCwehBb4/s&#10;M1mafRuyq4n+erdQ6HGYmW+YbD7YRlyo88axgpdxAoK4dNpwpWC/Wz2/g/ABWWPjmBRcycM8Hz1k&#10;mGrX85YuRahEhLBPUUEdQptK6cuaLPqxa4mjd3KdxRBlV0ndYR/htpGTJHmTFg3HhRpbWtRU/hRn&#10;q4A2+9vKvE6GdaUP/Vc4Lr7t0ij19Dh8zEAEGsJ/+K/9qRVM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aLzEAAAA2gAAAA8AAAAAAAAAAAAAAAAAmAIAAGRycy9k&#10;b3ducmV2LnhtbFBLBQYAAAAABAAEAPUAAACJAwAAAAA=&#10;" fillcolor="black [3200]" strokecolor="white [3201]" strokeweight="1.5pt">
                                  <v:textbox>
                                    <w:txbxContent>
                                      <w:p w:rsidR="009A1533" w:rsidRDefault="009A1533" w:rsidP="009A153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Gastos e Ingresos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Proceso 10" o:spid="_x0000_s1036" type="#_x0000_t109" style="position:absolute;left:762;top:41624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Xjf8QA&#10;AADbAAAADwAAAGRycy9kb3ducmV2LnhtbESPQWvCQBCF7wX/wzKCt7rRQimpqxTFVigIVQ/1NmTH&#10;ZGl2NmS3JvrrnYPgbYb35r1vZove1+pMbXSBDUzGGSjiIljHpYHDfv38BiomZIt1YDJwoQiL+eBp&#10;hrkNHf/QeZdKJSEcczRQpdTkWseiIo9xHBpi0U6h9ZhkbUttW+wk3Nd6mmWv2qNjaaiwoWVFxd/u&#10;3xugr8N17V6m/Wdpf7vvdFxu/coZMxr2H++gEvXpYb5fb6zgC738IgP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F43/EAAAA2wAAAA8AAAAAAAAAAAAAAAAAmAIAAGRycy9k&#10;b3ducmV2LnhtbFBLBQYAAAAABAAEAPUAAACJAwAAAAA=&#10;" fillcolor="black [3200]" strokecolor="white [3201]" strokeweight="1.5pt">
                                  <v:textbox>
                                    <w:txbxContent>
                                      <w:p w:rsidR="009A1533" w:rsidRDefault="009A1533" w:rsidP="009A153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Empezar Día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_x0000_s1037" type="#_x0000_t109" style="position:absolute;left:285;top:15525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5fVsMA&#10;AADaAAAADwAAAGRycy9kb3ducmV2LnhtbESPW4vCMBSE3xf8D+EIvq2pCiJdo4jiBQTBy4P7dmjO&#10;tmGbk9JEW/31ZmHBx2FmvmGm89aW4k61N44VDPoJCOLMacO5gst5/TkB4QOyxtIxKXiQh/ms8zHF&#10;VLuGj3Q/hVxECPsUFRQhVKmUPivIou+7ijh6P662GKKsc6lrbCLclnKYJGNp0XBcKLCiZUHZ7+lm&#10;FdD28lyb0bDd5Pra7MP38mBXRqlet118gQjUhnf4v73TCkbwdyXe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5fVsMAAADaAAAADwAAAAAAAAAAAAAAAACYAgAAZHJzL2Rv&#10;d25yZXYueG1sUEsFBgAAAAAEAAQA9QAAAIgDAAAAAA==&#10;" fillcolor="black [3200]" strokecolor="white [3201]" strokeweight="1.5pt">
                              <v:textbox>
                                <w:txbxContent>
                                  <w:p w:rsidR="009A1533" w:rsidRDefault="009A1533" w:rsidP="009A153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color w:val="FFFFFF" w:themeColor="light1"/>
                                      </w:rPr>
                                      <w:t>Administración de Trabajadores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Pr="00647DA3">
                    <w:t>café</w:t>
                  </w:r>
                </w:p>
              </w:tc>
              <w:tc>
                <w:tcPr>
                  <w:tcW w:w="5953" w:type="dxa"/>
                </w:tcPr>
                <w:p w:rsidR="009A1533" w:rsidRDefault="009A1533" w:rsidP="009A15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44D277B8" wp14:editId="59479DA4">
                            <wp:simplePos x="0" y="0"/>
                            <wp:positionH relativeFrom="column">
                              <wp:posOffset>1623695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2019300" cy="409575"/>
                            <wp:effectExtent l="0" t="0" r="19050" b="28575"/>
                            <wp:wrapNone/>
                            <wp:docPr id="1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19300" cy="40957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A1533" w:rsidRPr="00B00945" w:rsidRDefault="009A1533" w:rsidP="009A153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ASIGNAR TRABAJADORES O ENCARGADOS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4D277B8" id="Proceso 3" o:spid="_x0000_s1038" type="#_x0000_t109" style="position:absolute;margin-left:127.85pt;margin-top:1.5pt;width:159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" fillcolor="#70ad47 [3209]" strokecolor="#375623 [1609]" strokeweight="1pt">
                            <v:textbox>
                              <w:txbxContent>
                                <w:p w:rsidR="009A1533" w:rsidRPr="00B00945" w:rsidRDefault="009A1533" w:rsidP="009A153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ASIGNAR TRABAJADORES O ENCARGADOS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647DA3"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2B778794" wp14:editId="2398FAEE">
                            <wp:simplePos x="0" y="0"/>
                            <wp:positionH relativeFrom="column">
                              <wp:posOffset>-52705</wp:posOffset>
                            </wp:positionH>
                            <wp:positionV relativeFrom="paragraph">
                              <wp:posOffset>19049</wp:posOffset>
                            </wp:positionV>
                            <wp:extent cx="923925" cy="428625"/>
                            <wp:effectExtent l="0" t="0" r="28575" b="28575"/>
                            <wp:wrapNone/>
                            <wp:docPr id="14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23925" cy="4286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A1533" w:rsidRPr="00B00945" w:rsidRDefault="009A1533" w:rsidP="009A153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ELIMINAR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778794" id="_x0000_s1039" type="#_x0000_t109" style="position:absolute;margin-left:-4.15pt;margin-top:1.5pt;width:72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" fillcolor="#70ad47 [3209]" strokecolor="#375623 [1609]" strokeweight="1pt">
                            <v:textbox>
                              <w:txbxContent>
                                <w:p w:rsidR="009A1533" w:rsidRPr="00B00945" w:rsidRDefault="009A1533" w:rsidP="009A153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ELIMINAR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3EDF3ED9" wp14:editId="157AE220">
                            <wp:simplePos x="0" y="0"/>
                            <wp:positionH relativeFrom="column">
                              <wp:posOffset>899795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685800" cy="419100"/>
                            <wp:effectExtent l="0" t="0" r="19050" b="19050"/>
                            <wp:wrapNone/>
                            <wp:docPr id="15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5800" cy="41910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A1533" w:rsidRPr="00B00945" w:rsidRDefault="009A1533" w:rsidP="009A153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EDITAR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EDF3ED9" id="_x0000_s1040" type="#_x0000_t109" style="position:absolute;margin-left:70.85pt;margin-top:1.5pt;width:54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" fillcolor="#70ad47 [3209]" strokecolor="#375623 [1609]" strokeweight="1pt">
                            <v:textbox>
                              <w:txbxContent>
                                <w:p w:rsidR="009A1533" w:rsidRPr="00B00945" w:rsidRDefault="009A1533" w:rsidP="009A153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EDITAR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9A1533" w:rsidTr="00353F96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9A1533" w:rsidRDefault="009A1533" w:rsidP="009A15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353F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9A1533" w:rsidRDefault="009A1533" w:rsidP="009A15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6E00120F" wp14:editId="13C1BFFE">
                            <wp:simplePos x="0" y="0"/>
                            <wp:positionH relativeFrom="column">
                              <wp:posOffset>833120</wp:posOffset>
                            </wp:positionH>
                            <wp:positionV relativeFrom="paragraph">
                              <wp:posOffset>197485</wp:posOffset>
                            </wp:positionV>
                            <wp:extent cx="792896" cy="415681"/>
                            <wp:effectExtent l="0" t="20955" r="43815" b="24765"/>
                            <wp:wrapNone/>
                            <wp:docPr id="76" name="Flecha derecha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792896" cy="415681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A1533" w:rsidRDefault="009A1533" w:rsidP="009A153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>al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 xml:space="preserve"> dar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>click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vertOverflow="clip" horzOverflow="clip" rtlCol="0" anchor="ctr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6E00120F"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Flecha derecha 7" o:spid="_x0000_s1041" type="#_x0000_t13" style="position:absolute;margin-left:65.6pt;margin-top:15.55pt;width:62.45pt;height:32.7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" adj="15938" fillcolor="#5b9bd5 [3204]" strokecolor="#1f4d78 [1604]" strokeweight="1pt">
                            <v:textbox>
                              <w:txbxContent>
                                <w:p w:rsidR="009A1533" w:rsidRDefault="009A1533" w:rsidP="009A153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>al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 xml:space="preserve"> dar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>click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9A1533" w:rsidTr="00353F96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9A1533" w:rsidRDefault="009A1533" w:rsidP="009A15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353F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9A1533" w:rsidRDefault="009A1533" w:rsidP="009A15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353F96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9A1533" w:rsidRDefault="009A1533" w:rsidP="009A15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353F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9A1533" w:rsidRDefault="009A1533" w:rsidP="009A15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353F96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9A1533" w:rsidRDefault="009A1533" w:rsidP="009A15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353F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9A1533" w:rsidRDefault="009A1533" w:rsidP="009A15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353F96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9A1533" w:rsidRDefault="009A1533" w:rsidP="009A15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353F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9A1533" w:rsidRDefault="009A1533" w:rsidP="009A15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353F96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9A1533" w:rsidRDefault="009A1533" w:rsidP="009A15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353F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9A1533" w:rsidRDefault="009A1533" w:rsidP="009A15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353F96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9A1533" w:rsidRDefault="009A1533" w:rsidP="009A15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353F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9A1533" w:rsidRDefault="009A1533" w:rsidP="009A15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353F96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9A1533" w:rsidRDefault="009A1533" w:rsidP="009A15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353F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9A1533" w:rsidRDefault="009A1533" w:rsidP="009A15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353F96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9A1533" w:rsidRDefault="009A1533" w:rsidP="009A15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353F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9A1533" w:rsidRDefault="009A1533" w:rsidP="009A15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647DA3"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DDB6C10" wp14:editId="45CD9893">
                            <wp:simplePos x="0" y="0"/>
                            <wp:positionH relativeFrom="column">
                              <wp:posOffset>2109470</wp:posOffset>
                            </wp:positionH>
                            <wp:positionV relativeFrom="paragraph">
                              <wp:posOffset>-391795</wp:posOffset>
                            </wp:positionV>
                            <wp:extent cx="923925" cy="428625"/>
                            <wp:effectExtent l="0" t="0" r="28575" b="28575"/>
                            <wp:wrapNone/>
                            <wp:docPr id="16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23925" cy="4286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A1533" w:rsidRPr="00B00945" w:rsidRDefault="009A1533" w:rsidP="009A153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AGREGAR TERRENOS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DDB6C10" id="_x0000_s1042" type="#_x0000_t109" style="position:absolute;margin-left:166.1pt;margin-top:-30.85pt;width:72.7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" fillcolor="#70ad47 [3209]" strokecolor="#375623 [1609]" strokeweight="1pt">
                            <v:textbox>
                              <w:txbxContent>
                                <w:p w:rsidR="009A1533" w:rsidRPr="00B00945" w:rsidRDefault="009A1533" w:rsidP="009A153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AGREGAR TERRENOS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5559A1" w:rsidRDefault="005559A1" w:rsidP="00D62995">
            <w:pPr>
              <w:jc w:val="center"/>
              <w:rPr>
                <w:b/>
              </w:rPr>
            </w:pPr>
          </w:p>
          <w:p w:rsidR="005559A1" w:rsidRDefault="005559A1" w:rsidP="00D62995">
            <w:pPr>
              <w:jc w:val="center"/>
              <w:rPr>
                <w:b/>
              </w:rPr>
            </w:pPr>
          </w:p>
          <w:p w:rsidR="005559A1" w:rsidRDefault="005559A1" w:rsidP="00D62995">
            <w:pPr>
              <w:jc w:val="center"/>
              <w:rPr>
                <w:b/>
              </w:rPr>
            </w:pPr>
          </w:p>
        </w:tc>
      </w:tr>
      <w:tr w:rsidR="009A1533" w:rsidTr="009A1533">
        <w:trPr>
          <w:trHeight w:val="7929"/>
        </w:trPr>
        <w:tc>
          <w:tcPr>
            <w:tcW w:w="14312" w:type="dxa"/>
            <w:gridSpan w:val="5"/>
          </w:tcPr>
          <w:p w:rsidR="009A1533" w:rsidRDefault="009A1533" w:rsidP="009A1533">
            <w:pPr>
              <w:jc w:val="center"/>
            </w:pPr>
          </w:p>
          <w:tbl>
            <w:tblPr>
              <w:tblStyle w:val="Tabladelista3-nfasis2"/>
              <w:tblpPr w:leftFromText="141" w:rightFromText="141" w:vertAnchor="text" w:horzAnchor="page" w:tblpX="2911" w:tblpY="12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90"/>
              <w:gridCol w:w="4819"/>
            </w:tblGrid>
            <w:tr w:rsidR="009A1533" w:rsidTr="009A15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TERRENO </w:t>
                  </w:r>
                </w:p>
              </w:tc>
              <w:tc>
                <w:tcPr>
                  <w:tcW w:w="4819" w:type="dxa"/>
                </w:tcPr>
                <w:p w:rsidR="009A1533" w:rsidRDefault="009A1533" w:rsidP="009A153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BOTONES</w:t>
                  </w:r>
                </w:p>
              </w:tc>
            </w:tr>
            <w:tr w:rsidR="009A1533" w:rsidTr="009A15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  <w:vAlign w:val="center"/>
                </w:tcPr>
                <w:p w:rsidR="009A1533" w:rsidRPr="00647DA3" w:rsidRDefault="009A1533" w:rsidP="009A1533">
                  <w:pPr>
                    <w:jc w:val="center"/>
                  </w:pPr>
                  <w:r w:rsidRPr="00B00945">
                    <w:rPr>
                      <w:noProof/>
                      <w:lang w:eastAsia="es-CO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8480" behindDoc="1" locked="0" layoutInCell="1" allowOverlap="1" wp14:anchorId="723653BE" wp14:editId="293786FA">
                            <wp:simplePos x="0" y="0"/>
                            <wp:positionH relativeFrom="column">
                              <wp:posOffset>-1471930</wp:posOffset>
                            </wp:positionH>
                            <wp:positionV relativeFrom="paragraph">
                              <wp:posOffset>-985520</wp:posOffset>
                            </wp:positionV>
                            <wp:extent cx="8124825" cy="4599305"/>
                            <wp:effectExtent l="0" t="0" r="28575" b="10795"/>
                            <wp:wrapNone/>
                            <wp:docPr id="29" name="Grupo 7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124825" cy="4599305"/>
                                      <a:chOff x="0" y="-5180"/>
                                      <a:chExt cx="8124825" cy="4599405"/>
                                    </a:xfrm>
                                  </wpg:grpSpPr>
                                  <wpg:grpSp>
                                    <wpg:cNvPr id="30" name="Grupo 30"/>
                                    <wpg:cNvGrpSpPr/>
                                    <wpg:grpSpPr>
                                      <a:xfrm>
                                        <a:off x="0" y="-5180"/>
                                        <a:ext cx="8124825" cy="4599405"/>
                                        <a:chOff x="0" y="-5638"/>
                                        <a:chExt cx="8353425" cy="5006263"/>
                                      </a:xfrm>
                                    </wpg:grpSpPr>
                                    <wpg:grpSp>
                                      <wpg:cNvPr id="31" name="Grupo 31"/>
                                      <wpg:cNvGrpSpPr/>
                                      <wpg:grpSpPr>
                                        <a:xfrm>
                                          <a:off x="0" y="-5638"/>
                                          <a:ext cx="8353425" cy="4996738"/>
                                          <a:chOff x="0" y="-5692"/>
                                          <a:chExt cx="3800476" cy="5044417"/>
                                        </a:xfrm>
                                      </wpg:grpSpPr>
                                      <wps:wsp>
                                        <wps:cNvPr id="64" name="Rectángulo 64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800476" cy="503872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5" name="Rectángulo 65"/>
                                        <wps:cNvSpPr/>
                                        <wps:spPr>
                                          <a:xfrm>
                                            <a:off x="0" y="-5692"/>
                                            <a:ext cx="3799840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A1533" w:rsidRDefault="009A1533" w:rsidP="009A1533">
                                              <w:pPr>
                                                <w:pStyle w:val="NormalWeb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asciiTheme="minorHAnsi" w:eastAsia="Times New Roman" w:hAnsi="Calibr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w:t>NOMBRE DE APP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6" name="Grupo 66"/>
                                      <wpg:cNvGrpSpPr/>
                                      <wpg:grpSpPr>
                                        <a:xfrm>
                                          <a:off x="0" y="504825"/>
                                          <a:ext cx="1295400" cy="4495800"/>
                                          <a:chOff x="0" y="504825"/>
                                          <a:chExt cx="1314450" cy="4533900"/>
                                        </a:xfrm>
                                      </wpg:grpSpPr>
                                      <wps:wsp>
                                        <wps:cNvPr id="67" name="Rectángulo 67"/>
                                        <wps:cNvSpPr/>
                                        <wps:spPr>
                                          <a:xfrm>
                                            <a:off x="0" y="504825"/>
                                            <a:ext cx="1314450" cy="45339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A1533" w:rsidRDefault="009A1533" w:rsidP="009A1533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8" name="Proceso 68"/>
                                        <wps:cNvSpPr/>
                                        <wps:spPr>
                                          <a:xfrm>
                                            <a:off x="66675" y="904875"/>
                                            <a:ext cx="1200150" cy="46672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6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A1533" w:rsidRDefault="009A1533" w:rsidP="009A1533">
                                              <w:pPr>
                                                <w:pStyle w:val="NormalWeb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eastAsia="Times New Roman"/>
                                                  <w:color w:val="FFFFFF"/>
                                                </w:rPr>
                                                <w:t>Administración de Tierras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ctr">
                                          <a:noAutofit/>
                                        </wps:bodyPr>
                                      </wps:wsp>
                                      <wps:wsp>
                                        <wps:cNvPr id="69" name="Proceso 69"/>
                                        <wps:cNvSpPr/>
                                        <wps:spPr>
                                          <a:xfrm>
                                            <a:off x="47625" y="2552700"/>
                                            <a:ext cx="1200150" cy="46672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A1533" w:rsidRDefault="009A1533" w:rsidP="009A1533">
                                              <w:pPr>
                                                <w:pStyle w:val="NormalWeb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eastAsia="Times New Roman"/>
                                                  <w:color w:val="FFFFFF"/>
                                                </w:rPr>
                                                <w:t>Administración de Encargados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ctr">
                                          <a:noAutofit/>
                                        </wps:bodyPr>
                                      </wps:wsp>
                                      <wps:wsp>
                                        <wps:cNvPr id="70" name="Proceso 70"/>
                                        <wps:cNvSpPr/>
                                        <wps:spPr>
                                          <a:xfrm>
                                            <a:off x="76200" y="3438525"/>
                                            <a:ext cx="1200150" cy="46672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A1533" w:rsidRDefault="009A1533" w:rsidP="009A1533">
                                              <w:pPr>
                                                <w:pStyle w:val="NormalWeb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eastAsia="Times New Roman"/>
                                                  <w:color w:val="FFFFFF"/>
                                                </w:rPr>
                                                <w:t>Gastos e Ingresos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ctr">
                                          <a:noAutofit/>
                                        </wps:bodyPr>
                                      </wps:wsp>
                                      <wps:wsp>
                                        <wps:cNvPr id="71" name="Proceso 71"/>
                                        <wps:cNvSpPr/>
                                        <wps:spPr>
                                          <a:xfrm>
                                            <a:off x="76200" y="4162425"/>
                                            <a:ext cx="1200150" cy="46672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A1533" w:rsidRDefault="009A1533" w:rsidP="009A1533">
                                              <w:pPr>
                                                <w:pStyle w:val="NormalWeb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eastAsia="Times New Roman"/>
                                                  <w:color w:val="FFFFFF"/>
                                                </w:rPr>
                                                <w:t>Empezar Día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ctr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72" name="Proceso 72"/>
                                    <wps:cNvSpPr/>
                                    <wps:spPr>
                                      <a:xfrm>
                                        <a:off x="28575" y="1552575"/>
                                        <a:ext cx="1200150" cy="466725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A1533" w:rsidRDefault="009A1533" w:rsidP="009A1533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 w:cstheme="minorBidi"/>
                                              <w:color w:val="FFFFFF" w:themeColor="light1"/>
                                            </w:rPr>
                                            <w:t>Administración de Trabajadores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23653BE" id="_x0000_s1043" style="position:absolute;left:0;text-align:left;margin-left:-115.9pt;margin-top:-77.6pt;width:639.75pt;height:362.15pt;z-index:-251648000;mso-width-relative:margin;mso-height-relative:margin" coordorigin=",-51" coordsize="81248,4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">
                            <v:group id="Grupo 30" o:spid="_x0000_s1044" style="position:absolute;top:-51;width:81248;height:45993" coordorigin=",-56" coordsize="83534,50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<v:group id="Grupo 31" o:spid="_x0000_s1045" style="position:absolute;top:-56;width:83534;height:49967" coordorigin=",-56" coordsize="38004,50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ángulo 64" o:spid="_x0000_s1046" style="position:absolute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tZcIA&#10;AADbAAAADwAAAGRycy9kb3ducmV2LnhtbESP0YrCMBRE3wX/IVzBF1lTRUW6pkUFQfdh0eoHXJq7&#10;bdnmpjSx1r83wsI+DjNzhtmkvalFR62rLCuYTSMQxLnVFRcKbtfDxxqE88gaa8uk4EkO0mQ42GCs&#10;7YMv1GW+EAHCLkYFpfdNLKXLSzLoprYhDt6PbQ36INtC6hYfAW5qOY+ilTRYcVgosaF9SflvdjcK&#10;vpfya8l4c1udLSZu1xXVKTsrNR71208Qnnr/H/5rH7WC1QLeX8IP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K+1lwgAAANsAAAAPAAAAAAAAAAAAAAAAAJgCAABkcnMvZG93&#10;bnJldi54bWxQSwUGAAAAAAQABAD1AAAAhwMAAAAA&#10;" fillcolor="white [3201]" strokecolor="black [3200]" strokeweight="1pt"/>
                                <v:rect id="Rectángulo 65" o:spid="_x0000_s1047" style="position:absolute;top:-56;width:37998;height:5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PjOc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IH2H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PjOcMAAADbAAAADwAAAAAAAAAAAAAAAACYAgAAZHJzL2Rv&#10;d25yZXYueG1sUEsFBgAAAAAEAAQA9QAAAIgDAAAAAA==&#10;" fillcolor="white [3201]" strokecolor="black [3200]" strokeweight="1pt">
                                  <v:textbox>
                                    <w:txbxContent>
                                      <w:p w:rsidR="009A1533" w:rsidRDefault="009A1533" w:rsidP="009A153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Times New Roman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NOMBRE DE APP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upo 66" o:spid="_x0000_s1048" style="position:absolute;top:5048;width:12954;height:44958" coordorigin=",5048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    <v:rect id="Rectángulo 67" o:spid="_x0000_s1049" style="position:absolute;top:5048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r0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v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0Ur070AAADbAAAADwAAAAAAAAAAAAAAAACYAgAAZHJzL2Rvd25yZXYu&#10;eG1sUEsFBgAAAAAEAAQA9QAAAIIDAAAAAA==&#10;" fillcolor="#5b9bd5 [3204]" strokecolor="#1f4d78 [1604]" strokeweight="1pt">
                                  <v:textbox>
                                    <w:txbxContent>
                                      <w:p w:rsidR="009A1533" w:rsidRDefault="009A1533" w:rsidP="009A1533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</v:rect>
                                <v:shape id="Proceso 68" o:spid="_x0000_s1050" type="#_x0000_t109" style="position:absolute;left:666;top:9048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QYM7wA&#10;AADbAAAADwAAAGRycy9kb3ducmV2LnhtbERPuwrCMBTdBf8hXMFN0zqIVGMRQXAQwceg26W5tqXN&#10;TUmi1r83g+B4OO9V3ptWvMj52rKCdJqAIC6srrlUcL3sJgsQPiBrbC2Tgg95yNfDwQozbd98otc5&#10;lCKGsM9QQRVCl0npi4oM+qntiCP3sM5giNCVUjt8x3DTylmSzKXBmmNDhR1tKyqa89MoqHdpsO7W&#10;3NN7vz9eb1igtgelxqN+swQRqA9/8c+91wrmcWz8En+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/BBgzvAAAANsAAAAPAAAAAAAAAAAAAAAAAJgCAABkcnMvZG93bnJldi54&#10;bWxQSwUGAAAAAAQABAD1AAAAgQMAAAAA&#10;" fillcolor="#70ad47 [3209]" strokecolor="#375623 [1609]" strokeweight="1pt">
                                  <v:textbox>
                                    <w:txbxContent>
                                      <w:p w:rsidR="009A1533" w:rsidRDefault="009A1533" w:rsidP="009A153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Tierras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Proceso 69" o:spid="_x0000_s1051" type="#_x0000_t109" style="position:absolute;left:476;top:25527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k5n8QA&#10;AADbAAAADwAAAGRycy9kb3ducmV2LnhtbESPQWsCMRSE7wX/Q3iCN81qQdrVKKJYhUKh6kFvj81z&#10;N7h5WTbRXf31piD0OMzMN8x03tpS3Kj2xrGC4SABQZw5bThXcNiv+x8gfEDWWDomBXfyMJ913qaY&#10;atfwL912IRcRwj5FBUUIVSqlzwqy6AeuIo7e2dUWQ5R1LnWNTYTbUo6SZCwtGo4LBVa0LCi77K5W&#10;AW0Oj7V5H7VfuT423+G0/LEro1Sv2y4mIAK14T/8am+1gvEn/H2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5OZ/EAAAA2wAAAA8AAAAAAAAAAAAAAAAAmAIAAGRycy9k&#10;b3ducmV2LnhtbFBLBQYAAAAABAAEAPUAAACJAwAAAAA=&#10;" fillcolor="black [3200]" strokecolor="white [3201]" strokeweight="1.5pt">
                                  <v:textbox>
                                    <w:txbxContent>
                                      <w:p w:rsidR="009A1533" w:rsidRDefault="009A1533" w:rsidP="009A153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Encargados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Proceso 70" o:spid="_x0000_s1052" type="#_x0000_t109" style="position:absolute;left:762;top:34385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oG38EA&#10;AADbAAAADwAAAGRycy9kb3ducmV2LnhtbERPy4rCMBTdD/gP4Qqz01QFlWoUUXQGhAEfC91dmmsb&#10;bG5KE23HrzeLgVkeznu+bG0pnlR741jBoJ+AIM6cNpwrOJ+2vSkIH5A1lo5JwS95WC46H3NMtWv4&#10;QM9jyEUMYZ+igiKEKpXSZwVZ9H1XEUfu5mqLIcI6l7rGJobbUg6TZCwtGo4NBVa0Lii7Hx9WAX2d&#10;X1szGra7XF+afbiuf+zGKPXZbVczEIHa8C/+c39rBZO4Pn6JP0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aBt/BAAAA2wAAAA8AAAAAAAAAAAAAAAAAmAIAAGRycy9kb3du&#10;cmV2LnhtbFBLBQYAAAAABAAEAPUAAACGAwAAAAA=&#10;" fillcolor="black [3200]" strokecolor="white [3201]" strokeweight="1.5pt">
                                  <v:textbox>
                                    <w:txbxContent>
                                      <w:p w:rsidR="009A1533" w:rsidRDefault="009A1533" w:rsidP="009A153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Gastos e Ingresos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Proceso 71" o:spid="_x0000_s1053" type="#_x0000_t109" style="position:absolute;left:762;top:41624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ajRMUA&#10;AADbAAAADwAAAGRycy9kb3ducmV2LnhtbESPQWvCQBSE74L/YXkFb3WjQpU0GymKtiAIph7a2yP7&#10;mizNvg3Z1aT99V2h4HGYmW+YbD3YRlyp88axgtk0AUFcOm24UnB+3z2uQPiArLFxTAp+yMM6H48y&#10;TLXr+UTXIlQiQtinqKAOoU2l9GVNFv3UtcTR+3KdxRBlV0ndYR/htpHzJHmSFg3HhRpb2tRUfhcX&#10;q4Bez787s5gP+0p/9IfwuTnarVFq8jC8PIMINIR7+L/9phUsZ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qNExQAAANsAAAAPAAAAAAAAAAAAAAAAAJgCAABkcnMv&#10;ZG93bnJldi54bWxQSwUGAAAAAAQABAD1AAAAigMAAAAA&#10;" fillcolor="black [3200]" strokecolor="white [3201]" strokeweight="1.5pt">
                                  <v:textbox>
                                    <w:txbxContent>
                                      <w:p w:rsidR="009A1533" w:rsidRDefault="009A1533" w:rsidP="009A153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Empezar Día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Proceso 72" o:spid="_x0000_s1054" type="#_x0000_t109" style="position:absolute;left:285;top:15525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Q9M8UA&#10;AADbAAAADwAAAGRycy9kb3ducmV2LnhtbESPT2vCQBTE70K/w/IKvdVNU9AS3YRi8Q8IgtZDe3tk&#10;n8nS7NuQXU3sp+8KBY/DzPyGmReDbcSFOm8cK3gZJyCIS6cNVwqOn8vnNxA+IGtsHJOCK3ko8ofR&#10;HDPtet7T5RAqESHsM1RQh9BmUvqyJot+7Fri6J1cZzFE2VVSd9hHuG1kmiQTadFwXKixpUVN5c/h&#10;bBXQ+vi7NK/psKr0V78N34ud/TBKPT0O7zMQgYZwD/+3N1rBNIXb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RD0zxQAAANsAAAAPAAAAAAAAAAAAAAAAAJgCAABkcnMv&#10;ZG93bnJldi54bWxQSwUGAAAAAAQABAD1AAAAigMAAAAA&#10;" fillcolor="black [3200]" strokecolor="white [3201]" strokeweight="1.5pt">
                              <v:textbox>
                                <w:txbxContent>
                                  <w:p w:rsidR="009A1533" w:rsidRDefault="009A1533" w:rsidP="009A153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color w:val="FFFFFF" w:themeColor="light1"/>
                                      </w:rPr>
                                      <w:t>Administración de Trabajadores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>
                    <w:t>PAPA</w:t>
                  </w:r>
                  <w:bookmarkStart w:id="0" w:name="_GoBack"/>
                  <w:bookmarkEnd w:id="0"/>
                </w:p>
              </w:tc>
              <w:tc>
                <w:tcPr>
                  <w:tcW w:w="4819" w:type="dxa"/>
                </w:tcPr>
                <w:p w:rsidR="009A1533" w:rsidRDefault="009A1533" w:rsidP="009A15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2BE3E852" wp14:editId="61545AD8">
                            <wp:simplePos x="0" y="0"/>
                            <wp:positionH relativeFrom="column">
                              <wp:posOffset>1623695</wp:posOffset>
                            </wp:positionH>
                            <wp:positionV relativeFrom="paragraph">
                              <wp:posOffset>15240</wp:posOffset>
                            </wp:positionV>
                            <wp:extent cx="828675" cy="258467"/>
                            <wp:effectExtent l="0" t="0" r="28575" b="27305"/>
                            <wp:wrapNone/>
                            <wp:docPr id="73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28675" cy="258467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A1533" w:rsidRPr="00B00945" w:rsidRDefault="009A1533" w:rsidP="009A153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CANCELAR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E3E852" id="_x0000_s1055" type="#_x0000_t109" style="position:absolute;margin-left:127.85pt;margin-top:1.2pt;width:65.25pt;height:2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" fillcolor="#70ad47 [3209]" strokecolor="#375623 [1609]" strokeweight="1pt">
                            <v:textbox>
                              <w:txbxContent>
                                <w:p w:rsidR="009A1533" w:rsidRPr="00B00945" w:rsidRDefault="009A1533" w:rsidP="009A153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CANCELAR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05392430" wp14:editId="7C2DF131">
                            <wp:simplePos x="0" y="0"/>
                            <wp:positionH relativeFrom="column">
                              <wp:posOffset>652145</wp:posOffset>
                            </wp:positionH>
                            <wp:positionV relativeFrom="paragraph">
                              <wp:posOffset>15240</wp:posOffset>
                            </wp:positionV>
                            <wp:extent cx="933450" cy="247650"/>
                            <wp:effectExtent l="0" t="0" r="19050" b="19050"/>
                            <wp:wrapNone/>
                            <wp:docPr id="75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3450" cy="24765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A1533" w:rsidRPr="00B00945" w:rsidRDefault="009A1533" w:rsidP="009A153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GUARDAR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5392430" id="_x0000_s1056" type="#_x0000_t109" style="position:absolute;margin-left:51.35pt;margin-top:1.2pt;width:73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" fillcolor="#70ad47 [3209]" strokecolor="#375623 [1609]" strokeweight="1pt">
                            <v:textbox>
                              <w:txbxContent>
                                <w:p w:rsidR="009A1533" w:rsidRPr="00B00945" w:rsidRDefault="009A1533" w:rsidP="009A153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GUARDAR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9A1533" w:rsidTr="009A153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4819" w:type="dxa"/>
                </w:tcPr>
                <w:p w:rsidR="009A1533" w:rsidRDefault="009A1533" w:rsidP="009A15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9A15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4819" w:type="dxa"/>
                </w:tcPr>
                <w:p w:rsidR="009A1533" w:rsidRDefault="009A1533" w:rsidP="009A15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9A153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4819" w:type="dxa"/>
                </w:tcPr>
                <w:p w:rsidR="009A1533" w:rsidRDefault="009A1533" w:rsidP="009A15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9A15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4819" w:type="dxa"/>
                </w:tcPr>
                <w:p w:rsidR="009A1533" w:rsidRDefault="009A1533" w:rsidP="009A15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9A153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4819" w:type="dxa"/>
                </w:tcPr>
                <w:p w:rsidR="009A1533" w:rsidRDefault="009A1533" w:rsidP="009A15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9A15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4819" w:type="dxa"/>
                </w:tcPr>
                <w:p w:rsidR="009A1533" w:rsidRDefault="009A1533" w:rsidP="009A15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9A153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4819" w:type="dxa"/>
                </w:tcPr>
                <w:p w:rsidR="009A1533" w:rsidRDefault="009A1533" w:rsidP="009A15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9A15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4819" w:type="dxa"/>
                </w:tcPr>
                <w:p w:rsidR="009A1533" w:rsidRDefault="009A1533" w:rsidP="009A15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9A153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4819" w:type="dxa"/>
                </w:tcPr>
                <w:p w:rsidR="009A1533" w:rsidRDefault="009A1533" w:rsidP="009A15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9A15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4819" w:type="dxa"/>
                </w:tcPr>
                <w:p w:rsidR="009A1533" w:rsidRDefault="009A1533" w:rsidP="009A15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9A153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4819" w:type="dxa"/>
                </w:tcPr>
                <w:p w:rsidR="009A1533" w:rsidRDefault="009A1533" w:rsidP="009A15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9A15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4819" w:type="dxa"/>
                </w:tcPr>
                <w:p w:rsidR="009A1533" w:rsidRDefault="009A1533" w:rsidP="009A15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9A153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4819" w:type="dxa"/>
                </w:tcPr>
                <w:p w:rsidR="009A1533" w:rsidRDefault="009A1533" w:rsidP="009A15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9A15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4819" w:type="dxa"/>
                </w:tcPr>
                <w:p w:rsidR="009A1533" w:rsidRDefault="009A1533" w:rsidP="009A15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9A153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4819" w:type="dxa"/>
                </w:tcPr>
                <w:p w:rsidR="009A1533" w:rsidRDefault="009A1533" w:rsidP="009A15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9A15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4819" w:type="dxa"/>
                </w:tcPr>
                <w:p w:rsidR="009A1533" w:rsidRDefault="009A1533" w:rsidP="009A15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9A153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4819" w:type="dxa"/>
                </w:tcPr>
                <w:p w:rsidR="009A1533" w:rsidRDefault="009A1533" w:rsidP="009A15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A1533" w:rsidTr="009A15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9A1533" w:rsidRDefault="009A1533" w:rsidP="009A1533">
                  <w:pPr>
                    <w:rPr>
                      <w:b w:val="0"/>
                    </w:rPr>
                  </w:pPr>
                </w:p>
              </w:tc>
              <w:tc>
                <w:tcPr>
                  <w:tcW w:w="4819" w:type="dxa"/>
                </w:tcPr>
                <w:p w:rsidR="009A1533" w:rsidRDefault="009A1533" w:rsidP="009A15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</w:tbl>
          <w:p w:rsidR="009A1533" w:rsidRDefault="009A1533" w:rsidP="00D62995">
            <w:pPr>
              <w:jc w:val="center"/>
              <w:rPr>
                <w:b/>
              </w:rPr>
            </w:pPr>
          </w:p>
        </w:tc>
      </w:tr>
    </w:tbl>
    <w:p w:rsidR="005559A1" w:rsidRDefault="005559A1" w:rsidP="005559A1"/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5967"/>
        <w:gridCol w:w="1337"/>
        <w:gridCol w:w="5968"/>
      </w:tblGrid>
      <w:tr w:rsidR="005559A1" w:rsidTr="00D62995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9A1" w:rsidRDefault="005559A1" w:rsidP="00D6299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Rubén D. Mejía O.</w:t>
            </w:r>
          </w:p>
          <w:p w:rsidR="005559A1" w:rsidRPr="00E77C79" w:rsidRDefault="005559A1" w:rsidP="00D6299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5559A1" w:rsidRPr="00C55616" w:rsidRDefault="005559A1" w:rsidP="00D6299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9A1" w:rsidRPr="00C55616" w:rsidRDefault="005559A1" w:rsidP="00D62995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9A1" w:rsidRDefault="005559A1" w:rsidP="00D6299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</w:t>
            </w:r>
          </w:p>
          <w:p w:rsidR="005559A1" w:rsidRDefault="005559A1" w:rsidP="00D6299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Firma : </w:t>
            </w:r>
          </w:p>
          <w:p w:rsidR="005559A1" w:rsidRDefault="005559A1" w:rsidP="00D6299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5559A1" w:rsidRDefault="005559A1" w:rsidP="005559A1"/>
    <w:p w:rsidR="005559A1" w:rsidRDefault="005559A1" w:rsidP="005559A1">
      <w:pPr>
        <w:rPr>
          <w:noProof/>
          <w:lang w:eastAsia="es-CO"/>
        </w:rPr>
      </w:pPr>
    </w:p>
    <w:p w:rsidR="00921074" w:rsidRDefault="00921074"/>
    <w:sectPr w:rsidR="00921074" w:rsidSect="009A1533">
      <w:headerReference w:type="default" r:id="rId8"/>
      <w:pgSz w:w="15840" w:h="12240" w:orient="landscape"/>
      <w:pgMar w:top="1701" w:right="1417" w:bottom="1701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A1C" w:rsidRDefault="003A240D">
      <w:pPr>
        <w:spacing w:after="0" w:line="240" w:lineRule="auto"/>
      </w:pPr>
      <w:r>
        <w:separator/>
      </w:r>
    </w:p>
  </w:endnote>
  <w:endnote w:type="continuationSeparator" w:id="0">
    <w:p w:rsidR="005B0A1C" w:rsidRDefault="003A2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A1C" w:rsidRDefault="003A240D">
      <w:pPr>
        <w:spacing w:after="0" w:line="240" w:lineRule="auto"/>
      </w:pPr>
      <w:r>
        <w:separator/>
      </w:r>
    </w:p>
  </w:footnote>
  <w:footnote w:type="continuationSeparator" w:id="0">
    <w:p w:rsidR="005B0A1C" w:rsidRDefault="003A2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26494A" w:rsidTr="00772509">
      <w:tc>
        <w:tcPr>
          <w:tcW w:w="2376" w:type="dxa"/>
        </w:tcPr>
        <w:p w:rsidR="0026494A" w:rsidRDefault="00C64655" w:rsidP="0026494A">
          <w:pPr>
            <w:pStyle w:val="Encabezado"/>
          </w:pPr>
        </w:p>
      </w:tc>
      <w:tc>
        <w:tcPr>
          <w:tcW w:w="4126" w:type="dxa"/>
        </w:tcPr>
        <w:p w:rsidR="0026494A" w:rsidRDefault="004D231A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4D231A" w:rsidP="0026494A">
          <w:pPr>
            <w:pStyle w:val="Encabezado"/>
            <w:jc w:val="right"/>
            <w:rPr>
              <w:color w:val="7B7B7B" w:themeColor="accent3" w:themeShade="BF"/>
            </w:rPr>
          </w:pPr>
          <w:r>
            <w:rPr>
              <w:color w:val="7B7B7B" w:themeColor="accent3" w:themeShade="BF"/>
            </w:rPr>
            <w:t>[Logo del cliente</w:t>
          </w:r>
          <w:r w:rsidRPr="00C87BDC">
            <w:rPr>
              <w:color w:val="7B7B7B" w:themeColor="accent3" w:themeShade="BF"/>
            </w:rPr>
            <w:t>]</w:t>
          </w:r>
        </w:p>
      </w:tc>
    </w:tr>
  </w:tbl>
  <w:p w:rsidR="004851F5" w:rsidRDefault="004D231A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A1"/>
    <w:rsid w:val="003A240D"/>
    <w:rsid w:val="004D231A"/>
    <w:rsid w:val="005559A1"/>
    <w:rsid w:val="005B0A1C"/>
    <w:rsid w:val="00921074"/>
    <w:rsid w:val="009A1533"/>
    <w:rsid w:val="00A0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8FFB89-C12B-4E91-9864-B97094A4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9A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59A1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559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559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59A1"/>
    <w:rPr>
      <w:lang w:val="es-CO"/>
    </w:rPr>
  </w:style>
  <w:style w:type="paragraph" w:styleId="Prrafodelista">
    <w:name w:val="List Paragraph"/>
    <w:basedOn w:val="Normal"/>
    <w:uiPriority w:val="34"/>
    <w:qFormat/>
    <w:rsid w:val="005559A1"/>
    <w:pPr>
      <w:ind w:left="720"/>
      <w:contextualSpacing/>
    </w:pPr>
  </w:style>
  <w:style w:type="table" w:styleId="Tabladelista3-nfasis2">
    <w:name w:val="List Table 3 Accent 2"/>
    <w:basedOn w:val="Tablanormal"/>
    <w:uiPriority w:val="48"/>
    <w:rsid w:val="009A1533"/>
    <w:pPr>
      <w:spacing w:after="0" w:line="240" w:lineRule="auto"/>
    </w:pPr>
    <w:rPr>
      <w:lang w:val="es-CO"/>
    </w:r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440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Mejia</dc:creator>
  <cp:keywords/>
  <dc:description/>
  <cp:lastModifiedBy>andres</cp:lastModifiedBy>
  <cp:revision>6</cp:revision>
  <dcterms:created xsi:type="dcterms:W3CDTF">2018-03-16T15:14:00Z</dcterms:created>
  <dcterms:modified xsi:type="dcterms:W3CDTF">2007-01-06T00:47:00Z</dcterms:modified>
</cp:coreProperties>
</file>