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549"/>
      </w:tblGrid>
      <w:tr w:rsidR="009E5BBD" w:rsidTr="00BC21BE">
        <w:tc>
          <w:tcPr>
            <w:tcW w:w="14170" w:type="dxa"/>
            <w:gridSpan w:val="5"/>
          </w:tcPr>
          <w:p w:rsidR="009E5BBD" w:rsidRDefault="009E5BBD" w:rsidP="000A191F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0A191F">
              <w:rPr>
                <w:b/>
              </w:rPr>
              <w:t>TRABAJO REALIZADO</w:t>
            </w:r>
          </w:p>
        </w:tc>
      </w:tr>
      <w:tr w:rsidR="009E5BBD" w:rsidTr="00BC21BE">
        <w:tc>
          <w:tcPr>
            <w:tcW w:w="1271" w:type="dxa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9E5BBD" w:rsidRDefault="009E5BBD" w:rsidP="00DC7F7B">
            <w:r>
              <w:t>022</w:t>
            </w:r>
          </w:p>
        </w:tc>
        <w:tc>
          <w:tcPr>
            <w:tcW w:w="2207" w:type="dxa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549" w:type="dxa"/>
          </w:tcPr>
          <w:p w:rsidR="009E5BBD" w:rsidRDefault="009E5BBD" w:rsidP="00DC7F7B">
            <w:r>
              <w:t>Administrador</w:t>
            </w:r>
          </w:p>
        </w:tc>
      </w:tr>
      <w:tr w:rsidR="009E5BBD" w:rsidTr="00BC21BE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963" w:type="dxa"/>
            <w:gridSpan w:val="3"/>
          </w:tcPr>
          <w:p w:rsidR="009E5BBD" w:rsidRDefault="009E5BBD" w:rsidP="00DC7F7B">
            <w:r>
              <w:t xml:space="preserve">Trabajo Realizado </w:t>
            </w:r>
          </w:p>
        </w:tc>
      </w:tr>
      <w:tr w:rsidR="009E5BBD" w:rsidTr="00BC21BE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9E5BBD" w:rsidRDefault="009E5BBD" w:rsidP="00DC7F7B">
            <w:r>
              <w:t>Alta</w:t>
            </w:r>
          </w:p>
        </w:tc>
        <w:tc>
          <w:tcPr>
            <w:tcW w:w="2207" w:type="dxa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549" w:type="dxa"/>
          </w:tcPr>
          <w:p w:rsidR="009E5BBD" w:rsidRDefault="009E5BBD" w:rsidP="00DC7F7B">
            <w:r>
              <w:t>Media</w:t>
            </w:r>
          </w:p>
        </w:tc>
      </w:tr>
      <w:tr w:rsidR="009E5BBD" w:rsidTr="00BC21BE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963" w:type="dxa"/>
            <w:gridSpan w:val="3"/>
          </w:tcPr>
          <w:p w:rsidR="009E5BBD" w:rsidRDefault="009E5BBD" w:rsidP="00DC7F7B">
            <w:r>
              <w:t>Rubén D. Mejía O.</w:t>
            </w:r>
          </w:p>
        </w:tc>
      </w:tr>
      <w:tr w:rsidR="009E5BBD" w:rsidTr="00BC21BE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963" w:type="dxa"/>
            <w:gridSpan w:val="3"/>
          </w:tcPr>
          <w:p w:rsidR="009E5BBD" w:rsidRDefault="009E5BBD" w:rsidP="000A191F">
            <w:pPr>
              <w:jc w:val="both"/>
            </w:pPr>
            <w:r>
              <w:rPr>
                <w:color w:val="FF0000"/>
              </w:rPr>
              <w:t xml:space="preserve"> </w:t>
            </w:r>
            <w:r w:rsidR="000A191F">
              <w:rPr>
                <w:color w:val="000000" w:themeColor="text1"/>
              </w:rPr>
              <w:t xml:space="preserve">Forma en la que el administrador puede llevar un control de lo que se hizo en el día </w:t>
            </w:r>
          </w:p>
        </w:tc>
      </w:tr>
      <w:tr w:rsidR="009E5BBD" w:rsidTr="00BC21BE">
        <w:tc>
          <w:tcPr>
            <w:tcW w:w="2207" w:type="dxa"/>
            <w:gridSpan w:val="2"/>
          </w:tcPr>
          <w:p w:rsidR="009E5BBD" w:rsidRPr="00BB49EE" w:rsidRDefault="009E5BBD" w:rsidP="00DC7F7B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963" w:type="dxa"/>
            <w:gridSpan w:val="3"/>
          </w:tcPr>
          <w:p w:rsidR="009E5BBD" w:rsidRDefault="009E5BBD" w:rsidP="00DC7F7B">
            <w:pPr>
              <w:pStyle w:val="Prrafodelista"/>
              <w:jc w:val="both"/>
              <w:rPr>
                <w:color w:val="000000" w:themeColor="text1"/>
              </w:rPr>
            </w:pPr>
          </w:p>
          <w:p w:rsidR="000A191F" w:rsidRDefault="000A191F" w:rsidP="000A191F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usuario administrador  entrara llevar el control total de la información de su empresa caficultora (administrar su perfil ,Administrar Empleados, Administrar Encargados ,Administrar  Terrenos, Registrar y Consultar Pagos a Trabajadores (historia y comprobantes de los pagos que se le han realizado hasta la fecha a un trabajador o un grupo de estos), Historial de Café recogido en cierto tiempo por un trabajador  y cuanta cantidad y también un Balance de Ingresos y Gastos También contara con la opción de Empezar Día.</w:t>
            </w:r>
          </w:p>
          <w:p w:rsidR="009E5BBD" w:rsidRDefault="009E5BBD" w:rsidP="00DC7F7B">
            <w:pPr>
              <w:pStyle w:val="Prrafodelista"/>
              <w:jc w:val="both"/>
              <w:rPr>
                <w:color w:val="000000" w:themeColor="text1"/>
              </w:rPr>
            </w:pPr>
          </w:p>
          <w:p w:rsidR="009E5BBD" w:rsidRPr="00ED1568" w:rsidRDefault="009E5BBD" w:rsidP="00DC7F7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9E5BBD" w:rsidRPr="00D04CDE" w:rsidRDefault="009E5BBD" w:rsidP="00DC7F7B">
            <w:pPr>
              <w:jc w:val="both"/>
              <w:rPr>
                <w:color w:val="000000" w:themeColor="text1"/>
              </w:rPr>
            </w:pPr>
          </w:p>
          <w:p w:rsidR="009E5BBD" w:rsidRDefault="009E5BBD" w:rsidP="00DC7F7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 presionar la opción de empezar día y luego presionar la opción de Trabajo realizado</w:t>
            </w:r>
            <w:r w:rsidR="00905BD4">
              <w:rPr>
                <w:color w:val="000000" w:themeColor="text1"/>
              </w:rPr>
              <w:t xml:space="preserve"> saldrá una tabla con los campos de nombre, kilos de café recogidos y descripción de la actividad realizada por el trabajador </w:t>
            </w:r>
            <w:r w:rsidR="004A04DF">
              <w:rPr>
                <w:color w:val="000000" w:themeColor="text1"/>
              </w:rPr>
              <w:t>y al final de la tabla un botón para Registrar actividad</w:t>
            </w:r>
          </w:p>
          <w:p w:rsidR="00905BD4" w:rsidRPr="00905BD4" w:rsidRDefault="00905BD4" w:rsidP="00905BD4">
            <w:pPr>
              <w:pStyle w:val="Prrafodelista"/>
              <w:rPr>
                <w:color w:val="000000" w:themeColor="text1"/>
              </w:rPr>
            </w:pPr>
          </w:p>
          <w:p w:rsidR="00905BD4" w:rsidRDefault="00905BD4" w:rsidP="00DC7F7B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usuario puede agregar información a los campos </w:t>
            </w:r>
            <w:r w:rsidR="004A04DF">
              <w:rPr>
                <w:color w:val="000000" w:themeColor="text1"/>
              </w:rPr>
              <w:t xml:space="preserve">de kilos de café que recogió el trabajador y la descripción de la actividad realizada por este </w:t>
            </w:r>
          </w:p>
          <w:p w:rsidR="004A04DF" w:rsidRPr="004A04DF" w:rsidRDefault="004A04DF" w:rsidP="004A04DF">
            <w:pPr>
              <w:pStyle w:val="Prrafodelista"/>
              <w:rPr>
                <w:color w:val="000000" w:themeColor="text1"/>
              </w:rPr>
            </w:pPr>
          </w:p>
          <w:p w:rsidR="004A04DF" w:rsidRPr="00A04614" w:rsidRDefault="004A04DF" w:rsidP="004A04DF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Cuando presione el botón de registrar saldrá un letrero en la parte </w:t>
            </w:r>
            <w:r w:rsidR="00610E03">
              <w:rPr>
                <w:color w:val="000000" w:themeColor="text1"/>
              </w:rPr>
              <w:t>inferior</w:t>
            </w:r>
            <w:r>
              <w:rPr>
                <w:color w:val="000000" w:themeColor="text1"/>
              </w:rPr>
              <w:t xml:space="preserve"> que se ira desvaneciendo lentament</w:t>
            </w:r>
            <w:r w:rsidR="00610E03">
              <w:rPr>
                <w:color w:val="000000" w:themeColor="text1"/>
              </w:rPr>
              <w:t xml:space="preserve">e informándole que el registro de la actividad se ha sido realizado correctamente en el </w:t>
            </w:r>
            <w:r>
              <w:rPr>
                <w:color w:val="000000" w:themeColor="text1"/>
              </w:rPr>
              <w:t>sistema sino saldrá un letrero informándole q</w:t>
            </w:r>
            <w:r w:rsidR="00610E03">
              <w:rPr>
                <w:color w:val="000000" w:themeColor="text1"/>
              </w:rPr>
              <w:t>ue hubo un problema al intentar registrar la información en</w:t>
            </w:r>
            <w:r>
              <w:rPr>
                <w:color w:val="000000" w:themeColor="text1"/>
              </w:rPr>
              <w:t xml:space="preserve"> sistema</w:t>
            </w:r>
          </w:p>
          <w:p w:rsidR="009E5BBD" w:rsidRPr="00E70291" w:rsidRDefault="009E5BBD" w:rsidP="00DC7F7B">
            <w:pPr>
              <w:pStyle w:val="Prrafodelista"/>
              <w:rPr>
                <w:color w:val="000000" w:themeColor="text1"/>
              </w:rPr>
            </w:pPr>
          </w:p>
          <w:p w:rsidR="009E5BBD" w:rsidRDefault="009E5BBD" w:rsidP="009E5BBD">
            <w:pPr>
              <w:pStyle w:val="Prrafodelista"/>
              <w:jc w:val="both"/>
              <w:rPr>
                <w:color w:val="000000" w:themeColor="text1"/>
              </w:rPr>
            </w:pPr>
          </w:p>
          <w:p w:rsidR="009E5BBD" w:rsidRPr="00BC4FC9" w:rsidRDefault="009E5BBD" w:rsidP="00DC7F7B">
            <w:pPr>
              <w:pStyle w:val="Prrafodelista"/>
              <w:rPr>
                <w:color w:val="000000" w:themeColor="text1"/>
              </w:rPr>
            </w:pPr>
          </w:p>
          <w:p w:rsidR="009E5BBD" w:rsidRPr="00BC4FC9" w:rsidRDefault="009E5BBD" w:rsidP="00DC7F7B">
            <w:pPr>
              <w:pStyle w:val="Prrafodelista"/>
              <w:rPr>
                <w:color w:val="000000" w:themeColor="text1"/>
              </w:rPr>
            </w:pPr>
          </w:p>
          <w:p w:rsidR="009E5BBD" w:rsidRPr="00BC4FC9" w:rsidRDefault="009E5BBD" w:rsidP="00DC7F7B">
            <w:pPr>
              <w:pStyle w:val="Prrafodelista"/>
              <w:jc w:val="both"/>
              <w:rPr>
                <w:color w:val="000000" w:themeColor="text1"/>
              </w:rPr>
            </w:pPr>
          </w:p>
        </w:tc>
      </w:tr>
      <w:tr w:rsidR="009E5BBD" w:rsidTr="00BC21BE">
        <w:tc>
          <w:tcPr>
            <w:tcW w:w="2207" w:type="dxa"/>
            <w:gridSpan w:val="2"/>
          </w:tcPr>
          <w:p w:rsidR="009E5BBD" w:rsidRDefault="009E5BBD" w:rsidP="00DC7F7B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11963" w:type="dxa"/>
            <w:gridSpan w:val="3"/>
          </w:tcPr>
          <w:p w:rsidR="009E5BBD" w:rsidRDefault="009E5BBD" w:rsidP="00DC7F7B">
            <w:pPr>
              <w:jc w:val="both"/>
            </w:pPr>
          </w:p>
          <w:p w:rsidR="00610E03" w:rsidRDefault="009E5BBD" w:rsidP="00DC7F7B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El usuario Administrador deberá estar ya registrado en la aplicación para poder ingresar con su nombre de usuario y contraseña a la interfaz con todas estas opciones</w:t>
            </w:r>
          </w:p>
          <w:p w:rsidR="00610E03" w:rsidRDefault="00610E03" w:rsidP="00DC7F7B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campo nombre no puede ser modificado en esta sección </w:t>
            </w:r>
          </w:p>
          <w:p w:rsidR="009E5BBD" w:rsidRDefault="00610E03" w:rsidP="00610E03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campo kilos recogidos solo acepta caracteres numéricos</w:t>
            </w:r>
          </w:p>
          <w:p w:rsidR="00610E03" w:rsidRDefault="00610E03" w:rsidP="00610E03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campo descripción acepta caracteres alfanuméricos con un máximo de 255 caracteres, obligatorio  </w:t>
            </w:r>
          </w:p>
          <w:p w:rsidR="00610E03" w:rsidRPr="00610E03" w:rsidRDefault="00610E03" w:rsidP="00610E03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el botón de registrar es presionado sin llenar los campos obligatorios mostrara un contorno rojo </w:t>
            </w:r>
            <w:r w:rsidR="006700B2">
              <w:rPr>
                <w:color w:val="000000" w:themeColor="text1"/>
              </w:rPr>
              <w:t>en este y un pequeño mensaje que le diga al usuario que necesita llenar este campo para continuar</w:t>
            </w:r>
          </w:p>
          <w:p w:rsidR="009E5BBD" w:rsidRDefault="009E5BBD" w:rsidP="00DC7F7B">
            <w:pPr>
              <w:pStyle w:val="Prrafodelista"/>
              <w:jc w:val="both"/>
              <w:rPr>
                <w:color w:val="000000" w:themeColor="text1"/>
              </w:rPr>
            </w:pPr>
          </w:p>
          <w:p w:rsidR="009E5BBD" w:rsidRPr="001A47DA" w:rsidRDefault="009E5BBD" w:rsidP="00DC7F7B">
            <w:pPr>
              <w:ind w:left="360"/>
              <w:jc w:val="both"/>
              <w:rPr>
                <w:color w:val="000000" w:themeColor="text1"/>
              </w:rPr>
            </w:pPr>
          </w:p>
          <w:p w:rsidR="009E5BBD" w:rsidRDefault="009E5BBD" w:rsidP="00DC7F7B">
            <w:pPr>
              <w:jc w:val="both"/>
            </w:pPr>
          </w:p>
        </w:tc>
      </w:tr>
      <w:tr w:rsidR="009E5BBD" w:rsidTr="00BC21BE">
        <w:trPr>
          <w:trHeight w:val="5102"/>
        </w:trPr>
        <w:tc>
          <w:tcPr>
            <w:tcW w:w="14170" w:type="dxa"/>
            <w:gridSpan w:val="5"/>
          </w:tcPr>
          <w:p w:rsidR="009E5BBD" w:rsidRDefault="009E5BBD" w:rsidP="00DC7F7B">
            <w:pPr>
              <w:rPr>
                <w:b/>
              </w:rPr>
            </w:pPr>
          </w:p>
        </w:tc>
      </w:tr>
      <w:tr w:rsidR="00BC21BE" w:rsidTr="00BC21BE">
        <w:trPr>
          <w:trHeight w:val="8495"/>
        </w:trPr>
        <w:tc>
          <w:tcPr>
            <w:tcW w:w="14170" w:type="dxa"/>
            <w:gridSpan w:val="5"/>
          </w:tcPr>
          <w:tbl>
            <w:tblPr>
              <w:tblStyle w:val="Tabladecuadrcula5oscura-nfasis2"/>
              <w:tblpPr w:leftFromText="141" w:rightFromText="141" w:vertAnchor="text" w:horzAnchor="page" w:tblpX="2896" w:tblpY="2643"/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2693"/>
              <w:gridCol w:w="2731"/>
            </w:tblGrid>
            <w:tr w:rsidR="00BC21BE" w:rsidTr="003A34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3A343B" w:rsidP="003A343B">
                  <w:pPr>
                    <w:jc w:val="center"/>
                    <w:rPr>
                      <w:b w:val="0"/>
                      <w:color w:val="000000" w:themeColor="text1"/>
                    </w:rPr>
                  </w:pPr>
                  <w:r w:rsidRPr="003A343B">
                    <w:rPr>
                      <w:b w:val="0"/>
                      <w:color w:val="000000" w:themeColor="text1"/>
                    </w:rPr>
                    <w:lastRenderedPageBreak/>
                    <w:t>NOMBRE DEL TRABAJADOR</w:t>
                  </w:r>
                </w:p>
              </w:tc>
              <w:tc>
                <w:tcPr>
                  <w:tcW w:w="2693" w:type="dxa"/>
                </w:tcPr>
                <w:p w:rsidR="00BC21BE" w:rsidRPr="003A343B" w:rsidRDefault="003A343B" w:rsidP="003A34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</w:rPr>
                  </w:pPr>
                  <w:r w:rsidRPr="003A343B">
                    <w:rPr>
                      <w:b w:val="0"/>
                      <w:color w:val="000000" w:themeColor="text1"/>
                    </w:rPr>
                    <w:t>KILOS DE CAFÉ RECOGIDOS</w:t>
                  </w:r>
                </w:p>
              </w:tc>
              <w:tc>
                <w:tcPr>
                  <w:tcW w:w="2731" w:type="dxa"/>
                </w:tcPr>
                <w:p w:rsidR="00BC21BE" w:rsidRPr="003A343B" w:rsidRDefault="003A343B" w:rsidP="003A343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color w:val="000000" w:themeColor="text1"/>
                    </w:rPr>
                  </w:pPr>
                  <w:r w:rsidRPr="003A343B">
                    <w:rPr>
                      <w:b w:val="0"/>
                      <w:color w:val="000000" w:themeColor="text1"/>
                    </w:rPr>
                    <w:t>DESCRIPCION ACTIVIDAD</w:t>
                  </w:r>
                </w:p>
              </w:tc>
            </w:tr>
            <w:tr w:rsidR="00BC21BE" w:rsidTr="003A34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3A343B" w:rsidP="00BC21BE">
                  <w:pPr>
                    <w:rPr>
                      <w:b w:val="0"/>
                      <w:color w:val="000000" w:themeColor="text1"/>
                    </w:rPr>
                  </w:pPr>
                  <w:r>
                    <w:rPr>
                      <w:b w:val="0"/>
                      <w:color w:val="000000" w:themeColor="text1"/>
                    </w:rPr>
                    <w:t>ANDRES FELIPE MEJIA ROMERO</w:t>
                  </w:r>
                </w:p>
              </w:tc>
              <w:tc>
                <w:tcPr>
                  <w:tcW w:w="2693" w:type="dxa"/>
                </w:tcPr>
                <w:p w:rsidR="00BC21BE" w:rsidRPr="003A343B" w:rsidRDefault="003A343B" w:rsidP="003A343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10 K</w:t>
                  </w:r>
                </w:p>
              </w:tc>
              <w:tc>
                <w:tcPr>
                  <w:tcW w:w="2731" w:type="dxa"/>
                </w:tcPr>
                <w:p w:rsidR="00BC21BE" w:rsidRPr="003A343B" w:rsidRDefault="003A343B" w:rsidP="00BC2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EXELENTE TRABAJO</w:t>
                  </w:r>
                </w:p>
              </w:tc>
            </w:tr>
            <w:tr w:rsidR="00BC21BE" w:rsidTr="003A343B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BC21BE" w:rsidTr="003A34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3A343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3A343B" w:rsidP="00BC2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3BC3A51" wp14:editId="17162E10">
                            <wp:simplePos x="0" y="0"/>
                            <wp:positionH relativeFrom="column">
                              <wp:posOffset>678180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857250" cy="438150"/>
                            <wp:effectExtent l="0" t="0" r="19050" b="19050"/>
                            <wp:wrapNone/>
                            <wp:docPr id="23" name="Proceso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7250" cy="438150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3A343B" w:rsidRPr="003A343B" w:rsidRDefault="003A343B" w:rsidP="003A343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3A343B">
                                          <w:rPr>
                                            <w:rFonts w:asciiTheme="minorHAnsi" w:eastAsia="Times New Roman" w:hAnsiTheme="minorHAnsi" w:cstheme="minorHAnsi"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 xml:space="preserve">REGISTRAR </w:t>
                                        </w:r>
                                        <w:r>
                                          <w:rPr>
                                            <w:rFonts w:asciiTheme="minorHAnsi" w:eastAsia="Times New Roman" w:hAnsiTheme="minorHAnsi" w:cstheme="minorHAnsi"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ACTIVIDAD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3BC3A51"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73" o:spid="_x0000_s1026" type="#_x0000_t109" style="position:absolute;margin-left:53.4pt;margin-top:1.8pt;width:67.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" fillcolor="#70ad47 [3209]" strokecolor="#375623 [1609]" strokeweight="1pt">
                            <v:textbox>
                              <w:txbxContent>
                                <w:p w:rsidR="003A343B" w:rsidRPr="003A343B" w:rsidRDefault="003A343B" w:rsidP="003A343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3A343B">
                                    <w:rPr>
                                      <w:rFonts w:asciiTheme="minorHAnsi" w:eastAsia="Times New Roman" w:hAnsiTheme="minorHAnsi" w:cstheme="minorHAnsi"/>
                                      <w:color w:val="FFFFFF"/>
                                      <w:sz w:val="22"/>
                                      <w:szCs w:val="22"/>
                                    </w:rPr>
                                    <w:t xml:space="preserve">REGISTRAR </w:t>
                                  </w: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color w:val="FFFFFF"/>
                                      <w:sz w:val="22"/>
                                      <w:szCs w:val="22"/>
                                    </w:rPr>
                                    <w:t>ACTIVIDAD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BC21BE" w:rsidTr="003A343B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14" w:type="dxa"/>
                </w:tcPr>
                <w:p w:rsidR="00BC21BE" w:rsidRPr="003A343B" w:rsidRDefault="00BC21BE" w:rsidP="00BC21BE">
                  <w:pPr>
                    <w:rPr>
                      <w:b w:val="0"/>
                      <w:color w:val="000000" w:themeColor="text1"/>
                    </w:rPr>
                  </w:pPr>
                </w:p>
              </w:tc>
              <w:tc>
                <w:tcPr>
                  <w:tcW w:w="2693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  <w:tc>
                <w:tcPr>
                  <w:tcW w:w="2731" w:type="dxa"/>
                </w:tcPr>
                <w:p w:rsidR="00BC21BE" w:rsidRPr="003A343B" w:rsidRDefault="00BC21BE" w:rsidP="00BC21B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</w:tbl>
          <w:p w:rsidR="00BC21BE" w:rsidRDefault="00FB1457" w:rsidP="00DC7F7B">
            <w:pPr>
              <w:rPr>
                <w:b/>
              </w:rPr>
            </w:pPr>
            <w:r>
              <w:rPr>
                <w:b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189865</wp:posOffset>
                      </wp:positionV>
                      <wp:extent cx="8124825" cy="5038725"/>
                      <wp:effectExtent l="0" t="0" r="28575" b="28575"/>
                      <wp:wrapNone/>
                      <wp:docPr id="25" name="Grupo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5038725"/>
                                <a:chOff x="0" y="0"/>
                                <a:chExt cx="8124825" cy="5038725"/>
                              </a:xfrm>
                            </wpg:grpSpPr>
                            <wpg:grpSp>
                              <wpg:cNvPr id="78" name="Grupo 77"/>
                              <wpg:cNvGrpSpPr/>
                              <wpg:grpSpPr>
                                <a:xfrm>
                                  <a:off x="0" y="0"/>
                                  <a:ext cx="8124825" cy="5038725"/>
                                  <a:chOff x="0" y="0"/>
                                  <a:chExt cx="8124825" cy="4594225"/>
                                </a:xfrm>
                              </wpg:grpSpPr>
                              <wpg:grpSp>
                                <wpg:cNvPr id="2" name="Grupo 2"/>
                                <wpg:cNvGrpSpPr/>
                                <wpg:grpSpPr>
                                  <a:xfrm>
                                    <a:off x="0" y="0"/>
                                    <a:ext cx="8124825" cy="4594225"/>
                                    <a:chOff x="0" y="0"/>
                                    <a:chExt cx="8353425" cy="5000625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0"/>
                                      <a:ext cx="8353425" cy="4991100"/>
                                      <a:chOff x="0" y="0"/>
                                      <a:chExt cx="3800476" cy="5038725"/>
                                    </a:xfrm>
                                  </wpg:grpSpPr>
                                  <wps:wsp>
                                    <wps:cNvPr id="11" name="Rectángulo 11"/>
                                    <wps:cNvSpPr/>
                                    <wps:spPr>
                                      <a:xfrm>
                                        <a:off x="0" y="0"/>
                                        <a:ext cx="3800476" cy="5038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ángulo 12"/>
                                    <wps:cNvSpPr/>
                                    <wps:spPr>
                                      <a:xfrm>
                                        <a:off x="0" y="9525"/>
                                        <a:ext cx="379984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C21BE" w:rsidRDefault="00BC21BE" w:rsidP="00BC21B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="Times New Roman" w:hAnsi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NOMBRE DE 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" name="Grupo 5"/>
                                  <wpg:cNvGrpSpPr/>
                                  <wpg:grpSpPr>
                                    <a:xfrm>
                                      <a:off x="0" y="504825"/>
                                      <a:ext cx="1295400" cy="4495800"/>
                                      <a:chOff x="0" y="504825"/>
                                      <a:chExt cx="1314450" cy="4533900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0" y="504825"/>
                                        <a:ext cx="1314450" cy="4533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Proceso 7"/>
                                    <wps:cNvSpPr/>
                                    <wps:spPr>
                                      <a:xfrm>
                                        <a:off x="36864" y="904875"/>
                                        <a:ext cx="1247774" cy="53369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C21BE" w:rsidRDefault="00BC21BE" w:rsidP="00BC21B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Tierras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8" name="Proceso 8"/>
                                    <wps:cNvSpPr/>
                                    <wps:spPr>
                                      <a:xfrm>
                                        <a:off x="47625" y="2552700"/>
                                        <a:ext cx="1244187" cy="53783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C21BE" w:rsidRDefault="00BC21BE" w:rsidP="00BC21B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Encargados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9" name="Proceso 9"/>
                                    <wps:cNvSpPr/>
                                    <wps:spPr>
                                      <a:xfrm>
                                        <a:off x="76200" y="3438525"/>
                                        <a:ext cx="1200150" cy="54071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C21BE" w:rsidRDefault="00BC21BE" w:rsidP="00BC21B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Gastos e Ingresos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10" name="Proceso 10"/>
                                    <wps:cNvSpPr/>
                                    <wps:spPr>
                                      <a:xfrm>
                                        <a:off x="76200" y="416242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3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3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BC21BE" w:rsidRDefault="00BC21BE" w:rsidP="00BC21BE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Empezar Día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" name="Proceso 3"/>
                                <wps:cNvSpPr/>
                                <wps:spPr>
                                  <a:xfrm>
                                    <a:off x="28575" y="15525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C21BE" w:rsidRDefault="00BC21BE" w:rsidP="00BC21BE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74" name="Proceso 73"/>
                              <wps:cNvSpPr/>
                              <wps:spPr>
                                <a:xfrm>
                                  <a:off x="76200" y="4162425"/>
                                  <a:ext cx="114998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C21BE" w:rsidRDefault="00BC21BE" w:rsidP="00BC21B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1" name="Proceso 73"/>
                              <wps:cNvSpPr/>
                              <wps:spPr>
                                <a:xfrm>
                                  <a:off x="6819900" y="504825"/>
                                  <a:ext cx="1302385" cy="4724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C21BE" w:rsidRDefault="00BC21BE" w:rsidP="00BC21B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13" name="Grupo 13"/>
                              <wpg:cNvGrpSpPr/>
                              <wpg:grpSpPr>
                                <a:xfrm>
                                  <a:off x="6810375" y="962025"/>
                                  <a:ext cx="1314450" cy="4070985"/>
                                  <a:chOff x="0" y="0"/>
                                  <a:chExt cx="1314450" cy="4019550"/>
                                </a:xfrm>
                              </wpg:grpSpPr>
                              <wpg:grpSp>
                                <wpg:cNvPr id="14" name="Grupo 43"/>
                                <wpg:cNvGrpSpPr/>
                                <wpg:grpSpPr>
                                  <a:xfrm>
                                    <a:off x="0" y="0"/>
                                    <a:ext cx="1314450" cy="4019550"/>
                                    <a:chOff x="38100" y="0"/>
                                    <a:chExt cx="1314450" cy="4533900"/>
                                  </a:xfrm>
                                </wpg:grpSpPr>
                                <wps:wsp>
                                  <wps:cNvPr id="15" name="Rectángulo 15"/>
                                  <wps:cNvSpPr/>
                                  <wps:spPr>
                                    <a:xfrm>
                                      <a:off x="38100" y="0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Proceso 16"/>
                                  <wps:cNvSpPr/>
                                  <wps:spPr>
                                    <a:xfrm>
                                      <a:off x="209550" y="257854"/>
                                      <a:ext cx="914400" cy="466724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C21BE" w:rsidRPr="006248D2" w:rsidRDefault="00BC21BE" w:rsidP="00BC21B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hAnsiTheme="minorHAnsi" w:cstheme="minorHAnsi"/>
                                            <w:color w:val="FFFFFF" w:themeColor="background1"/>
                                            <w:sz w:val="22"/>
                                            <w:szCs w:val="22"/>
                                          </w:rPr>
                                          <w:t>ASISTENCIA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7" name="Proceso 17"/>
                                  <wps:cNvSpPr/>
                                  <wps:spPr>
                                    <a:xfrm>
                                      <a:off x="92710" y="882304"/>
                                      <a:ext cx="1200150" cy="6784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C21BE" w:rsidRPr="006248D2" w:rsidRDefault="00BC21BE" w:rsidP="00BC21B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6248D2"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PAGOS A TRABAJADORES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8" name="Proceso 18"/>
                                  <wps:cNvSpPr/>
                                  <wps:spPr>
                                    <a:xfrm>
                                      <a:off x="92710" y="1742706"/>
                                      <a:ext cx="1200150" cy="836662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BC21BE" w:rsidRPr="006248D2" w:rsidRDefault="00BC21BE" w:rsidP="00BC21BE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  <w:rPr>
                                            <w:rFonts w:asciiTheme="minorHAnsi" w:hAnsiTheme="minorHAnsi" w:cstheme="minorHAns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Theme="minorHAnsi" w:eastAsia="Times New Roman" w:hAnsiTheme="minorHAnsi" w:cstheme="minorHAnsi"/>
                                            <w:color w:val="FFFFFF" w:themeColor="light1"/>
                                            <w:sz w:val="22"/>
                                            <w:szCs w:val="22"/>
                                          </w:rPr>
                                          <w:t>TRABAJO REALIZADO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  <wps:wsp>
                                <wps:cNvPr id="19" name="Proceso 19"/>
                                <wps:cNvSpPr/>
                                <wps:spPr>
                                  <a:xfrm>
                                    <a:off x="57150" y="2491459"/>
                                    <a:ext cx="1200150" cy="530198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C21BE" w:rsidRPr="006248D2" w:rsidRDefault="003B316D" w:rsidP="00BC21BE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CANCELAR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1" name="Proceso 21"/>
                                <wps:cNvSpPr/>
                                <wps:spPr>
                                  <a:xfrm>
                                    <a:off x="47625" y="3221737"/>
                                    <a:ext cx="1200150" cy="52959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C21BE" w:rsidRPr="006248D2" w:rsidRDefault="00BC21BE" w:rsidP="00BC21BE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  <w:t>FINALIZAR DIA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76" name="Rectángulo 75"/>
                              <wps:cNvSpPr/>
                              <wps:spPr>
                                <a:xfrm>
                                  <a:off x="1276350" y="828675"/>
                                  <a:ext cx="5534025" cy="459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C21BE" w:rsidRDefault="00BC21BE" w:rsidP="00BC21B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LISTA </w:t>
                                    </w:r>
                                    <w:r w:rsidR="00031864"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TRABAJOS REALIZADOS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25" o:spid="_x0000_s1027" style="position:absolute;margin-left:33pt;margin-top:14.95pt;width:639.75pt;height:396.75pt;z-index:-251649024" coordsize="81248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">
                      <v:group id="Grupo 77" o:spid="_x0000_s1028" style="position:absolute;width:81248;height:50387" coordsize="81248,45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upo 2" o:spid="_x0000_s1029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<v:group id="Grupo 4" o:spid="_x0000_s1030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rect id="Rectángulo 11" o:spid="_x0000_s1031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  <v:rect id="Rectángulo 12" o:spid="_x0000_s1032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  <v:textbox>
                                <w:txbxContent>
                                  <w:p w:rsidR="00BC21BE" w:rsidRDefault="00BC21BE" w:rsidP="00BC21B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5" o:spid="_x0000_s1033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<v:rect id="Rectángulo 6" o:spid="_x0000_s1034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  <v:shape id="Proceso 7" o:spid="_x0000_s1035" type="#_x0000_t109" style="position:absolute;left:368;top:9048;width:12478;height:5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    <v:textbox>
                                <w:txbxContent>
                                  <w:p w:rsidR="00BC21BE" w:rsidRDefault="00BC21BE" w:rsidP="00BC21B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Tierras</w:t>
                                    </w:r>
                                  </w:p>
                                </w:txbxContent>
                              </v:textbox>
                            </v:shape>
                            <v:shape id="Proceso 8" o:spid="_x0000_s1036" type="#_x0000_t109" style="position:absolute;left:476;top:25527;width:1244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NJ78A&#10;AADaAAAADwAAAGRycy9kb3ducmV2LnhtbERPy4rCMBTdD/gP4QruxlSFYahGEcUHDAijLnR3aa5t&#10;sLkpTbTVrzcLweXhvCez1pbiTrU3jhUM+gkI4sxpw7mC42H1/QvCB2SNpWNS8CAPs2nna4Kpdg3/&#10;030fchFD2KeooAihSqX0WUEWfd9VxJG7uNpiiLDOpa6xieG2lMMk+ZEWDceGAitaFJRd9zergDbH&#10;58qMhu0616fmL5wXO7s0SvW67XwMIlAbPuK3e6s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s0nvwAAANoAAAAPAAAAAAAAAAAAAAAAAJgCAABkcnMvZG93bnJl&#10;di54bWxQSwUGAAAAAAQABAD1AAAAhAMAAAAA&#10;" fillcolor="black [3200]" strokecolor="white [3201]" strokeweight="1.5pt">
                              <v:textbox>
                                <w:txbxContent>
                                  <w:p w:rsidR="00BC21BE" w:rsidRDefault="00BC21BE" w:rsidP="00BC21B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Encargados</w:t>
                                    </w:r>
                                  </w:p>
                                </w:txbxContent>
                              </v:textbox>
                            </v:shape>
                            <v:shape id="Proceso 9" o:spid="_x0000_s1037" type="#_x0000_t109" style="position:absolute;left:762;top:34385;width:12001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  <v:textbox>
                                <w:txbxContent>
                                  <w:p w:rsidR="00BC21BE" w:rsidRDefault="00BC21BE" w:rsidP="00BC21B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Gastos e Ingresos</w:t>
                                    </w:r>
                                  </w:p>
                                </w:txbxContent>
                              </v:textbox>
                            </v:shape>
                            <v:shape id="Proceso 10" o:spid="_x0000_s1038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dr8QA&#10;AADbAAAADwAAAGRycy9kb3ducmV2LnhtbESP3WrCQBCF7wt9h2UK3tWNLZQYXUUUQbwQ/HmAITsm&#10;abOzYXfV6NM7FwXvZjhnzvlmOu9dq64UYuPZwGiYgSIuvW24MnA6rj9zUDEhW2w9k4E7RZjP3t+m&#10;WFh/4z1dD6lSEsKxQAN1Sl2hdSxrchiHviMW7eyDwyRrqLQNeJNw1+qvLPvRDhuWhho7WtZU/h0u&#10;zsBYh+09H9Nq8/ugU74+X7631c6YwUe/mIBK1KeX+f96YwVf6OUXGUDP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Sna/EAAAA2wAAAA8AAAAAAAAAAAAAAAAAmAIAAGRycy9k&#10;b3ducmV2LnhtbFBLBQYAAAAABAAEAPUAAACJAwAAAAA=&#10;" fillcolor="#a5a5a5 [3206]" strokecolor="#525252 [1606]" strokeweight="1pt">
                              <v:textbox>
                                <w:txbxContent>
                                  <w:p w:rsidR="00BC21BE" w:rsidRDefault="00BC21BE" w:rsidP="00BC21BE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Proceso 3" o:spid="_x0000_s1039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  <v:textbox>
                            <w:txbxContent>
                              <w:p w:rsidR="00BC21BE" w:rsidRDefault="00BC21BE" w:rsidP="00BC21B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40" type="#_x0000_t109" style="position:absolute;left:762;top:41624;width:11499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CE68EA&#10;AADbAAAADwAAAGRycy9kb3ducmV2LnhtbESPQYvCMBSE74L/ITzBm6YVWZeuqYggeBBh1YPeHs2z&#10;LW1eShK1++83guBxmJlvmOWqN614kPO1ZQXpNAFBXFhdc6ngfNpOvkH4gKyxtUwK/sjDKh8Olphp&#10;++RfehxDKSKEfYYKqhC6TEpfVGTQT21HHL2bdQZDlK6U2uEzwk0rZ0nyJQ3WHBcq7GhTUdEc70ZB&#10;vU2DdZfmml773eF8wQK13Ss1HvXrHxCB+vAJv9s7rWAxh9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QhOvBAAAA2wAAAA8AAAAAAAAAAAAAAAAAmAIAAGRycy9kb3du&#10;cmV2LnhtbFBLBQYAAAAABAAEAPUAAACGAwAAAAA=&#10;" fillcolor="#70ad47 [3209]" strokecolor="#375623 [1609]" strokeweight="1pt">
                        <v:textbox>
                          <w:txbxContent>
                            <w:p w:rsidR="00BC21BE" w:rsidRDefault="00BC21BE" w:rsidP="00BC21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shape id="_x0000_s1041" type="#_x0000_t109" style="position:absolute;left:68199;top:5048;width:13023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Au5rsA&#10;AADaAAAADwAAAGRycy9kb3ducmV2LnhtbERPvQrCMBDeBd8hnOCmaR1EqlFEEBxE8Gew29GcbbG5&#10;lCRqfXsjCE7Hx/d7i1VnGvEk52vLCtJxAoK4sLrmUsHlvB3NQPiArLGxTAre5GG17PcWmGn74iM9&#10;T6EUMYR9hgqqENpMSl9UZNCPbUscuZt1BkOErpTa4SuGm0ZOkmQqDdYcGypsaVNRcT89jIJ6mwbr&#10;rvc8zbvd4XLFArXdKzUcdOs5iEBd+It/7p2O8+H7yvfK5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GgLua7AAAA2gAAAA8AAAAAAAAAAAAAAAAAmAIAAGRycy9kb3ducmV2Lnht&#10;bFBLBQYAAAAABAAEAPUAAACAAwAAAAA=&#10;" fillcolor="#70ad47 [3209]" strokecolor="#375623 [1609]" strokeweight="1pt">
                        <v:textbox>
                          <w:txbxContent>
                            <w:p w:rsidR="00BC21BE" w:rsidRDefault="00BC21BE" w:rsidP="00BC21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group id="Grupo 13" o:spid="_x0000_s1042" style="position:absolute;left:68103;top:9620;width:13145;height:40710" coordsize="13144,40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group id="Grupo 43" o:spid="_x0000_s1043" style="position:absolute;width:13144;height:40195" coordorigin="381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<v:rect id="Rectángulo 15" o:spid="_x0000_s1044" style="position:absolute;left:381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            <v:shape id="Proceso 16" o:spid="_x0000_s1045" type="#_x0000_t109" style="position:absolute;left:2095;top:2578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ekMMA&#10;AADbAAAADwAAAGRycy9kb3ducmV2LnhtbERPTWvCQBC9C/0PyxR6001TCCV1lWJJFQSh6sHehuw0&#10;WZqdDdk1if56t1DwNo/3OfPlaBvRU+eNYwXPswQEcem04UrB8VBMX0H4gKyxcUwKLuRhuXiYzDHX&#10;buAv6vehEjGEfY4K6hDaXEpf1mTRz1xLHLkf11kMEXaV1B0OMdw2Mk2STFo0HBtqbGlVU/m7P1sF&#10;tD5eC/OSjp+VPg3b8L3a2Q+j1NPj+P4GItAY7uJ/90bH+Rn8/RIP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DekMMAAADbAAAADwAAAAAAAAAAAAAAAACYAgAAZHJzL2Rv&#10;d25yZXYueG1sUEsFBgAAAAAEAAQA9QAAAIgDAAAAAA==&#10;" fillcolor="black [3200]" strokecolor="white [3201]" strokeweight="1.5pt">
                            <v:textbox>
                              <w:txbxContent>
                                <w:p w:rsidR="00BC21BE" w:rsidRPr="006248D2" w:rsidRDefault="00BC21BE" w:rsidP="00BC21B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ASISTENCIA</w:t>
                                  </w:r>
                                </w:p>
                              </w:txbxContent>
                            </v:textbox>
                          </v:shape>
                          <v:shape id="Proceso 17" o:spid="_x0000_s1046" type="#_x0000_t109" style="position:absolute;left:927;top:8823;width:12001;height:6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7C8MA&#10;AADbAAAADwAAAGRycy9kb3ducmV2LnhtbERPTWvCQBC9F/wPyxR6q5taaCVmI0VRC4WC0YPehuyY&#10;LM3Ohuxqor/eLRR6m8f7nGw+2EZcqPPGsYKXcQKCuHTacKVgv1s9T0H4gKyxcUwKruRhno8eMky1&#10;63lLlyJUIoawT1FBHUKbSunLmiz6sWuJI3dyncUQYVdJ3WEfw20jJ0nyJi0ajg01trSoqfwpzlYB&#10;bfa3lXmdDOtKH/qvcFx826VR6ulx+JiBCDSEf/Gf+1PH+e/w+0s8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x7C8MAAADbAAAADwAAAAAAAAAAAAAAAACYAgAAZHJzL2Rv&#10;d25yZXYueG1sUEsFBgAAAAAEAAQA9QAAAIgDAAAAAA==&#10;" fillcolor="black [3200]" strokecolor="white [3201]" strokeweight="1.5pt">
                            <v:textbox>
                              <w:txbxContent>
                                <w:p w:rsidR="00BC21BE" w:rsidRPr="006248D2" w:rsidRDefault="00BC21BE" w:rsidP="00BC21B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6248D2"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PAGOS A TRABAJADORES</w:t>
                                  </w:r>
                                </w:p>
                              </w:txbxContent>
                            </v:textbox>
                          </v:shape>
                          <v:shape id="Proceso 18" o:spid="_x0000_s1047" type="#_x0000_t109" style="position:absolute;left:927;top:17427;width:12001;height:8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rTsEA&#10;AADbAAAADwAAAGRycy9kb3ducmV2LnhtbESPzarCMBCF98J9hzAX3GlaFyLVKHJBcCGCPwvdDc3Y&#10;FptJSXK1vr2zENzNcM6c881i1btWPSjExrOBfJyBIi69bbgycD5tRjNQMSFbbD2TgRdFWC1/Bgss&#10;rH/ygR7HVCkJ4ViggTqlrtA6ljU5jGPfEYt288FhkjVU2gZ8Srhr9STLptphw9JQY0d/NZX3478z&#10;0Gzy5MPlfs2v/XZ/vmCJ1u+MGf726zmoRH36mj/XWyv4Aiu/yAB6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Ca07BAAAA2wAAAA8AAAAAAAAAAAAAAAAAmAIAAGRycy9kb3du&#10;cmV2LnhtbFBLBQYAAAAABAAEAPUAAACGAwAAAAA=&#10;" fillcolor="#70ad47 [3209]" strokecolor="#375623 [1609]" strokeweight="1pt">
                            <v:textbox>
                              <w:txbxContent>
                                <w:p w:rsidR="00BC21BE" w:rsidRPr="006248D2" w:rsidRDefault="00BC21BE" w:rsidP="00BC21B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Times New Roman" w:hAnsiTheme="minorHAnsi" w:cstheme="minorHAnsi"/>
                                      <w:color w:val="FFFFFF" w:themeColor="light1"/>
                                      <w:sz w:val="22"/>
                                      <w:szCs w:val="22"/>
                                    </w:rPr>
                                    <w:t>TRABAJO REALIZADO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Proceso 19" o:spid="_x0000_s1048" type="#_x0000_t109" style="position:absolute;left:571;top:24914;width:12002;height:5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9K4sMA&#10;AADbAAAADwAAAGRycy9kb3ducmV2LnhtbERPTWvCQBC9F/wPyxR6q5taKDVmI0VRC4WC0YPehuyY&#10;LM3Ohuxqor/eLRR6m8f7nGw+2EZcqPPGsYKXcQKCuHTacKVgv1s9v4PwAVlj45gUXMnDPB89ZJhq&#10;1/OWLkWoRAxhn6KCOoQ2ldKXNVn0Y9cSR+7kOoshwq6SusM+httGTpLkTVo0HBtqbGlRU/lTnK0C&#10;2uxvK/M6GdaVPvRf4bj4tkuj1NPj8DEDEWgI/+I/96eO86fw+0s8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9K4sMAAADbAAAADwAAAAAAAAAAAAAAAACYAgAAZHJzL2Rv&#10;d25yZXYueG1sUEsFBgAAAAAEAAQA9QAAAIgDAAAAAA==&#10;" fillcolor="black [3200]" strokecolor="white [3201]" strokeweight="1.5pt">
                          <v:textbox>
                            <w:txbxContent>
                              <w:p w:rsidR="00BC21BE" w:rsidRPr="006248D2" w:rsidRDefault="003B316D" w:rsidP="00BC21B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CANCELAR DIA</w:t>
                                </w:r>
                              </w:p>
                            </w:txbxContent>
                          </v:textbox>
                        </v:shape>
                        <v:shape id="Proceso 21" o:spid="_x0000_s1049" type="#_x0000_t109" style="position:absolute;left:476;top:32217;width:12001;height:5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MWcQA&#10;AADbAAAADwAAAGRycy9kb3ducmV2LnhtbESPT4vCMBTE74LfITxhb5raBZFqFFHcXRAW/HPQ26N5&#10;tsHmpTRZ291PvxEEj8PM/IaZLztbiTs13jhWMB4lIIhzpw0XCk7H7XAKwgdkjZVjUvBLHpaLfm+O&#10;mXYt7+l+CIWIEPYZKihDqDMpfV6SRT9yNXH0rq6xGKJsCqkbbCPcVjJNkom0aDgulFjTuqT8dvix&#10;Cujz9Lc172n3UehzuwuX9bfdGKXeBt1qBiJQF17hZ/tLK0jH8PgSf4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ljFnEAAAA2wAAAA8AAAAAAAAAAAAAAAAAmAIAAGRycy9k&#10;b3ducmV2LnhtbFBLBQYAAAAABAAEAPUAAACJAwAAAAA=&#10;" fillcolor="black [3200]" strokecolor="white [3201]" strokeweight="1.5pt">
                          <v:textbox>
                            <w:txbxContent>
                              <w:p w:rsidR="00BC21BE" w:rsidRPr="006248D2" w:rsidRDefault="00BC21BE" w:rsidP="00BC21B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  <w:t>FINALIZAR DIA</w:t>
                                </w:r>
                              </w:p>
                            </w:txbxContent>
                          </v:textbox>
                        </v:shape>
                      </v:group>
                      <v:rect id="Rectángulo 75" o:spid="_x0000_s1050" style="position:absolute;left:12763;top:8286;width:55340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rk8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WCVwv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I65P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BC21BE" w:rsidRDefault="00BC21BE" w:rsidP="00BC21B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LISTA </w:t>
                              </w:r>
                              <w:r w:rsidR="00031864">
                                <w:rPr>
                                  <w:rFonts w:asciiTheme="minorHAnsi" w:eastAsia="Times New Roman" w:hAnsi="Calibri"/>
                                  <w:color w:val="000000"/>
                                  <w:sz w:val="22"/>
                                  <w:szCs w:val="22"/>
                                </w:rPr>
                                <w:t>TRABAJOS REALIZADOS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:rsidR="009E5BBD" w:rsidRDefault="009E5BBD" w:rsidP="009E5BBD">
      <w:bookmarkStart w:id="0" w:name="_GoBack"/>
      <w:bookmarkEnd w:id="0"/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967"/>
        <w:gridCol w:w="1337"/>
        <w:gridCol w:w="5968"/>
      </w:tblGrid>
      <w:tr w:rsidR="009E5BBD" w:rsidTr="00DC7F7B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BBD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lastRenderedPageBreak/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9E5BBD" w:rsidRPr="00E77C79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9E5BBD" w:rsidRPr="00C55616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BBD" w:rsidRPr="00C55616" w:rsidRDefault="009E5BBD" w:rsidP="00DC7F7B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5BBD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9E5BBD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9E5BBD" w:rsidRDefault="009E5BBD" w:rsidP="00DC7F7B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9E5BBD" w:rsidRDefault="009E5BBD" w:rsidP="009E5BBD"/>
    <w:p w:rsidR="009E5BBD" w:rsidRDefault="009E5BBD" w:rsidP="009E5BBD">
      <w:pPr>
        <w:rPr>
          <w:noProof/>
          <w:lang w:eastAsia="es-CO"/>
        </w:rPr>
      </w:pPr>
    </w:p>
    <w:p w:rsidR="009E5BBD" w:rsidRDefault="009E5BBD" w:rsidP="009E5BBD"/>
    <w:p w:rsidR="009E5BBD" w:rsidRDefault="009E5BBD" w:rsidP="009E5BBD"/>
    <w:p w:rsidR="00F951F4" w:rsidRDefault="00F951F4"/>
    <w:sectPr w:rsidR="00F951F4" w:rsidSect="00BC21BE">
      <w:headerReference w:type="default" r:id="rId7"/>
      <w:pgSz w:w="15840" w:h="12240" w:orient="landscape"/>
      <w:pgMar w:top="1701" w:right="1135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656" w:rsidRDefault="006E1D8D">
      <w:pPr>
        <w:spacing w:after="0" w:line="240" w:lineRule="auto"/>
      </w:pPr>
      <w:r>
        <w:separator/>
      </w:r>
    </w:p>
  </w:endnote>
  <w:endnote w:type="continuationSeparator" w:id="0">
    <w:p w:rsidR="003A1656" w:rsidRDefault="006E1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656" w:rsidRDefault="006E1D8D">
      <w:pPr>
        <w:spacing w:after="0" w:line="240" w:lineRule="auto"/>
      </w:pPr>
      <w:r>
        <w:separator/>
      </w:r>
    </w:p>
  </w:footnote>
  <w:footnote w:type="continuationSeparator" w:id="0">
    <w:p w:rsidR="003A1656" w:rsidRDefault="006E1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C75DEF" w:rsidP="0026494A">
          <w:pPr>
            <w:pStyle w:val="Encabezado"/>
          </w:pPr>
        </w:p>
      </w:tc>
      <w:tc>
        <w:tcPr>
          <w:tcW w:w="4126" w:type="dxa"/>
        </w:tcPr>
        <w:p w:rsidR="0026494A" w:rsidRDefault="006700B2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6700B2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6700B2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BD"/>
    <w:rsid w:val="00031864"/>
    <w:rsid w:val="000A191F"/>
    <w:rsid w:val="003A1656"/>
    <w:rsid w:val="003A343B"/>
    <w:rsid w:val="003B316D"/>
    <w:rsid w:val="004330D6"/>
    <w:rsid w:val="004A04DF"/>
    <w:rsid w:val="005E7B02"/>
    <w:rsid w:val="00610E03"/>
    <w:rsid w:val="006700B2"/>
    <w:rsid w:val="006E1D8D"/>
    <w:rsid w:val="00905BD4"/>
    <w:rsid w:val="009E5BBD"/>
    <w:rsid w:val="00B03318"/>
    <w:rsid w:val="00BC21BE"/>
    <w:rsid w:val="00BE6685"/>
    <w:rsid w:val="00E4409D"/>
    <w:rsid w:val="00F951F4"/>
    <w:rsid w:val="00FB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DE4481-339E-476C-B15F-5905CE70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BB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5BBD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E5B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E5B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BBD"/>
    <w:rPr>
      <w:lang w:val="es-CO"/>
    </w:rPr>
  </w:style>
  <w:style w:type="paragraph" w:styleId="Prrafodelista">
    <w:name w:val="List Paragraph"/>
    <w:basedOn w:val="Normal"/>
    <w:uiPriority w:val="34"/>
    <w:qFormat/>
    <w:rsid w:val="009E5BBD"/>
    <w:pPr>
      <w:ind w:left="720"/>
      <w:contextualSpacing/>
    </w:pPr>
  </w:style>
  <w:style w:type="table" w:styleId="Tabladecuadrcula5oscura-nfasis2">
    <w:name w:val="Grid Table 5 Dark Accent 2"/>
    <w:basedOn w:val="Tablanormal"/>
    <w:uiPriority w:val="50"/>
    <w:rsid w:val="00BC21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15</cp:revision>
  <dcterms:created xsi:type="dcterms:W3CDTF">2018-03-21T05:41:00Z</dcterms:created>
  <dcterms:modified xsi:type="dcterms:W3CDTF">2007-01-06T04:36:00Z</dcterms:modified>
</cp:coreProperties>
</file>