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549"/>
      </w:tblGrid>
      <w:tr w:rsidR="00DF529E" w:rsidTr="00EC25B3">
        <w:tc>
          <w:tcPr>
            <w:tcW w:w="14170" w:type="dxa"/>
            <w:gridSpan w:val="5"/>
          </w:tcPr>
          <w:p w:rsidR="00DF529E" w:rsidRDefault="00DF529E" w:rsidP="00FA3E8E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FA3E8E">
              <w:rPr>
                <w:b/>
              </w:rPr>
              <w:t xml:space="preserve">CANCELAR DIA </w:t>
            </w:r>
          </w:p>
        </w:tc>
      </w:tr>
      <w:tr w:rsidR="00DF529E" w:rsidTr="00EC25B3">
        <w:tc>
          <w:tcPr>
            <w:tcW w:w="1271" w:type="dxa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DF529E" w:rsidRDefault="00DF529E" w:rsidP="00D129F5">
            <w:r>
              <w:t>024</w:t>
            </w:r>
          </w:p>
        </w:tc>
        <w:tc>
          <w:tcPr>
            <w:tcW w:w="2207" w:type="dxa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549" w:type="dxa"/>
          </w:tcPr>
          <w:p w:rsidR="00DF529E" w:rsidRDefault="00DF529E" w:rsidP="00D129F5">
            <w:r>
              <w:t>Administrador</w:t>
            </w:r>
          </w:p>
        </w:tc>
      </w:tr>
      <w:tr w:rsidR="00DF529E" w:rsidTr="00EC25B3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963" w:type="dxa"/>
            <w:gridSpan w:val="3"/>
          </w:tcPr>
          <w:p w:rsidR="00DF529E" w:rsidRDefault="00DF529E" w:rsidP="00D129F5">
            <w:r>
              <w:t>Cancelar Día</w:t>
            </w:r>
          </w:p>
        </w:tc>
      </w:tr>
      <w:tr w:rsidR="00DF529E" w:rsidTr="00EC25B3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DF529E" w:rsidRDefault="00DF529E" w:rsidP="00D129F5">
            <w:r>
              <w:t>Alta</w:t>
            </w:r>
          </w:p>
        </w:tc>
        <w:tc>
          <w:tcPr>
            <w:tcW w:w="2207" w:type="dxa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549" w:type="dxa"/>
          </w:tcPr>
          <w:p w:rsidR="00DF529E" w:rsidRDefault="00DF529E" w:rsidP="00D129F5">
            <w:r>
              <w:t>Media</w:t>
            </w:r>
          </w:p>
        </w:tc>
      </w:tr>
      <w:tr w:rsidR="00DF529E" w:rsidTr="00EC25B3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963" w:type="dxa"/>
            <w:gridSpan w:val="3"/>
          </w:tcPr>
          <w:p w:rsidR="00DF529E" w:rsidRDefault="00DF529E" w:rsidP="00D129F5">
            <w:r>
              <w:t>Rubén D. Mejía O.</w:t>
            </w:r>
          </w:p>
        </w:tc>
      </w:tr>
      <w:tr w:rsidR="00DF529E" w:rsidTr="00EC25B3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963" w:type="dxa"/>
            <w:gridSpan w:val="3"/>
          </w:tcPr>
          <w:p w:rsidR="00DF529E" w:rsidRDefault="00DF529E" w:rsidP="00FA3E8E">
            <w:pPr>
              <w:jc w:val="both"/>
            </w:pPr>
            <w:r>
              <w:rPr>
                <w:color w:val="FF0000"/>
              </w:rPr>
              <w:t xml:space="preserve"> </w:t>
            </w:r>
            <w:r w:rsidR="00FA3E8E">
              <w:rPr>
                <w:color w:val="000000" w:themeColor="text1"/>
              </w:rPr>
              <w:t xml:space="preserve">Forma en la que el administrador puede cancelar un día laboral y descartar los registros que se hayan hecho en este </w:t>
            </w:r>
          </w:p>
        </w:tc>
      </w:tr>
      <w:tr w:rsidR="00DF529E" w:rsidTr="00EC25B3">
        <w:tc>
          <w:tcPr>
            <w:tcW w:w="2207" w:type="dxa"/>
            <w:gridSpan w:val="2"/>
          </w:tcPr>
          <w:p w:rsidR="00DF529E" w:rsidRPr="00BB49EE" w:rsidRDefault="00DF529E" w:rsidP="00D129F5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963" w:type="dxa"/>
            <w:gridSpan w:val="3"/>
          </w:tcPr>
          <w:p w:rsidR="00DF529E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  <w:p w:rsidR="00FA3E8E" w:rsidRDefault="00FA3E8E" w:rsidP="00FA3E8E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usuario administrador  entrara llevar el control total de la información de su empresa caficultora (administrar su perfil ,Administrar Empleados, Administrar Encargados ,Administrar  Terrenos, Registrar y Consultar Pagos a Trabajadores (historia y comprobantes de los pagos que se le han realizado hasta la fecha a un trabajador o un grupo de estos), Historial de Café recogido en cierto tiempo por un trabajador  y cuanta cantidad y también un Balance de Ingresos y Gastos También contara con la opción de Empezar Día.</w:t>
            </w:r>
          </w:p>
          <w:p w:rsidR="00DF529E" w:rsidRDefault="00DF529E" w:rsidP="00FA3E8E">
            <w:pPr>
              <w:pStyle w:val="Prrafodelista"/>
              <w:jc w:val="both"/>
              <w:rPr>
                <w:color w:val="000000" w:themeColor="text1"/>
              </w:rPr>
            </w:pPr>
          </w:p>
          <w:p w:rsidR="00DF529E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  <w:p w:rsidR="00DF529E" w:rsidRPr="00ED1568" w:rsidRDefault="00DF529E" w:rsidP="00FA3E8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DF529E" w:rsidRPr="00D04CDE" w:rsidRDefault="00DF529E" w:rsidP="00D129F5">
            <w:pPr>
              <w:jc w:val="both"/>
              <w:rPr>
                <w:color w:val="000000" w:themeColor="text1"/>
              </w:rPr>
            </w:pPr>
          </w:p>
          <w:p w:rsidR="00DF529E" w:rsidRDefault="00DF529E" w:rsidP="00FA3E8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 lo direccionara a una interfaz donde podrá gestionar las actividades que se harán ese día en el trabajo como también quienes asistieron a él, en la opción de Empezar Día se desplegara una lista de forma vertical con las otras opciones las cuales son asistencia, pagos a trabajadores, registrar kilos de café recogidos</w:t>
            </w:r>
            <w:r w:rsidRPr="00332111">
              <w:rPr>
                <w:color w:val="000000" w:themeColor="text1"/>
              </w:rPr>
              <w:t xml:space="preserve"> (en caso de ser recolector)</w:t>
            </w:r>
            <w:r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>
              <w:rPr>
                <w:color w:val="000000" w:themeColor="text1"/>
              </w:rPr>
              <w:t xml:space="preserve">colocar </w:t>
            </w:r>
            <w:r w:rsidRPr="00332111">
              <w:rPr>
                <w:color w:val="000000" w:themeColor="text1"/>
              </w:rPr>
              <w:t>unas observaciones y comentarios acerca de lo que se realizó ese día</w:t>
            </w:r>
            <w:r>
              <w:rPr>
                <w:color w:val="000000" w:themeColor="text1"/>
              </w:rPr>
              <w:t xml:space="preserve">, la opción de finalizar ese día o cancelar día </w:t>
            </w:r>
          </w:p>
          <w:p w:rsidR="00DF529E" w:rsidRPr="003534F5" w:rsidRDefault="00DF529E" w:rsidP="00D129F5">
            <w:pPr>
              <w:pStyle w:val="Prrafodelista"/>
              <w:rPr>
                <w:color w:val="000000" w:themeColor="text1"/>
              </w:rPr>
            </w:pPr>
          </w:p>
          <w:p w:rsidR="00AB1FDF" w:rsidRDefault="00DF529E" w:rsidP="00FA3E8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 presionar la opción de </w:t>
            </w:r>
            <w:r w:rsidR="00AB1FDF">
              <w:rPr>
                <w:color w:val="000000" w:themeColor="text1"/>
              </w:rPr>
              <w:t>Cancelar mostrara una ventana emergente diciéndole si está seguro de cancelar el día y perder toda la información que se estaba llevando en gestión en este, la ventana también contara con dos botones SI y NO</w:t>
            </w:r>
          </w:p>
          <w:p w:rsidR="00AB1FDF" w:rsidRPr="00AB1FDF" w:rsidRDefault="00AB1FDF" w:rsidP="00AB1FDF">
            <w:pPr>
              <w:pStyle w:val="Prrafodelista"/>
              <w:rPr>
                <w:color w:val="000000" w:themeColor="text1"/>
              </w:rPr>
            </w:pPr>
          </w:p>
          <w:p w:rsidR="00DF529E" w:rsidRDefault="00AB1FDF" w:rsidP="00FA3E8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“SI” lo</w:t>
            </w:r>
            <w:r w:rsidR="00DF529E">
              <w:rPr>
                <w:color w:val="000000" w:themeColor="text1"/>
              </w:rPr>
              <w:t xml:space="preserve"> dejará en la ventana principal (inicial) del aplicativo</w:t>
            </w:r>
            <w:r>
              <w:rPr>
                <w:color w:val="000000" w:themeColor="text1"/>
              </w:rPr>
              <w:t xml:space="preserve"> y todas las operaciones y registros que se hubieran gestionado ese día en la opción Empezar día serán cancelados y borrados, como si nunca hubiera pasado nada ese día </w:t>
            </w:r>
          </w:p>
          <w:p w:rsidR="00AB1FDF" w:rsidRPr="00AB1FDF" w:rsidRDefault="00AB1FDF" w:rsidP="00AB1FDF">
            <w:pPr>
              <w:pStyle w:val="Prrafodelista"/>
              <w:rPr>
                <w:color w:val="000000" w:themeColor="text1"/>
              </w:rPr>
            </w:pPr>
          </w:p>
          <w:p w:rsidR="00AB1FDF" w:rsidRDefault="00AB1FDF" w:rsidP="00FA3E8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Si le da a “No” cerrara la ventana emergente y quedara en la interfaz donde se encontraba sin alterar o borrar ninguna información</w:t>
            </w:r>
          </w:p>
          <w:p w:rsidR="00DF529E" w:rsidRPr="00DF529E" w:rsidRDefault="00DF529E" w:rsidP="00DF529E">
            <w:pPr>
              <w:pStyle w:val="Prrafodelista"/>
              <w:rPr>
                <w:color w:val="000000" w:themeColor="text1"/>
              </w:rPr>
            </w:pPr>
          </w:p>
          <w:p w:rsidR="00DF529E" w:rsidRPr="00AB1FDF" w:rsidRDefault="00DF529E" w:rsidP="00AB1FDF">
            <w:pPr>
              <w:jc w:val="both"/>
              <w:rPr>
                <w:color w:val="000000" w:themeColor="text1"/>
              </w:rPr>
            </w:pPr>
          </w:p>
          <w:p w:rsidR="00DF529E" w:rsidRPr="003534F5" w:rsidRDefault="00DF529E" w:rsidP="00D129F5">
            <w:pPr>
              <w:pStyle w:val="Prrafodelista"/>
              <w:rPr>
                <w:color w:val="000000" w:themeColor="text1"/>
              </w:rPr>
            </w:pPr>
          </w:p>
          <w:p w:rsidR="00DF529E" w:rsidRPr="008E5544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</w:tc>
      </w:tr>
      <w:tr w:rsidR="00DF529E" w:rsidTr="00EC25B3">
        <w:tc>
          <w:tcPr>
            <w:tcW w:w="2207" w:type="dxa"/>
            <w:gridSpan w:val="2"/>
          </w:tcPr>
          <w:p w:rsidR="00DF529E" w:rsidRDefault="00DF529E" w:rsidP="00D129F5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1963" w:type="dxa"/>
            <w:gridSpan w:val="3"/>
          </w:tcPr>
          <w:p w:rsidR="00DF529E" w:rsidRDefault="00DF529E" w:rsidP="00D129F5">
            <w:pPr>
              <w:jc w:val="both"/>
            </w:pPr>
          </w:p>
          <w:p w:rsidR="00DF529E" w:rsidRDefault="00DF529E" w:rsidP="00D129F5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Administrador deberá estar ya registrado en la aplicación para poder ingresar con su nombre de usuario y contraseña a la interfaz con todas estas opciones </w:t>
            </w:r>
          </w:p>
          <w:p w:rsidR="00DF529E" w:rsidRDefault="00DF529E" w:rsidP="00D129F5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caso de que se produzca algún error saldrá un letrero que diga “No se puede </w:t>
            </w:r>
            <w:r w:rsidR="00AB1FDF">
              <w:rPr>
                <w:color w:val="000000" w:themeColor="text1"/>
              </w:rPr>
              <w:t>Cancelar</w:t>
            </w:r>
            <w:r>
              <w:rPr>
                <w:color w:val="000000" w:themeColor="text1"/>
              </w:rPr>
              <w:t xml:space="preserve"> el jornal, inténtelo más tarde” </w:t>
            </w:r>
          </w:p>
          <w:p w:rsidR="00DF529E" w:rsidRDefault="00DF529E" w:rsidP="00D129F5">
            <w:pPr>
              <w:pStyle w:val="Prrafodelista"/>
              <w:jc w:val="both"/>
              <w:rPr>
                <w:color w:val="000000" w:themeColor="text1"/>
              </w:rPr>
            </w:pPr>
          </w:p>
          <w:p w:rsidR="00DF529E" w:rsidRDefault="00DF529E" w:rsidP="00D129F5">
            <w:pPr>
              <w:jc w:val="both"/>
            </w:pPr>
          </w:p>
        </w:tc>
      </w:tr>
      <w:tr w:rsidR="00DF529E" w:rsidTr="00EC25B3">
        <w:trPr>
          <w:trHeight w:val="5102"/>
        </w:trPr>
        <w:tc>
          <w:tcPr>
            <w:tcW w:w="14170" w:type="dxa"/>
            <w:gridSpan w:val="5"/>
          </w:tcPr>
          <w:p w:rsidR="00DF529E" w:rsidRDefault="00EC25B3" w:rsidP="00D129F5">
            <w:pPr>
              <w:rPr>
                <w:b/>
              </w:rPr>
            </w:pPr>
            <w:r>
              <w:rPr>
                <w:b/>
              </w:rPr>
              <w:t>Prototipo</w:t>
            </w:r>
          </w:p>
        </w:tc>
      </w:tr>
      <w:tr w:rsidR="00EC25B3" w:rsidTr="00EC25B3">
        <w:trPr>
          <w:trHeight w:val="8496"/>
        </w:trPr>
        <w:tc>
          <w:tcPr>
            <w:tcW w:w="14170" w:type="dxa"/>
            <w:gridSpan w:val="5"/>
          </w:tcPr>
          <w:p w:rsidR="00EC25B3" w:rsidRDefault="00C65F11" w:rsidP="00D129F5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189865</wp:posOffset>
                      </wp:positionV>
                      <wp:extent cx="8124825" cy="5038725"/>
                      <wp:effectExtent l="0" t="0" r="28575" b="28575"/>
                      <wp:wrapNone/>
                      <wp:docPr id="20" name="Grupo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5038725"/>
                                <a:chOff x="0" y="0"/>
                                <a:chExt cx="8124825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C25B3" w:rsidRDefault="00EC25B3" w:rsidP="00EC25B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C25B3" w:rsidRDefault="00EC25B3" w:rsidP="00EC25B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C25B3" w:rsidRDefault="00EC25B3" w:rsidP="00EC25B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C25B3" w:rsidRDefault="00EC25B3" w:rsidP="00EC25B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C25B3" w:rsidRDefault="00EC25B3" w:rsidP="00EC25B3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C25B3" w:rsidRDefault="00EC25B3" w:rsidP="00EC25B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74" name="Proceso 73"/>
                              <wps:cNvSpPr/>
                              <wps:spPr>
                                <a:xfrm>
                                  <a:off x="66675" y="4152900"/>
                                  <a:ext cx="114998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C25B3" w:rsidRDefault="00EC25B3" w:rsidP="00EC25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" name="Proceso 73"/>
                              <wps:cNvSpPr/>
                              <wps:spPr>
                                <a:xfrm>
                                  <a:off x="6800850" y="504825"/>
                                  <a:ext cx="132143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C25B3" w:rsidRDefault="00EC25B3" w:rsidP="00EC25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6810375" y="952500"/>
                                  <a:ext cx="1314450" cy="4070985"/>
                                  <a:chOff x="0" y="0"/>
                                  <a:chExt cx="1314450" cy="4019550"/>
                                </a:xfrm>
                              </wpg:grpSpPr>
                              <wpg:grpSp>
                                <wpg:cNvPr id="14" name="Grupo 43"/>
                                <wpg:cNvGrpSpPr/>
                                <wpg:grpSpPr>
                                  <a:xfrm>
                                    <a:off x="0" y="0"/>
                                    <a:ext cx="1314450" cy="4019550"/>
                                    <a:chOff x="38100" y="0"/>
                                    <a:chExt cx="1314450" cy="4533900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38100" y="0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209550" y="226030"/>
                                      <a:ext cx="914400" cy="466724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C25B3" w:rsidRPr="006248D2" w:rsidRDefault="00EC25B3" w:rsidP="00EC25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ASISTENCIA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7" name="Proceso 17"/>
                                  <wps:cNvSpPr/>
                                  <wps:spPr>
                                    <a:xfrm>
                                      <a:off x="92710" y="839872"/>
                                      <a:ext cx="1200150" cy="6784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C25B3" w:rsidRPr="006248D2" w:rsidRDefault="00EC25B3" w:rsidP="00EC25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PAGOS A TRABAJADORES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8" name="Proceso 18"/>
                                  <wps:cNvSpPr/>
                                  <wps:spPr>
                                    <a:xfrm>
                                      <a:off x="92710" y="1710881"/>
                                      <a:ext cx="1200150" cy="8366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C25B3" w:rsidRPr="006248D2" w:rsidRDefault="00EC25B3" w:rsidP="00EC25B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TRABAJO REALIZADO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57150" y="2482054"/>
                                    <a:ext cx="1200150" cy="53019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C25B3" w:rsidRPr="006248D2" w:rsidRDefault="00EC25B3" w:rsidP="00EC25B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CANCELAR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21"/>
                                <wps:cNvSpPr/>
                                <wps:spPr>
                                  <a:xfrm>
                                    <a:off x="47625" y="3278165"/>
                                    <a:ext cx="1200150" cy="52959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C25B3" w:rsidRPr="006248D2" w:rsidRDefault="00EC25B3" w:rsidP="00EC25B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FINALIZAR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4" name="Proceso 24"/>
                              <wps:cNvSpPr/>
                              <wps:spPr>
                                <a:xfrm>
                                  <a:off x="1876425" y="857250"/>
                                  <a:ext cx="4419600" cy="177165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25B3" w:rsidRPr="00EC25B3" w:rsidRDefault="00EC25B3" w:rsidP="00EC25B3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EC25B3"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Está seguro de cancelar el día y perder toda la información que se estaba llevando en gestión en este</w:t>
                                    </w:r>
                                    <w:r>
                                      <w:rPr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Proceso 73"/>
                              <wps:cNvSpPr/>
                              <wps:spPr>
                                <a:xfrm>
                                  <a:off x="1800225" y="2657475"/>
                                  <a:ext cx="981075" cy="3905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0938" w:rsidRPr="00F50938" w:rsidRDefault="00F50938" w:rsidP="00F5093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3" name="Proceso 73"/>
                              <wps:cNvSpPr/>
                              <wps:spPr>
                                <a:xfrm>
                                  <a:off x="5114925" y="2647950"/>
                                  <a:ext cx="981075" cy="3905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0938" w:rsidRPr="00F50938" w:rsidRDefault="00F50938" w:rsidP="00F5093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Llamada rectangular 25"/>
                              <wps:cNvSpPr/>
                              <wps:spPr>
                                <a:xfrm>
                                  <a:off x="1733550" y="3486150"/>
                                  <a:ext cx="1323975" cy="909955"/>
                                </a:xfrm>
                                <a:prstGeom prst="wedgeRectCallout">
                                  <a:avLst>
                                    <a:gd name="adj1" fmla="val -2847"/>
                                    <a:gd name="adj2" fmla="val -97654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0938" w:rsidRDefault="00F50938" w:rsidP="00F5093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 o dejará en la ventana principal (inicial)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Llamada rectangular 26"/>
                              <wps:cNvSpPr/>
                              <wps:spPr>
                                <a:xfrm>
                                  <a:off x="4495800" y="3505200"/>
                                  <a:ext cx="2143125" cy="847725"/>
                                </a:xfrm>
                                <a:prstGeom prst="wedgeRectCallout">
                                  <a:avLst>
                                    <a:gd name="adj1" fmla="val -2847"/>
                                    <a:gd name="adj2" fmla="val -97654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0938" w:rsidRPr="00F50938" w:rsidRDefault="00F50938" w:rsidP="00F509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0938">
                                      <w:rPr>
                                        <w:color w:val="000000" w:themeColor="text1"/>
                                      </w:rPr>
                                      <w:t>Cerrará la ventana emergente y quedara en la interfaz donde se encontraba sin alterar o borrar ninguna información</w:t>
                                    </w:r>
                                  </w:p>
                                  <w:p w:rsidR="00F50938" w:rsidRDefault="00F50938" w:rsidP="00F509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0" o:spid="_x0000_s1026" style="position:absolute;margin-left:29.1pt;margin-top:14.95pt;width:639.75pt;height:396.75pt;z-index:251674624" coordsize="81248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">
                      <v:group id="Grupo 77" o:spid="_x0000_s1027" style="position:absolute;width:81248;height:50387" coordsize="81248,45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upo 2" o:spid="_x0000_s1028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group id="Grupo 4" o:spid="_x0000_s1029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rect id="Rectángulo 11" o:spid="_x0000_s1030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  <v:rect id="Rectángulo 12" o:spid="_x0000_s1031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:rsidR="00EC25B3" w:rsidRDefault="00EC25B3" w:rsidP="00EC25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2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<v:rect id="Rectángulo 6" o:spid="_x0000_s1033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Proceso 7" o:spid="_x0000_s1034" type="#_x0000_t109" style="position:absolute;left:368;top:9048;width:12478;height:5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EC25B3" w:rsidRDefault="00EC25B3" w:rsidP="00EC25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5" type="#_x0000_t109" style="position:absolute;left:476;top:25527;width:1244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    <v:textbox>
                                <w:txbxContent>
                                  <w:p w:rsidR="00EC25B3" w:rsidRDefault="00EC25B3" w:rsidP="00EC25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6" type="#_x0000_t109" style="position:absolute;left:762;top:34385;width:12001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EC25B3" w:rsidRDefault="00EC25B3" w:rsidP="00EC25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7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dr8QA&#10;AADbAAAADwAAAGRycy9kb3ducmV2LnhtbESP3WrCQBCF7wt9h2UK3tWNLZQYXUUUQbwQ/HmAITsm&#10;abOzYXfV6NM7FwXvZjhnzvlmOu9dq64UYuPZwGiYgSIuvW24MnA6rj9zUDEhW2w9k4E7RZjP3t+m&#10;WFh/4z1dD6lSEsKxQAN1Sl2hdSxrchiHviMW7eyDwyRrqLQNeJNw1+qvLPvRDhuWhho7WtZU/h0u&#10;zsBYh+09H9Nq8/ugU74+X7631c6YwUe/mIBK1KeX+f96YwVf6OUXGUDP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Sna/EAAAA2wAAAA8AAAAAAAAAAAAAAAAAmAIAAGRycy9k&#10;b3ducmV2LnhtbFBLBQYAAAAABAAEAPUAAACJAwAAAAA=&#10;" fillcolor="#a5a5a5 [3206]" strokecolor="#525252 [1606]" strokeweight="1pt">
                              <v:textbox>
                                <w:txbxContent>
                                  <w:p w:rsidR="00EC25B3" w:rsidRDefault="00EC25B3" w:rsidP="00EC25B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8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EC25B3" w:rsidRDefault="00EC25B3" w:rsidP="00EC25B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Proceso 73" o:spid="_x0000_s1039" type="#_x0000_t109" style="position:absolute;left:666;top:41529;width:11500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CE68EA&#10;AADbAAAADwAAAGRycy9kb3ducmV2LnhtbESPQYvCMBSE74L/ITzBm6YVWZeuqYggeBBh1YPeHs2z&#10;LW1eShK1++83guBxmJlvmOWqN614kPO1ZQXpNAFBXFhdc6ngfNpOvkH4gKyxtUwK/sjDKh8Olphp&#10;++RfehxDKSKEfYYKqhC6TEpfVGTQT21HHL2bdQZDlK6U2uEzwk0rZ0nyJQ3WHBcq7GhTUdEc70ZB&#10;vU2DdZfmml773eF8wQK13Ss1HvXrHxCB+vAJv9s7rWAxh9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QhOvBAAAA2wAAAA8AAAAAAAAAAAAAAAAAmAIAAGRycy9kb3du&#10;cmV2LnhtbFBLBQYAAAAABAAEAPUAAACGAwAAAAA=&#10;" fillcolor="#70ad47 [3209]" strokecolor="#375623 [1609]" strokeweight="1pt">
                        <v:textbox>
                          <w:txbxContent>
                            <w:p w:rsidR="00EC25B3" w:rsidRDefault="00EC25B3" w:rsidP="00EC25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shape id="Proceso 73" o:spid="_x0000_s1040" type="#_x0000_t109" style="position:absolute;left:68008;top:5048;width:1321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u5rsA&#10;AADaAAAADwAAAGRycy9kb3ducmV2LnhtbERPvQrCMBDeBd8hnOCmaR1EqlFEEBxE8Gew29GcbbG5&#10;lCRqfXsjCE7Hx/d7i1VnGvEk52vLCtJxAoK4sLrmUsHlvB3NQPiArLGxTAre5GG17PcWmGn74iM9&#10;T6EUMYR9hgqqENpMSl9UZNCPbUscuZt1BkOErpTa4SuGm0ZOkmQqDdYcGypsaVNRcT89jIJ6mwbr&#10;rvc8zbvd4XLFArXdKzUcdOs5iEBd+It/7p2O8+H7yvfK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GgLua7AAAA2gAAAA8AAAAAAAAAAAAAAAAAmAIAAGRycy9kb3ducmV2Lnht&#10;bFBLBQYAAAAABAAEAPUAAACAAwAAAAA=&#10;" fillcolor="#70ad47 [3209]" strokecolor="#375623 [1609]" strokeweight="1pt">
                        <v:textbox>
                          <w:txbxContent>
                            <w:p w:rsidR="00EC25B3" w:rsidRDefault="00EC25B3" w:rsidP="00EC25B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13" o:spid="_x0000_s1041" style="position:absolute;left:68103;top:9525;width:13145;height:40709" coordsize="13144,40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group id="Grupo 43" o:spid="_x0000_s1042" style="position:absolute;width:13144;height:40195" coordorigin="381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rect id="Rectángulo 15" o:spid="_x0000_s1043" style="position:absolute;left:381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          <v:shape id="Proceso 16" o:spid="_x0000_s1044" type="#_x0000_t109" style="position:absolute;left:2095;top:2260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ekMMA&#10;AADbAAAADwAAAGRycy9kb3ducmV2LnhtbERPTWvCQBC9C/0PyxR6001TCCV1lWJJFQSh6sHehuw0&#10;WZqdDdk1if56t1DwNo/3OfPlaBvRU+eNYwXPswQEcem04UrB8VBMX0H4gKyxcUwKLuRhuXiYzDHX&#10;buAv6vehEjGEfY4K6hDaXEpf1mTRz1xLHLkf11kMEXaV1B0OMdw2Mk2STFo0HBtqbGlVU/m7P1sF&#10;tD5eC/OSjp+VPg3b8L3a2Q+j1NPj+P4GItAY7uJ/90bH+Rn8/R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DekMMAAADbAAAADwAAAAAAAAAAAAAAAACYAgAAZHJzL2Rv&#10;d25yZXYueG1sUEsFBgAAAAAEAAQA9QAAAIgDAAAAAA==&#10;" fillcolor="black [3200]" strokecolor="white [3201]" strokeweight="1.5pt">
                            <v:textbox>
                              <w:txbxContent>
                                <w:p w:rsidR="00EC25B3" w:rsidRPr="006248D2" w:rsidRDefault="00EC25B3" w:rsidP="00EC25B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ASISTENCIA</w:t>
                                  </w:r>
                                </w:p>
                              </w:txbxContent>
                            </v:textbox>
                          </v:shape>
                          <v:shape id="Proceso 17" o:spid="_x0000_s1045" type="#_x0000_t109" style="position:absolute;left:927;top:8398;width:12001;height:6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7C8MA&#10;AADbAAAADwAAAGRycy9kb3ducmV2LnhtbERPTWvCQBC9F/wPyxR6q5taaCVmI0VRC4WC0YPehuyY&#10;LM3Ohuxqor/eLRR6m8f7nGw+2EZcqPPGsYKXcQKCuHTacKVgv1s9T0H4gKyxcUwKruRhno8eMky1&#10;63lLlyJUIoawT1FBHUKbSunLmiz6sWuJI3dyncUQYVdJ3WEfw20jJ0nyJi0ajg01trSoqfwpzlYB&#10;bfa3lXmdDOtKH/qvcFx826VR6ulx+JiBCDSEf/Gf+1PH+e/w+0s8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x7C8MAAADbAAAADwAAAAAAAAAAAAAAAACYAgAAZHJzL2Rv&#10;d25yZXYueG1sUEsFBgAAAAAEAAQA9QAAAIgDAAAAAA==&#10;" fillcolor="black [3200]" strokecolor="white [3201]" strokeweight="1.5pt">
                            <v:textbox>
                              <w:txbxContent>
                                <w:p w:rsidR="00EC25B3" w:rsidRPr="006248D2" w:rsidRDefault="00EC25B3" w:rsidP="00EC25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PAGOS A TRABAJADORES</w:t>
                                  </w:r>
                                </w:p>
                              </w:txbxContent>
                            </v:textbox>
                          </v:shape>
                          <v:shape id="Proceso 18" o:spid="_x0000_s1046" type="#_x0000_t109" style="position:absolute;left:927;top:17108;width:12001;height:8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Pvec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6z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z73n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EC25B3" w:rsidRPr="006248D2" w:rsidRDefault="00EC25B3" w:rsidP="00EC25B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TRABAJO REALIZADO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roceso 19" o:spid="_x0000_s1047" type="#_x0000_t109" style="position:absolute;left:571;top:24820;width:12002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O1b0A&#10;AADbAAAADwAAAGRycy9kb3ducmV2LnhtbERPvQrCMBDeBd8hnOCmaR1Eq1FEEBxE8GfQ7WjOtthc&#10;ShK1vr0RBLf7+H5vvmxNLZ7kfGVZQTpMQBDnVldcKDifNoMJCB+QNdaWScGbPCwX3c4cM21ffKDn&#10;MRQihrDPUEEZQpNJ6fOSDPqhbYgjd7POYIjQFVI7fMVwU8tRkoylwYpjQ4kNrUvK78eHUVBt0mDd&#10;5X5Nr+12f75gjtrulOr32tUMRKA2/MU/91bH+VP4/hIPkI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E7O1b0AAADbAAAADwAAAAAAAAAAAAAAAACYAgAAZHJzL2Rvd25yZXYu&#10;eG1sUEsFBgAAAAAEAAQA9QAAAIIDAAAAAA==&#10;" fillcolor="#70ad47 [3209]" strokecolor="#375623 [1609]" strokeweight="1pt">
                          <v:textbox>
                            <w:txbxContent>
                              <w:p w:rsidR="00EC25B3" w:rsidRPr="006248D2" w:rsidRDefault="00EC25B3" w:rsidP="00EC25B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CANCELAR DIA</w:t>
                                </w:r>
                              </w:p>
                            </w:txbxContent>
                          </v:textbox>
                        </v:shape>
                        <v:shape id="Proceso 21" o:spid="_x0000_s1048" type="#_x0000_t109" style="position:absolute;left:476;top:32781;width:12001;height:5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MWcQA&#10;AADbAAAADwAAAGRycy9kb3ducmV2LnhtbESPT4vCMBTE74LfITxhb5raBZFqFFHcXRAW/HPQ26N5&#10;tsHmpTRZ291PvxEEj8PM/IaZLztbiTs13jhWMB4lIIhzpw0XCk7H7XAKwgdkjZVjUvBLHpaLfm+O&#10;mXYt7+l+CIWIEPYZKihDqDMpfV6SRT9yNXH0rq6xGKJsCqkbbCPcVjJNkom0aDgulFjTuqT8dvix&#10;Cujz9Lc172n3UehzuwuX9bfdGKXeBt1qBiJQF17hZ/tLK0jH8PgSf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jFnEAAAA2w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EC25B3" w:rsidRPr="006248D2" w:rsidRDefault="00EC25B3" w:rsidP="00EC25B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FINALIZAR DIA</w:t>
                                </w:r>
                              </w:p>
                            </w:txbxContent>
                          </v:textbox>
                        </v:shape>
                      </v:group>
                      <v:shape id="Proceso 24" o:spid="_x0000_s1049" type="#_x0000_t109" style="position:absolute;left:18764;top:8572;width:44196;height:17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bN8MA&#10;AADbAAAADwAAAGRycy9kb3ducmV2LnhtbESPX2vCMBTF34V9h3CFvWlqGVKqUWTDMQZDpuJe75K7&#10;ttjclCSz3bc3wsDHw/nz4yzXg23FhXxoHCuYTTMQxNqZhisFx8N2UoAIEdlg65gU/FGA9ephtMTS&#10;uJ4/6bKPlUgjHEpUUMfYlVIGXZPFMHUdcfJ+nLcYk/SVNB77NG5bmWfZXFpsOBFq7Oi5Jn3e/9oE&#10;2b1/BP1V9Idi+715fTmfvM6tUo/jYbMAEWmI9/B/+80oyJ/g9iX9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tbN8MAAADbAAAADwAAAAAAAAAAAAAAAACYAgAAZHJzL2Rv&#10;d25yZXYueG1sUEsFBgAAAAAEAAQA9QAAAIgDAAAAAA==&#10;" fillcolor="white [3201]" stroked="f" strokeweight="1pt">
                        <v:textbox>
                          <w:txbxContent>
                            <w:p w:rsidR="00EC25B3" w:rsidRPr="00EC25B3" w:rsidRDefault="00EC25B3" w:rsidP="00EC25B3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EC25B3"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Está seguro de cancelar el día y perder toda la información que se estaba llevando en gestión en este</w:t>
                              </w:r>
                              <w:r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Proceso 73" o:spid="_x0000_s1050" type="#_x0000_t109" style="position:absolute;left:18002;top:26574;width:981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WGb8A&#10;AADbAAAADwAAAGRycy9kb3ducmV2LnhtbESPzQrCMBCE74LvEFbwpml7EKlGEUHwIII/B70tzdoW&#10;m01Jota3N4LgcZiZb5j5sjONeJLztWUF6TgBQVxYXXOp4HzajKYgfEDW2FgmBW/ysFz0e3PMtX3x&#10;gZ7HUIoIYZ+jgiqENpfSFxUZ9GPbEkfvZp3BEKUrpXb4inDTyCxJJtJgzXGhwpbWFRX348MoqDdp&#10;sO5yv6bXbrs/X7BAbXdKDQfdagYiUBf+4V97qxVkGXy/x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hpYZvwAAANs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F50938" w:rsidRPr="00F50938" w:rsidRDefault="00F50938" w:rsidP="00F509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Proceso 73" o:spid="_x0000_s1051" type="#_x0000_t109" style="position:absolute;left:51149;top:26479;width:981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ozgr8A&#10;AADbAAAADwAAAGRycy9kb3ducmV2LnhtbESPzQrCMBCE74LvEFbwpmkVRKpRRBA8iODPQW9Ls7bF&#10;ZlOSqPXtjSB4HGbmG2a+bE0tnuR8ZVlBOkxAEOdWV1woOJ82gykIH5A11pZJwZs8LBfdzhwzbV98&#10;oOcxFCJC2GeooAyhyaT0eUkG/dA2xNG7WWcwROkKqR2+ItzUcpQkE2mw4rhQYkPrkvL78WEUVJs0&#10;WHe5X9Nru92fL5ijtjul+r12NQMRqA3/8K+91QpGY/h+i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yjOCvwAAANs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F50938" w:rsidRPr="00F50938" w:rsidRDefault="00F50938" w:rsidP="00F509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type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Llamada rectangular 25" o:spid="_x0000_s1052" type="#_x0000_t61" style="position:absolute;left:17335;top:34861;width:13240;height:9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5KcQA&#10;AADbAAAADwAAAGRycy9kb3ducmV2LnhtbESPQWsCMRSE74X+h/AKvdWsgqJbs4sILe1FqpaF3l43&#10;z93g5mVJUl3/vSkIHoeZ+YZZloPtxIl8MI4VjEcZCOLaacONgu/928scRIjIGjvHpOBCAcri8WGJ&#10;uXZn3tJpFxuRIBxyVNDG2OdShroli2HkeuLkHZy3GJP0jdQezwluOznJspm0aDgttNjTuqX6uPuz&#10;CrbV8edrxQa9+Vz/DpusWkzNu1LPT8PqFUSkId7Dt/aHVjCZwv+X9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ouSnEAAAA2wAAAA8AAAAAAAAAAAAAAAAAmAIAAGRycy9k&#10;b3ducmV2LnhtbFBLBQYAAAAABAAEAPUAAACJAwAAAAA=&#10;" adj="10185,-10293" fillcolor="#5b9bd5 [3204]" strokecolor="#1f4d78 [1604]" strokeweight="1pt">
                        <v:textbox>
                          <w:txbxContent>
                            <w:p w:rsidR="00F50938" w:rsidRDefault="00F50938" w:rsidP="00F50938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L o dejará en la ventana principal (inicial)</w:t>
                              </w:r>
                            </w:p>
                          </w:txbxContent>
                        </v:textbox>
                      </v:shape>
                      <v:shape id="Llamada rectangular 26" o:spid="_x0000_s1053" type="#_x0000_t61" style="position:absolute;left:44958;top:35052;width:21431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nXsMA&#10;AADbAAAADwAAAGRycy9kb3ducmV2LnhtbESPQWsCMRSE7wX/Q3iCt5qtoNitUURo0YuoLQu9vW5e&#10;d4OblyWJuv57Iwgeh5n5hpktOtuIM/lgHCt4G2YgiEunDVcKfr4/X6cgQkTW2DgmBVcKsJj3XmaY&#10;a3fhPZ0PsRIJwiFHBXWMbS5lKGuyGIauJU7ev/MWY5K+ktrjJcFtI0dZNpEWDaeFGlta1VQeDyer&#10;YF8cf3dLNujNZvXXbbPifWy+lBr0u+UHiEhdfIYf7bVWMJrA/Uv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onXsMAAADbAAAADwAAAAAAAAAAAAAAAACYAgAAZHJzL2Rv&#10;d25yZXYueG1sUEsFBgAAAAAEAAQA9QAAAIgDAAAAAA==&#10;" adj="10185,-10293" fillcolor="#5b9bd5 [3204]" strokecolor="#1f4d78 [1604]" strokeweight="1pt">
                        <v:textbox>
                          <w:txbxContent>
                            <w:p w:rsidR="00F50938" w:rsidRPr="00F50938" w:rsidRDefault="00F50938" w:rsidP="00F509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0938">
                                <w:rPr>
                                  <w:color w:val="000000" w:themeColor="text1"/>
                                </w:rPr>
                                <w:t>Cerrará la ventana emergente y quedara en la interfaz donde se encontraba sin alterar o borrar ninguna información</w:t>
                              </w:r>
                            </w:p>
                            <w:p w:rsidR="00F50938" w:rsidRDefault="00F50938" w:rsidP="00F5093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DF529E" w:rsidRDefault="00DF529E" w:rsidP="00DF529E">
      <w:bookmarkStart w:id="0" w:name="_GoBack"/>
      <w:bookmarkEnd w:id="0"/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DF529E" w:rsidTr="00D129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529E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lastRenderedPageBreak/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DF529E" w:rsidRPr="00E77C79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DF529E" w:rsidRPr="00C55616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529E" w:rsidRPr="00C55616" w:rsidRDefault="00DF529E" w:rsidP="00D129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F529E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DF529E" w:rsidRDefault="001F604D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Firma:</w:t>
            </w:r>
            <w:r w:rsidR="00DF529E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  <w:p w:rsidR="00DF529E" w:rsidRDefault="00DF529E" w:rsidP="00D129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DF529E" w:rsidRDefault="00DF529E" w:rsidP="00DF529E"/>
    <w:p w:rsidR="00DF529E" w:rsidRDefault="00DF529E" w:rsidP="00DF529E">
      <w:pPr>
        <w:rPr>
          <w:noProof/>
          <w:lang w:eastAsia="es-CO"/>
        </w:rPr>
      </w:pPr>
    </w:p>
    <w:p w:rsidR="00DF529E" w:rsidRDefault="00DF529E" w:rsidP="00DF529E"/>
    <w:p w:rsidR="00DF529E" w:rsidRDefault="00DF529E" w:rsidP="00DF529E"/>
    <w:p w:rsidR="009923DD" w:rsidRDefault="009923DD"/>
    <w:sectPr w:rsidR="009923DD" w:rsidSect="00EC25B3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21" w:rsidRDefault="00BB184F">
      <w:pPr>
        <w:spacing w:after="0" w:line="240" w:lineRule="auto"/>
      </w:pPr>
      <w:r>
        <w:separator/>
      </w:r>
    </w:p>
  </w:endnote>
  <w:endnote w:type="continuationSeparator" w:id="0">
    <w:p w:rsidR="003F4921" w:rsidRDefault="00BB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21" w:rsidRDefault="00BB184F">
      <w:pPr>
        <w:spacing w:after="0" w:line="240" w:lineRule="auto"/>
      </w:pPr>
      <w:r>
        <w:separator/>
      </w:r>
    </w:p>
  </w:footnote>
  <w:footnote w:type="continuationSeparator" w:id="0">
    <w:p w:rsidR="003F4921" w:rsidRDefault="00BB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AB4EB9" w:rsidP="0026494A">
          <w:pPr>
            <w:pStyle w:val="Encabezado"/>
          </w:pPr>
        </w:p>
      </w:tc>
      <w:tc>
        <w:tcPr>
          <w:tcW w:w="4126" w:type="dxa"/>
        </w:tcPr>
        <w:p w:rsidR="0026494A" w:rsidRDefault="001F604D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1F604D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1F604D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9E"/>
    <w:rsid w:val="001F604D"/>
    <w:rsid w:val="00392152"/>
    <w:rsid w:val="003F4921"/>
    <w:rsid w:val="006A1FE4"/>
    <w:rsid w:val="009923DD"/>
    <w:rsid w:val="00A146E2"/>
    <w:rsid w:val="00AB1FDF"/>
    <w:rsid w:val="00BB184F"/>
    <w:rsid w:val="00C65F11"/>
    <w:rsid w:val="00DF529E"/>
    <w:rsid w:val="00EC25B3"/>
    <w:rsid w:val="00F50938"/>
    <w:rsid w:val="00FA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9CD950-F684-45DC-A700-FF14DB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2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29E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F52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F5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29E"/>
    <w:rPr>
      <w:lang w:val="es-CO"/>
    </w:rPr>
  </w:style>
  <w:style w:type="paragraph" w:styleId="Prrafodelista">
    <w:name w:val="List Paragraph"/>
    <w:basedOn w:val="Normal"/>
    <w:uiPriority w:val="34"/>
    <w:qFormat/>
    <w:rsid w:val="00DF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13</cp:revision>
  <dcterms:created xsi:type="dcterms:W3CDTF">2018-03-21T07:32:00Z</dcterms:created>
  <dcterms:modified xsi:type="dcterms:W3CDTF">2007-01-06T04:45:00Z</dcterms:modified>
</cp:coreProperties>
</file>