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936"/>
        <w:gridCol w:w="2207"/>
        <w:gridCol w:w="2207"/>
        <w:gridCol w:w="2207"/>
      </w:tblGrid>
      <w:tr w:rsidR="003E21AA" w:rsidTr="007B4547">
        <w:tc>
          <w:tcPr>
            <w:tcW w:w="8828" w:type="dxa"/>
            <w:gridSpan w:val="5"/>
          </w:tcPr>
          <w:p w:rsidR="003E21AA" w:rsidRDefault="003E21AA" w:rsidP="003E21AA">
            <w:pPr>
              <w:rPr>
                <w:b/>
              </w:rPr>
            </w:pPr>
            <w:r>
              <w:rPr>
                <w:b/>
              </w:rPr>
              <w:t>HISTORIA DE USUARIO:   USUARIO COLABORADOR</w:t>
            </w:r>
          </w:p>
        </w:tc>
      </w:tr>
      <w:tr w:rsidR="003E21AA" w:rsidTr="007B4547">
        <w:tc>
          <w:tcPr>
            <w:tcW w:w="1271" w:type="dxa"/>
          </w:tcPr>
          <w:p w:rsidR="003E21AA" w:rsidRDefault="003E21AA" w:rsidP="007B4547">
            <w:pPr>
              <w:rPr>
                <w:b/>
              </w:rPr>
            </w:pPr>
            <w:r>
              <w:rPr>
                <w:b/>
              </w:rPr>
              <w:t>Número:</w:t>
            </w:r>
          </w:p>
        </w:tc>
        <w:tc>
          <w:tcPr>
            <w:tcW w:w="3143" w:type="dxa"/>
            <w:gridSpan w:val="2"/>
          </w:tcPr>
          <w:p w:rsidR="003E21AA" w:rsidRDefault="001F3B48" w:rsidP="007B4547">
            <w:r>
              <w:t>025</w:t>
            </w:r>
            <w:bookmarkStart w:id="0" w:name="_GoBack"/>
            <w:bookmarkEnd w:id="0"/>
          </w:p>
        </w:tc>
        <w:tc>
          <w:tcPr>
            <w:tcW w:w="2207" w:type="dxa"/>
          </w:tcPr>
          <w:p w:rsidR="003E21AA" w:rsidRDefault="003E21AA" w:rsidP="007B4547">
            <w:pPr>
              <w:rPr>
                <w:b/>
              </w:rPr>
            </w:pPr>
            <w:r>
              <w:rPr>
                <w:b/>
              </w:rPr>
              <w:t>Tipo de usuario:</w:t>
            </w:r>
          </w:p>
        </w:tc>
        <w:tc>
          <w:tcPr>
            <w:tcW w:w="2207" w:type="dxa"/>
          </w:tcPr>
          <w:p w:rsidR="003E21AA" w:rsidRDefault="00922B44" w:rsidP="007B4547">
            <w:r>
              <w:t>Encargado</w:t>
            </w:r>
          </w:p>
        </w:tc>
      </w:tr>
      <w:tr w:rsidR="003E21AA" w:rsidTr="007B4547">
        <w:tc>
          <w:tcPr>
            <w:tcW w:w="2207" w:type="dxa"/>
            <w:gridSpan w:val="2"/>
          </w:tcPr>
          <w:p w:rsidR="003E21AA" w:rsidRDefault="003E21AA" w:rsidP="007B4547">
            <w:pPr>
              <w:rPr>
                <w:b/>
              </w:rPr>
            </w:pPr>
            <w:r>
              <w:rPr>
                <w:b/>
              </w:rPr>
              <w:t>Nombre de la historia:</w:t>
            </w:r>
          </w:p>
        </w:tc>
        <w:tc>
          <w:tcPr>
            <w:tcW w:w="6621" w:type="dxa"/>
            <w:gridSpan w:val="3"/>
          </w:tcPr>
          <w:p w:rsidR="003E21AA" w:rsidRDefault="003E21AA" w:rsidP="003E21AA">
            <w:r>
              <w:t>Ingresar (Colaborador)</w:t>
            </w:r>
          </w:p>
        </w:tc>
      </w:tr>
      <w:tr w:rsidR="003E21AA" w:rsidTr="007B4547">
        <w:tc>
          <w:tcPr>
            <w:tcW w:w="2207" w:type="dxa"/>
            <w:gridSpan w:val="2"/>
          </w:tcPr>
          <w:p w:rsidR="003E21AA" w:rsidRDefault="003E21AA" w:rsidP="007B4547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207" w:type="dxa"/>
          </w:tcPr>
          <w:p w:rsidR="003E21AA" w:rsidRDefault="003E21AA" w:rsidP="003E21AA">
            <w:pPr>
              <w:tabs>
                <w:tab w:val="center" w:pos="995"/>
              </w:tabs>
            </w:pPr>
            <w:r>
              <w:t>Baja</w:t>
            </w:r>
            <w:r>
              <w:tab/>
            </w:r>
          </w:p>
        </w:tc>
        <w:tc>
          <w:tcPr>
            <w:tcW w:w="2207" w:type="dxa"/>
          </w:tcPr>
          <w:p w:rsidR="003E21AA" w:rsidRDefault="003E21AA" w:rsidP="007B4547">
            <w:pPr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2207" w:type="dxa"/>
          </w:tcPr>
          <w:p w:rsidR="003E21AA" w:rsidRDefault="003E21AA" w:rsidP="007B4547">
            <w:r>
              <w:t>Baja</w:t>
            </w:r>
          </w:p>
        </w:tc>
      </w:tr>
      <w:tr w:rsidR="003E21AA" w:rsidTr="007B4547">
        <w:tc>
          <w:tcPr>
            <w:tcW w:w="2207" w:type="dxa"/>
            <w:gridSpan w:val="2"/>
          </w:tcPr>
          <w:p w:rsidR="003E21AA" w:rsidRDefault="003E21AA" w:rsidP="007B4547">
            <w:pPr>
              <w:rPr>
                <w:b/>
              </w:rPr>
            </w:pPr>
            <w:r>
              <w:rPr>
                <w:b/>
              </w:rPr>
              <w:t>Analista responsable:</w:t>
            </w:r>
          </w:p>
        </w:tc>
        <w:tc>
          <w:tcPr>
            <w:tcW w:w="6621" w:type="dxa"/>
            <w:gridSpan w:val="3"/>
          </w:tcPr>
          <w:p w:rsidR="003E21AA" w:rsidRDefault="003E21AA" w:rsidP="007B4547">
            <w:r>
              <w:t>Rubén D. Mejía O.</w:t>
            </w:r>
          </w:p>
        </w:tc>
      </w:tr>
      <w:tr w:rsidR="003E21AA" w:rsidTr="007B4547">
        <w:tc>
          <w:tcPr>
            <w:tcW w:w="2207" w:type="dxa"/>
            <w:gridSpan w:val="2"/>
          </w:tcPr>
          <w:p w:rsidR="003E21AA" w:rsidRDefault="003E21AA" w:rsidP="007B4547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21" w:type="dxa"/>
            <w:gridSpan w:val="3"/>
          </w:tcPr>
          <w:p w:rsidR="003E21AA" w:rsidRDefault="003E21AA" w:rsidP="000A39E0">
            <w:pPr>
              <w:jc w:val="both"/>
            </w:pP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>U</w:t>
            </w:r>
            <w:r w:rsidRPr="00BB49EE">
              <w:rPr>
                <w:color w:val="000000" w:themeColor="text1"/>
              </w:rPr>
              <w:t>suario</w:t>
            </w:r>
            <w:r w:rsidR="00AD4CCB">
              <w:rPr>
                <w:color w:val="000000" w:themeColor="text1"/>
              </w:rPr>
              <w:t xml:space="preserve"> el cual un </w:t>
            </w:r>
            <w:r w:rsidR="00922B44">
              <w:rPr>
                <w:color w:val="000000" w:themeColor="text1"/>
              </w:rPr>
              <w:t>Encargado</w:t>
            </w:r>
            <w:r w:rsidR="00AD4CCB">
              <w:rPr>
                <w:color w:val="000000" w:themeColor="text1"/>
              </w:rPr>
              <w:t xml:space="preserve"> </w:t>
            </w:r>
            <w:r w:rsidRPr="00BB49EE">
              <w:rPr>
                <w:color w:val="000000" w:themeColor="text1"/>
              </w:rPr>
              <w:t xml:space="preserve"> </w:t>
            </w:r>
            <w:r w:rsidR="00AD4CCB">
              <w:rPr>
                <w:color w:val="000000" w:themeColor="text1"/>
              </w:rPr>
              <w:t xml:space="preserve">encargo  un terreno o finca </w:t>
            </w:r>
          </w:p>
        </w:tc>
      </w:tr>
      <w:tr w:rsidR="003E21AA" w:rsidTr="007B4547">
        <w:tc>
          <w:tcPr>
            <w:tcW w:w="2207" w:type="dxa"/>
            <w:gridSpan w:val="2"/>
          </w:tcPr>
          <w:p w:rsidR="003E21AA" w:rsidRPr="00BB49EE" w:rsidRDefault="003E21AA" w:rsidP="007B4547">
            <w:pPr>
              <w:rPr>
                <w:b/>
                <w:color w:val="000000" w:themeColor="text1"/>
              </w:rPr>
            </w:pPr>
            <w:r w:rsidRPr="00BB49EE">
              <w:rPr>
                <w:b/>
                <w:color w:val="000000" w:themeColor="text1"/>
              </w:rPr>
              <w:t>Validación</w:t>
            </w:r>
          </w:p>
        </w:tc>
        <w:tc>
          <w:tcPr>
            <w:tcW w:w="6621" w:type="dxa"/>
            <w:gridSpan w:val="3"/>
          </w:tcPr>
          <w:p w:rsidR="003E21AA" w:rsidRDefault="003E21AA" w:rsidP="003E21AA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 usuario Colaborador deberá ingresar al sistema con su nombre de usuario y contraseña que el usuario </w:t>
            </w:r>
            <w:r w:rsidR="00922B44">
              <w:rPr>
                <w:color w:val="000000" w:themeColor="text1"/>
              </w:rPr>
              <w:t>Encargado</w:t>
            </w:r>
            <w:r>
              <w:rPr>
                <w:color w:val="000000" w:themeColor="text1"/>
              </w:rPr>
              <w:t xml:space="preserve"> le proporcionará.</w:t>
            </w:r>
          </w:p>
          <w:p w:rsidR="003E21AA" w:rsidRDefault="003E21AA" w:rsidP="003E21AA">
            <w:pPr>
              <w:pStyle w:val="Prrafodelista"/>
              <w:jc w:val="both"/>
              <w:rPr>
                <w:color w:val="000000" w:themeColor="text1"/>
              </w:rPr>
            </w:pPr>
          </w:p>
          <w:p w:rsidR="003E21AA" w:rsidRPr="009F0732" w:rsidRDefault="003E21AA" w:rsidP="003E21AA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t xml:space="preserve"> La interfaz de inicio de sesión contara con tres pestañas (ingresar, ingresar con Facebook y por ultimo registrarme), la primera y la que estará abierta por defecto será la de iniciar sesión con una cuenta creada con la aplicación(Ingresar), en esta se encontraran los campos de Nombre de usuario y Contraseña y un botón de Entrar</w:t>
            </w:r>
            <w:r w:rsidRPr="009F0732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 xml:space="preserve"> Esta última es la que deberá usar el encargado para acceder como uno, la opción de Facebook estará reservada solo para </w:t>
            </w:r>
            <w:proofErr w:type="spellStart"/>
            <w:r w:rsidR="00922B44">
              <w:rPr>
                <w:color w:val="000000" w:themeColor="text1"/>
              </w:rPr>
              <w:t>Encargado</w:t>
            </w:r>
            <w:r>
              <w:rPr>
                <w:color w:val="000000" w:themeColor="text1"/>
              </w:rPr>
              <w:t>es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  <w:p w:rsidR="003E21AA" w:rsidRPr="009B4249" w:rsidRDefault="003E21AA" w:rsidP="003E21AA">
            <w:pPr>
              <w:rPr>
                <w:color w:val="000000" w:themeColor="text1"/>
              </w:rPr>
            </w:pPr>
          </w:p>
          <w:p w:rsidR="003E21AA" w:rsidRDefault="003E21AA" w:rsidP="003E21AA">
            <w:pPr>
              <w:pStyle w:val="Prrafodelista"/>
              <w:jc w:val="both"/>
              <w:rPr>
                <w:color w:val="000000" w:themeColor="text1"/>
              </w:rPr>
            </w:pPr>
          </w:p>
          <w:p w:rsidR="003E21AA" w:rsidRPr="00036CA4" w:rsidRDefault="003E21AA" w:rsidP="003E21AA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t>Si el botón de Entrar se oprime y no se cuenta con información en los campos de carácter obligatorio debe mostrar el mensaje de error: “Este campo es obligatorio” debajo del campo faltante.</w:t>
            </w:r>
          </w:p>
          <w:p w:rsidR="003E21AA" w:rsidRPr="003322A4" w:rsidRDefault="003E21AA" w:rsidP="003E21AA">
            <w:pPr>
              <w:rPr>
                <w:color w:val="000000" w:themeColor="text1"/>
              </w:rPr>
            </w:pPr>
          </w:p>
          <w:p w:rsidR="003E21AA" w:rsidRPr="00291334" w:rsidRDefault="003E21AA" w:rsidP="003E21AA">
            <w:pPr>
              <w:pStyle w:val="Prrafodelista"/>
              <w:jc w:val="both"/>
              <w:rPr>
                <w:color w:val="000000" w:themeColor="text1"/>
              </w:rPr>
            </w:pPr>
          </w:p>
          <w:p w:rsidR="003E21AA" w:rsidRPr="003322A4" w:rsidRDefault="003E21AA" w:rsidP="003E21AA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t xml:space="preserve">Si todos los campos fueron ingresados correctamente y se da clic en el botón de ingresar, se redirige a </w:t>
            </w:r>
            <w:r w:rsidRPr="004E16EF">
              <w:t>su panel de administración</w:t>
            </w:r>
            <w:r>
              <w:t xml:space="preserve"> de encargado</w:t>
            </w:r>
            <w:r w:rsidRPr="004E16EF">
              <w:t xml:space="preserve"> donde encontrara una interfaz con un menú lateral i</w:t>
            </w:r>
            <w:r>
              <w:t>zquierdo dentro del diferentes botones (con opciones:  A</w:t>
            </w:r>
            <w:r w:rsidRPr="004E16EF">
              <w:t>dministración</w:t>
            </w:r>
            <w:r>
              <w:t xml:space="preserve"> de Trabajadores, Gastos e I</w:t>
            </w:r>
            <w:r w:rsidRPr="004E16EF">
              <w:t>ngresos</w:t>
            </w:r>
            <w:r>
              <w:t xml:space="preserve"> y Empezar Día</w:t>
            </w:r>
            <w:r w:rsidR="000A39E0">
              <w:t>)</w:t>
            </w:r>
            <w:r w:rsidR="000A39E0" w:rsidRPr="004E16EF">
              <w:t>,</w:t>
            </w:r>
            <w:r w:rsidR="000A39E0">
              <w:t xml:space="preserve"> </w:t>
            </w:r>
            <w:r w:rsidR="000A39E0" w:rsidRPr="004E16EF">
              <w:t>también</w:t>
            </w:r>
            <w:r w:rsidRPr="004E16EF">
              <w:t xml:space="preserve"> encontrar en la esquina superior derecha su foto de perfil</w:t>
            </w:r>
            <w:r>
              <w:t xml:space="preserve"> al dar clic en su foto se desplegarán 2 botones: Editar Perfil y Cerrar S</w:t>
            </w:r>
            <w:r w:rsidRPr="004E16EF">
              <w:t>esión</w:t>
            </w:r>
          </w:p>
          <w:p w:rsidR="003E21AA" w:rsidRPr="003322A4" w:rsidRDefault="003E21AA" w:rsidP="003E21AA">
            <w:pPr>
              <w:pStyle w:val="Prrafodelista"/>
              <w:jc w:val="both"/>
              <w:rPr>
                <w:color w:val="000000" w:themeColor="text1"/>
              </w:rPr>
            </w:pPr>
          </w:p>
          <w:p w:rsidR="003E21AA" w:rsidRPr="003322A4" w:rsidRDefault="003E21AA" w:rsidP="003E21AA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t xml:space="preserve">Si le da a la opción de Cerrar Sesión, cerrara su cuenta y actividades que estuviera haciendo en ese momento y lo redirigirá a la interfaz de inicio de sesión  </w:t>
            </w:r>
          </w:p>
          <w:p w:rsidR="003E21AA" w:rsidRPr="00723405" w:rsidRDefault="003E21AA" w:rsidP="003E21AA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</w:p>
        </w:tc>
      </w:tr>
      <w:tr w:rsidR="003E21AA" w:rsidTr="007B4547">
        <w:tc>
          <w:tcPr>
            <w:tcW w:w="2207" w:type="dxa"/>
            <w:gridSpan w:val="2"/>
          </w:tcPr>
          <w:p w:rsidR="003E21AA" w:rsidRDefault="003E21AA" w:rsidP="007B4547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6621" w:type="dxa"/>
            <w:gridSpan w:val="3"/>
          </w:tcPr>
          <w:p w:rsidR="003E21AA" w:rsidRDefault="003E21AA" w:rsidP="007B4547">
            <w:pPr>
              <w:jc w:val="both"/>
            </w:pPr>
          </w:p>
          <w:p w:rsidR="003E21AA" w:rsidRPr="000A39E0" w:rsidRDefault="003E21AA" w:rsidP="003E21AA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t>Se bloqueará la escritura de caracteres inválidos y formas incorrectas de signos y formatos en campos como Nombre de usuario y contraseña</w:t>
            </w:r>
          </w:p>
          <w:p w:rsidR="000A39E0" w:rsidRPr="009B4249" w:rsidRDefault="000A39E0" w:rsidP="000A39E0">
            <w:pPr>
              <w:pStyle w:val="Prrafodelista"/>
              <w:jc w:val="both"/>
              <w:rPr>
                <w:color w:val="000000" w:themeColor="text1"/>
              </w:rPr>
            </w:pPr>
          </w:p>
          <w:p w:rsidR="003E21AA" w:rsidRPr="00723405" w:rsidRDefault="003E21AA" w:rsidP="000A39E0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 usuario </w:t>
            </w:r>
            <w:r w:rsidR="00922B44">
              <w:rPr>
                <w:color w:val="000000" w:themeColor="text1"/>
              </w:rPr>
              <w:t>Encargado</w:t>
            </w:r>
            <w:r>
              <w:rPr>
                <w:color w:val="000000" w:themeColor="text1"/>
              </w:rPr>
              <w:t xml:space="preserve"> deberá ingresar al sistema con su</w:t>
            </w:r>
            <w:r w:rsidR="000A39E0">
              <w:rPr>
                <w:color w:val="000000" w:themeColor="text1"/>
              </w:rPr>
              <w:t xml:space="preserve"> nombre de usuario y contraseña</w:t>
            </w:r>
          </w:p>
        </w:tc>
      </w:tr>
      <w:tr w:rsidR="003E21AA" w:rsidTr="00D55CF5">
        <w:trPr>
          <w:trHeight w:val="9072"/>
        </w:trPr>
        <w:tc>
          <w:tcPr>
            <w:tcW w:w="8828" w:type="dxa"/>
            <w:gridSpan w:val="5"/>
          </w:tcPr>
          <w:p w:rsidR="003E21AA" w:rsidRDefault="003E21AA" w:rsidP="007B4547">
            <w:pPr>
              <w:rPr>
                <w:b/>
              </w:rPr>
            </w:pPr>
            <w:r>
              <w:rPr>
                <w:b/>
              </w:rPr>
              <w:lastRenderedPageBreak/>
              <w:t>Prototipo</w:t>
            </w:r>
          </w:p>
          <w:p w:rsidR="003E21AA" w:rsidRDefault="00D55CF5" w:rsidP="007B4547">
            <w:pPr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AA90259" wp14:editId="50CBFA5B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92075</wp:posOffset>
                      </wp:positionV>
                      <wp:extent cx="3800476" cy="5048250"/>
                      <wp:effectExtent l="0" t="0" r="28575" b="19050"/>
                      <wp:wrapNone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476" cy="5048250"/>
                                <a:chOff x="0" y="0"/>
                                <a:chExt cx="3800476" cy="5048250"/>
                              </a:xfrm>
                            </wpg:grpSpPr>
                            <wps:wsp>
                              <wps:cNvPr id="2" name="Rectángulo 1"/>
                              <wps:cNvSpPr/>
                              <wps:spPr>
                                <a:xfrm>
                                  <a:off x="0" y="9525"/>
                                  <a:ext cx="3800476" cy="50387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ángulo 2"/>
                              <wps:cNvSpPr/>
                              <wps:spPr>
                                <a:xfrm>
                                  <a:off x="0" y="0"/>
                                  <a:ext cx="3799840" cy="5048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55CF5" w:rsidRDefault="00D55CF5" w:rsidP="00D55CF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NOMBRE DE APP</w:t>
                                    </w:r>
                                  </w:p>
                                </w:txbxContent>
                              </wps:txbx>
  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Proceso 29"/>
                              <wps:cNvSpPr/>
                              <wps:spPr>
                                <a:xfrm>
                                  <a:off x="142875" y="1762125"/>
                                  <a:ext cx="3105150" cy="333375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55CF5" w:rsidRDefault="00D55CF5" w:rsidP="00D55CF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INGRESE SU USUARIO</w:t>
                                    </w:r>
                                  </w:p>
                                </w:txbxContent>
                              </wps:txbx>
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Proceso 31"/>
                              <wps:cNvSpPr/>
                              <wps:spPr>
                                <a:xfrm>
                                  <a:off x="952500" y="1943100"/>
                                  <a:ext cx="790575" cy="247650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55CF5" w:rsidRDefault="00D55CF5" w:rsidP="00D55CF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A6A6A6" w:themeColor="background1" w:themeShade="A6"/>
                                        <w:sz w:val="20"/>
                                        <w:szCs w:val="20"/>
                                      </w:rPr>
                                      <w:t>USUARIO*</w:t>
                                    </w:r>
                                  </w:p>
                                </w:txbxContent>
                              </wps:txbx>
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Conector recto 5"/>
                              <wps:cNvCnPr/>
                              <wps:spPr>
                                <a:xfrm flipV="1">
                                  <a:off x="1028700" y="2152650"/>
                                  <a:ext cx="16668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Proceso 30"/>
                              <wps:cNvSpPr/>
                              <wps:spPr>
                                <a:xfrm>
                                  <a:off x="247650" y="2524125"/>
                                  <a:ext cx="3105150" cy="333375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55CF5" w:rsidRDefault="00D55CF5" w:rsidP="00D55CF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INGRESE SU CONTRASEÑA</w:t>
                                    </w:r>
                                  </w:p>
                                </w:txbxContent>
                              </wps:txbx>
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Proceso 31"/>
                              <wps:cNvSpPr/>
                              <wps:spPr>
                                <a:xfrm>
                                  <a:off x="876300" y="2705100"/>
                                  <a:ext cx="1038225" cy="247650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55CF5" w:rsidRDefault="00D55CF5" w:rsidP="00D55CF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A6A6A6" w:themeColor="background1" w:themeShade="A6"/>
                                        <w:sz w:val="20"/>
                                        <w:szCs w:val="20"/>
                                      </w:rPr>
                                      <w:t>CONTRASEÑA</w:t>
                                    </w:r>
                                  </w:p>
                                </w:txbxContent>
                              </wps:txbx>
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Conector recto 10"/>
                              <wps:cNvCnPr/>
                              <wps:spPr>
                                <a:xfrm flipV="1">
                                  <a:off x="1019175" y="2914650"/>
                                  <a:ext cx="16668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Proceso 3"/>
                              <wps:cNvSpPr/>
                              <wps:spPr>
                                <a:xfrm>
                                  <a:off x="428625" y="704850"/>
                                  <a:ext cx="932180" cy="27622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55CF5" w:rsidRDefault="00D55CF5" w:rsidP="00D55CF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sz w:val="22"/>
                                        <w:szCs w:val="22"/>
                                      </w:rPr>
                                      <w:t>INGRESAR</w:t>
                                    </w:r>
                                  </w:p>
                                </w:txbxContent>
                              </wps:txbx>
                              <wps:bodyPr vertOverflow="clip" horzOverflow="clip" rtlCol="0" anchor="ctr">
                                <a:noAutofit/>
                              </wps:bodyPr>
                            </wps:wsp>
                            <wps:wsp>
                              <wps:cNvPr id="11" name="Proceso 3"/>
                              <wps:cNvSpPr/>
                              <wps:spPr>
                                <a:xfrm>
                                  <a:off x="2381250" y="704850"/>
                                  <a:ext cx="1066800" cy="27622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55CF5" w:rsidRDefault="00D55CF5" w:rsidP="00D55CF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sz w:val="22"/>
                                        <w:szCs w:val="22"/>
                                      </w:rPr>
                                      <w:t>REGISTRARSE</w:t>
                                    </w:r>
                                  </w:p>
                                </w:txbxContent>
                              </wps:txbx>
                              <wps:bodyPr vertOverflow="clip" horzOverflow="clip" wrap="square" rtlCol="0" anchor="ctr">
                                <a:noAutofit/>
                              </wps:bodyPr>
                            </wps:wsp>
                            <wps:wsp>
                              <wps:cNvPr id="12" name="Proceso 3"/>
                              <wps:cNvSpPr/>
                              <wps:spPr>
                                <a:xfrm>
                                  <a:off x="1466850" y="3638550"/>
                                  <a:ext cx="932180" cy="27622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55CF5" w:rsidRDefault="00D55CF5" w:rsidP="00D55CF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sz w:val="22"/>
                                        <w:szCs w:val="22"/>
                                      </w:rPr>
                                      <w:t>ENTRAR</w:t>
                                    </w:r>
                                  </w:p>
                                </w:txbxContent>
                              </wps:txbx>
                              <wps:bodyPr vertOverflow="clip" horzOverflow="clip" rtlCol="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A90259" id="Grupo 6" o:spid="_x0000_s1026" style="position:absolute;margin-left:53.5pt;margin-top:7.25pt;width:299.25pt;height:397.5pt;z-index:251659264" coordsize="38004,50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">
                      <v:rect id="Rectángulo 1" o:spid="_x0000_s1027" style="position:absolute;top:95;width:38004;height:5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" fillcolor="white [3201]" strokecolor="black [3200]" strokeweight="1pt"/>
                      <v:rect id="Rectángulo 2" o:spid="_x0000_s1028" style="position:absolute;width:37998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      <v:textbox>
                          <w:txbxContent>
                            <w:p w:rsidR="00D55CF5" w:rsidRDefault="00D55CF5" w:rsidP="00D55C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NOMBRE DE APP</w:t>
                              </w:r>
                            </w:p>
                          </w:txbxContent>
                        </v:textbox>
                      </v:rect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Proceso 29" o:spid="_x0000_s1029" type="#_x0000_t109" style="position:absolute;left:1428;top:17621;width:31052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" fillcolor="white [3201]" stroked="f" strokeweight="1pt">
                        <v:textbox>
                          <w:txbxContent>
                            <w:p w:rsidR="00D55CF5" w:rsidRDefault="00D55CF5" w:rsidP="00D55C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INGRESE SU USUARIO</w:t>
                              </w:r>
                            </w:p>
                          </w:txbxContent>
                        </v:textbox>
                      </v:shape>
                      <v:shape id="Proceso 31" o:spid="_x0000_s1030" type="#_x0000_t109" style="position:absolute;left:9525;top:19431;width:790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" fillcolor="white [3201]" stroked="f" strokeweight="1pt">
                        <v:textbox>
                          <w:txbxContent>
                            <w:p w:rsidR="00D55CF5" w:rsidRDefault="00D55CF5" w:rsidP="00D55C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USUARIO*</w:t>
                              </w:r>
                            </w:p>
                          </w:txbxContent>
                        </v:textbox>
                      </v:shape>
                      <v:line id="Conector recto 5" o:spid="_x0000_s1031" style="position:absolute;flip:y;visibility:visible;mso-wrap-style:square" from="10287,21526" to="26955,21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" strokecolor="#5b9bd5 [3204]" strokeweight=".5pt">
                        <v:stroke joinstyle="miter"/>
                      </v:line>
                      <v:shape id="Proceso 30" o:spid="_x0000_s1032" type="#_x0000_t109" style="position:absolute;left:2476;top:25241;width:31052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" fillcolor="white [3201]" stroked="f" strokeweight="1pt">
                        <v:textbox>
                          <w:txbxContent>
                            <w:p w:rsidR="00D55CF5" w:rsidRDefault="00D55CF5" w:rsidP="00D55C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INGRESE SU CONTRASEÑA</w:t>
                              </w:r>
                            </w:p>
                          </w:txbxContent>
                        </v:textbox>
                      </v:shape>
                      <v:shape id="Proceso 31" o:spid="_x0000_s1033" type="#_x0000_t109" style="position:absolute;left:8763;top:27051;width:1038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" fillcolor="white [3201]" stroked="f" strokeweight="1pt">
                        <v:textbox>
                          <w:txbxContent>
                            <w:p w:rsidR="00D55CF5" w:rsidRDefault="00D55CF5" w:rsidP="00D55C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CONTRASEÑA</w:t>
                              </w:r>
                            </w:p>
                          </w:txbxContent>
                        </v:textbox>
                      </v:shape>
                      <v:line id="Conector recto 10" o:spid="_x0000_s1034" style="position:absolute;flip:y;visibility:visible;mso-wrap-style:square" from="10191,29146" to="26860,29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wy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hCL7/IAHr2AgAA//8DAFBLAQItABQABgAIAAAAIQDb4fbL7gAAAIUBAAATAAAAAAAAAAAA&#10;AAAAAAAAAABbQ29udGVudF9UeXBlc10ueG1sUEsBAi0AFAAGAAgAAAAhAFr0LFu/AAAAFQEAAAsA&#10;AAAAAAAAAAAAAAAAHwEAAF9yZWxzLy5yZWxzUEsBAi0AFAAGAAgAAAAhACSPHDLEAAAA2wAAAA8A&#10;AAAAAAAAAAAAAAAABwIAAGRycy9kb3ducmV2LnhtbFBLBQYAAAAAAwADALcAAAD4AgAAAAA=&#10;" strokecolor="#5b9bd5 [3204]" strokeweight=".5pt">
                        <v:stroke joinstyle="miter"/>
                      </v:line>
                      <v:shape id="Proceso 3" o:spid="_x0000_s1035" type="#_x0000_t109" style="position:absolute;left:4286;top:7048;width:932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" fillcolor="#70ad47 [3209]" strokecolor="#375623 [1609]" strokeweight="1pt">
                        <v:textbox>
                          <w:txbxContent>
                            <w:p w:rsidR="00D55CF5" w:rsidRDefault="00D55CF5" w:rsidP="00D55C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2"/>
                                  <w:szCs w:val="22"/>
                                </w:rPr>
                                <w:t>INGRESAR</w:t>
                              </w:r>
                            </w:p>
                          </w:txbxContent>
                        </v:textbox>
                      </v:shape>
                      <v:shape id="Proceso 3" o:spid="_x0000_s1036" type="#_x0000_t109" style="position:absolute;left:23812;top:7048;width:10668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" fillcolor="black [3200]" strokecolor="white [3201]" strokeweight="1.5pt">
                        <v:textbox>
                          <w:txbxContent>
                            <w:p w:rsidR="00D55CF5" w:rsidRDefault="00D55CF5" w:rsidP="00D55C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2"/>
                                  <w:szCs w:val="22"/>
                                </w:rPr>
                                <w:t>REGISTRARSE</w:t>
                              </w:r>
                            </w:p>
                          </w:txbxContent>
                        </v:textbox>
                      </v:shape>
                      <v:shape id="Proceso 3" o:spid="_x0000_s1037" type="#_x0000_t109" style="position:absolute;left:14668;top:36385;width:932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" fillcolor="#70ad47 [3209]" strokecolor="#375623 [1609]" strokeweight="1pt">
                        <v:textbox>
                          <w:txbxContent>
                            <w:p w:rsidR="00D55CF5" w:rsidRDefault="00D55CF5" w:rsidP="00D55C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2"/>
                                  <w:szCs w:val="22"/>
                                </w:rPr>
                                <w:t>ENTRAR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E21AA" w:rsidRDefault="003E21AA" w:rsidP="007B4547">
            <w:pPr>
              <w:rPr>
                <w:b/>
              </w:rPr>
            </w:pPr>
          </w:p>
          <w:p w:rsidR="003E21AA" w:rsidRDefault="003E21AA" w:rsidP="007B4547">
            <w:pPr>
              <w:rPr>
                <w:b/>
              </w:rPr>
            </w:pPr>
          </w:p>
          <w:p w:rsidR="003E21AA" w:rsidRDefault="003E21AA" w:rsidP="007B4547">
            <w:pPr>
              <w:jc w:val="center"/>
              <w:rPr>
                <w:b/>
              </w:rPr>
            </w:pPr>
          </w:p>
          <w:p w:rsidR="003E21AA" w:rsidRDefault="003E21AA" w:rsidP="007B4547">
            <w:pPr>
              <w:rPr>
                <w:b/>
              </w:rPr>
            </w:pPr>
          </w:p>
          <w:p w:rsidR="003E21AA" w:rsidRDefault="003E21AA" w:rsidP="007B4547">
            <w:pPr>
              <w:rPr>
                <w:noProof/>
                <w:lang w:eastAsia="es-CO"/>
              </w:rPr>
            </w:pPr>
          </w:p>
          <w:p w:rsidR="003E21AA" w:rsidRDefault="003E21AA" w:rsidP="007B4547"/>
          <w:p w:rsidR="003E21AA" w:rsidRDefault="003E21AA" w:rsidP="007B4547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3E21AA" w:rsidRDefault="003E21AA" w:rsidP="007B4547">
            <w:pPr>
              <w:rPr>
                <w:noProof/>
                <w:lang w:eastAsia="es-CO"/>
              </w:rPr>
            </w:pPr>
          </w:p>
          <w:p w:rsidR="003E21AA" w:rsidRDefault="003E21AA" w:rsidP="007B4547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3E21AA" w:rsidRDefault="003E21AA" w:rsidP="007B4547">
            <w:pPr>
              <w:rPr>
                <w:noProof/>
                <w:lang w:eastAsia="es-CO"/>
              </w:rPr>
            </w:pPr>
          </w:p>
          <w:p w:rsidR="003E21AA" w:rsidRDefault="003E21AA" w:rsidP="007B4547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3E21AA" w:rsidRDefault="003E21AA" w:rsidP="007B4547"/>
        </w:tc>
      </w:tr>
      <w:tr w:rsidR="003E21AA" w:rsidTr="00D55CF5">
        <w:trPr>
          <w:trHeight w:val="8504"/>
        </w:trPr>
        <w:tc>
          <w:tcPr>
            <w:tcW w:w="8828" w:type="dxa"/>
            <w:gridSpan w:val="5"/>
          </w:tcPr>
          <w:p w:rsidR="003E21AA" w:rsidRDefault="00D55CF5" w:rsidP="007B4547">
            <w:pPr>
              <w:rPr>
                <w:b/>
              </w:rPr>
            </w:pPr>
            <w:r>
              <w:rPr>
                <w:b/>
                <w:noProof/>
                <w:lang w:val="en-US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D2B3DDE" wp14:editId="6EF1302F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157480</wp:posOffset>
                      </wp:positionV>
                      <wp:extent cx="4676775" cy="5057775"/>
                      <wp:effectExtent l="0" t="0" r="28575" b="28575"/>
                      <wp:wrapNone/>
                      <wp:docPr id="7" name="Grupo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6775" cy="5057775"/>
                                <a:chOff x="0" y="0"/>
                                <a:chExt cx="4676775" cy="5057775"/>
                              </a:xfrm>
                            </wpg:grpSpPr>
                            <wps:wsp>
                              <wps:cNvPr id="13" name="Rectángulo 1"/>
                              <wps:cNvSpPr/>
                              <wps:spPr>
                                <a:xfrm>
                                  <a:off x="0" y="19050"/>
                                  <a:ext cx="3800475" cy="50387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ángulo 2"/>
                              <wps:cNvSpPr/>
                              <wps:spPr>
                                <a:xfrm>
                                  <a:off x="0" y="0"/>
                                  <a:ext cx="3799840" cy="5048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55CF5" w:rsidRDefault="00D55CF5" w:rsidP="00D55CF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NOMBRE DE APP</w:t>
                                    </w:r>
                                  </w:p>
                                </w:txbxContent>
                              </wps:txbx>
  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Proceso 7"/>
                              <wps:cNvSpPr/>
                              <wps:spPr>
                                <a:xfrm>
                                  <a:off x="2305050" y="847725"/>
                                  <a:ext cx="561975" cy="72390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" name="Grupo 1"/>
                              <wpg:cNvGrpSpPr/>
                              <wpg:grpSpPr>
                                <a:xfrm>
                                  <a:off x="9525" y="514350"/>
                                  <a:ext cx="1314450" cy="4533900"/>
                                  <a:chOff x="0" y="0"/>
                                  <a:chExt cx="1314450" cy="4533900"/>
                                </a:xfrm>
                              </wpg:grpSpPr>
                              <wps:wsp>
                                <wps:cNvPr id="15" name="Rectángulo 15"/>
                                <wps:cNvSpPr/>
                                <wps:spPr>
                                  <a:xfrm>
                                    <a:off x="0" y="0"/>
                                    <a:ext cx="1314450" cy="45339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Proceso 3"/>
                                <wps:cNvSpPr/>
                                <wps:spPr>
                                  <a:xfrm>
                                    <a:off x="66675" y="400050"/>
                                    <a:ext cx="1200150" cy="46672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55CF5" w:rsidRDefault="00D55CF5" w:rsidP="00D55CF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t>Administración de Tierras</w:t>
                                      </w:r>
                                    </w:p>
                                  </w:txbxContent>
                                </wps:txbx>
                                <wps:bodyPr vertOverflow="clip" horzOverflow="clip" wrap="square" rtlCol="0" anchor="ctr">
                                  <a:noAutofit/>
                                </wps:bodyPr>
                              </wps:wsp>
                              <wps:wsp>
                                <wps:cNvPr id="18" name="Proceso 3"/>
                                <wps:cNvSpPr/>
                                <wps:spPr>
                                  <a:xfrm>
                                    <a:off x="47625" y="1228725"/>
                                    <a:ext cx="1200150" cy="46672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55CF5" w:rsidRDefault="00D55CF5" w:rsidP="00D55CF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t>A</w:t>
                                      </w:r>
                                      <w:r w:rsidRPr="004E16EF">
                                        <w:t>dministración</w:t>
                                      </w:r>
                                      <w:r>
                                        <w:t xml:space="preserve"> de Trabajadores</w:t>
                                      </w:r>
                                    </w:p>
                                  </w:txbxContent>
                                </wps:txbx>
                                <wps:bodyPr vertOverflow="clip" horzOverflow="clip" wrap="square" rtlCol="0" anchor="ctr">
                                  <a:noAutofit/>
                                </wps:bodyPr>
                              </wps:wsp>
                              <wps:wsp>
                                <wps:cNvPr id="19" name="Proceso 3"/>
                                <wps:cNvSpPr/>
                                <wps:spPr>
                                  <a:xfrm>
                                    <a:off x="47625" y="2047875"/>
                                    <a:ext cx="1200150" cy="46672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55CF5" w:rsidRDefault="00D55CF5" w:rsidP="00D55CF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t>Administración de Encargados</w:t>
                                      </w:r>
                                    </w:p>
                                  </w:txbxContent>
                                </wps:txbx>
                                <wps:bodyPr vertOverflow="clip" horzOverflow="clip" wrap="square" rtlCol="0" anchor="ctr">
                                  <a:noAutofit/>
                                </wps:bodyPr>
                              </wps:wsp>
                              <wps:wsp>
                                <wps:cNvPr id="20" name="Proceso 3"/>
                                <wps:cNvSpPr/>
                                <wps:spPr>
                                  <a:xfrm>
                                    <a:off x="76200" y="2933700"/>
                                    <a:ext cx="1200150" cy="46672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55CF5" w:rsidRDefault="00D55CF5" w:rsidP="00D55CF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t>Gastos e I</w:t>
                                      </w:r>
                                      <w:r w:rsidRPr="004E16EF">
                                        <w:t>ngresos</w:t>
                                      </w:r>
                                    </w:p>
                                  </w:txbxContent>
                                </wps:txbx>
                                <wps:bodyPr vertOverflow="clip" horzOverflow="clip" wrap="square" rtlCol="0" anchor="ctr">
                                  <a:noAutofit/>
                                </wps:bodyPr>
                              </wps:wsp>
                              <wps:wsp>
                                <wps:cNvPr id="21" name="Proceso 3"/>
                                <wps:cNvSpPr/>
                                <wps:spPr>
                                  <a:xfrm>
                                    <a:off x="76200" y="3657600"/>
                                    <a:ext cx="1200150" cy="46672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55CF5" w:rsidRDefault="00D55CF5" w:rsidP="00D55CF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t>Empezar Día</w:t>
                                      </w:r>
                                    </w:p>
                                  </w:txbxContent>
                                </wps:txbx>
                                <wps:bodyPr vertOverflow="clip" horzOverflow="clip"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22" name="Proceso 3"/>
                              <wps:cNvSpPr/>
                              <wps:spPr>
                                <a:xfrm>
                                  <a:off x="1533525" y="1657350"/>
                                  <a:ext cx="1028700" cy="27622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55CF5" w:rsidRDefault="00D55CF5" w:rsidP="00D55CF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sz w:val="22"/>
                                        <w:szCs w:val="22"/>
                                      </w:rPr>
                                      <w:t>EDITAR PERFIL</w:t>
                                    </w:r>
                                  </w:p>
                                </w:txbxContent>
                              </wps:txbx>
                              <wps:bodyPr vertOverflow="clip" horzOverflow="clip" wrap="square" rtlCol="0" anchor="ctr">
                                <a:noAutofit/>
                              </wps:bodyPr>
                            </wps:wsp>
                            <wps:wsp>
                              <wps:cNvPr id="23" name="Proceso 3"/>
                              <wps:cNvSpPr/>
                              <wps:spPr>
                                <a:xfrm>
                                  <a:off x="2609850" y="1647825"/>
                                  <a:ext cx="1133475" cy="27622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55CF5" w:rsidRPr="006E5794" w:rsidRDefault="00D55CF5" w:rsidP="00D55CF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6E579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CERRAR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 xml:space="preserve"> SESION</w:t>
                                    </w:r>
                                  </w:p>
                                </w:txbxContent>
                              </wps:txbx>
                              <wps:bodyPr vertOverflow="clip" horzOverflow="clip" wrap="square" rtlCol="0" anchor="ctr">
                                <a:noAutofit/>
                              </wps:bodyPr>
                            </wps:wsp>
                            <wps:wsp>
                              <wps:cNvPr id="24" name="Llamada rectangular 24"/>
                              <wps:cNvSpPr/>
                              <wps:spPr>
                                <a:xfrm>
                                  <a:off x="3171825" y="581025"/>
                                  <a:ext cx="1504950" cy="819150"/>
                                </a:xfrm>
                                <a:prstGeom prst="wedgeRectCallout">
                                  <a:avLst>
                                    <a:gd name="adj1" fmla="val -66877"/>
                                    <a:gd name="adj2" fmla="val 31137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55CF5" w:rsidRPr="006E5794" w:rsidRDefault="00D55CF5" w:rsidP="00D55CF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t>Al dar clic en su foto se desplegarán 2 botones: Editar Perfil y Cerrar S</w:t>
                                    </w:r>
                                    <w:r w:rsidRPr="004E16EF">
                                      <w:t>esión</w:t>
                                    </w:r>
                                  </w:p>
                                  <w:p w:rsidR="00D55CF5" w:rsidRDefault="00D55CF5" w:rsidP="00D55CF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2B3DDE" id="Grupo 7" o:spid="_x0000_s1038" style="position:absolute;margin-left:30.25pt;margin-top:12.4pt;width:368.25pt;height:398.25pt;z-index:251661312" coordsize="46767,50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">
                      <v:rect id="Rectángulo 1" o:spid="_x0000_s1039" style="position:absolute;top:190;width:38004;height:5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" fillcolor="white [3201]" strokecolor="black [3200]" strokeweight="1pt"/>
                      <v:rect id="Rectángulo 2" o:spid="_x0000_s1040" style="position:absolute;width:37998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      <v:textbox>
                          <w:txbxContent>
                            <w:p w:rsidR="00D55CF5" w:rsidRDefault="00D55CF5" w:rsidP="00D55C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NOMBRE DE APP</w:t>
                              </w:r>
                            </w:p>
                          </w:txbxContent>
                        </v:textbox>
                      </v:rect>
                      <v:shape id="Proceso 7" o:spid="_x0000_s1041" type="#_x0000_t109" style="position:absolute;left:23050;top:8477;width:5620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" fillcolor="white [3201]" strokecolor="black [3200]" strokeweight="1pt"/>
                      <v:group id="Grupo 1" o:spid="_x0000_s1042" style="position:absolute;left:95;top:5143;width:13144;height:45339" coordsize="13144,4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Rectángulo 15" o:spid="_x0000_s1043" style="position:absolute;width:13144;height:45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5b9bd5 [3204]" strokecolor="#1f4d78 [1604]" strokeweight="1pt"/>
                        <v:shape id="Proceso 3" o:spid="_x0000_s1044" type="#_x0000_t109" style="position:absolute;left:666;top:4000;width:1200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" fillcolor="black [3200]" strokecolor="white [3201]" strokeweight="1.5pt">
                          <v:textbox>
                            <w:txbxContent>
                              <w:p w:rsidR="00D55CF5" w:rsidRDefault="00D55CF5" w:rsidP="00D55CF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Administración de Tierras</w:t>
                                </w:r>
                              </w:p>
                            </w:txbxContent>
                          </v:textbox>
                        </v:shape>
                        <v:shape id="Proceso 3" o:spid="_x0000_s1045" type="#_x0000_t109" style="position:absolute;left:476;top:12287;width:12001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" fillcolor="black [3200]" strokecolor="white [3201]" strokeweight="1.5pt">
                          <v:textbox>
                            <w:txbxContent>
                              <w:p w:rsidR="00D55CF5" w:rsidRDefault="00D55CF5" w:rsidP="00D55CF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A</w:t>
                                </w:r>
                                <w:r w:rsidRPr="004E16EF">
                                  <w:t>dministración</w:t>
                                </w:r>
                                <w:r>
                                  <w:t xml:space="preserve"> de Trabajadores</w:t>
                                </w:r>
                              </w:p>
                            </w:txbxContent>
                          </v:textbox>
                        </v:shape>
                        <v:shape id="Proceso 3" o:spid="_x0000_s1046" type="#_x0000_t109" style="position:absolute;left:476;top:20478;width:12001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" fillcolor="black [3200]" strokecolor="white [3201]" strokeweight="1.5pt">
                          <v:textbox>
                            <w:txbxContent>
                              <w:p w:rsidR="00D55CF5" w:rsidRDefault="00D55CF5" w:rsidP="00D55CF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Administración de Encargados</w:t>
                                </w:r>
                              </w:p>
                            </w:txbxContent>
                          </v:textbox>
                        </v:shape>
                        <v:shape id="Proceso 3" o:spid="_x0000_s1047" type="#_x0000_t109" style="position:absolute;left:762;top:29337;width:12001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" fillcolor="black [3200]" strokecolor="white [3201]" strokeweight="1.5pt">
                          <v:textbox>
                            <w:txbxContent>
                              <w:p w:rsidR="00D55CF5" w:rsidRDefault="00D55CF5" w:rsidP="00D55CF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Gastos e I</w:t>
                                </w:r>
                                <w:r w:rsidRPr="004E16EF">
                                  <w:t>ngresos</w:t>
                                </w:r>
                              </w:p>
                            </w:txbxContent>
                          </v:textbox>
                        </v:shape>
                        <v:shape id="Proceso 3" o:spid="_x0000_s1048" type="#_x0000_t109" style="position:absolute;left:762;top:36576;width:12001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" fillcolor="black [3200]" strokecolor="white [3201]" strokeweight="1.5pt">
                          <v:textbox>
                            <w:txbxContent>
                              <w:p w:rsidR="00D55CF5" w:rsidRDefault="00D55CF5" w:rsidP="00D55CF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Empezar Día</w:t>
                                </w:r>
                              </w:p>
                            </w:txbxContent>
                          </v:textbox>
                        </v:shape>
                      </v:group>
                      <v:shape id="Proceso 3" o:spid="_x0000_s1049" type="#_x0000_t109" style="position:absolute;left:15335;top:16573;width:10287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" fillcolor="#70ad47 [3209]" strokecolor="#375623 [1609]" strokeweight="1pt">
                        <v:textbox>
                          <w:txbxContent>
                            <w:p w:rsidR="00D55CF5" w:rsidRDefault="00D55CF5" w:rsidP="00D55C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2"/>
                                  <w:szCs w:val="22"/>
                                </w:rPr>
                                <w:t>EDITAR PERFIL</w:t>
                              </w:r>
                            </w:p>
                          </w:txbxContent>
                        </v:textbox>
                      </v:shape>
                      <v:shape id="Proceso 3" o:spid="_x0000_s1050" type="#_x0000_t109" style="position:absolute;left:26098;top:16478;width:11335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" fillcolor="#70ad47 [3209]" strokecolor="#375623 [1609]" strokeweight="1pt">
                        <v:textbox>
                          <w:txbxContent>
                            <w:p w:rsidR="00D55CF5" w:rsidRPr="006E5794" w:rsidRDefault="00D55CF5" w:rsidP="00D55C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6E579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CERRAR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 xml:space="preserve"> SESION</w:t>
                              </w:r>
                            </w:p>
                          </w:txbxContent>
                        </v:textbox>
                      </v:shape>
                      <v:shapetype id="_x0000_t61" coordsize="21600,21600" o:spt="61" adj="1350,25920" path="m,l0@8@12@24,0@9,,21600@6,21600@15@27@7,21600,21600,21600,21600@9@18@30,21600@8,21600,0@7,0@21@33@6,xe">
                        <v:stroke joinstyle="miter"/>
                        <v:formulas>
                          <v:f eqn="sum 10800 0 #0"/>
                          <v:f eqn="sum 10800 0 #1"/>
                          <v:f eqn="sum #0 0 #1"/>
                          <v:f eqn="sum @0 @1 0"/>
                          <v:f eqn="sum 21600 0 #0"/>
                          <v:f eqn="sum 21600 0 #1"/>
                          <v:f eqn="if @0 3600 12600"/>
                          <v:f eqn="if @0 9000 18000"/>
                          <v:f eqn="if @1 3600 12600"/>
                          <v:f eqn="if @1 9000 18000"/>
                          <v:f eqn="if @2 0 #0"/>
                          <v:f eqn="if @3 @10 0"/>
                          <v:f eqn="if #0 0 @11"/>
                          <v:f eqn="if @2 @6 #0"/>
                          <v:f eqn="if @3 @6 @13"/>
                          <v:f eqn="if @5 @6 @14"/>
                          <v:f eqn="if @2 #0 21600"/>
                          <v:f eqn="if @3 21600 @16"/>
                          <v:f eqn="if @4 21600 @17"/>
                          <v:f eqn="if @2 #0 @6"/>
                          <v:f eqn="if @3 @19 @6"/>
                          <v:f eqn="if #1 @6 @20"/>
                          <v:f eqn="if @2 @8 #1"/>
                          <v:f eqn="if @3 @22 @8"/>
                          <v:f eqn="if #0 @8 @23"/>
                          <v:f eqn="if @2 21600 #1"/>
                          <v:f eqn="if @3 21600 @25"/>
                          <v:f eqn="if @5 21600 @26"/>
                          <v:f eqn="if @2 #1 @8"/>
                          <v:f eqn="if @3 @8 @28"/>
                          <v:f eqn="if @4 @8 @29"/>
                          <v:f eqn="if @2 #1 0"/>
                          <v:f eqn="if @3 @31 0"/>
                          <v:f eqn="if #1 0 @32"/>
                          <v:f eqn="val #0"/>
                          <v:f eqn="val #1"/>
                        </v:formulas>
                        <v:path o:connecttype="custom" o:connectlocs="10800,0;0,10800;10800,21600;21600,10800;@34,@35"/>
                        <v:handles>
                          <v:h position="#0,#1"/>
                        </v:handles>
                      </v:shapetype>
                      <v:shape id="Llamada rectangular 24" o:spid="_x0000_s1051" type="#_x0000_t61" style="position:absolute;left:31718;top:5810;width:15049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" adj="-3645,17526" fillcolor="#5b9bd5 [3204]" strokecolor="#1f4d78 [1604]" strokeweight="1pt">
                        <v:textbox>
                          <w:txbxContent>
                            <w:p w:rsidR="00D55CF5" w:rsidRPr="006E5794" w:rsidRDefault="00D55CF5" w:rsidP="00D55CF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t>Al dar clic en su foto se desplegarán 2 botones: Editar Perfil y Cerrar S</w:t>
                              </w:r>
                              <w:r w:rsidRPr="004E16EF">
                                <w:t>esión</w:t>
                              </w:r>
                            </w:p>
                            <w:p w:rsidR="00D55CF5" w:rsidRDefault="00D55CF5" w:rsidP="00D55CF5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E21AA" w:rsidRDefault="003E21AA" w:rsidP="007B4547">
            <w:pPr>
              <w:jc w:val="center"/>
              <w:rPr>
                <w:b/>
              </w:rPr>
            </w:pPr>
          </w:p>
          <w:p w:rsidR="003E21AA" w:rsidRDefault="003E21AA" w:rsidP="007B4547">
            <w:pPr>
              <w:jc w:val="center"/>
              <w:rPr>
                <w:b/>
              </w:rPr>
            </w:pPr>
          </w:p>
          <w:p w:rsidR="003E21AA" w:rsidRDefault="003E21AA" w:rsidP="007B4547">
            <w:pPr>
              <w:jc w:val="center"/>
              <w:rPr>
                <w:b/>
              </w:rPr>
            </w:pPr>
          </w:p>
        </w:tc>
      </w:tr>
    </w:tbl>
    <w:p w:rsidR="003E21AA" w:rsidRDefault="003E21AA" w:rsidP="003E21AA"/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4052"/>
        <w:gridCol w:w="911"/>
        <w:gridCol w:w="4053"/>
      </w:tblGrid>
      <w:tr w:rsidR="003E21AA" w:rsidTr="007B4547">
        <w:trPr>
          <w:tblCellSpacing w:w="7" w:type="dxa"/>
        </w:trPr>
        <w:tc>
          <w:tcPr>
            <w:tcW w:w="2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E21AA" w:rsidRDefault="003E21AA" w:rsidP="007B4547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Analista:</w:t>
            </w:r>
            <w:r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Rubén D. Mejía O.</w:t>
            </w:r>
          </w:p>
          <w:p w:rsidR="003E21AA" w:rsidRPr="00E77C79" w:rsidRDefault="003E21AA" w:rsidP="007B4547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  <w:r w:rsidRPr="00E77C79"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  <w:lang w:val="en-US"/>
              </w:rPr>
              <w:t>Firma:</w:t>
            </w:r>
          </w:p>
          <w:p w:rsidR="003E21AA" w:rsidRPr="00C55616" w:rsidRDefault="003E21AA" w:rsidP="007B4547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</w:p>
        </w:tc>
        <w:tc>
          <w:tcPr>
            <w:tcW w:w="497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E21AA" w:rsidRPr="00C55616" w:rsidRDefault="003E21AA" w:rsidP="007B4547">
            <w:pPr>
              <w:rPr>
                <w:color w:val="000000"/>
                <w:szCs w:val="20"/>
                <w:lang w:val="en-US"/>
              </w:rPr>
            </w:pPr>
          </w:p>
        </w:tc>
        <w:tc>
          <w:tcPr>
            <w:tcW w:w="2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E21AA" w:rsidRDefault="003E21AA" w:rsidP="007B4547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Responsable cliente</w:t>
            </w:r>
          </w:p>
          <w:p w:rsidR="003E21AA" w:rsidRDefault="003E21AA" w:rsidP="007B4547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 xml:space="preserve">Firma : </w:t>
            </w:r>
          </w:p>
          <w:p w:rsidR="003E21AA" w:rsidRDefault="003E21AA" w:rsidP="007B4547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</w:p>
        </w:tc>
      </w:tr>
    </w:tbl>
    <w:p w:rsidR="003E21AA" w:rsidRDefault="003E21AA" w:rsidP="003E21AA"/>
    <w:p w:rsidR="003E21AA" w:rsidRDefault="003E21AA" w:rsidP="003E21AA">
      <w:pPr>
        <w:rPr>
          <w:noProof/>
          <w:lang w:eastAsia="es-CO"/>
        </w:rPr>
      </w:pPr>
    </w:p>
    <w:p w:rsidR="00275DD1" w:rsidRDefault="00275DD1"/>
    <w:sectPr w:rsidR="00275DD1">
      <w:headerReference w:type="default" r:id="rId7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8C3" w:rsidRDefault="007D08C3">
      <w:pPr>
        <w:spacing w:after="0" w:line="240" w:lineRule="auto"/>
      </w:pPr>
      <w:r>
        <w:separator/>
      </w:r>
    </w:p>
  </w:endnote>
  <w:endnote w:type="continuationSeparator" w:id="0">
    <w:p w:rsidR="007D08C3" w:rsidRDefault="007D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8C3" w:rsidRDefault="007D08C3">
      <w:pPr>
        <w:spacing w:after="0" w:line="240" w:lineRule="auto"/>
      </w:pPr>
      <w:r>
        <w:separator/>
      </w:r>
    </w:p>
  </w:footnote>
  <w:footnote w:type="continuationSeparator" w:id="0">
    <w:p w:rsidR="007D08C3" w:rsidRDefault="007D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4126"/>
      <w:gridCol w:w="2552"/>
    </w:tblGrid>
    <w:tr w:rsidR="0026494A" w:rsidTr="00772509">
      <w:tc>
        <w:tcPr>
          <w:tcW w:w="2376" w:type="dxa"/>
        </w:tcPr>
        <w:p w:rsidR="0026494A" w:rsidRDefault="001F3B48" w:rsidP="0026494A">
          <w:pPr>
            <w:pStyle w:val="Encabezado"/>
          </w:pPr>
        </w:p>
      </w:tc>
      <w:tc>
        <w:tcPr>
          <w:tcW w:w="4126" w:type="dxa"/>
        </w:tcPr>
        <w:p w:rsidR="0026494A" w:rsidRDefault="00351FAB" w:rsidP="0026494A">
          <w:pPr>
            <w:pStyle w:val="Encabezado"/>
            <w:tabs>
              <w:tab w:val="left" w:pos="480"/>
            </w:tabs>
            <w:jc w:val="center"/>
          </w:pPr>
          <w:r>
            <w:rPr>
              <w:rFonts w:ascii="Verdana" w:hAnsi="Verdana"/>
              <w:b/>
              <w:bCs/>
              <w:color w:val="000000"/>
              <w:sz w:val="20"/>
              <w:szCs w:val="20"/>
            </w:rPr>
            <w:t>Formato de Historias de Usuario</w:t>
          </w:r>
        </w:p>
      </w:tc>
      <w:tc>
        <w:tcPr>
          <w:tcW w:w="2552" w:type="dxa"/>
        </w:tcPr>
        <w:p w:rsidR="0026494A" w:rsidRPr="00C87BDC" w:rsidRDefault="00351FAB" w:rsidP="0026494A">
          <w:pPr>
            <w:pStyle w:val="Encabezado"/>
            <w:jc w:val="right"/>
            <w:rPr>
              <w:color w:val="7B7B7B" w:themeColor="accent3" w:themeShade="BF"/>
            </w:rPr>
          </w:pPr>
          <w:r>
            <w:rPr>
              <w:color w:val="7B7B7B" w:themeColor="accent3" w:themeShade="BF"/>
            </w:rPr>
            <w:t>[Logo del cliente</w:t>
          </w:r>
          <w:r w:rsidRPr="00C87BDC">
            <w:rPr>
              <w:color w:val="7B7B7B" w:themeColor="accent3" w:themeShade="BF"/>
            </w:rPr>
            <w:t>]</w:t>
          </w:r>
        </w:p>
      </w:tc>
    </w:tr>
  </w:tbl>
  <w:p w:rsidR="004851F5" w:rsidRDefault="00351FAB">
    <w:pPr>
      <w:pStyle w:val="Encabezado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91469"/>
    <w:multiLevelType w:val="hybridMultilevel"/>
    <w:tmpl w:val="38B868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94C64"/>
    <w:multiLevelType w:val="hybridMultilevel"/>
    <w:tmpl w:val="BEF433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1AA"/>
    <w:rsid w:val="000A39E0"/>
    <w:rsid w:val="0018563C"/>
    <w:rsid w:val="001F3B48"/>
    <w:rsid w:val="00275DD1"/>
    <w:rsid w:val="00351FAB"/>
    <w:rsid w:val="003E21AA"/>
    <w:rsid w:val="007D08C3"/>
    <w:rsid w:val="008B3446"/>
    <w:rsid w:val="00922B44"/>
    <w:rsid w:val="00AD4CCB"/>
    <w:rsid w:val="00B25FA8"/>
    <w:rsid w:val="00D55CF5"/>
    <w:rsid w:val="00D83B90"/>
    <w:rsid w:val="00E0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94A6"/>
  <w15:docId w15:val="{CA088EC0-F3FC-4D65-8537-41093CA8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1AA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21AA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E21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3E21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1AA"/>
    <w:rPr>
      <w:lang w:val="es-CO"/>
    </w:rPr>
  </w:style>
  <w:style w:type="paragraph" w:styleId="Prrafodelista">
    <w:name w:val="List Paragraph"/>
    <w:basedOn w:val="Normal"/>
    <w:uiPriority w:val="34"/>
    <w:qFormat/>
    <w:rsid w:val="003E2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Mejia</dc:creator>
  <cp:keywords/>
  <dc:description/>
  <cp:lastModifiedBy>Ruben Mejia</cp:lastModifiedBy>
  <cp:revision>9</cp:revision>
  <dcterms:created xsi:type="dcterms:W3CDTF">2018-03-22T04:45:00Z</dcterms:created>
  <dcterms:modified xsi:type="dcterms:W3CDTF">2018-04-13T07:00:00Z</dcterms:modified>
</cp:coreProperties>
</file>