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4170" w:type="dxa"/>
        <w:tblLook w:val="04A0" w:firstRow="1" w:lastRow="0" w:firstColumn="1" w:lastColumn="0" w:noHBand="0" w:noVBand="1"/>
      </w:tblPr>
      <w:tblGrid>
        <w:gridCol w:w="1271"/>
        <w:gridCol w:w="936"/>
        <w:gridCol w:w="2207"/>
        <w:gridCol w:w="2207"/>
        <w:gridCol w:w="7549"/>
      </w:tblGrid>
      <w:tr w:rsidR="009E5BBD" w:rsidTr="00A9271D">
        <w:tc>
          <w:tcPr>
            <w:tcW w:w="14170" w:type="dxa"/>
            <w:gridSpan w:val="5"/>
          </w:tcPr>
          <w:p w:rsidR="009E5BBD" w:rsidRDefault="009E5BBD" w:rsidP="00A03926">
            <w:pPr>
              <w:rPr>
                <w:b/>
              </w:rPr>
            </w:pPr>
            <w:r>
              <w:rPr>
                <w:b/>
              </w:rPr>
              <w:t xml:space="preserve">HISTORIA DE USUARIO:   USUARIO </w:t>
            </w:r>
            <w:r w:rsidR="00A03926">
              <w:rPr>
                <w:b/>
              </w:rPr>
              <w:t>ENCARGADO</w:t>
            </w:r>
          </w:p>
        </w:tc>
      </w:tr>
      <w:tr w:rsidR="009E5BBD" w:rsidTr="00A9271D">
        <w:tc>
          <w:tcPr>
            <w:tcW w:w="1271" w:type="dxa"/>
          </w:tcPr>
          <w:p w:rsidR="009E5BBD" w:rsidRDefault="009E5BBD" w:rsidP="00DC7F7B">
            <w:pPr>
              <w:rPr>
                <w:b/>
              </w:rPr>
            </w:pPr>
            <w:r>
              <w:rPr>
                <w:b/>
              </w:rPr>
              <w:t>Número:</w:t>
            </w:r>
          </w:p>
        </w:tc>
        <w:tc>
          <w:tcPr>
            <w:tcW w:w="3143" w:type="dxa"/>
            <w:gridSpan w:val="2"/>
          </w:tcPr>
          <w:p w:rsidR="009E5BBD" w:rsidRDefault="00D63BA3" w:rsidP="00DC7F7B">
            <w:r>
              <w:t>032</w:t>
            </w:r>
            <w:bookmarkStart w:id="0" w:name="_GoBack"/>
            <w:bookmarkEnd w:id="0"/>
          </w:p>
        </w:tc>
        <w:tc>
          <w:tcPr>
            <w:tcW w:w="2207" w:type="dxa"/>
          </w:tcPr>
          <w:p w:rsidR="009E5BBD" w:rsidRDefault="009E5BBD" w:rsidP="00DC7F7B">
            <w:pPr>
              <w:rPr>
                <w:b/>
              </w:rPr>
            </w:pPr>
            <w:r>
              <w:rPr>
                <w:b/>
              </w:rPr>
              <w:t>Tipo de usuario:</w:t>
            </w:r>
          </w:p>
        </w:tc>
        <w:tc>
          <w:tcPr>
            <w:tcW w:w="7549" w:type="dxa"/>
          </w:tcPr>
          <w:p w:rsidR="009E5BBD" w:rsidRDefault="00A03926" w:rsidP="00DC7F7B">
            <w:r>
              <w:t>Encargado</w:t>
            </w:r>
          </w:p>
        </w:tc>
      </w:tr>
      <w:tr w:rsidR="009E5BBD" w:rsidTr="00A9271D">
        <w:tc>
          <w:tcPr>
            <w:tcW w:w="2207" w:type="dxa"/>
            <w:gridSpan w:val="2"/>
          </w:tcPr>
          <w:p w:rsidR="009E5BBD" w:rsidRDefault="009E5BBD" w:rsidP="00DC7F7B">
            <w:pPr>
              <w:rPr>
                <w:b/>
              </w:rPr>
            </w:pPr>
            <w:r>
              <w:rPr>
                <w:b/>
              </w:rPr>
              <w:t>Nombre de la historia:</w:t>
            </w:r>
          </w:p>
        </w:tc>
        <w:tc>
          <w:tcPr>
            <w:tcW w:w="11963" w:type="dxa"/>
            <w:gridSpan w:val="3"/>
          </w:tcPr>
          <w:p w:rsidR="009E5BBD" w:rsidRDefault="009E5BBD" w:rsidP="00DC7F7B">
            <w:r>
              <w:t xml:space="preserve">Trabajo Realizado </w:t>
            </w:r>
          </w:p>
        </w:tc>
      </w:tr>
      <w:tr w:rsidR="009E5BBD" w:rsidTr="00A9271D">
        <w:tc>
          <w:tcPr>
            <w:tcW w:w="2207" w:type="dxa"/>
            <w:gridSpan w:val="2"/>
          </w:tcPr>
          <w:p w:rsidR="009E5BBD" w:rsidRDefault="009E5BBD" w:rsidP="00DC7F7B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207" w:type="dxa"/>
          </w:tcPr>
          <w:p w:rsidR="009E5BBD" w:rsidRDefault="005F4F54" w:rsidP="00DC7F7B">
            <w:r>
              <w:t>Baja</w:t>
            </w:r>
          </w:p>
        </w:tc>
        <w:tc>
          <w:tcPr>
            <w:tcW w:w="2207" w:type="dxa"/>
          </w:tcPr>
          <w:p w:rsidR="009E5BBD" w:rsidRDefault="009E5BBD" w:rsidP="00DC7F7B">
            <w:pPr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7549" w:type="dxa"/>
          </w:tcPr>
          <w:p w:rsidR="009E5BBD" w:rsidRDefault="009E5BBD" w:rsidP="00DC7F7B">
            <w:r>
              <w:t>Media</w:t>
            </w:r>
          </w:p>
        </w:tc>
      </w:tr>
      <w:tr w:rsidR="009E5BBD" w:rsidTr="00A9271D">
        <w:tc>
          <w:tcPr>
            <w:tcW w:w="2207" w:type="dxa"/>
            <w:gridSpan w:val="2"/>
          </w:tcPr>
          <w:p w:rsidR="009E5BBD" w:rsidRDefault="009E5BBD" w:rsidP="00DC7F7B">
            <w:pPr>
              <w:rPr>
                <w:b/>
              </w:rPr>
            </w:pPr>
            <w:r>
              <w:rPr>
                <w:b/>
              </w:rPr>
              <w:t>Analista responsable:</w:t>
            </w:r>
          </w:p>
        </w:tc>
        <w:tc>
          <w:tcPr>
            <w:tcW w:w="11963" w:type="dxa"/>
            <w:gridSpan w:val="3"/>
          </w:tcPr>
          <w:p w:rsidR="009E5BBD" w:rsidRDefault="009E5BBD" w:rsidP="00DC7F7B">
            <w:r>
              <w:t>Rubén D. Mejía O.</w:t>
            </w:r>
          </w:p>
        </w:tc>
      </w:tr>
      <w:tr w:rsidR="009E5BBD" w:rsidTr="00A9271D">
        <w:tc>
          <w:tcPr>
            <w:tcW w:w="2207" w:type="dxa"/>
            <w:gridSpan w:val="2"/>
          </w:tcPr>
          <w:p w:rsidR="009E5BBD" w:rsidRDefault="009E5BBD" w:rsidP="00DC7F7B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1963" w:type="dxa"/>
            <w:gridSpan w:val="3"/>
          </w:tcPr>
          <w:p w:rsidR="009E5BBD" w:rsidRDefault="009E5BBD" w:rsidP="000266B2">
            <w:pPr>
              <w:jc w:val="both"/>
            </w:pPr>
            <w:r>
              <w:rPr>
                <w:color w:val="FF0000"/>
              </w:rPr>
              <w:t xml:space="preserve"> </w:t>
            </w:r>
            <w:r w:rsidR="000266B2">
              <w:rPr>
                <w:color w:val="000000" w:themeColor="text1"/>
              </w:rPr>
              <w:t>Forma en la que el encargado puede llevar un control de lo que se hizo en el día en su terreno asignado</w:t>
            </w:r>
          </w:p>
        </w:tc>
      </w:tr>
      <w:tr w:rsidR="009E5BBD" w:rsidTr="00A9271D">
        <w:tc>
          <w:tcPr>
            <w:tcW w:w="2207" w:type="dxa"/>
            <w:gridSpan w:val="2"/>
          </w:tcPr>
          <w:p w:rsidR="009E5BBD" w:rsidRPr="00BB49EE" w:rsidRDefault="009E5BBD" w:rsidP="00DC7F7B">
            <w:pPr>
              <w:rPr>
                <w:b/>
                <w:color w:val="000000" w:themeColor="text1"/>
              </w:rPr>
            </w:pPr>
            <w:r w:rsidRPr="00BB49EE">
              <w:rPr>
                <w:b/>
                <w:color w:val="000000" w:themeColor="text1"/>
              </w:rPr>
              <w:t>Validación</w:t>
            </w:r>
          </w:p>
        </w:tc>
        <w:tc>
          <w:tcPr>
            <w:tcW w:w="11963" w:type="dxa"/>
            <w:gridSpan w:val="3"/>
          </w:tcPr>
          <w:p w:rsidR="009E5BBD" w:rsidRDefault="009E5BBD" w:rsidP="00DC7F7B">
            <w:pPr>
              <w:pStyle w:val="Prrafodelista"/>
              <w:jc w:val="both"/>
              <w:rPr>
                <w:color w:val="000000" w:themeColor="text1"/>
              </w:rPr>
            </w:pPr>
          </w:p>
          <w:p w:rsidR="009E5BBD" w:rsidRDefault="009E5BBD" w:rsidP="00DC7F7B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 w:rsidRPr="00332111">
              <w:rPr>
                <w:color w:val="000000" w:themeColor="text1"/>
              </w:rPr>
              <w:t xml:space="preserve">El usuario </w:t>
            </w:r>
            <w:r w:rsidR="00AA2ED6">
              <w:rPr>
                <w:color w:val="000000" w:themeColor="text1"/>
              </w:rPr>
              <w:t>Encargado</w:t>
            </w:r>
            <w:r w:rsidRPr="00332111">
              <w:rPr>
                <w:color w:val="000000" w:themeColor="text1"/>
              </w:rPr>
              <w:t xml:space="preserve">  entrara llevar el control total de la información de su empresa caficultora (</w:t>
            </w:r>
            <w:r>
              <w:rPr>
                <w:color w:val="000000" w:themeColor="text1"/>
              </w:rPr>
              <w:t>a</w:t>
            </w:r>
            <w:r w:rsidRPr="00332111">
              <w:rPr>
                <w:color w:val="000000" w:themeColor="text1"/>
              </w:rPr>
              <w:t>dministrar su perfil ,</w:t>
            </w:r>
            <w:r>
              <w:rPr>
                <w:color w:val="000000" w:themeColor="text1"/>
              </w:rPr>
              <w:t>Administrar E</w:t>
            </w:r>
            <w:r w:rsidRPr="00332111">
              <w:rPr>
                <w:color w:val="000000" w:themeColor="text1"/>
              </w:rPr>
              <w:t xml:space="preserve">mpleados, </w:t>
            </w:r>
            <w:r>
              <w:rPr>
                <w:color w:val="000000" w:themeColor="text1"/>
              </w:rPr>
              <w:t>A</w:t>
            </w:r>
            <w:r w:rsidRPr="00332111">
              <w:rPr>
                <w:color w:val="000000" w:themeColor="text1"/>
              </w:rPr>
              <w:t xml:space="preserve">dministrar </w:t>
            </w:r>
            <w:r>
              <w:rPr>
                <w:color w:val="000000" w:themeColor="text1"/>
              </w:rPr>
              <w:t>Encargados ,A</w:t>
            </w:r>
            <w:r w:rsidRPr="00332111">
              <w:rPr>
                <w:color w:val="000000" w:themeColor="text1"/>
              </w:rPr>
              <w:t xml:space="preserve">dministrar </w:t>
            </w:r>
            <w:r>
              <w:rPr>
                <w:color w:val="000000" w:themeColor="text1"/>
              </w:rPr>
              <w:t xml:space="preserve"> Terrenos</w:t>
            </w:r>
            <w:r w:rsidRPr="00332111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R</w:t>
            </w:r>
            <w:r w:rsidRPr="00332111">
              <w:rPr>
                <w:color w:val="000000" w:themeColor="text1"/>
              </w:rPr>
              <w:t>egistrar</w:t>
            </w:r>
            <w:r>
              <w:rPr>
                <w:color w:val="000000" w:themeColor="text1"/>
              </w:rPr>
              <w:t xml:space="preserve"> y C</w:t>
            </w:r>
            <w:r w:rsidRPr="00332111">
              <w:rPr>
                <w:color w:val="000000" w:themeColor="text1"/>
              </w:rPr>
              <w:t>onsultar</w:t>
            </w:r>
            <w:r>
              <w:rPr>
                <w:color w:val="000000" w:themeColor="text1"/>
              </w:rPr>
              <w:t xml:space="preserve"> Pagos a T</w:t>
            </w:r>
            <w:r w:rsidRPr="00332111">
              <w:rPr>
                <w:color w:val="000000" w:themeColor="text1"/>
              </w:rPr>
              <w:t>rabajadores</w:t>
            </w:r>
            <w:r>
              <w:rPr>
                <w:color w:val="000000" w:themeColor="text1"/>
              </w:rPr>
              <w:t xml:space="preserve"> </w:t>
            </w:r>
            <w:r w:rsidRPr="00332111">
              <w:rPr>
                <w:color w:val="000000" w:themeColor="text1"/>
              </w:rPr>
              <w:t>(historia</w:t>
            </w:r>
            <w:r>
              <w:rPr>
                <w:color w:val="000000" w:themeColor="text1"/>
              </w:rPr>
              <w:t>l</w:t>
            </w:r>
            <w:r w:rsidRPr="00332111">
              <w:rPr>
                <w:color w:val="000000" w:themeColor="text1"/>
              </w:rPr>
              <w:t xml:space="preserve"> y comprobantes de los pagos que se le han realizado hasta la fecha a un trabajador o un grupo de estos)</w:t>
            </w:r>
            <w:r>
              <w:rPr>
                <w:color w:val="000000" w:themeColor="text1"/>
              </w:rPr>
              <w:t>, Historial de C</w:t>
            </w:r>
            <w:r w:rsidRPr="00332111">
              <w:rPr>
                <w:color w:val="000000" w:themeColor="text1"/>
              </w:rPr>
              <w:t xml:space="preserve">afé recogido en cierto tiempo y quienes lo recogieron y cuanta cantidad y también un </w:t>
            </w:r>
            <w:r>
              <w:rPr>
                <w:color w:val="000000" w:themeColor="text1"/>
              </w:rPr>
              <w:t>B</w:t>
            </w:r>
            <w:r w:rsidRPr="00332111">
              <w:rPr>
                <w:color w:val="000000" w:themeColor="text1"/>
              </w:rPr>
              <w:t>alance de</w:t>
            </w:r>
            <w:r>
              <w:rPr>
                <w:color w:val="000000" w:themeColor="text1"/>
              </w:rPr>
              <w:t xml:space="preserve"> I</w:t>
            </w:r>
            <w:r w:rsidRPr="00332111">
              <w:rPr>
                <w:color w:val="000000" w:themeColor="text1"/>
              </w:rPr>
              <w:t>ngresos</w:t>
            </w:r>
            <w:r>
              <w:rPr>
                <w:color w:val="000000" w:themeColor="text1"/>
              </w:rPr>
              <w:t xml:space="preserve"> y Gastos</w:t>
            </w:r>
            <w:r w:rsidRPr="00332111">
              <w:rPr>
                <w:color w:val="000000" w:themeColor="text1"/>
              </w:rPr>
              <w:t xml:space="preserve"> También contara con la opción </w:t>
            </w:r>
            <w:r>
              <w:rPr>
                <w:color w:val="000000" w:themeColor="text1"/>
              </w:rPr>
              <w:t>de E</w:t>
            </w:r>
            <w:r w:rsidRPr="00332111">
              <w:rPr>
                <w:color w:val="000000" w:themeColor="text1"/>
              </w:rPr>
              <w:t xml:space="preserve">mpezar </w:t>
            </w:r>
            <w:r>
              <w:rPr>
                <w:color w:val="000000" w:themeColor="text1"/>
              </w:rPr>
              <w:t>D</w:t>
            </w:r>
            <w:r w:rsidRPr="00332111">
              <w:rPr>
                <w:color w:val="000000" w:themeColor="text1"/>
              </w:rPr>
              <w:t>ía</w:t>
            </w:r>
            <w:r>
              <w:rPr>
                <w:color w:val="000000" w:themeColor="text1"/>
              </w:rPr>
              <w:t>.</w:t>
            </w:r>
          </w:p>
          <w:p w:rsidR="009E5BBD" w:rsidRDefault="009E5BBD" w:rsidP="00DC7F7B">
            <w:pPr>
              <w:pStyle w:val="Prrafodelista"/>
              <w:jc w:val="both"/>
              <w:rPr>
                <w:color w:val="000000" w:themeColor="text1"/>
              </w:rPr>
            </w:pPr>
          </w:p>
          <w:p w:rsidR="009E5BBD" w:rsidRPr="00ED1568" w:rsidRDefault="009E5BBD" w:rsidP="00DC7F7B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 información será organizada y dividida en diferentes categorías que se encontraran en un menú lateral izquierdo, este menú contara con 5 opciones </w:t>
            </w:r>
          </w:p>
          <w:p w:rsidR="009E5BBD" w:rsidRPr="00D04CDE" w:rsidRDefault="009E5BBD" w:rsidP="00DC7F7B">
            <w:pPr>
              <w:jc w:val="both"/>
              <w:rPr>
                <w:color w:val="000000" w:themeColor="text1"/>
              </w:rPr>
            </w:pPr>
          </w:p>
          <w:p w:rsidR="009E5BBD" w:rsidRDefault="009E5BBD" w:rsidP="00DC7F7B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 presionar la opción de empezar día y luego presionar la opción de Trabajo realizado</w:t>
            </w:r>
            <w:r w:rsidR="00905BD4">
              <w:rPr>
                <w:color w:val="000000" w:themeColor="text1"/>
              </w:rPr>
              <w:t xml:space="preserve"> saldrá una tabla con los campos de nombre, kilos de café recogidos y descripción de la actividad realizada por el trabajador </w:t>
            </w:r>
            <w:r w:rsidR="004A04DF">
              <w:rPr>
                <w:color w:val="000000" w:themeColor="text1"/>
              </w:rPr>
              <w:t>y al final de la tabla un botón para Registrar actividad</w:t>
            </w:r>
          </w:p>
          <w:p w:rsidR="00905BD4" w:rsidRPr="00905BD4" w:rsidRDefault="00905BD4" w:rsidP="00905BD4">
            <w:pPr>
              <w:pStyle w:val="Prrafodelista"/>
              <w:rPr>
                <w:color w:val="000000" w:themeColor="text1"/>
              </w:rPr>
            </w:pPr>
          </w:p>
          <w:p w:rsidR="00905BD4" w:rsidRDefault="00905BD4" w:rsidP="00DC7F7B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 usuario puede agregar información a los campos </w:t>
            </w:r>
            <w:r w:rsidR="004A04DF">
              <w:rPr>
                <w:color w:val="000000" w:themeColor="text1"/>
              </w:rPr>
              <w:t xml:space="preserve">de kilos de café que recogió el trabajador y la descripción de la actividad realizada por este </w:t>
            </w:r>
          </w:p>
          <w:p w:rsidR="004A04DF" w:rsidRPr="004A04DF" w:rsidRDefault="004A04DF" w:rsidP="004A04DF">
            <w:pPr>
              <w:pStyle w:val="Prrafodelista"/>
              <w:rPr>
                <w:color w:val="000000" w:themeColor="text1"/>
              </w:rPr>
            </w:pPr>
          </w:p>
          <w:p w:rsidR="004A04DF" w:rsidRPr="00A04614" w:rsidRDefault="004A04DF" w:rsidP="004A04DF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Cuando presione el botón de registrar saldrá un letrero en la parte </w:t>
            </w:r>
            <w:r w:rsidR="00610E03">
              <w:rPr>
                <w:color w:val="000000" w:themeColor="text1"/>
              </w:rPr>
              <w:t>inferior</w:t>
            </w:r>
            <w:r>
              <w:rPr>
                <w:color w:val="000000" w:themeColor="text1"/>
              </w:rPr>
              <w:t xml:space="preserve"> que se ira desvaneciendo lentament</w:t>
            </w:r>
            <w:r w:rsidR="00610E03">
              <w:rPr>
                <w:color w:val="000000" w:themeColor="text1"/>
              </w:rPr>
              <w:t xml:space="preserve">e informándole que el registro de la actividad se ha sido realizado correctamente en el </w:t>
            </w:r>
            <w:r>
              <w:rPr>
                <w:color w:val="000000" w:themeColor="text1"/>
              </w:rPr>
              <w:t>sistema sino saldrá un letrero informándole q</w:t>
            </w:r>
            <w:r w:rsidR="00610E03">
              <w:rPr>
                <w:color w:val="000000" w:themeColor="text1"/>
              </w:rPr>
              <w:t>ue hubo un problema al intentar registrar la información en</w:t>
            </w:r>
            <w:r>
              <w:rPr>
                <w:color w:val="000000" w:themeColor="text1"/>
              </w:rPr>
              <w:t xml:space="preserve"> sistema</w:t>
            </w:r>
          </w:p>
          <w:p w:rsidR="009E5BBD" w:rsidRPr="00E70291" w:rsidRDefault="009E5BBD" w:rsidP="00DC7F7B">
            <w:pPr>
              <w:pStyle w:val="Prrafodelista"/>
              <w:rPr>
                <w:color w:val="000000" w:themeColor="text1"/>
              </w:rPr>
            </w:pPr>
          </w:p>
          <w:p w:rsidR="009E5BBD" w:rsidRDefault="009E5BBD" w:rsidP="009E5BBD">
            <w:pPr>
              <w:pStyle w:val="Prrafodelista"/>
              <w:jc w:val="both"/>
              <w:rPr>
                <w:color w:val="000000" w:themeColor="text1"/>
              </w:rPr>
            </w:pPr>
          </w:p>
          <w:p w:rsidR="009E5BBD" w:rsidRPr="00BC4FC9" w:rsidRDefault="009E5BBD" w:rsidP="00DC7F7B">
            <w:pPr>
              <w:pStyle w:val="Prrafodelista"/>
              <w:rPr>
                <w:color w:val="000000" w:themeColor="text1"/>
              </w:rPr>
            </w:pPr>
          </w:p>
          <w:p w:rsidR="009E5BBD" w:rsidRPr="00BC4FC9" w:rsidRDefault="009E5BBD" w:rsidP="00DC7F7B">
            <w:pPr>
              <w:pStyle w:val="Prrafodelista"/>
              <w:rPr>
                <w:color w:val="000000" w:themeColor="text1"/>
              </w:rPr>
            </w:pPr>
          </w:p>
          <w:p w:rsidR="009E5BBD" w:rsidRPr="00BC4FC9" w:rsidRDefault="009E5BBD" w:rsidP="00DC7F7B">
            <w:pPr>
              <w:pStyle w:val="Prrafodelista"/>
              <w:jc w:val="both"/>
              <w:rPr>
                <w:color w:val="000000" w:themeColor="text1"/>
              </w:rPr>
            </w:pPr>
          </w:p>
        </w:tc>
      </w:tr>
      <w:tr w:rsidR="009E5BBD" w:rsidTr="00A9271D">
        <w:tc>
          <w:tcPr>
            <w:tcW w:w="2207" w:type="dxa"/>
            <w:gridSpan w:val="2"/>
          </w:tcPr>
          <w:p w:rsidR="009E5BBD" w:rsidRDefault="009E5BBD" w:rsidP="00DC7F7B">
            <w:pPr>
              <w:rPr>
                <w:b/>
              </w:rPr>
            </w:pPr>
            <w:r>
              <w:rPr>
                <w:b/>
              </w:rPr>
              <w:lastRenderedPageBreak/>
              <w:t>Condiciones</w:t>
            </w:r>
          </w:p>
        </w:tc>
        <w:tc>
          <w:tcPr>
            <w:tcW w:w="11963" w:type="dxa"/>
            <w:gridSpan w:val="3"/>
          </w:tcPr>
          <w:p w:rsidR="009E5BBD" w:rsidRDefault="009E5BBD" w:rsidP="00DC7F7B">
            <w:pPr>
              <w:jc w:val="both"/>
            </w:pPr>
          </w:p>
          <w:p w:rsidR="00610E03" w:rsidRDefault="009E5BBD" w:rsidP="00DC7F7B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El usuario </w:t>
            </w:r>
            <w:r w:rsidR="00AA2ED6">
              <w:rPr>
                <w:color w:val="000000" w:themeColor="text1"/>
              </w:rPr>
              <w:t>Encargado</w:t>
            </w:r>
            <w:r>
              <w:rPr>
                <w:color w:val="000000" w:themeColor="text1"/>
              </w:rPr>
              <w:t xml:space="preserve"> deberá estar ya registrado en la aplicación para poder ingresar con su nombre de usuario y contraseña a la interfaz con todas estas opciones</w:t>
            </w:r>
          </w:p>
          <w:p w:rsidR="00610E03" w:rsidRDefault="00610E03" w:rsidP="00DC7F7B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 campo nombre no puede ser modificado en esta sección </w:t>
            </w:r>
          </w:p>
          <w:p w:rsidR="009E5BBD" w:rsidRDefault="00610E03" w:rsidP="00610E03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 campo kilos recogidos solo acepta caracteres numéricos</w:t>
            </w:r>
          </w:p>
          <w:p w:rsidR="00610E03" w:rsidRDefault="00610E03" w:rsidP="00610E03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 campo descripción acepta caracteres alfanuméricos con un máximo de 255 caracteres, obligatorio  </w:t>
            </w:r>
          </w:p>
          <w:p w:rsidR="00610E03" w:rsidRPr="00610E03" w:rsidRDefault="00610E03" w:rsidP="00610E03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 el botón de registrar es presionado sin llenar los campos obligatorios mostrara un contorno rojo </w:t>
            </w:r>
            <w:r w:rsidR="006700B2">
              <w:rPr>
                <w:color w:val="000000" w:themeColor="text1"/>
              </w:rPr>
              <w:t>en este y un pequeño mensaje que le diga al usuario que necesita llenar este campo para continuar</w:t>
            </w:r>
          </w:p>
          <w:p w:rsidR="009E5BBD" w:rsidRDefault="009E5BBD" w:rsidP="00DC7F7B">
            <w:pPr>
              <w:pStyle w:val="Prrafodelista"/>
              <w:jc w:val="both"/>
              <w:rPr>
                <w:color w:val="000000" w:themeColor="text1"/>
              </w:rPr>
            </w:pPr>
          </w:p>
          <w:p w:rsidR="009E5BBD" w:rsidRPr="001A47DA" w:rsidRDefault="009E5BBD" w:rsidP="00DC7F7B">
            <w:pPr>
              <w:ind w:left="360"/>
              <w:jc w:val="both"/>
              <w:rPr>
                <w:color w:val="000000" w:themeColor="text1"/>
              </w:rPr>
            </w:pPr>
          </w:p>
          <w:p w:rsidR="009E5BBD" w:rsidRDefault="009E5BBD" w:rsidP="00DC7F7B">
            <w:pPr>
              <w:jc w:val="both"/>
            </w:pPr>
          </w:p>
        </w:tc>
      </w:tr>
      <w:tr w:rsidR="009E5BBD" w:rsidTr="00A9271D">
        <w:trPr>
          <w:trHeight w:val="8495"/>
        </w:trPr>
        <w:tc>
          <w:tcPr>
            <w:tcW w:w="14170" w:type="dxa"/>
            <w:gridSpan w:val="5"/>
          </w:tcPr>
          <w:tbl>
            <w:tblPr>
              <w:tblStyle w:val="Tabladecuadrcula5oscura-nfasis21"/>
              <w:tblpPr w:leftFromText="141" w:rightFromText="141" w:vertAnchor="text" w:horzAnchor="page" w:tblpX="2896" w:tblpY="2643"/>
              <w:tblW w:w="0" w:type="auto"/>
              <w:tblLook w:val="04A0" w:firstRow="1" w:lastRow="0" w:firstColumn="1" w:lastColumn="0" w:noHBand="0" w:noVBand="1"/>
            </w:tblPr>
            <w:tblGrid>
              <w:gridCol w:w="3114"/>
              <w:gridCol w:w="2693"/>
              <w:gridCol w:w="2731"/>
            </w:tblGrid>
            <w:tr w:rsidR="00A9271D" w:rsidTr="006C5C1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A9271D" w:rsidRPr="003A343B" w:rsidRDefault="00A9271D" w:rsidP="00A9271D">
                  <w:pPr>
                    <w:jc w:val="center"/>
                    <w:rPr>
                      <w:b w:val="0"/>
                      <w:color w:val="000000" w:themeColor="text1"/>
                    </w:rPr>
                  </w:pPr>
                  <w:r w:rsidRPr="003A343B">
                    <w:rPr>
                      <w:b w:val="0"/>
                      <w:color w:val="000000" w:themeColor="text1"/>
                    </w:rPr>
                    <w:lastRenderedPageBreak/>
                    <w:t>NOMBRE DEL TRABAJADOR</w:t>
                  </w:r>
                </w:p>
              </w:tc>
              <w:tc>
                <w:tcPr>
                  <w:tcW w:w="2693" w:type="dxa"/>
                </w:tcPr>
                <w:p w:rsidR="00A9271D" w:rsidRPr="003A343B" w:rsidRDefault="00A9271D" w:rsidP="00A9271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00000" w:themeColor="text1"/>
                    </w:rPr>
                  </w:pPr>
                  <w:r w:rsidRPr="003A343B">
                    <w:rPr>
                      <w:b w:val="0"/>
                      <w:color w:val="000000" w:themeColor="text1"/>
                    </w:rPr>
                    <w:t>KILOS DE CAFÉ RECOGIDOS</w:t>
                  </w:r>
                </w:p>
              </w:tc>
              <w:tc>
                <w:tcPr>
                  <w:tcW w:w="2731" w:type="dxa"/>
                </w:tcPr>
                <w:p w:rsidR="00A9271D" w:rsidRPr="003A343B" w:rsidRDefault="00A9271D" w:rsidP="00A9271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00000" w:themeColor="text1"/>
                    </w:rPr>
                  </w:pPr>
                  <w:r w:rsidRPr="003A343B">
                    <w:rPr>
                      <w:b w:val="0"/>
                      <w:color w:val="000000" w:themeColor="text1"/>
                    </w:rPr>
                    <w:t>DESCRIPCION ACTIVIDAD</w:t>
                  </w:r>
                </w:p>
              </w:tc>
            </w:tr>
            <w:tr w:rsidR="00A9271D" w:rsidTr="006C5C1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A9271D" w:rsidRPr="003A343B" w:rsidRDefault="00A9271D" w:rsidP="00A9271D">
                  <w:pPr>
                    <w:rPr>
                      <w:b w:val="0"/>
                      <w:color w:val="000000" w:themeColor="text1"/>
                    </w:rPr>
                  </w:pPr>
                  <w:r>
                    <w:rPr>
                      <w:b w:val="0"/>
                      <w:color w:val="000000" w:themeColor="text1"/>
                    </w:rPr>
                    <w:t>ANDRES FELIPE MEJIA ROMERO</w:t>
                  </w:r>
                </w:p>
              </w:tc>
              <w:tc>
                <w:tcPr>
                  <w:tcW w:w="2693" w:type="dxa"/>
                </w:tcPr>
                <w:p w:rsidR="00A9271D" w:rsidRPr="003A343B" w:rsidRDefault="00A9271D" w:rsidP="00A9271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10 K</w:t>
                  </w:r>
                </w:p>
              </w:tc>
              <w:tc>
                <w:tcPr>
                  <w:tcW w:w="2731" w:type="dxa"/>
                </w:tcPr>
                <w:p w:rsidR="00A9271D" w:rsidRPr="003A343B" w:rsidRDefault="00A9271D" w:rsidP="00A927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EXELENTE TRABAJO</w:t>
                  </w:r>
                </w:p>
              </w:tc>
            </w:tr>
            <w:tr w:rsidR="00A9271D" w:rsidTr="006C5C13">
              <w:trPr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A9271D" w:rsidRPr="003A343B" w:rsidRDefault="00A9271D" w:rsidP="00A9271D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A9271D" w:rsidRPr="003A343B" w:rsidRDefault="00A9271D" w:rsidP="00A9271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A9271D" w:rsidRPr="003A343B" w:rsidRDefault="00A9271D" w:rsidP="00A927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A9271D" w:rsidTr="006C5C1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A9271D" w:rsidRPr="003A343B" w:rsidRDefault="00A9271D" w:rsidP="00A9271D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A9271D" w:rsidRPr="003A343B" w:rsidRDefault="00A9271D" w:rsidP="00A9271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A9271D" w:rsidRPr="003A343B" w:rsidRDefault="00A9271D" w:rsidP="00A927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A9271D" w:rsidTr="006C5C13">
              <w:trPr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A9271D" w:rsidRPr="003A343B" w:rsidRDefault="00A9271D" w:rsidP="00A9271D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A9271D" w:rsidRPr="003A343B" w:rsidRDefault="00A9271D" w:rsidP="00A9271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A9271D" w:rsidRPr="003A343B" w:rsidRDefault="00A9271D" w:rsidP="00A927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A9271D" w:rsidTr="006C5C1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A9271D" w:rsidRPr="003A343B" w:rsidRDefault="00A9271D" w:rsidP="00A9271D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A9271D" w:rsidRPr="003A343B" w:rsidRDefault="00A9271D" w:rsidP="00A9271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A9271D" w:rsidRPr="003A343B" w:rsidRDefault="00A9271D" w:rsidP="00A927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A9271D" w:rsidTr="006C5C13">
              <w:trPr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A9271D" w:rsidRPr="003A343B" w:rsidRDefault="00A9271D" w:rsidP="00A9271D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A9271D" w:rsidRPr="003A343B" w:rsidRDefault="00A9271D" w:rsidP="00A9271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A9271D" w:rsidRPr="003A343B" w:rsidRDefault="00A9271D" w:rsidP="00A927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A9271D" w:rsidTr="006C5C1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A9271D" w:rsidRPr="003A343B" w:rsidRDefault="00A9271D" w:rsidP="00A9271D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A9271D" w:rsidRPr="003A343B" w:rsidRDefault="00A9271D" w:rsidP="00A9271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A9271D" w:rsidRPr="003A343B" w:rsidRDefault="00A9271D" w:rsidP="00A927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A9271D" w:rsidTr="006C5C13">
              <w:trPr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A9271D" w:rsidRPr="003A343B" w:rsidRDefault="00A9271D" w:rsidP="00A9271D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A9271D" w:rsidRPr="003A343B" w:rsidRDefault="00A9271D" w:rsidP="00A9271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A9271D" w:rsidRPr="003A343B" w:rsidRDefault="00A9271D" w:rsidP="00A927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A9271D" w:rsidTr="006C5C1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A9271D" w:rsidRPr="003A343B" w:rsidRDefault="00A9271D" w:rsidP="00A9271D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A9271D" w:rsidRPr="003A343B" w:rsidRDefault="00A9271D" w:rsidP="00A9271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A9271D" w:rsidRPr="003A343B" w:rsidRDefault="00A9271D" w:rsidP="00A927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A9271D" w:rsidTr="006C5C13">
              <w:trPr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A9271D" w:rsidRPr="003A343B" w:rsidRDefault="00A9271D" w:rsidP="00A9271D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A9271D" w:rsidRPr="003A343B" w:rsidRDefault="00A9271D" w:rsidP="00A9271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A9271D" w:rsidRPr="003A343B" w:rsidRDefault="00A9271D" w:rsidP="00A927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A9271D" w:rsidTr="006C5C1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A9271D" w:rsidRPr="003A343B" w:rsidRDefault="00A9271D" w:rsidP="00A9271D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A9271D" w:rsidRPr="003A343B" w:rsidRDefault="00A9271D" w:rsidP="00A9271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A9271D" w:rsidRPr="003A343B" w:rsidRDefault="00A9271D" w:rsidP="00A927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A9271D" w:rsidTr="006C5C13">
              <w:trPr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A9271D" w:rsidRPr="003A343B" w:rsidRDefault="00A9271D" w:rsidP="00A9271D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A9271D" w:rsidRPr="003A343B" w:rsidRDefault="00A9271D" w:rsidP="00A9271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A9271D" w:rsidRPr="003A343B" w:rsidRDefault="00A9271D" w:rsidP="00A927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A9271D" w:rsidTr="006C5C1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A9271D" w:rsidRPr="003A343B" w:rsidRDefault="00A9271D" w:rsidP="00A9271D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A9271D" w:rsidRPr="003A343B" w:rsidRDefault="00A9271D" w:rsidP="00A9271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A9271D" w:rsidRPr="003A343B" w:rsidRDefault="00A9271D" w:rsidP="00A927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A9271D" w:rsidTr="006C5C13">
              <w:trPr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A9271D" w:rsidRPr="003A343B" w:rsidRDefault="00A9271D" w:rsidP="00A9271D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A9271D" w:rsidRPr="003A343B" w:rsidRDefault="00A9271D" w:rsidP="00A9271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A9271D" w:rsidRPr="003A343B" w:rsidRDefault="00A9271D" w:rsidP="00A927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A9271D" w:rsidTr="006C5C1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A9271D" w:rsidRPr="003A343B" w:rsidRDefault="00A9271D" w:rsidP="00A9271D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A9271D" w:rsidRPr="003A343B" w:rsidRDefault="00A9271D" w:rsidP="00A9271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A9271D" w:rsidRPr="003A343B" w:rsidRDefault="00A9271D" w:rsidP="00A927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A9271D" w:rsidTr="006C5C13">
              <w:trPr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A9271D" w:rsidRPr="003A343B" w:rsidRDefault="00A9271D" w:rsidP="00A9271D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A9271D" w:rsidRPr="003A343B" w:rsidRDefault="00A9271D" w:rsidP="00A9271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A9271D" w:rsidRPr="003A343B" w:rsidRDefault="00A9271D" w:rsidP="00A927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A9271D" w:rsidTr="006C5C1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A9271D" w:rsidRPr="003A343B" w:rsidRDefault="00A9271D" w:rsidP="00A9271D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A9271D" w:rsidRPr="003A343B" w:rsidRDefault="00A9271D" w:rsidP="00A9271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A9271D" w:rsidRPr="003A343B" w:rsidRDefault="00A9271D" w:rsidP="00A927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A9271D" w:rsidTr="006C5C13">
              <w:trPr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A9271D" w:rsidRPr="003A343B" w:rsidRDefault="00A9271D" w:rsidP="00A9271D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A9271D" w:rsidRPr="003A343B" w:rsidRDefault="00A9271D" w:rsidP="00A927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A9271D" w:rsidRPr="003A343B" w:rsidRDefault="00A9271D" w:rsidP="00A927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</w:tbl>
          <w:p w:rsidR="009E5BBD" w:rsidRDefault="00A9271D" w:rsidP="00DC7F7B">
            <w:pPr>
              <w:rPr>
                <w:b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E70284" wp14:editId="0C586815">
                      <wp:simplePos x="0" y="0"/>
                      <wp:positionH relativeFrom="column">
                        <wp:posOffset>6203950</wp:posOffset>
                      </wp:positionH>
                      <wp:positionV relativeFrom="paragraph">
                        <wp:posOffset>4770120</wp:posOffset>
                      </wp:positionV>
                      <wp:extent cx="857250" cy="438150"/>
                      <wp:effectExtent l="0" t="0" r="19050" b="19050"/>
                      <wp:wrapNone/>
                      <wp:docPr id="23" name="Proceso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4381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9271D" w:rsidRPr="003A343B" w:rsidRDefault="00A9271D" w:rsidP="00A9271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3A343B">
                                    <w:rPr>
                                      <w:rFonts w:asciiTheme="minorHAnsi" w:eastAsia="Times New Roman" w:hAnsiTheme="minorHAnsi" w:cstheme="minorHAnsi"/>
                                      <w:color w:val="FFFFFF"/>
                                      <w:sz w:val="22"/>
                                      <w:szCs w:val="22"/>
                                    </w:rPr>
                                    <w:t xml:space="preserve">REGISTRAR </w:t>
                                  </w:r>
                                  <w:r>
                                    <w:rPr>
                                      <w:rFonts w:asciiTheme="minorHAnsi" w:eastAsia="Times New Roman" w:hAnsiTheme="minorHAnsi" w:cstheme="minorHAnsi"/>
                                      <w:color w:val="FFFFFF"/>
                                      <w:sz w:val="22"/>
                                      <w:szCs w:val="22"/>
                                    </w:rPr>
                                    <w:t>ACTIVIDAD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E70284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Proceso 73" o:spid="_x0000_s1026" type="#_x0000_t109" style="position:absolute;margin-left:488.5pt;margin-top:375.6pt;width:67.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" fillcolor="#70ad47 [3209]" strokecolor="#375623 [1609]" strokeweight="1pt">
                      <v:textbox>
                        <w:txbxContent>
                          <w:p w:rsidR="00A9271D" w:rsidRPr="003A343B" w:rsidRDefault="00A9271D" w:rsidP="00A9271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3A343B">
                              <w:rPr>
                                <w:rFonts w:asciiTheme="minorHAnsi" w:eastAsia="Times New Roman" w:hAnsiTheme="minorHAnsi" w:cstheme="minorHAnsi"/>
                                <w:color w:val="FFFFFF"/>
                                <w:sz w:val="22"/>
                                <w:szCs w:val="22"/>
                              </w:rPr>
                              <w:t xml:space="preserve">REGISTRAR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FFFFFF"/>
                                <w:sz w:val="22"/>
                                <w:szCs w:val="22"/>
                              </w:rPr>
                              <w:t>ACTIVIDAD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342265</wp:posOffset>
                      </wp:positionV>
                      <wp:extent cx="8124825" cy="5038725"/>
                      <wp:effectExtent l="0" t="0" r="28575" b="28575"/>
                      <wp:wrapNone/>
                      <wp:docPr id="20" name="Grupo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24825" cy="5038725"/>
                                <a:chOff x="0" y="0"/>
                                <a:chExt cx="8124825" cy="5038725"/>
                              </a:xfrm>
                            </wpg:grpSpPr>
                            <wpg:grpSp>
                              <wpg:cNvPr id="78" name="Grupo 77"/>
                              <wpg:cNvGrpSpPr/>
                              <wpg:grpSpPr>
                                <a:xfrm>
                                  <a:off x="0" y="0"/>
                                  <a:ext cx="8124825" cy="5038725"/>
                                  <a:chOff x="0" y="0"/>
                                  <a:chExt cx="8124825" cy="4594225"/>
                                </a:xfrm>
                              </wpg:grpSpPr>
                              <wpg:grpSp>
                                <wpg:cNvPr id="2" name="Grupo 2"/>
                                <wpg:cNvGrpSpPr/>
                                <wpg:grpSpPr>
                                  <a:xfrm>
                                    <a:off x="0" y="0"/>
                                    <a:ext cx="8124825" cy="4594225"/>
                                    <a:chOff x="0" y="0"/>
                                    <a:chExt cx="8353425" cy="5000625"/>
                                  </a:xfrm>
                                </wpg:grpSpPr>
                                <wpg:grpSp>
                                  <wpg:cNvPr id="4" name="Grupo 4"/>
                                  <wpg:cNvGrpSpPr/>
                                  <wpg:grpSpPr>
                                    <a:xfrm>
                                      <a:off x="0" y="0"/>
                                      <a:ext cx="8353425" cy="4991100"/>
                                      <a:chOff x="0" y="0"/>
                                      <a:chExt cx="3800476" cy="5038725"/>
                                    </a:xfrm>
                                  </wpg:grpSpPr>
                                  <wps:wsp>
                                    <wps:cNvPr id="11" name="Rectángulo 11"/>
                                    <wps:cNvSpPr/>
                                    <wps:spPr>
                                      <a:xfrm>
                                        <a:off x="0" y="0"/>
                                        <a:ext cx="3800476" cy="503872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Rectángulo 12"/>
                                    <wps:cNvSpPr/>
                                    <wps:spPr>
                                      <a:xfrm>
                                        <a:off x="0" y="9525"/>
                                        <a:ext cx="3799840" cy="50482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9271D" w:rsidRDefault="00A9271D" w:rsidP="00A9271D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Theme="minorHAnsi" w:eastAsia="Times New Roman" w:hAnsi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NOMBRE DE APP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" name="Grupo 5"/>
                                  <wpg:cNvGrpSpPr/>
                                  <wpg:grpSpPr>
                                    <a:xfrm>
                                      <a:off x="0" y="504825"/>
                                      <a:ext cx="1295400" cy="4495800"/>
                                      <a:chOff x="0" y="504825"/>
                                      <a:chExt cx="1314450" cy="4533900"/>
                                    </a:xfrm>
                                  </wpg:grpSpPr>
                                  <wps:wsp>
                                    <wps:cNvPr id="6" name="Rectángulo 6"/>
                                    <wps:cNvSpPr/>
                                    <wps:spPr>
                                      <a:xfrm>
                                        <a:off x="0" y="504825"/>
                                        <a:ext cx="1314450" cy="45339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Proceso 7"/>
                                    <wps:cNvSpPr/>
                                    <wps:spPr>
                                      <a:xfrm>
                                        <a:off x="36864" y="904875"/>
                                        <a:ext cx="1247774" cy="533697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9271D" w:rsidRDefault="00A9271D" w:rsidP="00A9271D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Administración de Tierras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8" name="Proceso 8"/>
                                    <wps:cNvSpPr/>
                                    <wps:spPr>
                                      <a:xfrm>
                                        <a:off x="47625" y="2552700"/>
                                        <a:ext cx="1244187" cy="537830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9271D" w:rsidRDefault="00A9271D" w:rsidP="00A9271D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Administración de Encargados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9" name="Proceso 9"/>
                                    <wps:cNvSpPr/>
                                    <wps:spPr>
                                      <a:xfrm>
                                        <a:off x="76200" y="3438525"/>
                                        <a:ext cx="1200150" cy="540717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9271D" w:rsidRDefault="00A9271D" w:rsidP="00A9271D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Gastos e Ingresos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10" name="Proceso 10"/>
                                    <wps:cNvSpPr/>
                                    <wps:spPr>
                                      <a:xfrm>
                                        <a:off x="76200" y="4162425"/>
                                        <a:ext cx="1200150" cy="466725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9271D" w:rsidRDefault="00A9271D" w:rsidP="00A9271D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Empezar Día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" name="Proceso 3"/>
                                <wps:cNvSpPr/>
                                <wps:spPr>
                                  <a:xfrm>
                                    <a:off x="28575" y="1552575"/>
                                    <a:ext cx="1200150" cy="4667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9271D" w:rsidRDefault="00A9271D" w:rsidP="00A9271D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eastAsia="Times New Roman" w:cstheme="minorBidi"/>
                                          <w:color w:val="FFFFFF" w:themeColor="light1"/>
                                        </w:rPr>
                                        <w:t>Administración de Trabajadores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74" name="Proceso 73"/>
                              <wps:cNvSpPr/>
                              <wps:spPr>
                                <a:xfrm>
                                  <a:off x="76200" y="4162425"/>
                                  <a:ext cx="1149985" cy="47244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271D" w:rsidRDefault="00A9271D" w:rsidP="00A9271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Empezar Día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1" name="Proceso 73"/>
                              <wps:cNvSpPr/>
                              <wps:spPr>
                                <a:xfrm>
                                  <a:off x="6819900" y="504825"/>
                                  <a:ext cx="1302385" cy="47244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271D" w:rsidRDefault="00A9271D" w:rsidP="00A9271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Empezar Día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g:grpSp>
                              <wpg:cNvPr id="13" name="Grupo 13"/>
                              <wpg:cNvGrpSpPr/>
                              <wpg:grpSpPr>
                                <a:xfrm>
                                  <a:off x="6810375" y="962025"/>
                                  <a:ext cx="1314450" cy="4070985"/>
                                  <a:chOff x="0" y="0"/>
                                  <a:chExt cx="1314450" cy="4019550"/>
                                </a:xfrm>
                              </wpg:grpSpPr>
                              <wpg:grpSp>
                                <wpg:cNvPr id="14" name="Grupo 43"/>
                                <wpg:cNvGrpSpPr/>
                                <wpg:grpSpPr>
                                  <a:xfrm>
                                    <a:off x="0" y="0"/>
                                    <a:ext cx="1314450" cy="4019550"/>
                                    <a:chOff x="38100" y="0"/>
                                    <a:chExt cx="1314450" cy="4533900"/>
                                  </a:xfrm>
                                </wpg:grpSpPr>
                                <wps:wsp>
                                  <wps:cNvPr id="15" name="Rectángulo 15"/>
                                  <wps:cNvSpPr/>
                                  <wps:spPr>
                                    <a:xfrm>
                                      <a:off x="38100" y="0"/>
                                      <a:ext cx="1314450" cy="45339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Proceso 16"/>
                                  <wps:cNvSpPr/>
                                  <wps:spPr>
                                    <a:xfrm>
                                      <a:off x="209550" y="257854"/>
                                      <a:ext cx="914400" cy="466724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9271D" w:rsidRPr="006248D2" w:rsidRDefault="00A9271D" w:rsidP="00A9271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248D2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22"/>
                                            <w:szCs w:val="22"/>
                                          </w:rPr>
                                          <w:t>ASISTENCIA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17" name="Proceso 17"/>
                                  <wps:cNvSpPr/>
                                  <wps:spPr>
                                    <a:xfrm>
                                      <a:off x="92710" y="882304"/>
                                      <a:ext cx="1200150" cy="6784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9271D" w:rsidRPr="006248D2" w:rsidRDefault="00A9271D" w:rsidP="00A9271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248D2">
                                          <w:rPr>
                                            <w:rFonts w:asciiTheme="minorHAnsi" w:eastAsia="Times New Roman" w:hAnsiTheme="minorHAnsi" w:cstheme="minorHAnsi"/>
                                            <w:color w:val="FFFFFF" w:themeColor="light1"/>
                                            <w:sz w:val="22"/>
                                            <w:szCs w:val="22"/>
                                          </w:rPr>
                                          <w:t>PAGOS A TRABAJADORES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18" name="Proceso 18"/>
                                  <wps:cNvSpPr/>
                                  <wps:spPr>
                                    <a:xfrm>
                                      <a:off x="92710" y="1742706"/>
                                      <a:ext cx="1200150" cy="836662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9271D" w:rsidRPr="006248D2" w:rsidRDefault="00A9271D" w:rsidP="00A9271D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eastAsia="Times New Roman" w:hAnsiTheme="minorHAnsi" w:cstheme="minorHAnsi"/>
                                            <w:color w:val="FFFFFF" w:themeColor="light1"/>
                                            <w:sz w:val="22"/>
                                            <w:szCs w:val="22"/>
                                          </w:rPr>
                                          <w:t>TRABAJO REALIZADO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</wpg:grpSp>
                              <wps:wsp>
                                <wps:cNvPr id="19" name="Proceso 19"/>
                                <wps:cNvSpPr/>
                                <wps:spPr>
                                  <a:xfrm>
                                    <a:off x="57150" y="2491459"/>
                                    <a:ext cx="1200150" cy="530198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9271D" w:rsidRPr="006248D2" w:rsidRDefault="00A9271D" w:rsidP="00A9271D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="Times New Roman" w:hAnsiTheme="minorHAnsi" w:cstheme="minorHAnsi"/>
                                          <w:color w:val="FFFFFF" w:themeColor="light1"/>
                                          <w:sz w:val="22"/>
                                          <w:szCs w:val="22"/>
                                        </w:rPr>
                                        <w:t>CANCELAR DIA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1" name="Proceso 21"/>
                                <wps:cNvSpPr/>
                                <wps:spPr>
                                  <a:xfrm>
                                    <a:off x="47625" y="3221737"/>
                                    <a:ext cx="1200150" cy="52959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9271D" w:rsidRPr="006248D2" w:rsidRDefault="00A9271D" w:rsidP="00A9271D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  <w:t>FINALIZAR DIA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76" name="Rectángulo 75"/>
                              <wps:cNvSpPr/>
                              <wps:spPr>
                                <a:xfrm>
                                  <a:off x="1276350" y="828675"/>
                                  <a:ext cx="5534025" cy="459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271D" w:rsidRDefault="00A9271D" w:rsidP="00A9271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="Times New Roman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LISTA TRABAJOS REALIZADOS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20" o:spid="_x0000_s1027" style="position:absolute;margin-left:30.75pt;margin-top:26.95pt;width:639.75pt;height:396.75pt;z-index:-251657216" coordsize="81248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">
                      <v:group id="Grupo 77" o:spid="_x0000_s1028" style="position:absolute;width:81248;height:50387" coordsize="81248,45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upo 2" o:spid="_x0000_s1029" style="position:absolute;width:81248;height:45942" coordsize="83534,50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  <v:group id="Grupo 4" o:spid="_x0000_s1030" style="position:absolute;width:83534;height:49911" coordsize="38004,50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<v:rect id="Rectángulo 11" o:spid="_x0000_s1031" style="position:absolute;width:38004;height:5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" fillcolor="white [3201]" strokecolor="black [3200]" strokeweight="1pt"/>
                            <v:rect id="Rectángulo 12" o:spid="_x0000_s1032" style="position:absolute;top:95;width:37998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            <v:textbox>
                                <w:txbxContent>
                                  <w:p w:rsidR="00A9271D" w:rsidRDefault="00A9271D" w:rsidP="00A9271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="Times New Roman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NOMBRE DE APP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upo 5" o:spid="_x0000_s1033" style="position:absolute;top:5048;width:12954;height:44958" coordorigin=",5048" coordsize="13144,4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  <v:rect id="Rectángulo 6" o:spid="_x0000_s1034" style="position:absolute;top:5048;width:13144;height:45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/>
                            <v:shape id="Proceso 7" o:spid="_x0000_s1035" type="#_x0000_t109" style="position:absolute;left:368;top:9048;width:12478;height:5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" fillcolor="black [3200]" strokecolor="white [3201]" strokeweight="1.5pt">
                              <v:textbox>
                                <w:txbxContent>
                                  <w:p w:rsidR="00A9271D" w:rsidRDefault="00A9271D" w:rsidP="00A9271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Administración de Tierras</w:t>
                                    </w:r>
                                  </w:p>
                                </w:txbxContent>
                              </v:textbox>
                            </v:shape>
                            <v:shape id="Proceso 8" o:spid="_x0000_s1036" type="#_x0000_t109" style="position:absolute;left:476;top:25527;width:12442;height:5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" fillcolor="black [3200]" strokecolor="white [3201]" strokeweight="1.5pt">
                              <v:textbox>
                                <w:txbxContent>
                                  <w:p w:rsidR="00A9271D" w:rsidRDefault="00A9271D" w:rsidP="00A9271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Administración de Encargados</w:t>
                                    </w:r>
                                  </w:p>
                                </w:txbxContent>
                              </v:textbox>
                            </v:shape>
                            <v:shape id="Proceso 9" o:spid="_x0000_s1037" type="#_x0000_t109" style="position:absolute;left:762;top:34385;width:12001;height:5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" fillcolor="black [3200]" strokecolor="white [3201]" strokeweight="1.5pt">
                              <v:textbox>
                                <w:txbxContent>
                                  <w:p w:rsidR="00A9271D" w:rsidRDefault="00A9271D" w:rsidP="00A9271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Gastos e Ingresos</w:t>
                                    </w:r>
                                  </w:p>
                                </w:txbxContent>
                              </v:textbox>
                            </v:shape>
                            <v:shape id="Proceso 10" o:spid="_x0000_s1038" type="#_x0000_t109" style="position:absolute;left:762;top:41624;width:1200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" fillcolor="#a5a5a5 [3206]" strokecolor="#525252 [1606]" strokeweight="1pt">
                              <v:textbox>
                                <w:txbxContent>
                                  <w:p w:rsidR="00A9271D" w:rsidRDefault="00A9271D" w:rsidP="00A9271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Empezar Día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Proceso 3" o:spid="_x0000_s1039" type="#_x0000_t109" style="position:absolute;left:285;top:15525;width:12002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" fillcolor="black [3200]" strokecolor="white [3201]" strokeweight="1.5pt">
                          <v:textbox>
                            <w:txbxContent>
                              <w:p w:rsidR="00A9271D" w:rsidRDefault="00A9271D" w:rsidP="00A9271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</w:rPr>
                                  <w:t>Administración de Trabajadores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40" type="#_x0000_t109" style="position:absolute;left:762;top:41624;width:11499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" fillcolor="#70ad47 [3209]" strokecolor="#375623 [1609]" strokeweight="1pt">
                        <v:textbox>
                          <w:txbxContent>
                            <w:p w:rsidR="00A9271D" w:rsidRDefault="00A9271D" w:rsidP="00A927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</w:rPr>
                                <w:t>Empezar Día</w:t>
                              </w:r>
                            </w:p>
                          </w:txbxContent>
                        </v:textbox>
                      </v:shape>
                      <v:shape id="_x0000_s1041" type="#_x0000_t109" style="position:absolute;left:68199;top:5048;width:13023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" fillcolor="#70ad47 [3209]" strokecolor="#375623 [1609]" strokeweight="1pt">
                        <v:textbox>
                          <w:txbxContent>
                            <w:p w:rsidR="00A9271D" w:rsidRDefault="00A9271D" w:rsidP="00A927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</w:rPr>
                                <w:t>Empezar Día</w:t>
                              </w:r>
                            </w:p>
                          </w:txbxContent>
                        </v:textbox>
                      </v:shape>
                      <v:group id="Grupo 13" o:spid="_x0000_s1042" style="position:absolute;left:68103;top:9620;width:13145;height:40710" coordsize="13144,4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upo 43" o:spid="_x0000_s1043" style="position:absolute;width:13144;height:40195" coordorigin="381" coordsize="13144,4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<v:rect id="Rectángulo 15" o:spid="_x0000_s1044" style="position:absolute;left:381;width:13144;height:45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5b9bd5 [3204]" strokecolor="#1f4d78 [1604]" strokeweight="1pt"/>
                          <v:shape id="Proceso 16" o:spid="_x0000_s1045" type="#_x0000_t109" style="position:absolute;left:2095;top:2578;width:9144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" fillcolor="black [3200]" strokecolor="white [3201]" strokeweight="1.5pt">
                            <v:textbox>
                              <w:txbxContent>
                                <w:p w:rsidR="00A9271D" w:rsidRPr="006248D2" w:rsidRDefault="00A9271D" w:rsidP="00A9271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 w:rsidRPr="006248D2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  <w:t>ASISTENCIA</w:t>
                                  </w:r>
                                </w:p>
                              </w:txbxContent>
                            </v:textbox>
                          </v:shape>
                          <v:shape id="Proceso 17" o:spid="_x0000_s1046" type="#_x0000_t109" style="position:absolute;left:927;top:8823;width:12001;height:6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" fillcolor="black [3200]" strokecolor="white [3201]" strokeweight="1.5pt">
                            <v:textbox>
                              <w:txbxContent>
                                <w:p w:rsidR="00A9271D" w:rsidRPr="006248D2" w:rsidRDefault="00A9271D" w:rsidP="00A9271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6248D2">
                                    <w:rPr>
                                      <w:rFonts w:asciiTheme="minorHAnsi" w:eastAsia="Times New Roman" w:hAnsiTheme="minorHAnsi" w:cstheme="minorHAns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PAGOS A TRABAJADORES</w:t>
                                  </w:r>
                                </w:p>
                              </w:txbxContent>
                            </v:textbox>
                          </v:shape>
                          <v:shape id="Proceso 18" o:spid="_x0000_s1047" type="#_x0000_t109" style="position:absolute;left:927;top:17427;width:12001;height:8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" fillcolor="#70ad47 [3209]" strokecolor="#375623 [1609]" strokeweight="1pt">
                            <v:textbox>
                              <w:txbxContent>
                                <w:p w:rsidR="00A9271D" w:rsidRPr="006248D2" w:rsidRDefault="00A9271D" w:rsidP="00A9271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theme="minorHAns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TRABAJO REALIZADO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Proceso 19" o:spid="_x0000_s1048" type="#_x0000_t109" style="position:absolute;left:571;top:24914;width:12002;height: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" fillcolor="black [3200]" strokecolor="white [3201]" strokeweight="1.5pt">
                          <v:textbox>
                            <w:txbxContent>
                              <w:p w:rsidR="00A9271D" w:rsidRPr="006248D2" w:rsidRDefault="00A9271D" w:rsidP="00A9271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Times New Roman" w:hAnsiTheme="minorHAnsi" w:cstheme="minorHAnsi"/>
                                    <w:color w:val="FFFFFF" w:themeColor="light1"/>
                                    <w:sz w:val="22"/>
                                    <w:szCs w:val="22"/>
                                  </w:rPr>
                                  <w:t>CANCELAR DIA</w:t>
                                </w:r>
                              </w:p>
                            </w:txbxContent>
                          </v:textbox>
                        </v:shape>
                        <v:shape id="Proceso 21" o:spid="_x0000_s1049" type="#_x0000_t109" style="position:absolute;left:476;top:32217;width:12001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" fillcolor="black [3200]" strokecolor="white [3201]" strokeweight="1.5pt">
                          <v:textbox>
                            <w:txbxContent>
                              <w:p w:rsidR="00A9271D" w:rsidRPr="006248D2" w:rsidRDefault="00A9271D" w:rsidP="00A9271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FINALIZAR DIA</w:t>
                                </w:r>
                              </w:p>
                            </w:txbxContent>
                          </v:textbox>
                        </v:shape>
                      </v:group>
                      <v:rect id="Rectángulo 75" o:spid="_x0000_s1050" style="position:absolute;left:12763;top:8286;width:55340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uT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YJXC/Uv8ATL/BQAA//8DAFBLAQItABQABgAIAAAAIQDb4fbL7gAAAIUBAAATAAAAAAAAAAAA&#10;AAAAAAAAAABbQ29udGVudF9UeXBlc10ueG1sUEsBAi0AFAAGAAgAAAAhAFr0LFu/AAAAFQEAAAsA&#10;AAAAAAAAAAAAAAAAHwEAAF9yZWxzLy5yZWxzUEsBAi0AFAAGAAgAAAAhAELI65P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A9271D" w:rsidRDefault="00A9271D" w:rsidP="00A927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000000"/>
                                  <w:sz w:val="22"/>
                                  <w:szCs w:val="22"/>
                                </w:rPr>
                                <w:t>LISTA TRABAJOS REALIZADOS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</w:tbl>
    <w:p w:rsidR="009E5BBD" w:rsidRDefault="009E5BBD" w:rsidP="009E5BBD"/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6054"/>
        <w:gridCol w:w="1356"/>
        <w:gridCol w:w="6056"/>
      </w:tblGrid>
      <w:tr w:rsidR="009E5BBD" w:rsidTr="00DC7F7B">
        <w:trPr>
          <w:tblCellSpacing w:w="7" w:type="dxa"/>
        </w:trPr>
        <w:tc>
          <w:tcPr>
            <w:tcW w:w="2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BBD" w:rsidRDefault="009E5BBD" w:rsidP="00DC7F7B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lastRenderedPageBreak/>
              <w:t>Analista:</w:t>
            </w:r>
            <w:r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Rubén D. Mejía O.</w:t>
            </w:r>
          </w:p>
          <w:p w:rsidR="009E5BBD" w:rsidRPr="00E77C79" w:rsidRDefault="009E5BBD" w:rsidP="00DC7F7B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  <w:r w:rsidRPr="00E77C79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  <w:lang w:val="en-US"/>
              </w:rPr>
              <w:t>Firma:</w:t>
            </w:r>
          </w:p>
          <w:p w:rsidR="009E5BBD" w:rsidRPr="00C55616" w:rsidRDefault="009E5BBD" w:rsidP="00DC7F7B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</w:p>
        </w:tc>
        <w:tc>
          <w:tcPr>
            <w:tcW w:w="497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BBD" w:rsidRPr="00C55616" w:rsidRDefault="009E5BBD" w:rsidP="00DC7F7B">
            <w:pPr>
              <w:rPr>
                <w:color w:val="000000"/>
                <w:szCs w:val="20"/>
                <w:lang w:val="en-US"/>
              </w:rPr>
            </w:pPr>
          </w:p>
        </w:tc>
        <w:tc>
          <w:tcPr>
            <w:tcW w:w="2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BBD" w:rsidRDefault="009E5BBD" w:rsidP="00DC7F7B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Responsable cliente:</w:t>
            </w:r>
          </w:p>
          <w:p w:rsidR="009E5BBD" w:rsidRDefault="009E5BBD" w:rsidP="00DC7F7B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 xml:space="preserve">Firma : </w:t>
            </w:r>
          </w:p>
          <w:p w:rsidR="009E5BBD" w:rsidRDefault="009E5BBD" w:rsidP="00DC7F7B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</w:p>
        </w:tc>
      </w:tr>
    </w:tbl>
    <w:p w:rsidR="009E5BBD" w:rsidRDefault="009E5BBD" w:rsidP="009E5BBD"/>
    <w:p w:rsidR="009E5BBD" w:rsidRDefault="009E5BBD" w:rsidP="009E5BBD">
      <w:pPr>
        <w:rPr>
          <w:noProof/>
          <w:lang w:eastAsia="es-CO"/>
        </w:rPr>
      </w:pPr>
    </w:p>
    <w:p w:rsidR="009E5BBD" w:rsidRDefault="009E5BBD" w:rsidP="009E5BBD"/>
    <w:p w:rsidR="009E5BBD" w:rsidRDefault="009E5BBD" w:rsidP="009E5BBD"/>
    <w:p w:rsidR="00F951F4" w:rsidRDefault="00F951F4"/>
    <w:sectPr w:rsidR="00F951F4" w:rsidSect="00A9271D">
      <w:headerReference w:type="default" r:id="rId7"/>
      <w:pgSz w:w="15840" w:h="12240" w:orient="landscape"/>
      <w:pgMar w:top="1701" w:right="1135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EDF" w:rsidRDefault="00B85EDF">
      <w:pPr>
        <w:spacing w:after="0" w:line="240" w:lineRule="auto"/>
      </w:pPr>
      <w:r>
        <w:separator/>
      </w:r>
    </w:p>
  </w:endnote>
  <w:endnote w:type="continuationSeparator" w:id="0">
    <w:p w:rsidR="00B85EDF" w:rsidRDefault="00B85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EDF" w:rsidRDefault="00B85EDF">
      <w:pPr>
        <w:spacing w:after="0" w:line="240" w:lineRule="auto"/>
      </w:pPr>
      <w:r>
        <w:separator/>
      </w:r>
    </w:p>
  </w:footnote>
  <w:footnote w:type="continuationSeparator" w:id="0">
    <w:p w:rsidR="00B85EDF" w:rsidRDefault="00B85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4126"/>
      <w:gridCol w:w="2552"/>
    </w:tblGrid>
    <w:tr w:rsidR="0026494A" w:rsidTr="00454940">
      <w:tc>
        <w:tcPr>
          <w:tcW w:w="2376" w:type="dxa"/>
        </w:tcPr>
        <w:p w:rsidR="0026494A" w:rsidRDefault="00D63BA3" w:rsidP="0026494A">
          <w:pPr>
            <w:pStyle w:val="Encabezado"/>
          </w:pPr>
        </w:p>
      </w:tc>
      <w:tc>
        <w:tcPr>
          <w:tcW w:w="4126" w:type="dxa"/>
        </w:tcPr>
        <w:p w:rsidR="0026494A" w:rsidRDefault="006700B2" w:rsidP="0026494A">
          <w:pPr>
            <w:pStyle w:val="Encabezado"/>
            <w:tabs>
              <w:tab w:val="left" w:pos="480"/>
            </w:tabs>
            <w:jc w:val="center"/>
          </w:pPr>
          <w:r>
            <w:rPr>
              <w:rFonts w:ascii="Verdana" w:hAnsi="Verdana"/>
              <w:b/>
              <w:bCs/>
              <w:color w:val="000000"/>
              <w:sz w:val="20"/>
              <w:szCs w:val="20"/>
            </w:rPr>
            <w:t>Formato de Historias de Usuario</w:t>
          </w:r>
        </w:p>
      </w:tc>
      <w:tc>
        <w:tcPr>
          <w:tcW w:w="2552" w:type="dxa"/>
        </w:tcPr>
        <w:p w:rsidR="0026494A" w:rsidRPr="00C87BDC" w:rsidRDefault="006700B2" w:rsidP="0026494A">
          <w:pPr>
            <w:pStyle w:val="Encabezado"/>
            <w:jc w:val="right"/>
            <w:rPr>
              <w:color w:val="7B7B7B" w:themeColor="accent3" w:themeShade="BF"/>
            </w:rPr>
          </w:pPr>
          <w:r>
            <w:rPr>
              <w:color w:val="7B7B7B" w:themeColor="accent3" w:themeShade="BF"/>
            </w:rPr>
            <w:t>[Logo del cliente</w:t>
          </w:r>
          <w:r w:rsidRPr="00C87BDC">
            <w:rPr>
              <w:color w:val="7B7B7B" w:themeColor="accent3" w:themeShade="BF"/>
            </w:rPr>
            <w:t>]</w:t>
          </w:r>
        </w:p>
      </w:tc>
    </w:tr>
  </w:tbl>
  <w:p w:rsidR="004851F5" w:rsidRDefault="006700B2">
    <w:pPr>
      <w:pStyle w:val="Encabezado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91469"/>
    <w:multiLevelType w:val="hybridMultilevel"/>
    <w:tmpl w:val="38B86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94C64"/>
    <w:multiLevelType w:val="hybridMultilevel"/>
    <w:tmpl w:val="BEF433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BBD"/>
    <w:rsid w:val="000266B2"/>
    <w:rsid w:val="004A04DF"/>
    <w:rsid w:val="005F4F54"/>
    <w:rsid w:val="00610E03"/>
    <w:rsid w:val="006700B2"/>
    <w:rsid w:val="007F1DAC"/>
    <w:rsid w:val="00905BD4"/>
    <w:rsid w:val="009E5BBD"/>
    <w:rsid w:val="00A03926"/>
    <w:rsid w:val="00A9271D"/>
    <w:rsid w:val="00AA2ED6"/>
    <w:rsid w:val="00B85EDF"/>
    <w:rsid w:val="00C14841"/>
    <w:rsid w:val="00D63BA3"/>
    <w:rsid w:val="00F9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B309"/>
  <w15:docId w15:val="{4BBD59A0-DD06-43EA-A582-D312C5F6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BBD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5BBD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E5B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E5B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5BBD"/>
    <w:rPr>
      <w:lang w:val="es-CO"/>
    </w:rPr>
  </w:style>
  <w:style w:type="paragraph" w:styleId="Prrafodelista">
    <w:name w:val="List Paragraph"/>
    <w:basedOn w:val="Normal"/>
    <w:uiPriority w:val="34"/>
    <w:qFormat/>
    <w:rsid w:val="009E5BBD"/>
    <w:pPr>
      <w:ind w:left="720"/>
      <w:contextualSpacing/>
    </w:pPr>
  </w:style>
  <w:style w:type="table" w:customStyle="1" w:styleId="Tabladecuadrcula5oscura-nfasis21">
    <w:name w:val="Tabla de cuadrícula 5 oscura - Énfasis 21"/>
    <w:basedOn w:val="Tablanormal"/>
    <w:uiPriority w:val="50"/>
    <w:rsid w:val="00A927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Mejia</dc:creator>
  <cp:keywords/>
  <dc:description/>
  <cp:lastModifiedBy>Ruben Mejia</cp:lastModifiedBy>
  <cp:revision>8</cp:revision>
  <dcterms:created xsi:type="dcterms:W3CDTF">2018-03-21T05:41:00Z</dcterms:created>
  <dcterms:modified xsi:type="dcterms:W3CDTF">2018-04-13T07:02:00Z</dcterms:modified>
</cp:coreProperties>
</file>