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833"/>
      </w:tblGrid>
      <w:tr w:rsidR="003534F5" w:rsidTr="00552B54">
        <w:tc>
          <w:tcPr>
            <w:tcW w:w="14454" w:type="dxa"/>
            <w:gridSpan w:val="5"/>
          </w:tcPr>
          <w:p w:rsidR="003534F5" w:rsidRDefault="003534F5" w:rsidP="008406CE">
            <w:pPr>
              <w:rPr>
                <w:b/>
              </w:rPr>
            </w:pPr>
            <w:r>
              <w:rPr>
                <w:b/>
              </w:rPr>
              <w:t xml:space="preserve">HISTORIA DE USUARIO:   USUARIO </w:t>
            </w:r>
            <w:r w:rsidR="008406CE">
              <w:rPr>
                <w:b/>
              </w:rPr>
              <w:t>ENCARGADO</w:t>
            </w:r>
          </w:p>
        </w:tc>
      </w:tr>
      <w:tr w:rsidR="003534F5" w:rsidTr="00552B54">
        <w:tc>
          <w:tcPr>
            <w:tcW w:w="1271" w:type="dxa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3534F5" w:rsidRDefault="001A1AE6" w:rsidP="00B0561A">
            <w:r>
              <w:t>033</w:t>
            </w:r>
            <w:bookmarkStart w:id="0" w:name="_GoBack"/>
            <w:bookmarkEnd w:id="0"/>
          </w:p>
        </w:tc>
        <w:tc>
          <w:tcPr>
            <w:tcW w:w="2207" w:type="dxa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833" w:type="dxa"/>
          </w:tcPr>
          <w:p w:rsidR="003534F5" w:rsidRDefault="008406CE" w:rsidP="00B0561A">
            <w:r>
              <w:t>Encargado</w:t>
            </w:r>
          </w:p>
        </w:tc>
      </w:tr>
      <w:tr w:rsidR="003534F5" w:rsidTr="00552B54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2247" w:type="dxa"/>
            <w:gridSpan w:val="3"/>
          </w:tcPr>
          <w:p w:rsidR="003534F5" w:rsidRDefault="003534F5" w:rsidP="00B0561A">
            <w:r>
              <w:t>Finalizar Día</w:t>
            </w:r>
          </w:p>
        </w:tc>
      </w:tr>
      <w:tr w:rsidR="003534F5" w:rsidTr="00552B54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3534F5" w:rsidRDefault="003534F5" w:rsidP="00B0561A">
            <w:r>
              <w:t>Alta</w:t>
            </w:r>
          </w:p>
        </w:tc>
        <w:tc>
          <w:tcPr>
            <w:tcW w:w="2207" w:type="dxa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833" w:type="dxa"/>
          </w:tcPr>
          <w:p w:rsidR="003534F5" w:rsidRDefault="003534F5" w:rsidP="00B0561A">
            <w:r>
              <w:t>Media</w:t>
            </w:r>
          </w:p>
        </w:tc>
      </w:tr>
      <w:tr w:rsidR="003534F5" w:rsidTr="00552B54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2247" w:type="dxa"/>
            <w:gridSpan w:val="3"/>
          </w:tcPr>
          <w:p w:rsidR="003534F5" w:rsidRDefault="003534F5" w:rsidP="00B0561A">
            <w:r>
              <w:t>Rubén D. Mejía O.</w:t>
            </w:r>
          </w:p>
        </w:tc>
      </w:tr>
      <w:tr w:rsidR="003534F5" w:rsidTr="00552B54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247" w:type="dxa"/>
            <w:gridSpan w:val="3"/>
          </w:tcPr>
          <w:p w:rsidR="003534F5" w:rsidRDefault="003534F5" w:rsidP="003B7F68">
            <w:pPr>
              <w:jc w:val="both"/>
            </w:pPr>
            <w:r>
              <w:rPr>
                <w:color w:val="FF0000"/>
              </w:rPr>
              <w:t xml:space="preserve"> </w:t>
            </w:r>
            <w:r w:rsidR="003B7F68">
              <w:rPr>
                <w:color w:val="000000" w:themeColor="text1"/>
              </w:rPr>
              <w:t>Forma en la que el Encargado a por finalizado un día laboral</w:t>
            </w:r>
          </w:p>
        </w:tc>
      </w:tr>
      <w:tr w:rsidR="003534F5" w:rsidTr="00552B54">
        <w:tc>
          <w:tcPr>
            <w:tcW w:w="2207" w:type="dxa"/>
            <w:gridSpan w:val="2"/>
          </w:tcPr>
          <w:p w:rsidR="003534F5" w:rsidRPr="00BB49EE" w:rsidRDefault="003534F5" w:rsidP="00B0561A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2247" w:type="dxa"/>
            <w:gridSpan w:val="3"/>
          </w:tcPr>
          <w:p w:rsidR="003534F5" w:rsidRDefault="003534F5" w:rsidP="00B0561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534F5" w:rsidRDefault="003534F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332111">
              <w:rPr>
                <w:color w:val="000000" w:themeColor="text1"/>
              </w:rPr>
              <w:t xml:space="preserve">El usuario </w:t>
            </w:r>
            <w:r w:rsidR="00240FE7">
              <w:rPr>
                <w:color w:val="000000" w:themeColor="text1"/>
              </w:rPr>
              <w:t>Encargado</w:t>
            </w:r>
            <w:r w:rsidRPr="00332111">
              <w:rPr>
                <w:color w:val="000000" w:themeColor="text1"/>
              </w:rPr>
              <w:t xml:space="preserve">  entrara llevar el control total de la información de su empresa caficultora (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>dministrar su perfil ,</w:t>
            </w:r>
            <w:r>
              <w:rPr>
                <w:color w:val="000000" w:themeColor="text1"/>
              </w:rPr>
              <w:t>Administrar E</w:t>
            </w:r>
            <w:r w:rsidRPr="00332111">
              <w:rPr>
                <w:color w:val="000000" w:themeColor="text1"/>
              </w:rPr>
              <w:t xml:space="preserve">mpleados, 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>Encargados ,A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 xml:space="preserve"> Terrenos, seleccionar Formas De P</w:t>
            </w:r>
            <w:r w:rsidRPr="00332111">
              <w:rPr>
                <w:color w:val="000000" w:themeColor="text1"/>
              </w:rPr>
              <w:t>ago</w:t>
            </w:r>
            <w:r>
              <w:rPr>
                <w:color w:val="000000" w:themeColor="text1"/>
              </w:rPr>
              <w:t xml:space="preserve"> A T</w:t>
            </w:r>
            <w:r w:rsidRPr="00332111">
              <w:rPr>
                <w:color w:val="000000" w:themeColor="text1"/>
              </w:rPr>
              <w:t>rabajadores (</w:t>
            </w:r>
            <w:r w:rsidRPr="0033211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s-ES"/>
              </w:rPr>
              <w:t>semanal, quincenal, día o al contrato</w:t>
            </w:r>
            <w:r w:rsidRPr="00332111">
              <w:rPr>
                <w:color w:val="000000" w:themeColor="text1"/>
              </w:rPr>
              <w:t xml:space="preserve">), </w:t>
            </w:r>
            <w:r>
              <w:rPr>
                <w:color w:val="000000" w:themeColor="text1"/>
              </w:rPr>
              <w:t>R</w:t>
            </w:r>
            <w:r w:rsidRPr="00332111">
              <w:rPr>
                <w:color w:val="000000" w:themeColor="text1"/>
              </w:rPr>
              <w:t>egistrar</w:t>
            </w:r>
            <w:r>
              <w:rPr>
                <w:color w:val="000000" w:themeColor="text1"/>
              </w:rPr>
              <w:t xml:space="preserve"> y C</w:t>
            </w:r>
            <w:r w:rsidRPr="00332111">
              <w:rPr>
                <w:color w:val="000000" w:themeColor="text1"/>
              </w:rPr>
              <w:t>onsultar</w:t>
            </w:r>
            <w:r>
              <w:rPr>
                <w:color w:val="000000" w:themeColor="text1"/>
              </w:rPr>
              <w:t xml:space="preserve"> Pagos a T</w:t>
            </w:r>
            <w:r w:rsidRPr="00332111">
              <w:rPr>
                <w:color w:val="000000" w:themeColor="text1"/>
              </w:rPr>
              <w:t>rabajadores</w:t>
            </w:r>
            <w:r>
              <w:rPr>
                <w:color w:val="000000" w:themeColor="text1"/>
              </w:rPr>
              <w:t xml:space="preserve"> </w:t>
            </w:r>
            <w:r w:rsidRPr="00332111">
              <w:rPr>
                <w:color w:val="000000" w:themeColor="text1"/>
              </w:rPr>
              <w:t>(historia y comprobantes de los pagos que se le han realizado hasta la fecha a un trabajador o un grupo de estos)</w:t>
            </w:r>
            <w:r>
              <w:rPr>
                <w:color w:val="000000" w:themeColor="text1"/>
              </w:rPr>
              <w:t>, Historial de C</w:t>
            </w:r>
            <w:r w:rsidRPr="00332111">
              <w:rPr>
                <w:color w:val="000000" w:themeColor="text1"/>
              </w:rPr>
              <w:t xml:space="preserve">afé recogido en cierto tiempo y quienes lo recogieron y cuanta cantidad y también un </w:t>
            </w:r>
            <w:r>
              <w:rPr>
                <w:color w:val="000000" w:themeColor="text1"/>
              </w:rPr>
              <w:t>B</w:t>
            </w:r>
            <w:r w:rsidRPr="00332111">
              <w:rPr>
                <w:color w:val="000000" w:themeColor="text1"/>
              </w:rPr>
              <w:t>alance de</w:t>
            </w:r>
            <w:r>
              <w:rPr>
                <w:color w:val="000000" w:themeColor="text1"/>
              </w:rPr>
              <w:t xml:space="preserve"> I</w:t>
            </w:r>
            <w:r w:rsidRPr="00332111">
              <w:rPr>
                <w:color w:val="000000" w:themeColor="text1"/>
              </w:rPr>
              <w:t>ngresos</w:t>
            </w:r>
            <w:r>
              <w:rPr>
                <w:color w:val="000000" w:themeColor="text1"/>
              </w:rPr>
              <w:t xml:space="preserve"> y Gastos</w:t>
            </w:r>
            <w:r w:rsidRPr="00332111">
              <w:rPr>
                <w:color w:val="000000" w:themeColor="text1"/>
              </w:rPr>
              <w:t xml:space="preserve"> También contara con la opción </w:t>
            </w:r>
            <w:r>
              <w:rPr>
                <w:color w:val="000000" w:themeColor="text1"/>
              </w:rPr>
              <w:t>de E</w:t>
            </w:r>
            <w:r w:rsidRPr="00332111">
              <w:rPr>
                <w:color w:val="000000" w:themeColor="text1"/>
              </w:rPr>
              <w:t xml:space="preserve">mpezar </w:t>
            </w:r>
            <w:r>
              <w:rPr>
                <w:color w:val="000000" w:themeColor="text1"/>
              </w:rPr>
              <w:t>D</w:t>
            </w:r>
            <w:r w:rsidRPr="00332111">
              <w:rPr>
                <w:color w:val="000000" w:themeColor="text1"/>
              </w:rPr>
              <w:t>ía</w:t>
            </w:r>
            <w:r>
              <w:rPr>
                <w:color w:val="000000" w:themeColor="text1"/>
              </w:rPr>
              <w:t>.</w:t>
            </w:r>
          </w:p>
          <w:p w:rsidR="003534F5" w:rsidRDefault="003534F5" w:rsidP="00B0561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534F5" w:rsidRPr="00ED1568" w:rsidRDefault="003534F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3534F5" w:rsidRPr="00D04CDE" w:rsidRDefault="003534F5" w:rsidP="00B0561A">
            <w:pPr>
              <w:jc w:val="both"/>
              <w:rPr>
                <w:color w:val="000000" w:themeColor="text1"/>
              </w:rPr>
            </w:pPr>
          </w:p>
          <w:p w:rsidR="003534F5" w:rsidRDefault="003534F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 lo direccionara a una interfaz donde podrá gestionar las actividades que se harán ese día en el trabajo como también quienes asistieron a él, en la opción de Empezar Día se desplegara una lista de forma vertical con las otras opciones las cuales son asistencia, pagos a trabajadores, registrar kilos de café recogidos</w:t>
            </w:r>
            <w:r w:rsidRPr="00332111">
              <w:rPr>
                <w:color w:val="000000" w:themeColor="text1"/>
              </w:rPr>
              <w:t xml:space="preserve"> (en caso de ser recolector)</w:t>
            </w:r>
            <w:r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>
              <w:rPr>
                <w:color w:val="000000" w:themeColor="text1"/>
              </w:rPr>
              <w:t xml:space="preserve">colocar </w:t>
            </w:r>
            <w:r w:rsidRPr="00332111">
              <w:rPr>
                <w:color w:val="000000" w:themeColor="text1"/>
              </w:rPr>
              <w:t>unas observaciones y comentarios acerca de lo que se realizó ese día</w:t>
            </w:r>
            <w:r>
              <w:rPr>
                <w:color w:val="000000" w:themeColor="text1"/>
              </w:rPr>
              <w:t xml:space="preserve">, la opción de finalizar ese día o cancelar día </w:t>
            </w:r>
          </w:p>
          <w:p w:rsidR="003534F5" w:rsidRPr="003534F5" w:rsidRDefault="003534F5" w:rsidP="003534F5">
            <w:pPr>
              <w:pStyle w:val="Prrafodelista"/>
              <w:rPr>
                <w:color w:val="000000" w:themeColor="text1"/>
              </w:rPr>
            </w:pPr>
          </w:p>
          <w:p w:rsidR="007906D5" w:rsidRDefault="003534F5" w:rsidP="007906D5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presionar la opción de finalizar día mostrará un letrero emergente en mitad de pantalla “Jornal Finalizado con Éxito” y lo sacará de la sección empezar día y lo dejará</w:t>
            </w:r>
            <w:r w:rsidR="007906D5">
              <w:rPr>
                <w:color w:val="000000" w:themeColor="text1"/>
              </w:rPr>
              <w:t xml:space="preserve"> en la ventana principal (inicial) </w:t>
            </w:r>
            <w:r>
              <w:rPr>
                <w:color w:val="000000" w:themeColor="text1"/>
              </w:rPr>
              <w:t xml:space="preserve">del </w:t>
            </w:r>
            <w:r w:rsidR="007906D5">
              <w:rPr>
                <w:color w:val="000000" w:themeColor="text1"/>
              </w:rPr>
              <w:t>aplicativo</w:t>
            </w:r>
            <w:r>
              <w:rPr>
                <w:color w:val="000000" w:themeColor="text1"/>
              </w:rPr>
              <w:t xml:space="preserve"> </w:t>
            </w:r>
          </w:p>
          <w:p w:rsidR="00C85689" w:rsidRPr="007906D5" w:rsidRDefault="007906D5" w:rsidP="007906D5">
            <w:pPr>
              <w:jc w:val="both"/>
              <w:rPr>
                <w:color w:val="000000" w:themeColor="text1"/>
              </w:rPr>
            </w:pPr>
            <w:r w:rsidRPr="007906D5">
              <w:rPr>
                <w:color w:val="000000" w:themeColor="text1"/>
              </w:rPr>
              <w:t xml:space="preserve"> </w:t>
            </w:r>
          </w:p>
          <w:p w:rsidR="003534F5" w:rsidRDefault="007906D5" w:rsidP="00B0561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</w:t>
            </w:r>
            <w:r w:rsidR="003534F5">
              <w:rPr>
                <w:color w:val="000000" w:themeColor="text1"/>
              </w:rPr>
              <w:t xml:space="preserve">opción de Empezar Día no se podrá acceder después de 10 horas mínimo </w:t>
            </w:r>
            <w:r w:rsidR="00C85689">
              <w:rPr>
                <w:color w:val="000000" w:themeColor="text1"/>
              </w:rPr>
              <w:t xml:space="preserve">después de finalizar un día </w:t>
            </w:r>
          </w:p>
          <w:p w:rsidR="003534F5" w:rsidRPr="003534F5" w:rsidRDefault="003534F5" w:rsidP="003534F5">
            <w:pPr>
              <w:pStyle w:val="Prrafodelista"/>
              <w:rPr>
                <w:color w:val="000000" w:themeColor="text1"/>
              </w:rPr>
            </w:pPr>
          </w:p>
          <w:p w:rsidR="003534F5" w:rsidRPr="008E5544" w:rsidRDefault="003534F5" w:rsidP="00C85689">
            <w:pPr>
              <w:pStyle w:val="Prrafodelista"/>
              <w:jc w:val="both"/>
              <w:rPr>
                <w:color w:val="000000" w:themeColor="text1"/>
              </w:rPr>
            </w:pPr>
          </w:p>
        </w:tc>
      </w:tr>
      <w:tr w:rsidR="003534F5" w:rsidTr="00552B54">
        <w:tc>
          <w:tcPr>
            <w:tcW w:w="2207" w:type="dxa"/>
            <w:gridSpan w:val="2"/>
          </w:tcPr>
          <w:p w:rsidR="003534F5" w:rsidRDefault="003534F5" w:rsidP="00B0561A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2247" w:type="dxa"/>
            <w:gridSpan w:val="3"/>
          </w:tcPr>
          <w:p w:rsidR="003534F5" w:rsidRDefault="003534F5" w:rsidP="00B0561A">
            <w:pPr>
              <w:jc w:val="both"/>
            </w:pPr>
          </w:p>
          <w:p w:rsidR="003534F5" w:rsidRDefault="003534F5" w:rsidP="00C85689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</w:t>
            </w:r>
            <w:r w:rsidR="00240FE7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deberá estar ya registrado en la aplicación para poder ingresar con su nombre de usuario y contraseña a la interfaz con todas estas opciones </w:t>
            </w:r>
          </w:p>
          <w:p w:rsidR="00C85689" w:rsidRDefault="00C85689" w:rsidP="00C85689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caso de que se produzca algún error saldrá un letrero que diga “No se puede finalizar el jornal, inténtelo más tarde” </w:t>
            </w:r>
          </w:p>
          <w:p w:rsidR="00C85689" w:rsidRDefault="00C85689" w:rsidP="00C85689">
            <w:pPr>
              <w:pStyle w:val="Prrafodelista"/>
              <w:jc w:val="both"/>
              <w:rPr>
                <w:color w:val="000000" w:themeColor="text1"/>
              </w:rPr>
            </w:pPr>
          </w:p>
          <w:p w:rsidR="003534F5" w:rsidRDefault="003534F5" w:rsidP="00B0561A">
            <w:pPr>
              <w:jc w:val="both"/>
            </w:pPr>
          </w:p>
        </w:tc>
      </w:tr>
      <w:tr w:rsidR="003534F5" w:rsidTr="00552B54">
        <w:trPr>
          <w:trHeight w:val="9062"/>
        </w:trPr>
        <w:tc>
          <w:tcPr>
            <w:tcW w:w="14454" w:type="dxa"/>
            <w:gridSpan w:val="5"/>
          </w:tcPr>
          <w:p w:rsidR="003534F5" w:rsidRDefault="00552B54" w:rsidP="00B0561A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3A1EB0" wp14:editId="18B844CB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207645</wp:posOffset>
                      </wp:positionV>
                      <wp:extent cx="8134350" cy="5038725"/>
                      <wp:effectExtent l="0" t="0" r="19050" b="28575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4350" cy="5038725"/>
                                <a:chOff x="0" y="0"/>
                                <a:chExt cx="8134350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52B54" w:rsidRDefault="00552B54" w:rsidP="00552B5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52B54" w:rsidRDefault="00552B54" w:rsidP="00552B5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52B54" w:rsidRDefault="00552B54" w:rsidP="00552B5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52B54" w:rsidRDefault="00552B54" w:rsidP="00552B5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52B54" w:rsidRDefault="00552B54" w:rsidP="00552B5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52B54" w:rsidRDefault="00552B54" w:rsidP="00552B54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" name="Proceso 73"/>
                              <wps:cNvSpPr/>
                              <wps:spPr>
                                <a:xfrm>
                                  <a:off x="6810375" y="504825"/>
                                  <a:ext cx="132143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6819900" y="952500"/>
                                  <a:ext cx="1314450" cy="4070985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4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209550" y="247246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52B54" w:rsidRPr="006248D2" w:rsidRDefault="00552B54" w:rsidP="00552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7" name="Proceso 17"/>
                                  <wps:cNvSpPr/>
                                  <wps:spPr>
                                    <a:xfrm>
                                      <a:off x="92710" y="850480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52B54" w:rsidRPr="006248D2" w:rsidRDefault="00552B54" w:rsidP="00552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92710" y="1689665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52B54" w:rsidRPr="006248D2" w:rsidRDefault="00552B54" w:rsidP="00552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57150" y="2397412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52B54" w:rsidRPr="006248D2" w:rsidRDefault="00552B54" w:rsidP="00552B54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21"/>
                                <wps:cNvSpPr/>
                                <wps:spPr>
                                  <a:xfrm>
                                    <a:off x="47625" y="3202928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52B54" w:rsidRPr="006248D2" w:rsidRDefault="00552B54" w:rsidP="00552B54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4" name="Proceso 24"/>
                              <wps:cNvSpPr/>
                              <wps:spPr>
                                <a:xfrm>
                                  <a:off x="1600200" y="1771650"/>
                                  <a:ext cx="4419600" cy="1771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2B54" w:rsidRPr="00022071" w:rsidRDefault="00552B54" w:rsidP="00552B54">
                                    <w:pPr>
                                      <w:jc w:val="center"/>
                                      <w:rPr>
                                        <w:sz w:val="56"/>
                                        <w:szCs w:val="56"/>
                                      </w:rPr>
                                    </w:pPr>
                                    <w:r w:rsidRPr="00022071">
                                      <w:rPr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Jornal Finalizado con Éxito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3A1EB0" id="Grupo 20" o:spid="_x0000_s1026" style="position:absolute;margin-left:16pt;margin-top:16.35pt;width:640.5pt;height:396.75pt;z-index:251659264" coordsize="81343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">
                      <v:group id="Grupo 77" o:spid="_x0000_s1027" style="position:absolute;width:81248;height:50387" coordsize="81248,4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2" o:spid="_x0000_s1028" style="position:absolute;width:81248;height:45942" coordsize="83534,5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<v:group id="Grupo 4" o:spid="_x0000_s1029" style="position:absolute;width:83534;height:49911" coordsize="38004,5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ctángulo 11" o:spid="_x0000_s1030" style="position:absolute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" fillcolor="white [3201]" strokecolor="black [3200]" strokeweight="1pt"/>
                            <v:rect id="Rectángulo 12" o:spid="_x0000_s1031" style="position:absolute;top:95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rect id="Rectángulo 6" o:spid="_x0000_s1033" style="position:absolute;top:5048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" fillcolor="black [3200]" strokecolor="white [3201]" strokeweight="1.5pt">
                              <v:textbo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" fillcolor="#70ad47 [3209]" strokecolor="#375623 [1609]" strokeweight="1pt">
                              <v:textbo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552B54" w:rsidRDefault="00552B54" w:rsidP="00552B5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Proceso 73" o:spid="_x0000_s1039" type="#_x0000_t109" style="position:absolute;left:68103;top:5048;width:132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" fillcolor="#70ad47 [3209]" strokecolor="#375623 [1609]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13" o:spid="_x0000_s1040" style="position:absolute;left:68199;top:9525;width:13144;height:40709" coordsize="131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upo 43" o:spid="_x0000_s1041" style="position:absolute;width:13144;height:40195" coordorigin="381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ect id="Rectángulo 15" o:spid="_x0000_s1042" style="position:absolute;left:381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          <v:shape id="Proceso 16" o:spid="_x0000_s1043" type="#_x0000_t109" style="position:absolute;left:2095;top:2472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" fillcolor="black [3200]" strokecolor="white [3201]" strokeweight="1.5pt">
                            <v:textbox>
                              <w:txbxContent>
                                <w:p w:rsidR="00552B54" w:rsidRPr="006248D2" w:rsidRDefault="00552B54" w:rsidP="00552B5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7" o:spid="_x0000_s1044" type="#_x0000_t109" style="position:absolute;left:927;top:8504;width:12001;height:6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" fillcolor="black [3200]" strokecolor="white [3201]" strokeweight="1.5pt">
                            <v:textbox>
                              <w:txbxContent>
                                <w:p w:rsidR="00552B54" w:rsidRPr="006248D2" w:rsidRDefault="00552B54" w:rsidP="00552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18" o:spid="_x0000_s1045" type="#_x0000_t109" style="position:absolute;left:927;top:16896;width:12001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" fillcolor="black [3200]" strokecolor="white [3201]" strokeweight="1.5pt">
                            <v:textbox>
                              <w:txbxContent>
                                <w:p w:rsidR="00552B54" w:rsidRPr="006248D2" w:rsidRDefault="00552B54" w:rsidP="00552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9" o:spid="_x0000_s1046" type="#_x0000_t109" style="position:absolute;left:571;top:23974;width:12002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552B54" w:rsidRPr="006248D2" w:rsidRDefault="00552B54" w:rsidP="00552B5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21" o:spid="_x0000_s1047" type="#_x0000_t109" style="position:absolute;left:476;top:32029;width:12001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" fillcolor="#70ad47 [3209]" strokecolor="#375623 [1609]" strokeweight="1pt">
                          <v:textbox>
                            <w:txbxContent>
                              <w:p w:rsidR="00552B54" w:rsidRPr="006248D2" w:rsidRDefault="00552B54" w:rsidP="00552B5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  <v:shape id="Proceso 24" o:spid="_x0000_s1048" type="#_x0000_t109" style="position:absolute;left:16002;top:17716;width:44196;height:1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" fillcolor="white [3201]" stroked="f" strokeweight="1pt">
                        <v:textbox>
                          <w:txbxContent>
                            <w:p w:rsidR="00552B54" w:rsidRPr="00022071" w:rsidRDefault="00552B54" w:rsidP="00552B54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022071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Jornal Finalizado con Éxito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52B54" w:rsidTr="00552B54">
        <w:trPr>
          <w:trHeight w:val="9062"/>
        </w:trPr>
        <w:tc>
          <w:tcPr>
            <w:tcW w:w="14454" w:type="dxa"/>
            <w:gridSpan w:val="5"/>
          </w:tcPr>
          <w:p w:rsidR="00552B54" w:rsidRDefault="00552B54" w:rsidP="00B0561A">
            <w:pPr>
              <w:rPr>
                <w:noProof/>
                <w:lang w:eastAsia="es-CO"/>
              </w:rPr>
            </w:pPr>
            <w:r>
              <w:rPr>
                <w:b/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1C9EB32" wp14:editId="2A50B967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264795</wp:posOffset>
                      </wp:positionV>
                      <wp:extent cx="3800476" cy="5048250"/>
                      <wp:effectExtent l="0" t="0" r="28575" b="19050"/>
                      <wp:wrapNone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6" cy="5048250"/>
                                <a:chOff x="0" y="0"/>
                                <a:chExt cx="3800476" cy="5048250"/>
                              </a:xfrm>
                            </wpg:grpSpPr>
                            <wps:wsp>
                              <wps:cNvPr id="37" name="Rectángulo 1"/>
                              <wps:cNvSpPr/>
                              <wps:spPr>
                                <a:xfrm>
                                  <a:off x="0" y="9525"/>
                                  <a:ext cx="3800476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ángulo 2"/>
                              <wps:cNvSpPr/>
                              <wps:spPr>
                                <a:xfrm>
                                  <a:off x="0" y="0"/>
                                  <a:ext cx="379984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Proceso 29"/>
                              <wps:cNvSpPr/>
                              <wps:spPr>
                                <a:xfrm>
                                  <a:off x="142875" y="1762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USUARIO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Proceso 31"/>
                              <wps:cNvSpPr/>
                              <wps:spPr>
                                <a:xfrm>
                                  <a:off x="952500" y="1943100"/>
                                  <a:ext cx="79057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USUARIO*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Conector recto 41"/>
                              <wps:cNvCnPr/>
                              <wps:spPr>
                                <a:xfrm flipV="1">
                                  <a:off x="1028700" y="2152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Proceso 30"/>
                              <wps:cNvSpPr/>
                              <wps:spPr>
                                <a:xfrm>
                                  <a:off x="247650" y="2524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Proceso 31"/>
                              <wps:cNvSpPr/>
                              <wps:spPr>
                                <a:xfrm>
                                  <a:off x="876300" y="2705100"/>
                                  <a:ext cx="103822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ector recto 44"/>
                              <wps:cNvCnPr/>
                              <wps:spPr>
                                <a:xfrm flipV="1">
                                  <a:off x="1019175" y="2914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Proceso 3"/>
                              <wps:cNvSpPr/>
                              <wps:spPr>
                                <a:xfrm>
                                  <a:off x="428625" y="7048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INGRESAR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  <wps:wsp>
                              <wps:cNvPr id="46" name="Proceso 3"/>
                              <wps:cNvSpPr/>
                              <wps:spPr>
                                <a:xfrm>
                                  <a:off x="2381250" y="704850"/>
                                  <a:ext cx="10668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REGISTRARSE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47" name="Proceso 3"/>
                              <wps:cNvSpPr/>
                              <wps:spPr>
                                <a:xfrm>
                                  <a:off x="1466850" y="36385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2B54" w:rsidRDefault="00552B54" w:rsidP="00552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ENTRAR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9EB32" id="Grupo 36" o:spid="_x0000_s1049" style="position:absolute;margin-left:175.75pt;margin-top:20.85pt;width:299.25pt;height:397.5pt;z-index:251661312" coordsize="38004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">
                      <v:rect id="Rectángulo 1" o:spid="_x0000_s1050" style="position:absolute;top:95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" fillcolor="white [3201]" strokecolor="black [3200]" strokeweight="1pt"/>
                      <v:rect id="Rectángulo 2" o:spid="_x0000_s1051" style="position:absolute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  <v:shape id="Proceso 29" o:spid="_x0000_s1052" type="#_x0000_t109" style="position:absolute;left:1428;top:17621;width:3105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" fillcolor="white [3201]" stroked="f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USUARIO</w:t>
                              </w:r>
                            </w:p>
                          </w:txbxContent>
                        </v:textbox>
                      </v:shape>
                      <v:shape id="Proceso 31" o:spid="_x0000_s1053" type="#_x0000_t109" style="position:absolute;left:9525;top:19431;width:79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" fillcolor="white [3201]" stroked="f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USUARIO*</w:t>
                              </w:r>
                            </w:p>
                          </w:txbxContent>
                        </v:textbox>
                      </v:shape>
                      <v:line id="Conector recto 41" o:spid="_x0000_s1054" style="position:absolute;flip:y;visibility:visible;mso-wrap-style:square" from="10287,21526" to="26955,2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      <v:stroke joinstyle="miter"/>
                      </v:line>
                      <v:shape id="Proceso 30" o:spid="_x0000_s1055" type="#_x0000_t109" style="position:absolute;left:2476;top:25241;width:3105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" fillcolor="white [3201]" stroked="f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CONTRASEÑA</w:t>
                              </w:r>
                            </w:p>
                          </w:txbxContent>
                        </v:textbox>
                      </v:shape>
                      <v:shape id="Proceso 31" o:spid="_x0000_s1056" type="#_x0000_t109" style="position:absolute;left:8763;top:27051;width:1038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" fillcolor="white [3201]" stroked="f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CONTRASEÑA</w:t>
                              </w:r>
                            </w:p>
                          </w:txbxContent>
                        </v:textbox>
                      </v:shape>
                      <v:line id="Conector recto 44" o:spid="_x0000_s1057" style="position:absolute;flip:y;visibility:visible;mso-wrap-style:square" from="10191,29146" to="26860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      <v:stroke joinstyle="miter"/>
                      </v:line>
                      <v:shape id="Proceso 3" o:spid="_x0000_s1058" type="#_x0000_t109" style="position:absolute;left:4286;top:7048;width:932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" fillcolor="#70ad47 [3209]" strokecolor="#375623 [1609]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INGRESAR</w:t>
                              </w:r>
                            </w:p>
                          </w:txbxContent>
                        </v:textbox>
                      </v:shape>
                      <v:shape id="Proceso 3" o:spid="_x0000_s1059" type="#_x0000_t109" style="position:absolute;left:23812;top:7048;width:1066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" fillcolor="black [3200]" strokecolor="white [3201]" strokeweight="1.5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REGISTRARSE</w:t>
                              </w:r>
                            </w:p>
                          </w:txbxContent>
                        </v:textbox>
                      </v:shape>
                      <v:shape id="Proceso 3" o:spid="_x0000_s1060" type="#_x0000_t109" style="position:absolute;left:14668;top:36385;width:932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" fillcolor="#70ad47 [3209]" strokecolor="#375623 [1609]" strokeweight="1pt">
                        <v:textbox>
                          <w:txbxContent>
                            <w:p w:rsidR="00552B54" w:rsidRDefault="00552B54" w:rsidP="00552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ENTRAR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3534F5" w:rsidRDefault="003534F5" w:rsidP="003534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3534F5" w:rsidTr="00B0561A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3534F5" w:rsidRPr="00E77C79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3534F5" w:rsidRPr="00C55616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34F5" w:rsidRPr="00C55616" w:rsidRDefault="003534F5" w:rsidP="00B0561A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3534F5" w:rsidRDefault="003534F5" w:rsidP="00B0561A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3534F5" w:rsidRDefault="003534F5" w:rsidP="003534F5"/>
    <w:p w:rsidR="003534F5" w:rsidRDefault="003534F5" w:rsidP="003534F5">
      <w:pPr>
        <w:rPr>
          <w:noProof/>
          <w:lang w:eastAsia="es-CO"/>
        </w:rPr>
      </w:pPr>
    </w:p>
    <w:p w:rsidR="003534F5" w:rsidRDefault="003534F5" w:rsidP="003534F5"/>
    <w:p w:rsidR="00241671" w:rsidRDefault="00241671"/>
    <w:sectPr w:rsidR="00241671" w:rsidSect="00552B54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807" w:rsidRDefault="00667807">
      <w:pPr>
        <w:spacing w:after="0" w:line="240" w:lineRule="auto"/>
      </w:pPr>
      <w:r>
        <w:separator/>
      </w:r>
    </w:p>
  </w:endnote>
  <w:endnote w:type="continuationSeparator" w:id="0">
    <w:p w:rsidR="00667807" w:rsidRDefault="006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807" w:rsidRDefault="00667807">
      <w:pPr>
        <w:spacing w:after="0" w:line="240" w:lineRule="auto"/>
      </w:pPr>
      <w:r>
        <w:separator/>
      </w:r>
    </w:p>
  </w:footnote>
  <w:footnote w:type="continuationSeparator" w:id="0">
    <w:p w:rsidR="00667807" w:rsidRDefault="006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1A1AE6" w:rsidP="0026494A">
          <w:pPr>
            <w:pStyle w:val="Encabezado"/>
          </w:pPr>
        </w:p>
      </w:tc>
      <w:tc>
        <w:tcPr>
          <w:tcW w:w="4126" w:type="dxa"/>
        </w:tcPr>
        <w:p w:rsidR="0026494A" w:rsidRDefault="007906D5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7906D5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7906D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F5"/>
    <w:rsid w:val="001A1AE6"/>
    <w:rsid w:val="001D0128"/>
    <w:rsid w:val="00201D20"/>
    <w:rsid w:val="00240FE7"/>
    <w:rsid w:val="00241671"/>
    <w:rsid w:val="00245B4D"/>
    <w:rsid w:val="003534F5"/>
    <w:rsid w:val="003B7F68"/>
    <w:rsid w:val="00552B54"/>
    <w:rsid w:val="00667807"/>
    <w:rsid w:val="007906D5"/>
    <w:rsid w:val="007F0364"/>
    <w:rsid w:val="008406CE"/>
    <w:rsid w:val="00C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00AB"/>
  <w15:docId w15:val="{682C03FF-09BA-4DCA-8560-06B02DB9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34F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34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53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4F5"/>
    <w:rPr>
      <w:lang w:val="es-CO"/>
    </w:rPr>
  </w:style>
  <w:style w:type="paragraph" w:styleId="Prrafodelista">
    <w:name w:val="List Paragraph"/>
    <w:basedOn w:val="Normal"/>
    <w:uiPriority w:val="34"/>
    <w:qFormat/>
    <w:rsid w:val="0035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Ruben Mejia</cp:lastModifiedBy>
  <cp:revision>10</cp:revision>
  <dcterms:created xsi:type="dcterms:W3CDTF">2018-03-21T06:58:00Z</dcterms:created>
  <dcterms:modified xsi:type="dcterms:W3CDTF">2018-04-13T07:02:00Z</dcterms:modified>
</cp:coreProperties>
</file>