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F48AB" w14:textId="77777777" w:rsidR="003465E6" w:rsidRDefault="003465E6">
      <w:r>
        <w:t>Use Case Te</w:t>
      </w:r>
      <w:r w:rsidR="006D6D93">
        <w:t>m</w:t>
      </w:r>
      <w:r>
        <w:t>plates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3E27" w14:paraId="088D028D" w14:textId="77777777" w:rsidTr="004149D4">
        <w:tc>
          <w:tcPr>
            <w:tcW w:w="4606" w:type="dxa"/>
          </w:tcPr>
          <w:p w14:paraId="1613766E" w14:textId="77777777" w:rsidR="002F3E27" w:rsidRDefault="002F3E27" w:rsidP="004149D4">
            <w:r>
              <w:t>Naam</w:t>
            </w:r>
          </w:p>
        </w:tc>
        <w:tc>
          <w:tcPr>
            <w:tcW w:w="4606" w:type="dxa"/>
          </w:tcPr>
          <w:p w14:paraId="03B3172E" w14:textId="77777777" w:rsidR="002F3E27" w:rsidRDefault="002F3E27" w:rsidP="004149D4">
            <w:r>
              <w:t>Aanwezigheid inzien</w:t>
            </w:r>
          </w:p>
        </w:tc>
      </w:tr>
      <w:tr w:rsidR="002F3E27" w14:paraId="7397B51A" w14:textId="77777777" w:rsidTr="004149D4">
        <w:tc>
          <w:tcPr>
            <w:tcW w:w="4606" w:type="dxa"/>
          </w:tcPr>
          <w:p w14:paraId="24A78F99" w14:textId="77777777" w:rsidR="002F3E27" w:rsidRDefault="002F3E27" w:rsidP="004149D4">
            <w:r>
              <w:t>Use Case Nummer</w:t>
            </w:r>
          </w:p>
        </w:tc>
        <w:tc>
          <w:tcPr>
            <w:tcW w:w="4606" w:type="dxa"/>
          </w:tcPr>
          <w:p w14:paraId="4B3CB926" w14:textId="77777777" w:rsidR="002F3E27" w:rsidRDefault="002F3E27" w:rsidP="004149D4">
            <w:r>
              <w:t>UC1</w:t>
            </w:r>
          </w:p>
        </w:tc>
      </w:tr>
      <w:tr w:rsidR="002F3E27" w14:paraId="2EBBA799" w14:textId="77777777" w:rsidTr="004149D4">
        <w:tc>
          <w:tcPr>
            <w:tcW w:w="4606" w:type="dxa"/>
          </w:tcPr>
          <w:p w14:paraId="1E0B9F88" w14:textId="77777777" w:rsidR="002F3E27" w:rsidRDefault="002F3E27" w:rsidP="004149D4">
            <w:r>
              <w:t>Actors</w:t>
            </w:r>
          </w:p>
        </w:tc>
        <w:tc>
          <w:tcPr>
            <w:tcW w:w="4606" w:type="dxa"/>
          </w:tcPr>
          <w:p w14:paraId="3EF3EC43" w14:textId="77777777" w:rsidR="002F3E27" w:rsidRDefault="002F3E27" w:rsidP="004149D4">
            <w:r>
              <w:t>Student, Docent</w:t>
            </w:r>
          </w:p>
        </w:tc>
      </w:tr>
      <w:tr w:rsidR="002F3E27" w14:paraId="49685092" w14:textId="77777777" w:rsidTr="004149D4">
        <w:tc>
          <w:tcPr>
            <w:tcW w:w="4606" w:type="dxa"/>
          </w:tcPr>
          <w:p w14:paraId="70196994" w14:textId="77777777" w:rsidR="002F3E27" w:rsidRDefault="002F3E27" w:rsidP="004149D4">
            <w:r>
              <w:t>Stakeholders</w:t>
            </w:r>
          </w:p>
        </w:tc>
        <w:tc>
          <w:tcPr>
            <w:tcW w:w="4606" w:type="dxa"/>
          </w:tcPr>
          <w:p w14:paraId="19F43A2B" w14:textId="77777777" w:rsidR="002F3E27" w:rsidRDefault="009B164E" w:rsidP="004149D4">
            <w:r>
              <w:t>Student, Docent</w:t>
            </w:r>
          </w:p>
        </w:tc>
      </w:tr>
      <w:tr w:rsidR="002F3E27" w14:paraId="27375C08" w14:textId="77777777" w:rsidTr="004149D4">
        <w:tc>
          <w:tcPr>
            <w:tcW w:w="4606" w:type="dxa"/>
          </w:tcPr>
          <w:p w14:paraId="41E7DFC9" w14:textId="77777777" w:rsidR="002F3E27" w:rsidRDefault="002F3E27" w:rsidP="004149D4">
            <w:r>
              <w:t>Description</w:t>
            </w:r>
          </w:p>
        </w:tc>
        <w:tc>
          <w:tcPr>
            <w:tcW w:w="4606" w:type="dxa"/>
          </w:tcPr>
          <w:p w14:paraId="7780E753" w14:textId="77777777" w:rsidR="002F3E27" w:rsidRDefault="002F3E27" w:rsidP="004149D4"/>
        </w:tc>
      </w:tr>
      <w:tr w:rsidR="002F3E27" w14:paraId="0750EE35" w14:textId="77777777" w:rsidTr="004149D4">
        <w:tc>
          <w:tcPr>
            <w:tcW w:w="4606" w:type="dxa"/>
          </w:tcPr>
          <w:p w14:paraId="11D26292" w14:textId="77777777" w:rsidR="002F3E27" w:rsidRDefault="002F3E27" w:rsidP="004149D4">
            <w:r>
              <w:t>Pre-conditie</w:t>
            </w:r>
          </w:p>
        </w:tc>
        <w:tc>
          <w:tcPr>
            <w:tcW w:w="4606" w:type="dxa"/>
          </w:tcPr>
          <w:p w14:paraId="4F1C2F57" w14:textId="77777777" w:rsidR="002F3E27" w:rsidRDefault="002F3E27" w:rsidP="004149D4">
            <w:r>
              <w:t>Ingelogd zijn</w:t>
            </w:r>
          </w:p>
        </w:tc>
      </w:tr>
      <w:tr w:rsidR="002F3E27" w14:paraId="4876A586" w14:textId="77777777" w:rsidTr="004149D4">
        <w:tc>
          <w:tcPr>
            <w:tcW w:w="4606" w:type="dxa"/>
          </w:tcPr>
          <w:p w14:paraId="46CF1350" w14:textId="77777777" w:rsidR="002F3E27" w:rsidRDefault="002F3E27" w:rsidP="004149D4">
            <w:r>
              <w:t>Post-conditie</w:t>
            </w:r>
          </w:p>
        </w:tc>
        <w:tc>
          <w:tcPr>
            <w:tcW w:w="4606" w:type="dxa"/>
          </w:tcPr>
          <w:p w14:paraId="1124B669" w14:textId="77777777" w:rsidR="002F3E27" w:rsidRDefault="002F3E27" w:rsidP="004149D4">
            <w:r>
              <w:t>Systeem toont aanwezigheid</w:t>
            </w:r>
          </w:p>
        </w:tc>
      </w:tr>
      <w:tr w:rsidR="002F3E27" w14:paraId="2734E7F0" w14:textId="77777777" w:rsidTr="004149D4">
        <w:tc>
          <w:tcPr>
            <w:tcW w:w="4606" w:type="dxa"/>
          </w:tcPr>
          <w:p w14:paraId="0AB8D52F" w14:textId="77777777" w:rsidR="002F3E27" w:rsidRDefault="002F3E27" w:rsidP="004149D4">
            <w:r>
              <w:t>Main Scenario</w:t>
            </w:r>
          </w:p>
        </w:tc>
        <w:tc>
          <w:tcPr>
            <w:tcW w:w="4606" w:type="dxa"/>
          </w:tcPr>
          <w:p w14:paraId="6FD714D5" w14:textId="77777777" w:rsidR="002F3E27" w:rsidRDefault="002F3E27" w:rsidP="004149D4">
            <w:pPr>
              <w:pStyle w:val="ListParagraph"/>
              <w:numPr>
                <w:ilvl w:val="0"/>
                <w:numId w:val="1"/>
              </w:numPr>
            </w:pPr>
            <w:r>
              <w:t>Actor selecteert aanwezigheid inzien</w:t>
            </w:r>
          </w:p>
          <w:p w14:paraId="29472864" w14:textId="77777777" w:rsidR="002F3E27" w:rsidRDefault="002F3E27" w:rsidP="004149D4">
            <w:pPr>
              <w:pStyle w:val="ListParagraph"/>
              <w:numPr>
                <w:ilvl w:val="0"/>
                <w:numId w:val="1"/>
              </w:numPr>
            </w:pPr>
            <w:r>
              <w:t>Systeem toont lessen</w:t>
            </w:r>
          </w:p>
          <w:p w14:paraId="29E5454B" w14:textId="77777777" w:rsidR="002F3E27" w:rsidRDefault="002F3E27" w:rsidP="004149D4">
            <w:pPr>
              <w:pStyle w:val="ListParagraph"/>
              <w:numPr>
                <w:ilvl w:val="0"/>
                <w:numId w:val="1"/>
              </w:numPr>
            </w:pPr>
            <w:r>
              <w:t>Actor selecteert lessen</w:t>
            </w:r>
          </w:p>
          <w:p w14:paraId="5BA0143A" w14:textId="77777777" w:rsidR="002F3E27" w:rsidRDefault="002F3E27" w:rsidP="004149D4">
            <w:pPr>
              <w:pStyle w:val="ListParagraph"/>
              <w:numPr>
                <w:ilvl w:val="0"/>
                <w:numId w:val="1"/>
              </w:numPr>
            </w:pPr>
            <w:r>
              <w:t>Systeem toont aanwezigheid</w:t>
            </w:r>
          </w:p>
        </w:tc>
      </w:tr>
      <w:tr w:rsidR="002F3E27" w14:paraId="31FBE977" w14:textId="77777777" w:rsidTr="004149D4">
        <w:tc>
          <w:tcPr>
            <w:tcW w:w="4606" w:type="dxa"/>
          </w:tcPr>
          <w:p w14:paraId="33B2A71F" w14:textId="77777777" w:rsidR="002F3E27" w:rsidRDefault="002F3E27" w:rsidP="004149D4">
            <w:r>
              <w:t>Alternatieve Scenario</w:t>
            </w:r>
          </w:p>
        </w:tc>
        <w:tc>
          <w:tcPr>
            <w:tcW w:w="4606" w:type="dxa"/>
          </w:tcPr>
          <w:p w14:paraId="67C22E4B" w14:textId="77777777" w:rsidR="001450F5" w:rsidRDefault="001450F5" w:rsidP="001450F5">
            <w:r>
              <w:t>AS1</w:t>
            </w:r>
          </w:p>
          <w:p w14:paraId="1F76F1E1" w14:textId="77777777" w:rsidR="001450F5" w:rsidRDefault="001450F5" w:rsidP="001450F5">
            <w:pPr>
              <w:pStyle w:val="ListParagraph"/>
              <w:numPr>
                <w:ilvl w:val="0"/>
                <w:numId w:val="10"/>
              </w:numPr>
            </w:pPr>
            <w:r>
              <w:t>Actoer selecteert aanwezigheid inzien</w:t>
            </w:r>
          </w:p>
          <w:p w14:paraId="3129F72B" w14:textId="77777777" w:rsidR="002F3E27" w:rsidRDefault="001450F5" w:rsidP="001450F5">
            <w:pPr>
              <w:pStyle w:val="ListParagraph"/>
              <w:numPr>
                <w:ilvl w:val="0"/>
                <w:numId w:val="10"/>
              </w:numPr>
            </w:pPr>
            <w:r>
              <w:t>Systeem kan geen lessen vinden</w:t>
            </w:r>
          </w:p>
        </w:tc>
      </w:tr>
    </w:tbl>
    <w:p w14:paraId="28384097" w14:textId="77777777" w:rsidR="002F3E27" w:rsidRDefault="002F3E27" w:rsidP="002F3E27"/>
    <w:p w14:paraId="1112A9D7" w14:textId="77777777" w:rsidR="002F3E27" w:rsidRDefault="002F3E27" w:rsidP="002F3E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3E27" w14:paraId="20097375" w14:textId="77777777" w:rsidTr="004149D4">
        <w:tc>
          <w:tcPr>
            <w:tcW w:w="4606" w:type="dxa"/>
          </w:tcPr>
          <w:p w14:paraId="140A4D70" w14:textId="77777777" w:rsidR="002F3E27" w:rsidRDefault="002F3E27" w:rsidP="004149D4">
            <w:r>
              <w:t>Naam</w:t>
            </w:r>
          </w:p>
        </w:tc>
        <w:tc>
          <w:tcPr>
            <w:tcW w:w="4606" w:type="dxa"/>
          </w:tcPr>
          <w:p w14:paraId="6A497B3B" w14:textId="77777777" w:rsidR="002F3E27" w:rsidRDefault="002F3E27" w:rsidP="004149D4">
            <w:r>
              <w:t>Presentie afnemen</w:t>
            </w:r>
          </w:p>
        </w:tc>
      </w:tr>
      <w:tr w:rsidR="002F3E27" w14:paraId="379500E0" w14:textId="77777777" w:rsidTr="004149D4">
        <w:tc>
          <w:tcPr>
            <w:tcW w:w="4606" w:type="dxa"/>
          </w:tcPr>
          <w:p w14:paraId="259F0DFF" w14:textId="77777777" w:rsidR="002F3E27" w:rsidRDefault="002F3E27" w:rsidP="004149D4">
            <w:r>
              <w:t>Use Case Nummer</w:t>
            </w:r>
          </w:p>
        </w:tc>
        <w:tc>
          <w:tcPr>
            <w:tcW w:w="4606" w:type="dxa"/>
          </w:tcPr>
          <w:p w14:paraId="61E8B5D8" w14:textId="77777777" w:rsidR="002F3E27" w:rsidRDefault="002F3E27" w:rsidP="004149D4">
            <w:r>
              <w:t>UC2</w:t>
            </w:r>
          </w:p>
        </w:tc>
      </w:tr>
      <w:tr w:rsidR="002F3E27" w14:paraId="4C14769F" w14:textId="77777777" w:rsidTr="004149D4">
        <w:tc>
          <w:tcPr>
            <w:tcW w:w="4606" w:type="dxa"/>
          </w:tcPr>
          <w:p w14:paraId="6A4F704F" w14:textId="77777777" w:rsidR="002F3E27" w:rsidRDefault="002F3E27" w:rsidP="004149D4">
            <w:r>
              <w:t>Actors</w:t>
            </w:r>
          </w:p>
        </w:tc>
        <w:tc>
          <w:tcPr>
            <w:tcW w:w="4606" w:type="dxa"/>
          </w:tcPr>
          <w:p w14:paraId="049465DD" w14:textId="77777777" w:rsidR="002F3E27" w:rsidRDefault="002F3E27" w:rsidP="004149D4">
            <w:r>
              <w:t>Docent</w:t>
            </w:r>
          </w:p>
        </w:tc>
      </w:tr>
      <w:tr w:rsidR="002F3E27" w14:paraId="2D2A6090" w14:textId="77777777" w:rsidTr="004149D4">
        <w:tc>
          <w:tcPr>
            <w:tcW w:w="4606" w:type="dxa"/>
          </w:tcPr>
          <w:p w14:paraId="48179976" w14:textId="77777777" w:rsidR="002F3E27" w:rsidRDefault="002F3E27" w:rsidP="004149D4">
            <w:r>
              <w:t>Stakeholders</w:t>
            </w:r>
          </w:p>
        </w:tc>
        <w:tc>
          <w:tcPr>
            <w:tcW w:w="4606" w:type="dxa"/>
          </w:tcPr>
          <w:p w14:paraId="4C672CB1" w14:textId="77777777" w:rsidR="002F3E27" w:rsidRDefault="00CB780B" w:rsidP="004149D4">
            <w:r>
              <w:t>Docent, Student</w:t>
            </w:r>
          </w:p>
        </w:tc>
      </w:tr>
      <w:tr w:rsidR="002F3E27" w14:paraId="343FA444" w14:textId="77777777" w:rsidTr="004149D4">
        <w:tc>
          <w:tcPr>
            <w:tcW w:w="4606" w:type="dxa"/>
          </w:tcPr>
          <w:p w14:paraId="4DC73B1F" w14:textId="77777777" w:rsidR="002F3E27" w:rsidRDefault="002F3E27" w:rsidP="004149D4">
            <w:r>
              <w:t>Description</w:t>
            </w:r>
          </w:p>
        </w:tc>
        <w:tc>
          <w:tcPr>
            <w:tcW w:w="4606" w:type="dxa"/>
          </w:tcPr>
          <w:p w14:paraId="6F33E0B0" w14:textId="77777777" w:rsidR="002F3E27" w:rsidRDefault="002F3E27" w:rsidP="004149D4"/>
        </w:tc>
      </w:tr>
      <w:tr w:rsidR="002F3E27" w14:paraId="5A95FAC3" w14:textId="77777777" w:rsidTr="004149D4">
        <w:tc>
          <w:tcPr>
            <w:tcW w:w="4606" w:type="dxa"/>
          </w:tcPr>
          <w:p w14:paraId="088DA6F0" w14:textId="77777777" w:rsidR="002F3E27" w:rsidRDefault="002F3E27" w:rsidP="004149D4">
            <w:r>
              <w:t>Pre-conditie</w:t>
            </w:r>
          </w:p>
        </w:tc>
        <w:tc>
          <w:tcPr>
            <w:tcW w:w="4606" w:type="dxa"/>
          </w:tcPr>
          <w:p w14:paraId="3D49FDAF" w14:textId="77777777" w:rsidR="002F3E27" w:rsidRDefault="00CB780B" w:rsidP="004149D4">
            <w:r>
              <w:t>Ingelogd zijn als docent</w:t>
            </w:r>
          </w:p>
        </w:tc>
      </w:tr>
      <w:tr w:rsidR="002F3E27" w14:paraId="031D1537" w14:textId="77777777" w:rsidTr="004149D4">
        <w:tc>
          <w:tcPr>
            <w:tcW w:w="4606" w:type="dxa"/>
          </w:tcPr>
          <w:p w14:paraId="46C20306" w14:textId="77777777" w:rsidR="002F3E27" w:rsidRDefault="002F3E27" w:rsidP="004149D4">
            <w:r>
              <w:t>Post-conditie</w:t>
            </w:r>
          </w:p>
        </w:tc>
        <w:tc>
          <w:tcPr>
            <w:tcW w:w="4606" w:type="dxa"/>
          </w:tcPr>
          <w:p w14:paraId="1BFAE482" w14:textId="77777777" w:rsidR="002F3E27" w:rsidRDefault="001450F5" w:rsidP="004149D4">
            <w:r>
              <w:t>Presentie ingevuld</w:t>
            </w:r>
          </w:p>
        </w:tc>
      </w:tr>
      <w:tr w:rsidR="002F3E27" w14:paraId="58943F69" w14:textId="77777777" w:rsidTr="004149D4">
        <w:tc>
          <w:tcPr>
            <w:tcW w:w="4606" w:type="dxa"/>
          </w:tcPr>
          <w:p w14:paraId="0DC3851F" w14:textId="77777777" w:rsidR="002F3E27" w:rsidRDefault="002F3E27" w:rsidP="004149D4">
            <w:r>
              <w:t>Main Scenario</w:t>
            </w:r>
          </w:p>
        </w:tc>
        <w:tc>
          <w:tcPr>
            <w:tcW w:w="4606" w:type="dxa"/>
          </w:tcPr>
          <w:p w14:paraId="20D6BB33" w14:textId="77777777" w:rsidR="002F3E27" w:rsidRDefault="00CB780B" w:rsidP="00CB780B">
            <w:pPr>
              <w:pStyle w:val="ListParagraph"/>
              <w:numPr>
                <w:ilvl w:val="0"/>
                <w:numId w:val="3"/>
              </w:numPr>
            </w:pPr>
            <w:r>
              <w:t>Actor selecteert Presentie afnemen</w:t>
            </w:r>
          </w:p>
          <w:p w14:paraId="68D86233" w14:textId="77777777" w:rsidR="00CB780B" w:rsidRDefault="00CB780B" w:rsidP="00CB780B">
            <w:pPr>
              <w:pStyle w:val="ListParagraph"/>
              <w:numPr>
                <w:ilvl w:val="0"/>
                <w:numId w:val="3"/>
              </w:numPr>
            </w:pPr>
            <w:r>
              <w:t>Systeem toont vak</w:t>
            </w:r>
          </w:p>
          <w:p w14:paraId="503C3417" w14:textId="77777777" w:rsidR="00CB780B" w:rsidRDefault="00CB780B" w:rsidP="00CB780B">
            <w:pPr>
              <w:pStyle w:val="ListParagraph"/>
              <w:numPr>
                <w:ilvl w:val="0"/>
                <w:numId w:val="3"/>
              </w:numPr>
            </w:pPr>
            <w:r>
              <w:t>Actor selecteert vak</w:t>
            </w:r>
          </w:p>
          <w:p w14:paraId="30A72FF9" w14:textId="77777777" w:rsidR="00CB780B" w:rsidRDefault="00CB780B" w:rsidP="00CB780B">
            <w:pPr>
              <w:pStyle w:val="ListParagraph"/>
              <w:numPr>
                <w:ilvl w:val="0"/>
                <w:numId w:val="3"/>
              </w:numPr>
            </w:pPr>
            <w:r>
              <w:t>Systeem toont klassen</w:t>
            </w:r>
          </w:p>
          <w:p w14:paraId="18E8203A" w14:textId="77777777" w:rsidR="00CB780B" w:rsidRDefault="00CB780B" w:rsidP="00CB780B">
            <w:pPr>
              <w:pStyle w:val="ListParagraph"/>
              <w:numPr>
                <w:ilvl w:val="0"/>
                <w:numId w:val="3"/>
              </w:numPr>
            </w:pPr>
            <w:r>
              <w:t>Actor kiest klas</w:t>
            </w:r>
          </w:p>
          <w:p w14:paraId="1C291076" w14:textId="77777777" w:rsidR="00CB780B" w:rsidRDefault="00CB780B" w:rsidP="00CB780B">
            <w:pPr>
              <w:pStyle w:val="ListParagraph"/>
              <w:numPr>
                <w:ilvl w:val="0"/>
                <w:numId w:val="3"/>
              </w:numPr>
            </w:pPr>
            <w:r>
              <w:t>Systeem toont leerlingen</w:t>
            </w:r>
          </w:p>
          <w:p w14:paraId="6E694BF7" w14:textId="77777777" w:rsidR="00CB780B" w:rsidRDefault="00CB780B" w:rsidP="00CB780B">
            <w:pPr>
              <w:pStyle w:val="ListParagraph"/>
              <w:numPr>
                <w:ilvl w:val="0"/>
                <w:numId w:val="3"/>
              </w:numPr>
            </w:pPr>
            <w:r>
              <w:t>Actor vult presentie in per leerling</w:t>
            </w:r>
          </w:p>
        </w:tc>
      </w:tr>
      <w:tr w:rsidR="002F3E27" w14:paraId="41347EDA" w14:textId="77777777" w:rsidTr="004149D4">
        <w:tc>
          <w:tcPr>
            <w:tcW w:w="4606" w:type="dxa"/>
          </w:tcPr>
          <w:p w14:paraId="4A518293" w14:textId="77777777" w:rsidR="002F3E27" w:rsidRDefault="002F3E27" w:rsidP="004149D4">
            <w:r>
              <w:t>Alternatieve Scenario</w:t>
            </w:r>
          </w:p>
        </w:tc>
        <w:tc>
          <w:tcPr>
            <w:tcW w:w="4606" w:type="dxa"/>
          </w:tcPr>
          <w:p w14:paraId="340B1CAB" w14:textId="77777777" w:rsidR="002F3E27" w:rsidRDefault="001450F5" w:rsidP="002F3E27">
            <w:r>
              <w:t>AS</w:t>
            </w:r>
            <w:r w:rsidR="00CB780B">
              <w:t>1</w:t>
            </w:r>
          </w:p>
          <w:p w14:paraId="295788BD" w14:textId="77777777" w:rsidR="00CB780B" w:rsidRDefault="00CB780B" w:rsidP="00CB780B">
            <w:pPr>
              <w:pStyle w:val="ListParagraph"/>
              <w:numPr>
                <w:ilvl w:val="0"/>
                <w:numId w:val="4"/>
              </w:numPr>
            </w:pPr>
            <w:r>
              <w:t>Actor selecteert Presentie afnemen</w:t>
            </w:r>
          </w:p>
          <w:p w14:paraId="1E25927A" w14:textId="77777777" w:rsidR="00CB780B" w:rsidRDefault="00CB780B" w:rsidP="00CB780B">
            <w:pPr>
              <w:pStyle w:val="ListParagraph"/>
              <w:numPr>
                <w:ilvl w:val="0"/>
                <w:numId w:val="4"/>
              </w:numPr>
            </w:pPr>
            <w:r>
              <w:t>Systeem kan geen vakken vinden</w:t>
            </w:r>
          </w:p>
          <w:p w14:paraId="227127AA" w14:textId="77777777" w:rsidR="00CB780B" w:rsidRDefault="001450F5" w:rsidP="00CB780B">
            <w:r>
              <w:t>AS</w:t>
            </w:r>
            <w:r w:rsidR="00CB780B">
              <w:t>2</w:t>
            </w:r>
          </w:p>
          <w:p w14:paraId="6A0B7A53" w14:textId="77777777" w:rsidR="00CB780B" w:rsidRDefault="00CB780B" w:rsidP="00CB780B">
            <w:pPr>
              <w:pStyle w:val="ListParagraph"/>
              <w:numPr>
                <w:ilvl w:val="0"/>
                <w:numId w:val="5"/>
              </w:numPr>
            </w:pPr>
            <w:r>
              <w:t>Actor selecteert vak</w:t>
            </w:r>
          </w:p>
          <w:p w14:paraId="5560ACA0" w14:textId="77777777" w:rsidR="00CB780B" w:rsidRDefault="00CB780B" w:rsidP="00CB780B">
            <w:pPr>
              <w:pStyle w:val="ListParagraph"/>
              <w:numPr>
                <w:ilvl w:val="0"/>
                <w:numId w:val="5"/>
              </w:numPr>
            </w:pPr>
            <w:r>
              <w:t>Systeem kan geen klassen vinden</w:t>
            </w:r>
          </w:p>
          <w:p w14:paraId="78CB543B" w14:textId="77777777" w:rsidR="00CB780B" w:rsidRDefault="001450F5" w:rsidP="00CB780B">
            <w:r>
              <w:t>AS</w:t>
            </w:r>
            <w:r w:rsidR="00CB780B">
              <w:t>3</w:t>
            </w:r>
          </w:p>
          <w:p w14:paraId="2B6B6108" w14:textId="77777777" w:rsidR="00CB780B" w:rsidRDefault="00CB780B" w:rsidP="00CB780B">
            <w:pPr>
              <w:pStyle w:val="ListParagraph"/>
              <w:numPr>
                <w:ilvl w:val="0"/>
                <w:numId w:val="6"/>
              </w:numPr>
            </w:pPr>
            <w:r>
              <w:t>Actor kiest klas</w:t>
            </w:r>
          </w:p>
          <w:p w14:paraId="517644A6" w14:textId="77777777" w:rsidR="00CB780B" w:rsidRDefault="00CB780B" w:rsidP="00CB780B">
            <w:pPr>
              <w:pStyle w:val="ListParagraph"/>
              <w:numPr>
                <w:ilvl w:val="0"/>
                <w:numId w:val="6"/>
              </w:numPr>
            </w:pPr>
            <w:r>
              <w:t>Systeem kan geen leerlingen vinden</w:t>
            </w:r>
          </w:p>
        </w:tc>
      </w:tr>
    </w:tbl>
    <w:p w14:paraId="15F35647" w14:textId="77777777" w:rsidR="002F3E27" w:rsidRDefault="00CB780B" w:rsidP="002F3E27">
      <w:r>
        <w:t xml:space="preserve">Mist misschien nog iets over </w:t>
      </w:r>
      <w:r w:rsidR="001450F5">
        <w:t>datum van les selecteren</w:t>
      </w:r>
    </w:p>
    <w:p w14:paraId="3341968B" w14:textId="63AAE71F" w:rsidR="000A7FC5" w:rsidRDefault="000A7F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450F5" w14:paraId="0F03618C" w14:textId="77777777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2789" w14:textId="77777777" w:rsidR="001450F5" w:rsidRDefault="001450F5">
            <w:r>
              <w:lastRenderedPageBreak/>
              <w:t>Naam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B932" w14:textId="77777777" w:rsidR="001450F5" w:rsidRDefault="001450F5">
            <w:r>
              <w:t>Afwezigheid melden</w:t>
            </w:r>
          </w:p>
        </w:tc>
      </w:tr>
      <w:tr w:rsidR="001450F5" w14:paraId="32550F04" w14:textId="77777777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FC0C" w14:textId="77777777" w:rsidR="001450F5" w:rsidRDefault="001450F5">
            <w:r>
              <w:t>Use Case Nummer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1714" w14:textId="77777777" w:rsidR="001450F5" w:rsidRDefault="001450F5">
            <w:r>
              <w:t>UC3</w:t>
            </w:r>
          </w:p>
        </w:tc>
      </w:tr>
      <w:tr w:rsidR="001450F5" w14:paraId="383E43C2" w14:textId="77777777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E180" w14:textId="77777777" w:rsidR="001450F5" w:rsidRDefault="001450F5">
            <w: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A531" w14:textId="77777777" w:rsidR="001450F5" w:rsidRDefault="001450F5">
            <w:r>
              <w:t>Student</w:t>
            </w:r>
          </w:p>
        </w:tc>
      </w:tr>
      <w:tr w:rsidR="001450F5" w14:paraId="57A8EC51" w14:textId="77777777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A462A" w14:textId="77777777" w:rsidR="001450F5" w:rsidRDefault="001450F5">
            <w:r>
              <w:t>Stakeholders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872F" w14:textId="77777777" w:rsidR="001450F5" w:rsidRDefault="001450F5">
            <w:r>
              <w:t>Student, Docent</w:t>
            </w:r>
          </w:p>
        </w:tc>
      </w:tr>
      <w:tr w:rsidR="001450F5" w14:paraId="1F77B171" w14:textId="77777777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BBE4" w14:textId="77777777" w:rsidR="001450F5" w:rsidRDefault="001450F5">
            <w: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D2D9" w14:textId="77777777" w:rsidR="001450F5" w:rsidRDefault="001450F5"/>
        </w:tc>
      </w:tr>
      <w:tr w:rsidR="001450F5" w14:paraId="06EE8EB0" w14:textId="77777777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F106" w14:textId="77777777" w:rsidR="001450F5" w:rsidRDefault="001450F5">
            <w:r>
              <w:t>Pre-conditie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5D20" w14:textId="77777777" w:rsidR="001450F5" w:rsidRDefault="001450F5">
            <w:r>
              <w:t>Ingelogd als student</w:t>
            </w:r>
          </w:p>
        </w:tc>
      </w:tr>
      <w:tr w:rsidR="001450F5" w14:paraId="57AC7D01" w14:textId="77777777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A55F" w14:textId="77777777" w:rsidR="001450F5" w:rsidRDefault="001450F5">
            <w:r>
              <w:t>Post-conditie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E02A" w14:textId="77777777" w:rsidR="001450F5" w:rsidRDefault="001450F5">
            <w:r>
              <w:t>Afwezigheid gemeld</w:t>
            </w:r>
          </w:p>
        </w:tc>
      </w:tr>
      <w:tr w:rsidR="001450F5" w14:paraId="0D0C4702" w14:textId="77777777" w:rsidTr="001450F5">
        <w:trPr>
          <w:trHeight w:val="132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6FB9" w14:textId="77777777" w:rsidR="001450F5" w:rsidRDefault="001450F5">
            <w:r>
              <w:t>Main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D64F" w14:textId="77777777" w:rsidR="001450F5" w:rsidRDefault="001450F5" w:rsidP="001450F5">
            <w:pPr>
              <w:pStyle w:val="ListParagraph"/>
              <w:numPr>
                <w:ilvl w:val="0"/>
                <w:numId w:val="9"/>
              </w:numPr>
            </w:pPr>
            <w:r>
              <w:t>Actor selecteert Afwezigheid melden</w:t>
            </w:r>
          </w:p>
          <w:p w14:paraId="4FF08730" w14:textId="77777777" w:rsidR="001450F5" w:rsidRDefault="009B164E" w:rsidP="001450F5">
            <w:pPr>
              <w:pStyle w:val="ListParagraph"/>
              <w:numPr>
                <w:ilvl w:val="0"/>
                <w:numId w:val="9"/>
              </w:numPr>
            </w:pPr>
            <w:r>
              <w:t>Systeem toont rooster</w:t>
            </w:r>
          </w:p>
          <w:p w14:paraId="597F2B41" w14:textId="77777777" w:rsidR="001450F5" w:rsidRDefault="001450F5" w:rsidP="001450F5">
            <w:pPr>
              <w:pStyle w:val="ListParagraph"/>
              <w:numPr>
                <w:ilvl w:val="0"/>
                <w:numId w:val="9"/>
              </w:numPr>
            </w:pPr>
            <w:r>
              <w:t>Actor selecteert les</w:t>
            </w:r>
          </w:p>
          <w:p w14:paraId="7EAB4F40" w14:textId="77777777" w:rsidR="001450F5" w:rsidRDefault="004D5A46" w:rsidP="001450F5">
            <w:pPr>
              <w:pStyle w:val="ListParagraph"/>
              <w:numPr>
                <w:ilvl w:val="0"/>
                <w:numId w:val="9"/>
              </w:numPr>
            </w:pPr>
            <w:r>
              <w:t>Actor voer reden in</w:t>
            </w:r>
          </w:p>
        </w:tc>
      </w:tr>
      <w:tr w:rsidR="001450F5" w14:paraId="4890437E" w14:textId="77777777" w:rsidTr="007B748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DBD7" w14:textId="77777777" w:rsidR="001450F5" w:rsidRDefault="001450F5">
            <w:r>
              <w:t>Alternatieve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7EDB" w14:textId="77777777" w:rsidR="001450F5" w:rsidRDefault="004D5A46">
            <w:r>
              <w:t>AS1</w:t>
            </w:r>
          </w:p>
          <w:p w14:paraId="55C1506E" w14:textId="77777777" w:rsidR="004D5A46" w:rsidRDefault="004D5A46" w:rsidP="004D5A46">
            <w:pPr>
              <w:pStyle w:val="ListParagraph"/>
              <w:numPr>
                <w:ilvl w:val="0"/>
                <w:numId w:val="11"/>
              </w:numPr>
            </w:pPr>
            <w:r>
              <w:t>Actor selecteert Afwezigheid melden</w:t>
            </w:r>
          </w:p>
          <w:p w14:paraId="743760A1" w14:textId="77777777" w:rsidR="004D5A46" w:rsidRDefault="004D5A46" w:rsidP="004D5A46">
            <w:pPr>
              <w:pStyle w:val="ListParagraph"/>
              <w:numPr>
                <w:ilvl w:val="0"/>
                <w:numId w:val="11"/>
              </w:numPr>
            </w:pPr>
            <w:r>
              <w:t xml:space="preserve">Systeem kan geen </w:t>
            </w:r>
            <w:r w:rsidR="00C84E98">
              <w:t>rooster</w:t>
            </w:r>
            <w:r>
              <w:t xml:space="preserve"> vinden</w:t>
            </w:r>
          </w:p>
          <w:p w14:paraId="0B82E412" w14:textId="77777777" w:rsidR="004D5A46" w:rsidRDefault="004D5A46" w:rsidP="004D5A46">
            <w:r>
              <w:t>AS</w:t>
            </w:r>
            <w:r w:rsidR="00C84E98">
              <w:t>2</w:t>
            </w:r>
          </w:p>
          <w:p w14:paraId="37744973" w14:textId="77777777" w:rsidR="004D5A46" w:rsidRDefault="009B164E" w:rsidP="004D5A46">
            <w:pPr>
              <w:pStyle w:val="ListParagraph"/>
              <w:numPr>
                <w:ilvl w:val="0"/>
                <w:numId w:val="13"/>
              </w:numPr>
            </w:pPr>
            <w:r>
              <w:t>Actor selecteert les</w:t>
            </w:r>
          </w:p>
          <w:p w14:paraId="0332A27D" w14:textId="77777777" w:rsidR="009B164E" w:rsidRDefault="009B164E" w:rsidP="004D5A46">
            <w:pPr>
              <w:pStyle w:val="ListParagraph"/>
              <w:numPr>
                <w:ilvl w:val="0"/>
                <w:numId w:val="13"/>
              </w:numPr>
            </w:pPr>
            <w:r>
              <w:t>Actor voert geen reden in</w:t>
            </w:r>
          </w:p>
        </w:tc>
      </w:tr>
    </w:tbl>
    <w:p w14:paraId="617A0773" w14:textId="77777777" w:rsidR="001450F5" w:rsidRDefault="001450F5" w:rsidP="001450F5"/>
    <w:p w14:paraId="217CACFB" w14:textId="77777777" w:rsidR="001450F5" w:rsidRDefault="001450F5" w:rsidP="001450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B164E" w14:paraId="45818024" w14:textId="77777777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E9BB" w14:textId="77777777" w:rsidR="009B164E" w:rsidRDefault="009B164E">
            <w:r>
              <w:t>Naam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8EE4" w14:textId="77777777" w:rsidR="009B164E" w:rsidRDefault="009B164E">
            <w:r>
              <w:t>Contacteer SLBer</w:t>
            </w:r>
          </w:p>
        </w:tc>
      </w:tr>
      <w:tr w:rsidR="009B164E" w14:paraId="61F4F129" w14:textId="77777777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D194" w14:textId="77777777" w:rsidR="009B164E" w:rsidRDefault="009B164E">
            <w:r>
              <w:t>Use Case Nummer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CED7" w14:textId="77777777" w:rsidR="009B164E" w:rsidRDefault="009B164E">
            <w:r>
              <w:t>UC4</w:t>
            </w:r>
          </w:p>
        </w:tc>
      </w:tr>
      <w:tr w:rsidR="009B164E" w14:paraId="2F4B5C45" w14:textId="77777777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90AF" w14:textId="77777777" w:rsidR="009B164E" w:rsidRDefault="009B164E">
            <w: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346F" w14:textId="77777777" w:rsidR="009B164E" w:rsidRDefault="009B164E">
            <w:r>
              <w:t>Docent</w:t>
            </w:r>
          </w:p>
        </w:tc>
      </w:tr>
      <w:tr w:rsidR="009B164E" w14:paraId="34E4A1F4" w14:textId="77777777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83A7" w14:textId="77777777" w:rsidR="009B164E" w:rsidRDefault="009B164E">
            <w:r>
              <w:t>Stakeholders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8D89" w14:textId="77777777" w:rsidR="009B164E" w:rsidRDefault="009B164E">
            <w:r>
              <w:t>Student, Docent, SLBer</w:t>
            </w:r>
          </w:p>
        </w:tc>
      </w:tr>
      <w:tr w:rsidR="009B164E" w14:paraId="7938D484" w14:textId="77777777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D7AC" w14:textId="77777777" w:rsidR="009B164E" w:rsidRDefault="009B164E">
            <w: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FA6A5" w14:textId="77777777" w:rsidR="009B164E" w:rsidRDefault="009B164E"/>
        </w:tc>
      </w:tr>
      <w:tr w:rsidR="009B164E" w14:paraId="54C5507D" w14:textId="77777777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BE39" w14:textId="77777777" w:rsidR="009B164E" w:rsidRDefault="009B164E">
            <w:r>
              <w:t>Pre-conditie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4456" w14:textId="77777777" w:rsidR="009B164E" w:rsidRDefault="009B164E">
            <w:r>
              <w:t>Ingelogd als docent, aanwezigheid aan het inzien van Student</w:t>
            </w:r>
          </w:p>
        </w:tc>
      </w:tr>
      <w:tr w:rsidR="009B164E" w14:paraId="540390CE" w14:textId="77777777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9C8F" w14:textId="77777777" w:rsidR="009B164E" w:rsidRDefault="009B164E">
            <w:r>
              <w:t>Post-conditie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E8ED" w14:textId="77777777" w:rsidR="009B164E" w:rsidRDefault="009B164E">
            <w:r>
              <w:t>Bericht gestuurd naar SLBer</w:t>
            </w:r>
          </w:p>
        </w:tc>
      </w:tr>
      <w:tr w:rsidR="009B164E" w14:paraId="36F7ABA0" w14:textId="77777777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71E55" w14:textId="77777777" w:rsidR="009B164E" w:rsidRDefault="009B164E">
            <w:r>
              <w:t>Main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6126" w14:textId="77777777" w:rsidR="009B164E" w:rsidRDefault="009B164E" w:rsidP="009B164E">
            <w:pPr>
              <w:pStyle w:val="ListParagraph"/>
              <w:numPr>
                <w:ilvl w:val="0"/>
                <w:numId w:val="14"/>
              </w:numPr>
            </w:pPr>
            <w:r>
              <w:t>Actor selecteert Contacteer SLBer</w:t>
            </w:r>
          </w:p>
          <w:p w14:paraId="36A2A01C" w14:textId="77777777" w:rsidR="009B164E" w:rsidRDefault="009B164E" w:rsidP="009B164E">
            <w:pPr>
              <w:pStyle w:val="ListParagraph"/>
              <w:numPr>
                <w:ilvl w:val="0"/>
                <w:numId w:val="14"/>
              </w:numPr>
            </w:pPr>
            <w:r>
              <w:t>Systeem selecteert SLBer</w:t>
            </w:r>
          </w:p>
          <w:p w14:paraId="17E51995" w14:textId="77777777" w:rsidR="009B164E" w:rsidRDefault="009B164E" w:rsidP="009B164E">
            <w:pPr>
              <w:pStyle w:val="ListParagraph"/>
              <w:numPr>
                <w:ilvl w:val="0"/>
                <w:numId w:val="14"/>
              </w:numPr>
            </w:pPr>
            <w:r>
              <w:t>Systeem toont mailvenster</w:t>
            </w:r>
          </w:p>
          <w:p w14:paraId="4B133794" w14:textId="77777777" w:rsidR="009B164E" w:rsidRDefault="009B164E" w:rsidP="009B164E">
            <w:pPr>
              <w:pStyle w:val="ListParagraph"/>
              <w:numPr>
                <w:ilvl w:val="0"/>
                <w:numId w:val="14"/>
              </w:numPr>
            </w:pPr>
            <w:r>
              <w:t>Systeem vult SLBer in bij geadresseerde</w:t>
            </w:r>
          </w:p>
          <w:p w14:paraId="3B48096C" w14:textId="77777777" w:rsidR="009B164E" w:rsidRDefault="009B164E" w:rsidP="009B164E">
            <w:pPr>
              <w:pStyle w:val="ListParagraph"/>
              <w:numPr>
                <w:ilvl w:val="0"/>
                <w:numId w:val="14"/>
              </w:numPr>
            </w:pPr>
            <w:r>
              <w:t>Actor vult mailvenster verder in</w:t>
            </w:r>
          </w:p>
          <w:p w14:paraId="559E5A36" w14:textId="77777777" w:rsidR="009B164E" w:rsidRDefault="009B164E" w:rsidP="009B164E">
            <w:pPr>
              <w:pStyle w:val="ListParagraph"/>
              <w:numPr>
                <w:ilvl w:val="0"/>
                <w:numId w:val="14"/>
              </w:numPr>
            </w:pPr>
            <w:r>
              <w:t>Actor verstuurt bericht</w:t>
            </w:r>
          </w:p>
        </w:tc>
      </w:tr>
      <w:tr w:rsidR="009B164E" w14:paraId="47BE9F6C" w14:textId="77777777" w:rsidTr="008569F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E314" w14:textId="77777777" w:rsidR="009B164E" w:rsidRDefault="009B164E">
            <w:r>
              <w:t>Alternatieve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5AD3" w14:textId="77777777" w:rsidR="009B164E" w:rsidRDefault="009B164E">
            <w:r>
              <w:t>AS1</w:t>
            </w:r>
          </w:p>
          <w:p w14:paraId="7DA3FAFC" w14:textId="77777777" w:rsidR="009B164E" w:rsidRDefault="009B164E" w:rsidP="009B164E">
            <w:pPr>
              <w:pStyle w:val="ListParagraph"/>
              <w:numPr>
                <w:ilvl w:val="0"/>
                <w:numId w:val="15"/>
              </w:numPr>
            </w:pPr>
            <w:r>
              <w:t>Actor selecteert Contacteer SLBer</w:t>
            </w:r>
          </w:p>
          <w:p w14:paraId="16E08771" w14:textId="77777777" w:rsidR="009B164E" w:rsidRDefault="009B164E" w:rsidP="009B164E">
            <w:pPr>
              <w:pStyle w:val="ListParagraph"/>
              <w:numPr>
                <w:ilvl w:val="0"/>
                <w:numId w:val="15"/>
              </w:numPr>
            </w:pPr>
            <w:r>
              <w:t>Systeem kan SLBer nietvinden</w:t>
            </w:r>
          </w:p>
          <w:p w14:paraId="3EB8C834" w14:textId="77777777" w:rsidR="009B164E" w:rsidRDefault="009B164E" w:rsidP="009B164E">
            <w:r>
              <w:t>AS2</w:t>
            </w:r>
          </w:p>
          <w:p w14:paraId="51E537AD" w14:textId="77777777" w:rsidR="009B164E" w:rsidRDefault="009B164E" w:rsidP="009B164E">
            <w:pPr>
              <w:pStyle w:val="ListParagraph"/>
              <w:numPr>
                <w:ilvl w:val="0"/>
                <w:numId w:val="16"/>
              </w:numPr>
            </w:pPr>
            <w:r>
              <w:t>Systeem vult SLBer in bij geadresseerde</w:t>
            </w:r>
          </w:p>
          <w:p w14:paraId="6195B7F2" w14:textId="77777777" w:rsidR="009B164E" w:rsidRDefault="009B164E" w:rsidP="009B164E">
            <w:pPr>
              <w:pStyle w:val="ListParagraph"/>
              <w:numPr>
                <w:ilvl w:val="0"/>
                <w:numId w:val="16"/>
              </w:numPr>
            </w:pPr>
            <w:r>
              <w:t>Actor vult mailvenster niet in</w:t>
            </w:r>
          </w:p>
        </w:tc>
      </w:tr>
    </w:tbl>
    <w:p w14:paraId="76F6CA46" w14:textId="77777777" w:rsidR="009B164E" w:rsidRDefault="009B164E" w:rsidP="009B164E"/>
    <w:p w14:paraId="74BAC9AD" w14:textId="4FE65A48" w:rsidR="000A7FC5" w:rsidRDefault="000A7F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84E98" w14:paraId="1D481202" w14:textId="77777777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7E191" w14:textId="77777777" w:rsidR="00C84E98" w:rsidRDefault="00C84E98">
            <w:r>
              <w:lastRenderedPageBreak/>
              <w:t>Naam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4AEC" w14:textId="77777777" w:rsidR="00C84E98" w:rsidRDefault="00C84E98">
            <w:r>
              <w:t>User toevoegen</w:t>
            </w:r>
          </w:p>
        </w:tc>
      </w:tr>
      <w:tr w:rsidR="00C84E98" w14:paraId="679DEEFD" w14:textId="77777777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9B22" w14:textId="77777777" w:rsidR="00C84E98" w:rsidRDefault="00C84E98">
            <w:r>
              <w:t>Use Case Nummer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6157" w14:textId="77777777" w:rsidR="00C84E98" w:rsidRDefault="00C84E98">
            <w:r>
              <w:t>UC5</w:t>
            </w:r>
          </w:p>
        </w:tc>
      </w:tr>
      <w:tr w:rsidR="00C84E98" w14:paraId="7CFC0F2B" w14:textId="77777777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65C72" w14:textId="77777777" w:rsidR="00C84E98" w:rsidRDefault="00C84E98">
            <w: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3EEF" w14:textId="77777777" w:rsidR="00C84E98" w:rsidRDefault="00C84E98">
            <w:r>
              <w:t>Systeembeheerder</w:t>
            </w:r>
          </w:p>
        </w:tc>
      </w:tr>
      <w:tr w:rsidR="00C84E98" w14:paraId="1EFFD43B" w14:textId="77777777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D53C" w14:textId="77777777" w:rsidR="00C84E98" w:rsidRDefault="00C84E98">
            <w:r>
              <w:t>Stakeholders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5F4D" w14:textId="77777777" w:rsidR="00C84E98" w:rsidRDefault="00C84E98">
            <w:r>
              <w:t>Student, Docent</w:t>
            </w:r>
            <w:r w:rsidR="0003728F">
              <w:t>, Systeembeheerder</w:t>
            </w:r>
          </w:p>
        </w:tc>
      </w:tr>
      <w:tr w:rsidR="00C84E98" w14:paraId="29018B61" w14:textId="77777777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DAB4E" w14:textId="77777777" w:rsidR="00C84E98" w:rsidRDefault="00C84E98">
            <w: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C14E" w14:textId="77777777" w:rsidR="00C84E98" w:rsidRDefault="00C84E98"/>
        </w:tc>
      </w:tr>
      <w:tr w:rsidR="00C84E98" w14:paraId="0C4F6C42" w14:textId="77777777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CB00" w14:textId="77777777" w:rsidR="00C84E98" w:rsidRDefault="00C84E98">
            <w:r>
              <w:t>Pre-conditie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92C6" w14:textId="77777777" w:rsidR="00C84E98" w:rsidRDefault="0003728F">
            <w:r>
              <w:t>Ingelogd als Systeembeheerder</w:t>
            </w:r>
          </w:p>
        </w:tc>
      </w:tr>
      <w:tr w:rsidR="00C84E98" w14:paraId="5C1F7256" w14:textId="77777777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8C78A" w14:textId="77777777" w:rsidR="00C84E98" w:rsidRDefault="00C84E98">
            <w:r>
              <w:t>Post-conditie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CF60" w14:textId="77777777" w:rsidR="00C84E98" w:rsidRDefault="00C84E98">
            <w:r>
              <w:t>User is toegevoegd</w:t>
            </w:r>
          </w:p>
        </w:tc>
      </w:tr>
      <w:tr w:rsidR="00C84E98" w14:paraId="07DDEB27" w14:textId="77777777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2CA0" w14:textId="77777777" w:rsidR="00C84E98" w:rsidRDefault="00C84E98">
            <w:r>
              <w:t>Main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D8BB" w14:textId="77777777" w:rsidR="00C84E98" w:rsidRDefault="00BD6713" w:rsidP="00C84E98">
            <w:pPr>
              <w:pStyle w:val="ListParagraph"/>
              <w:numPr>
                <w:ilvl w:val="0"/>
                <w:numId w:val="17"/>
              </w:numPr>
            </w:pPr>
            <w:r>
              <w:t>Actor selecteert User toevoegen</w:t>
            </w:r>
          </w:p>
          <w:p w14:paraId="4D555945" w14:textId="77777777" w:rsidR="00BD6713" w:rsidRDefault="0003728F" w:rsidP="00C84E98">
            <w:pPr>
              <w:pStyle w:val="ListParagraph"/>
              <w:numPr>
                <w:ilvl w:val="0"/>
                <w:numId w:val="17"/>
              </w:numPr>
            </w:pPr>
            <w:r>
              <w:t>Systeem toont User toevoegen scherm</w:t>
            </w:r>
          </w:p>
          <w:p w14:paraId="5E4E9603" w14:textId="77777777" w:rsidR="0003728F" w:rsidRDefault="0003728F" w:rsidP="0003728F">
            <w:pPr>
              <w:pStyle w:val="ListParagraph"/>
              <w:numPr>
                <w:ilvl w:val="0"/>
                <w:numId w:val="17"/>
              </w:numPr>
            </w:pPr>
            <w:r>
              <w:t>Actor voert gegevens (e-mail, naam, verjaardag) in</w:t>
            </w:r>
          </w:p>
        </w:tc>
      </w:tr>
      <w:tr w:rsidR="00C84E98" w14:paraId="7E3FFD1B" w14:textId="77777777" w:rsidTr="00A6184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E685" w14:textId="77777777" w:rsidR="00C84E98" w:rsidRDefault="00C84E98">
            <w:r>
              <w:t>Alternatieve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74BB" w14:textId="77777777" w:rsidR="00C84E98" w:rsidRDefault="0003728F">
            <w:r>
              <w:t>AS1</w:t>
            </w:r>
          </w:p>
          <w:p w14:paraId="3864D970" w14:textId="77777777" w:rsidR="0003728F" w:rsidRDefault="0003728F" w:rsidP="0003728F">
            <w:pPr>
              <w:pStyle w:val="ListParagraph"/>
              <w:numPr>
                <w:ilvl w:val="0"/>
                <w:numId w:val="18"/>
              </w:numPr>
            </w:pPr>
            <w:r>
              <w:t>Systeem toont User toevoegen scherm</w:t>
            </w:r>
          </w:p>
          <w:p w14:paraId="0FF67DAD" w14:textId="77777777" w:rsidR="0003728F" w:rsidRDefault="0003728F" w:rsidP="0003728F">
            <w:pPr>
              <w:pStyle w:val="ListParagraph"/>
              <w:numPr>
                <w:ilvl w:val="0"/>
                <w:numId w:val="18"/>
              </w:numPr>
            </w:pPr>
            <w:r>
              <w:t>Actor voert geen gegevens in</w:t>
            </w:r>
          </w:p>
        </w:tc>
      </w:tr>
    </w:tbl>
    <w:p w14:paraId="77DDFBE7" w14:textId="77777777" w:rsidR="00C84E98" w:rsidRDefault="00C84E98" w:rsidP="00C84E98"/>
    <w:p w14:paraId="1A15B9F1" w14:textId="77777777" w:rsidR="00C84E98" w:rsidRDefault="00C84E98" w:rsidP="00C84E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3728F" w14:paraId="075DAB31" w14:textId="77777777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111E" w14:textId="77777777" w:rsidR="0003728F" w:rsidRDefault="0003728F">
            <w:r>
              <w:t>Naam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7913" w14:textId="77777777" w:rsidR="0003728F" w:rsidRDefault="0003728F">
            <w:r>
              <w:t>User verwijderen</w:t>
            </w:r>
          </w:p>
        </w:tc>
      </w:tr>
      <w:tr w:rsidR="0003728F" w14:paraId="675E5BA3" w14:textId="77777777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2FBF" w14:textId="77777777" w:rsidR="0003728F" w:rsidRDefault="0003728F">
            <w:r>
              <w:t>Use Case Nummer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8E05" w14:textId="77777777" w:rsidR="0003728F" w:rsidRDefault="0003728F">
            <w:r>
              <w:t>UC6</w:t>
            </w:r>
          </w:p>
        </w:tc>
      </w:tr>
      <w:tr w:rsidR="0003728F" w14:paraId="044024B1" w14:textId="77777777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65F1" w14:textId="77777777" w:rsidR="0003728F" w:rsidRDefault="0003728F">
            <w: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8D57" w14:textId="77777777" w:rsidR="0003728F" w:rsidRDefault="0003728F">
            <w:r>
              <w:t>Systeembeheerder</w:t>
            </w:r>
          </w:p>
        </w:tc>
      </w:tr>
      <w:tr w:rsidR="0003728F" w14:paraId="36675022" w14:textId="77777777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44DD" w14:textId="77777777" w:rsidR="0003728F" w:rsidRDefault="0003728F">
            <w:r>
              <w:t>Stakeholders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8C5B" w14:textId="77777777" w:rsidR="0003728F" w:rsidRDefault="0003728F">
            <w:r>
              <w:t>Systeembeheerder, Student, Docent</w:t>
            </w:r>
          </w:p>
        </w:tc>
      </w:tr>
      <w:tr w:rsidR="0003728F" w14:paraId="2F57005F" w14:textId="77777777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F05C" w14:textId="77777777" w:rsidR="0003728F" w:rsidRDefault="0003728F">
            <w: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C241" w14:textId="77777777" w:rsidR="0003728F" w:rsidRDefault="0003728F"/>
        </w:tc>
      </w:tr>
      <w:tr w:rsidR="0003728F" w14:paraId="2B27C4A3" w14:textId="77777777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FE4D" w14:textId="77777777" w:rsidR="0003728F" w:rsidRDefault="0003728F">
            <w:r>
              <w:t>Pre-conditie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95E1" w14:textId="77777777" w:rsidR="0003728F" w:rsidRDefault="0003728F">
            <w:r>
              <w:t>Ingelogd als systeembeheerder, User bestaat</w:t>
            </w:r>
          </w:p>
        </w:tc>
      </w:tr>
      <w:tr w:rsidR="0003728F" w14:paraId="6C4AD95B" w14:textId="77777777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6A45" w14:textId="77777777" w:rsidR="0003728F" w:rsidRDefault="0003728F">
            <w:r>
              <w:t>Post-conditie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B6B9" w14:textId="77777777" w:rsidR="0003728F" w:rsidRDefault="0003728F">
            <w:r>
              <w:t>User is verwijderd</w:t>
            </w:r>
          </w:p>
        </w:tc>
      </w:tr>
      <w:tr w:rsidR="0003728F" w14:paraId="3D1FD315" w14:textId="77777777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6588" w14:textId="77777777" w:rsidR="0003728F" w:rsidRDefault="0003728F">
            <w:r>
              <w:t>Main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D46C" w14:textId="77777777" w:rsidR="0003728F" w:rsidRDefault="003465E6" w:rsidP="0003728F">
            <w:pPr>
              <w:pStyle w:val="ListParagraph"/>
              <w:numPr>
                <w:ilvl w:val="0"/>
                <w:numId w:val="19"/>
              </w:numPr>
            </w:pPr>
            <w:r>
              <w:t>Actor selecteert User verwijderen</w:t>
            </w:r>
          </w:p>
          <w:p w14:paraId="2781E7B0" w14:textId="77777777" w:rsidR="003465E6" w:rsidRDefault="003465E6" w:rsidP="0003728F">
            <w:pPr>
              <w:pStyle w:val="ListParagraph"/>
              <w:numPr>
                <w:ilvl w:val="0"/>
                <w:numId w:val="19"/>
              </w:numPr>
            </w:pPr>
            <w:r>
              <w:t>Systeem toont lijst met Users</w:t>
            </w:r>
          </w:p>
          <w:p w14:paraId="3DA2041C" w14:textId="77777777" w:rsidR="003465E6" w:rsidRDefault="003465E6" w:rsidP="0003728F">
            <w:pPr>
              <w:pStyle w:val="ListParagraph"/>
              <w:numPr>
                <w:ilvl w:val="0"/>
                <w:numId w:val="19"/>
              </w:numPr>
            </w:pPr>
            <w:r>
              <w:t>Actor filtert op Users</w:t>
            </w:r>
          </w:p>
          <w:p w14:paraId="0B84705B" w14:textId="77777777" w:rsidR="003465E6" w:rsidRDefault="003465E6" w:rsidP="0003728F">
            <w:pPr>
              <w:pStyle w:val="ListParagraph"/>
              <w:numPr>
                <w:ilvl w:val="0"/>
                <w:numId w:val="19"/>
              </w:numPr>
            </w:pPr>
            <w:r>
              <w:t>Actor selecteert een User</w:t>
            </w:r>
          </w:p>
          <w:p w14:paraId="72D6FFCA" w14:textId="77777777" w:rsidR="003465E6" w:rsidRDefault="003465E6" w:rsidP="0003728F">
            <w:pPr>
              <w:pStyle w:val="ListParagraph"/>
              <w:numPr>
                <w:ilvl w:val="0"/>
                <w:numId w:val="19"/>
              </w:numPr>
            </w:pPr>
            <w:r>
              <w:t>Systeem verwijdert User</w:t>
            </w:r>
          </w:p>
        </w:tc>
      </w:tr>
      <w:tr w:rsidR="0003728F" w14:paraId="1803A4AE" w14:textId="77777777" w:rsidTr="00C8467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9949" w14:textId="77777777" w:rsidR="0003728F" w:rsidRDefault="0003728F">
            <w:r>
              <w:t>Alternatieve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3207" w14:textId="77777777" w:rsidR="0003728F" w:rsidRDefault="003465E6">
            <w:r>
              <w:t>AS1</w:t>
            </w:r>
          </w:p>
          <w:p w14:paraId="7E960C55" w14:textId="77777777" w:rsidR="003465E6" w:rsidRDefault="003465E6" w:rsidP="003465E6">
            <w:pPr>
              <w:pStyle w:val="ListParagraph"/>
              <w:numPr>
                <w:ilvl w:val="0"/>
                <w:numId w:val="20"/>
              </w:numPr>
            </w:pPr>
            <w:r>
              <w:t>Actor selecteert user verwijderen</w:t>
            </w:r>
          </w:p>
          <w:p w14:paraId="5D641841" w14:textId="77777777" w:rsidR="003465E6" w:rsidRDefault="003465E6" w:rsidP="003465E6">
            <w:pPr>
              <w:pStyle w:val="ListParagraph"/>
              <w:numPr>
                <w:ilvl w:val="0"/>
                <w:numId w:val="20"/>
              </w:numPr>
            </w:pPr>
            <w:r>
              <w:t>Systeem kan geen Users vinden</w:t>
            </w:r>
          </w:p>
          <w:p w14:paraId="64036DB9" w14:textId="77777777" w:rsidR="003465E6" w:rsidRDefault="003465E6" w:rsidP="003465E6">
            <w:r>
              <w:t>AS2</w:t>
            </w:r>
          </w:p>
          <w:p w14:paraId="72953290" w14:textId="77777777" w:rsidR="003465E6" w:rsidRDefault="003465E6" w:rsidP="003465E6">
            <w:pPr>
              <w:pStyle w:val="ListParagraph"/>
              <w:numPr>
                <w:ilvl w:val="0"/>
                <w:numId w:val="21"/>
              </w:numPr>
            </w:pPr>
            <w:r>
              <w:t>Systeem toont lijst met Users</w:t>
            </w:r>
          </w:p>
          <w:p w14:paraId="60C1AEC7" w14:textId="77777777" w:rsidR="003465E6" w:rsidRDefault="003465E6" w:rsidP="003465E6">
            <w:pPr>
              <w:pStyle w:val="ListParagraph"/>
              <w:numPr>
                <w:ilvl w:val="0"/>
                <w:numId w:val="21"/>
              </w:numPr>
            </w:pPr>
            <w:r>
              <w:t>Actor filtert niet op Users</w:t>
            </w:r>
          </w:p>
          <w:p w14:paraId="015AFADD" w14:textId="77777777" w:rsidR="003465E6" w:rsidRDefault="003465E6" w:rsidP="003465E6">
            <w:r>
              <w:t>AS3</w:t>
            </w:r>
          </w:p>
          <w:p w14:paraId="1A569959" w14:textId="77777777" w:rsidR="003465E6" w:rsidRDefault="003465E6" w:rsidP="003465E6">
            <w:pPr>
              <w:pStyle w:val="ListParagraph"/>
              <w:numPr>
                <w:ilvl w:val="0"/>
                <w:numId w:val="22"/>
              </w:numPr>
            </w:pPr>
            <w:r>
              <w:t>Actor filtert op Users</w:t>
            </w:r>
          </w:p>
          <w:p w14:paraId="0745B37E" w14:textId="77777777" w:rsidR="003465E6" w:rsidRDefault="003465E6" w:rsidP="003465E6">
            <w:pPr>
              <w:pStyle w:val="ListParagraph"/>
              <w:numPr>
                <w:ilvl w:val="0"/>
                <w:numId w:val="22"/>
              </w:numPr>
            </w:pPr>
            <w:r>
              <w:t>Actor selecteert geen User</w:t>
            </w:r>
          </w:p>
        </w:tc>
      </w:tr>
    </w:tbl>
    <w:p w14:paraId="5ED1765F" w14:textId="77777777" w:rsidR="0003728F" w:rsidRDefault="0003728F" w:rsidP="0003728F"/>
    <w:p w14:paraId="24B703D3" w14:textId="6707CC48" w:rsidR="000A7FC5" w:rsidRDefault="000A7F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465E6" w14:paraId="4CBFCE49" w14:textId="77777777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87A0" w14:textId="77777777" w:rsidR="003465E6" w:rsidRDefault="003465E6">
            <w:bookmarkStart w:id="0" w:name="_GoBack"/>
            <w:bookmarkEnd w:id="0"/>
            <w:r>
              <w:lastRenderedPageBreak/>
              <w:t>Naam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D406" w14:textId="77777777" w:rsidR="003465E6" w:rsidRDefault="003465E6">
            <w:r>
              <w:t>Usertype wijzigen</w:t>
            </w:r>
          </w:p>
        </w:tc>
      </w:tr>
      <w:tr w:rsidR="003465E6" w14:paraId="3705E3A1" w14:textId="77777777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93C5" w14:textId="77777777" w:rsidR="003465E6" w:rsidRDefault="003465E6">
            <w:r>
              <w:t>Use Case Nummer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D0D3" w14:textId="77777777" w:rsidR="003465E6" w:rsidRDefault="003465E6">
            <w:r>
              <w:t>UC7</w:t>
            </w:r>
          </w:p>
        </w:tc>
      </w:tr>
      <w:tr w:rsidR="003465E6" w14:paraId="311DB260" w14:textId="77777777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5B12" w14:textId="77777777" w:rsidR="003465E6" w:rsidRDefault="003465E6">
            <w: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BB99" w14:textId="77777777" w:rsidR="003465E6" w:rsidRDefault="003465E6">
            <w:r>
              <w:t>Systeembeheerder</w:t>
            </w:r>
          </w:p>
        </w:tc>
      </w:tr>
      <w:tr w:rsidR="003465E6" w14:paraId="3B3140C3" w14:textId="77777777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E5E3" w14:textId="77777777" w:rsidR="003465E6" w:rsidRDefault="003465E6">
            <w:r>
              <w:t>Stakeholders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2D93" w14:textId="77777777" w:rsidR="003465E6" w:rsidRDefault="003465E6">
            <w:r>
              <w:t>Systeembeheerder, Docent</w:t>
            </w:r>
          </w:p>
        </w:tc>
      </w:tr>
      <w:tr w:rsidR="003465E6" w14:paraId="7BAD1073" w14:textId="77777777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42F1" w14:textId="77777777" w:rsidR="003465E6" w:rsidRDefault="003465E6">
            <w: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0A0A" w14:textId="77777777" w:rsidR="003465E6" w:rsidRDefault="003465E6"/>
        </w:tc>
      </w:tr>
      <w:tr w:rsidR="003465E6" w14:paraId="713D257A" w14:textId="77777777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FE6B" w14:textId="77777777" w:rsidR="003465E6" w:rsidRDefault="003465E6">
            <w:r>
              <w:t>Pre-conditie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256A" w14:textId="77777777" w:rsidR="003465E6" w:rsidRDefault="003465E6">
            <w:r>
              <w:t>Ingelogd als Systeembeheerder</w:t>
            </w:r>
          </w:p>
        </w:tc>
      </w:tr>
      <w:tr w:rsidR="003465E6" w14:paraId="09DDA0EC" w14:textId="77777777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AE95" w14:textId="77777777" w:rsidR="003465E6" w:rsidRDefault="003465E6">
            <w:r>
              <w:t>Post-conditie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6E4F" w14:textId="77777777" w:rsidR="003465E6" w:rsidRDefault="003465E6">
            <w:r>
              <w:t>Usertype is gewijzigd</w:t>
            </w:r>
          </w:p>
        </w:tc>
      </w:tr>
      <w:tr w:rsidR="003465E6" w14:paraId="28662037" w14:textId="77777777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33782" w14:textId="77777777" w:rsidR="003465E6" w:rsidRDefault="003465E6">
            <w:r>
              <w:t>Main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2B6D" w14:textId="77777777" w:rsidR="003465E6" w:rsidRDefault="003465E6" w:rsidP="003465E6">
            <w:pPr>
              <w:pStyle w:val="ListParagraph"/>
              <w:numPr>
                <w:ilvl w:val="0"/>
                <w:numId w:val="23"/>
              </w:numPr>
            </w:pPr>
            <w:r>
              <w:t>Actor selecteert Usertype wijzigen</w:t>
            </w:r>
          </w:p>
          <w:p w14:paraId="75FFCD16" w14:textId="77777777" w:rsidR="003465E6" w:rsidRDefault="003465E6" w:rsidP="003465E6">
            <w:pPr>
              <w:pStyle w:val="ListParagraph"/>
              <w:numPr>
                <w:ilvl w:val="0"/>
                <w:numId w:val="23"/>
              </w:numPr>
            </w:pPr>
            <w:r>
              <w:t>Systeem toont Users</w:t>
            </w:r>
          </w:p>
          <w:p w14:paraId="716BB2AF" w14:textId="77777777" w:rsidR="003465E6" w:rsidRDefault="003465E6" w:rsidP="003465E6">
            <w:pPr>
              <w:pStyle w:val="ListParagraph"/>
              <w:numPr>
                <w:ilvl w:val="0"/>
                <w:numId w:val="23"/>
              </w:numPr>
            </w:pPr>
            <w:r>
              <w:t>Actor selecteert User</w:t>
            </w:r>
          </w:p>
          <w:p w14:paraId="4BB2E0C7" w14:textId="77777777" w:rsidR="003465E6" w:rsidRDefault="003465E6" w:rsidP="003465E6">
            <w:pPr>
              <w:pStyle w:val="ListParagraph"/>
              <w:numPr>
                <w:ilvl w:val="0"/>
                <w:numId w:val="23"/>
              </w:numPr>
            </w:pPr>
            <w:r>
              <w:t>Actor selecteert nieuw type</w:t>
            </w:r>
          </w:p>
        </w:tc>
      </w:tr>
      <w:tr w:rsidR="003465E6" w14:paraId="54540117" w14:textId="77777777" w:rsidTr="003465E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A35D" w14:textId="77777777" w:rsidR="003465E6" w:rsidRDefault="003465E6">
            <w:r>
              <w:t>Alternatieve Scenario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0845" w14:textId="77777777" w:rsidR="003465E6" w:rsidRDefault="003465E6" w:rsidP="003465E6">
            <w:r>
              <w:t>AS1</w:t>
            </w:r>
          </w:p>
          <w:p w14:paraId="658FFEAE" w14:textId="77777777" w:rsidR="003465E6" w:rsidRDefault="003465E6" w:rsidP="003465E6">
            <w:pPr>
              <w:pStyle w:val="ListParagraph"/>
              <w:numPr>
                <w:ilvl w:val="0"/>
                <w:numId w:val="24"/>
              </w:numPr>
            </w:pPr>
            <w:r>
              <w:t>Actor selecteert Usertype wijzigen</w:t>
            </w:r>
          </w:p>
          <w:p w14:paraId="602A3B37" w14:textId="77777777" w:rsidR="003465E6" w:rsidRDefault="003465E6" w:rsidP="003465E6">
            <w:pPr>
              <w:pStyle w:val="ListParagraph"/>
              <w:numPr>
                <w:ilvl w:val="0"/>
                <w:numId w:val="24"/>
              </w:numPr>
            </w:pPr>
            <w:r>
              <w:t>Systeem kan geen Users vinden</w:t>
            </w:r>
          </w:p>
          <w:p w14:paraId="4F2E9D4C" w14:textId="77777777" w:rsidR="003465E6" w:rsidRDefault="003465E6" w:rsidP="003465E6">
            <w:r>
              <w:t>AS2</w:t>
            </w:r>
          </w:p>
          <w:p w14:paraId="4A55512A" w14:textId="77777777" w:rsidR="003465E6" w:rsidRDefault="003465E6" w:rsidP="003465E6">
            <w:pPr>
              <w:pStyle w:val="ListParagraph"/>
              <w:numPr>
                <w:ilvl w:val="0"/>
                <w:numId w:val="25"/>
              </w:numPr>
            </w:pPr>
            <w:r>
              <w:t>Systeem toont Users</w:t>
            </w:r>
          </w:p>
          <w:p w14:paraId="461788F5" w14:textId="77777777" w:rsidR="003465E6" w:rsidRDefault="003465E6" w:rsidP="003465E6">
            <w:pPr>
              <w:pStyle w:val="ListParagraph"/>
              <w:numPr>
                <w:ilvl w:val="0"/>
                <w:numId w:val="25"/>
              </w:numPr>
            </w:pPr>
            <w:r>
              <w:t>Actor selecteert geen User</w:t>
            </w:r>
          </w:p>
          <w:p w14:paraId="0FEDEA89" w14:textId="77777777" w:rsidR="003465E6" w:rsidRDefault="003465E6" w:rsidP="003465E6">
            <w:r>
              <w:t>AS3</w:t>
            </w:r>
          </w:p>
          <w:p w14:paraId="354B40D8" w14:textId="77777777" w:rsidR="003465E6" w:rsidRDefault="003465E6" w:rsidP="003465E6">
            <w:pPr>
              <w:pStyle w:val="ListParagraph"/>
              <w:numPr>
                <w:ilvl w:val="0"/>
                <w:numId w:val="26"/>
              </w:numPr>
            </w:pPr>
            <w:r>
              <w:t>Actor selecteert User</w:t>
            </w:r>
          </w:p>
          <w:p w14:paraId="2303655A" w14:textId="77777777" w:rsidR="003465E6" w:rsidRDefault="003465E6" w:rsidP="003465E6">
            <w:pPr>
              <w:pStyle w:val="ListParagraph"/>
              <w:numPr>
                <w:ilvl w:val="0"/>
                <w:numId w:val="26"/>
              </w:numPr>
            </w:pPr>
            <w:r>
              <w:t>Actor selecteert geen nieuw type</w:t>
            </w:r>
          </w:p>
        </w:tc>
      </w:tr>
    </w:tbl>
    <w:p w14:paraId="35BAAF90" w14:textId="77777777" w:rsidR="003465E6" w:rsidRDefault="003465E6" w:rsidP="003465E6"/>
    <w:p w14:paraId="55EE09D8" w14:textId="77777777" w:rsidR="003465E6" w:rsidRDefault="003465E6" w:rsidP="003465E6"/>
    <w:p w14:paraId="27FC77D7" w14:textId="77777777" w:rsidR="002F3E27" w:rsidRPr="002F3E27" w:rsidRDefault="002F3E27" w:rsidP="002F3E27"/>
    <w:sectPr w:rsidR="002F3E27" w:rsidRPr="002F3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3699"/>
    <w:multiLevelType w:val="hybridMultilevel"/>
    <w:tmpl w:val="E32254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1790"/>
    <w:multiLevelType w:val="hybridMultilevel"/>
    <w:tmpl w:val="A5AE7A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478A3"/>
    <w:multiLevelType w:val="hybridMultilevel"/>
    <w:tmpl w:val="00B436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72012"/>
    <w:multiLevelType w:val="hybridMultilevel"/>
    <w:tmpl w:val="49DC04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F6EC2"/>
    <w:multiLevelType w:val="hybridMultilevel"/>
    <w:tmpl w:val="D94CE9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690D"/>
    <w:multiLevelType w:val="hybridMultilevel"/>
    <w:tmpl w:val="240650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869DA"/>
    <w:multiLevelType w:val="hybridMultilevel"/>
    <w:tmpl w:val="BCA6A5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C4B09"/>
    <w:multiLevelType w:val="hybridMultilevel"/>
    <w:tmpl w:val="1C9CD3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12D82"/>
    <w:multiLevelType w:val="hybridMultilevel"/>
    <w:tmpl w:val="9E3861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C2ACD"/>
    <w:multiLevelType w:val="hybridMultilevel"/>
    <w:tmpl w:val="A45CE6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13E1D"/>
    <w:multiLevelType w:val="hybridMultilevel"/>
    <w:tmpl w:val="733E8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B5579"/>
    <w:multiLevelType w:val="hybridMultilevel"/>
    <w:tmpl w:val="883612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22571"/>
    <w:multiLevelType w:val="hybridMultilevel"/>
    <w:tmpl w:val="B75A9E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63B1A"/>
    <w:multiLevelType w:val="hybridMultilevel"/>
    <w:tmpl w:val="6F56B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E05A90"/>
    <w:multiLevelType w:val="hybridMultilevel"/>
    <w:tmpl w:val="E62CC6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27CB9"/>
    <w:multiLevelType w:val="hybridMultilevel"/>
    <w:tmpl w:val="1486AD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F5493"/>
    <w:multiLevelType w:val="hybridMultilevel"/>
    <w:tmpl w:val="EECCC5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B0059"/>
    <w:multiLevelType w:val="hybridMultilevel"/>
    <w:tmpl w:val="229880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A23F0"/>
    <w:multiLevelType w:val="hybridMultilevel"/>
    <w:tmpl w:val="028887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3148C"/>
    <w:multiLevelType w:val="hybridMultilevel"/>
    <w:tmpl w:val="B06A84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E2589"/>
    <w:multiLevelType w:val="hybridMultilevel"/>
    <w:tmpl w:val="03CC18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02F41"/>
    <w:multiLevelType w:val="hybridMultilevel"/>
    <w:tmpl w:val="2AEC0F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A6F59"/>
    <w:multiLevelType w:val="hybridMultilevel"/>
    <w:tmpl w:val="FCF008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643D8"/>
    <w:multiLevelType w:val="hybridMultilevel"/>
    <w:tmpl w:val="E74878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2"/>
  </w:num>
  <w:num w:numId="5">
    <w:abstractNumId w:val="14"/>
  </w:num>
  <w:num w:numId="6">
    <w:abstractNumId w:val="23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7"/>
  </w:num>
  <w:num w:numId="11">
    <w:abstractNumId w:val="6"/>
  </w:num>
  <w:num w:numId="12">
    <w:abstractNumId w:val="16"/>
  </w:num>
  <w:num w:numId="13">
    <w:abstractNumId w:val="20"/>
  </w:num>
  <w:num w:numId="14">
    <w:abstractNumId w:val="8"/>
  </w:num>
  <w:num w:numId="15">
    <w:abstractNumId w:val="5"/>
  </w:num>
  <w:num w:numId="16">
    <w:abstractNumId w:val="13"/>
  </w:num>
  <w:num w:numId="17">
    <w:abstractNumId w:val="12"/>
  </w:num>
  <w:num w:numId="18">
    <w:abstractNumId w:val="18"/>
  </w:num>
  <w:num w:numId="19">
    <w:abstractNumId w:val="7"/>
  </w:num>
  <w:num w:numId="20">
    <w:abstractNumId w:val="21"/>
  </w:num>
  <w:num w:numId="21">
    <w:abstractNumId w:val="4"/>
  </w:num>
  <w:num w:numId="22">
    <w:abstractNumId w:val="9"/>
  </w:num>
  <w:num w:numId="23">
    <w:abstractNumId w:val="15"/>
  </w:num>
  <w:num w:numId="24">
    <w:abstractNumId w:val="1"/>
  </w:num>
  <w:num w:numId="25">
    <w:abstractNumId w:val="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D9E"/>
    <w:rsid w:val="0003728F"/>
    <w:rsid w:val="000A7FC5"/>
    <w:rsid w:val="001450F5"/>
    <w:rsid w:val="002F3E27"/>
    <w:rsid w:val="00321552"/>
    <w:rsid w:val="003465E6"/>
    <w:rsid w:val="003652D3"/>
    <w:rsid w:val="003B1D9E"/>
    <w:rsid w:val="004D5A46"/>
    <w:rsid w:val="006D6D93"/>
    <w:rsid w:val="00796C66"/>
    <w:rsid w:val="00986D5C"/>
    <w:rsid w:val="009B164E"/>
    <w:rsid w:val="00BD6713"/>
    <w:rsid w:val="00C15865"/>
    <w:rsid w:val="00C84E98"/>
    <w:rsid w:val="00CB780B"/>
    <w:rsid w:val="00F2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10E2"/>
  <w15:docId w15:val="{622DDC48-1961-461A-BA3C-2441109C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Nickey Stoof</cp:lastModifiedBy>
  <cp:revision>5</cp:revision>
  <dcterms:created xsi:type="dcterms:W3CDTF">2020-03-24T09:29:00Z</dcterms:created>
  <dcterms:modified xsi:type="dcterms:W3CDTF">2020-03-25T11:24:00Z</dcterms:modified>
</cp:coreProperties>
</file>