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9A41A0" w14:textId="42A20926" w:rsidR="00A704E9" w:rsidRDefault="00A704E9">
      <w:r>
        <w:t>Speler vult naam in.</w:t>
      </w:r>
    </w:p>
    <w:p w14:paraId="5ED70EB8" w14:textId="40336443" w:rsidR="00BB1215" w:rsidRDefault="00145D63">
      <w:r>
        <w:t>Hoofdmenu</w:t>
      </w:r>
      <w:r w:rsidR="00A704E9">
        <w:t>.</w:t>
      </w:r>
    </w:p>
    <w:p w14:paraId="6B5A9C41" w14:textId="438730C1" w:rsidR="00BB1215" w:rsidRDefault="00A704E9">
      <w:r>
        <w:t>Keuze uit start quiz of leaderboards:</w:t>
      </w:r>
    </w:p>
    <w:p w14:paraId="5266E3F4" w14:textId="0E4E5440" w:rsidR="00A704E9" w:rsidRDefault="00A704E9" w:rsidP="00A704E9">
      <w:pPr>
        <w:pStyle w:val="Lijstalinea"/>
        <w:numPr>
          <w:ilvl w:val="0"/>
          <w:numId w:val="3"/>
        </w:numPr>
      </w:pPr>
      <w:r>
        <w:t xml:space="preserve">Bij leaderboards worden 2 kolommen weergegeven, 1 kolom voor </w:t>
      </w:r>
      <w:proofErr w:type="spellStart"/>
      <w:r>
        <w:t>daily</w:t>
      </w:r>
      <w:proofErr w:type="spellEnd"/>
      <w:r>
        <w:t xml:space="preserve"> highscores, 1 </w:t>
      </w:r>
      <w:r w:rsidR="00212431">
        <w:t>.</w:t>
      </w:r>
      <w:r>
        <w:t xml:space="preserve">kolom voor </w:t>
      </w:r>
      <w:proofErr w:type="spellStart"/>
      <w:r>
        <w:t>all</w:t>
      </w:r>
      <w:proofErr w:type="spellEnd"/>
      <w:r>
        <w:t xml:space="preserve"> time highscores.</w:t>
      </w:r>
    </w:p>
    <w:p w14:paraId="15726054" w14:textId="317BBDC2" w:rsidR="0095260F" w:rsidRDefault="00A704E9" w:rsidP="00552EEF">
      <w:pPr>
        <w:pStyle w:val="Lijstalinea"/>
        <w:numPr>
          <w:ilvl w:val="0"/>
          <w:numId w:val="3"/>
        </w:numPr>
      </w:pPr>
      <w:r>
        <w:t>Bij start quiz word de eerste API call gedaan.</w:t>
      </w:r>
    </w:p>
    <w:p w14:paraId="7FD6C1E3" w14:textId="03D144F0" w:rsidR="00552EEF" w:rsidRDefault="00552EEF" w:rsidP="00A069FD">
      <w:r>
        <w:t>Er wordt een beschrijving en 10 knoppen met superhelden weergegeven (1 juiste, 9 foute)</w:t>
      </w:r>
      <w:r w:rsidR="00212431">
        <w:t>.</w:t>
      </w:r>
    </w:p>
    <w:p w14:paraId="00D60D3E" w14:textId="39013EE6" w:rsidR="00A069FD" w:rsidRPr="00F767CF" w:rsidRDefault="00A069FD" w:rsidP="00A069FD">
      <w:r>
        <w:t>Vraag</w:t>
      </w:r>
      <w:r w:rsidRPr="00F767CF">
        <w:t>:</w:t>
      </w:r>
    </w:p>
    <w:p w14:paraId="2EC6BEDE" w14:textId="77777777" w:rsidR="00A069FD" w:rsidRDefault="00A069FD" w:rsidP="00A069FD">
      <w:r>
        <w:t xml:space="preserve">1. </w:t>
      </w:r>
      <w:r w:rsidRPr="00F767CF">
        <w:t>Verbinding maken met API</w:t>
      </w:r>
      <w:r>
        <w:t>:</w:t>
      </w:r>
    </w:p>
    <w:p w14:paraId="19951F19" w14:textId="1D9BF9F7" w:rsidR="00A069FD" w:rsidRDefault="00A069FD" w:rsidP="00A069FD">
      <w:pPr>
        <w:pStyle w:val="Lijstalinea"/>
        <w:numPr>
          <w:ilvl w:val="0"/>
          <w:numId w:val="1"/>
        </w:numPr>
        <w:rPr>
          <w:lang w:val="en-US"/>
        </w:rPr>
      </w:pPr>
      <w:r w:rsidRPr="006B62DD">
        <w:rPr>
          <w:lang w:val="en-US"/>
        </w:rPr>
        <w:t xml:space="preserve">API call </w:t>
      </w:r>
      <w:proofErr w:type="spellStart"/>
      <w:r w:rsidRPr="006B62DD">
        <w:rPr>
          <w:lang w:val="en-US"/>
        </w:rPr>
        <w:t>heeft</w:t>
      </w:r>
      <w:proofErr w:type="spellEnd"/>
      <w:r w:rsidRPr="006B62DD">
        <w:rPr>
          <w:lang w:val="en-US"/>
        </w:rPr>
        <w:t xml:space="preserve"> timestamp </w:t>
      </w:r>
      <w:proofErr w:type="spellStart"/>
      <w:r w:rsidRPr="006B62DD">
        <w:rPr>
          <w:lang w:val="en-US"/>
        </w:rPr>
        <w:t>e</w:t>
      </w:r>
      <w:r>
        <w:rPr>
          <w:lang w:val="en-US"/>
        </w:rPr>
        <w:t>n</w:t>
      </w:r>
      <w:proofErr w:type="spellEnd"/>
      <w:r>
        <w:rPr>
          <w:lang w:val="en-US"/>
        </w:rPr>
        <w:t xml:space="preserve"> hash </w:t>
      </w:r>
      <w:proofErr w:type="spellStart"/>
      <w:r>
        <w:rPr>
          <w:lang w:val="en-US"/>
        </w:rPr>
        <w:t>nodig</w:t>
      </w:r>
      <w:proofErr w:type="spellEnd"/>
      <w:r w:rsidR="00212431">
        <w:rPr>
          <w:lang w:val="en-US"/>
        </w:rPr>
        <w:t>.</w:t>
      </w:r>
    </w:p>
    <w:p w14:paraId="08D6B5E6" w14:textId="73B5B98B" w:rsidR="00A069FD" w:rsidRDefault="00A069FD" w:rsidP="00A069FD">
      <w:pPr>
        <w:pStyle w:val="Lijstalinea"/>
        <w:numPr>
          <w:ilvl w:val="1"/>
          <w:numId w:val="1"/>
        </w:numPr>
      </w:pPr>
      <w:r w:rsidRPr="00E55C2B">
        <w:t>Timestamp is het aantal s</w:t>
      </w:r>
      <w:r>
        <w:t>econden sinds 1 januari 1970</w:t>
      </w:r>
      <w:r w:rsidR="00212431">
        <w:t>.</w:t>
      </w:r>
    </w:p>
    <w:p w14:paraId="300CF00A" w14:textId="6D1C5A01" w:rsidR="00A069FD" w:rsidRPr="00E55C2B" w:rsidRDefault="00A069FD" w:rsidP="00A069FD">
      <w:pPr>
        <w:pStyle w:val="Lijstalinea"/>
        <w:numPr>
          <w:ilvl w:val="1"/>
          <w:numId w:val="1"/>
        </w:numPr>
      </w:pPr>
      <w:proofErr w:type="spellStart"/>
      <w:r>
        <w:t>Hash</w:t>
      </w:r>
      <w:proofErr w:type="spellEnd"/>
      <w:r>
        <w:t xml:space="preserve"> md5 is </w:t>
      </w:r>
      <w:r w:rsidR="00552EEF">
        <w:t xml:space="preserve">de </w:t>
      </w:r>
      <w:r>
        <w:t>encryptiemethode</w:t>
      </w:r>
      <w:r w:rsidR="00212431">
        <w:t>.</w:t>
      </w:r>
    </w:p>
    <w:p w14:paraId="7B6189A8" w14:textId="77777777" w:rsidR="00A069FD" w:rsidRDefault="00A069FD" w:rsidP="00A069FD">
      <w:r>
        <w:t xml:space="preserve">2. </w:t>
      </w:r>
      <w:r w:rsidRPr="00F767CF">
        <w:t>Kies willekeurige superheld</w:t>
      </w:r>
      <w:r>
        <w:t>:</w:t>
      </w:r>
    </w:p>
    <w:p w14:paraId="67EAE84E" w14:textId="7597F77C" w:rsidR="00A069FD" w:rsidRPr="00F767CF" w:rsidRDefault="00A069FD" w:rsidP="00A069FD">
      <w:r>
        <w:tab/>
        <w:t>- Naam super</w:t>
      </w:r>
      <w:r w:rsidR="00212431">
        <w:t>held</w:t>
      </w:r>
      <w:r>
        <w:t xml:space="preserve"> moet geanonimiseerd worden</w:t>
      </w:r>
      <w:r w:rsidR="00212431">
        <w:t>.</w:t>
      </w:r>
    </w:p>
    <w:p w14:paraId="39DEDAB8" w14:textId="77777777" w:rsidR="00A069FD" w:rsidRDefault="00A069FD" w:rsidP="00A069FD">
      <w:r>
        <w:t xml:space="preserve">3. </w:t>
      </w:r>
      <w:r w:rsidRPr="00F767CF">
        <w:t>Haal i</w:t>
      </w:r>
      <w:r>
        <w:t>nformatie op van superheld om hint terug te geven:</w:t>
      </w:r>
    </w:p>
    <w:p w14:paraId="0B5858E4" w14:textId="394E5248" w:rsidR="00212431" w:rsidRDefault="00A069FD">
      <w:r>
        <w:tab/>
        <w:t>- Naam super</w:t>
      </w:r>
      <w:r w:rsidR="00212431">
        <w:t>held</w:t>
      </w:r>
      <w:r>
        <w:t xml:space="preserve"> moet uit hint gefilterd worden </w:t>
      </w:r>
      <w:r w:rsidR="00212431">
        <w:t>.</w:t>
      </w:r>
    </w:p>
    <w:p w14:paraId="5C4775F4" w14:textId="7FDAE38B" w:rsidR="00D36A8F" w:rsidRDefault="00D36A8F">
      <w:r>
        <w:t>Puntentelling</w:t>
      </w:r>
      <w:r w:rsidR="0095260F">
        <w:t>:</w:t>
      </w:r>
    </w:p>
    <w:p w14:paraId="4C3213B7" w14:textId="3803D00C" w:rsidR="0095260F" w:rsidRDefault="0095260F">
      <w:r>
        <w:t xml:space="preserve">Maximaal 25 punten per vraag, - 3 voor een hint, - </w:t>
      </w:r>
      <w:r w:rsidR="009C4AF7">
        <w:t>5</w:t>
      </w:r>
      <w:r>
        <w:t xml:space="preserve"> voor een fout antwoord.</w:t>
      </w:r>
    </w:p>
    <w:p w14:paraId="0235CB0E" w14:textId="2B0A183C" w:rsidR="00F05D1D" w:rsidRPr="00F767CF" w:rsidRDefault="00A069FD">
      <w:r>
        <w:t>Hint opvragen</w:t>
      </w:r>
      <w:r w:rsidR="00260A30" w:rsidRPr="00F767CF">
        <w:t>:</w:t>
      </w:r>
    </w:p>
    <w:p w14:paraId="631F84BE" w14:textId="458EA044" w:rsidR="006B62DD" w:rsidRDefault="00E55C2B">
      <w:r>
        <w:t xml:space="preserve">1. </w:t>
      </w:r>
      <w:r w:rsidR="00260A30" w:rsidRPr="00F767CF">
        <w:t>Verbinding maken met API</w:t>
      </w:r>
      <w:r w:rsidR="006B62DD">
        <w:t>:</w:t>
      </w:r>
    </w:p>
    <w:p w14:paraId="24B99562" w14:textId="1C19FAB9" w:rsidR="006B62DD" w:rsidRDefault="006B62DD" w:rsidP="006B62DD">
      <w:pPr>
        <w:pStyle w:val="Lijstalinea"/>
        <w:numPr>
          <w:ilvl w:val="0"/>
          <w:numId w:val="1"/>
        </w:numPr>
        <w:rPr>
          <w:lang w:val="en-US"/>
        </w:rPr>
      </w:pPr>
      <w:r w:rsidRPr="006B62DD">
        <w:rPr>
          <w:lang w:val="en-US"/>
        </w:rPr>
        <w:t xml:space="preserve">API call </w:t>
      </w:r>
      <w:proofErr w:type="spellStart"/>
      <w:r w:rsidRPr="006B62DD">
        <w:rPr>
          <w:lang w:val="en-US"/>
        </w:rPr>
        <w:t>heeft</w:t>
      </w:r>
      <w:proofErr w:type="spellEnd"/>
      <w:r w:rsidRPr="006B62DD">
        <w:rPr>
          <w:lang w:val="en-US"/>
        </w:rPr>
        <w:t xml:space="preserve"> timestamp </w:t>
      </w:r>
      <w:proofErr w:type="spellStart"/>
      <w:r w:rsidRPr="006B62DD">
        <w:rPr>
          <w:lang w:val="en-US"/>
        </w:rPr>
        <w:t>e</w:t>
      </w:r>
      <w:r>
        <w:rPr>
          <w:lang w:val="en-US"/>
        </w:rPr>
        <w:t>n</w:t>
      </w:r>
      <w:proofErr w:type="spellEnd"/>
      <w:r>
        <w:rPr>
          <w:lang w:val="en-US"/>
        </w:rPr>
        <w:t xml:space="preserve"> hash </w:t>
      </w:r>
      <w:proofErr w:type="spellStart"/>
      <w:r>
        <w:rPr>
          <w:lang w:val="en-US"/>
        </w:rPr>
        <w:t>nodig</w:t>
      </w:r>
      <w:proofErr w:type="spellEnd"/>
    </w:p>
    <w:p w14:paraId="2BB45EFA" w14:textId="46670CAE" w:rsidR="00E55C2B" w:rsidRDefault="00E55C2B" w:rsidP="00E55C2B">
      <w:pPr>
        <w:pStyle w:val="Lijstalinea"/>
        <w:numPr>
          <w:ilvl w:val="1"/>
          <w:numId w:val="1"/>
        </w:numPr>
      </w:pPr>
      <w:r w:rsidRPr="00E55C2B">
        <w:t>Timestamp is het aantal s</w:t>
      </w:r>
      <w:r>
        <w:t>econden sinds 1 januari 1970</w:t>
      </w:r>
    </w:p>
    <w:p w14:paraId="7A5E3BB6" w14:textId="095B9A7B" w:rsidR="00E55C2B" w:rsidRPr="00E55C2B" w:rsidRDefault="00E55C2B" w:rsidP="00E55C2B">
      <w:pPr>
        <w:pStyle w:val="Lijstalinea"/>
        <w:numPr>
          <w:ilvl w:val="1"/>
          <w:numId w:val="1"/>
        </w:numPr>
      </w:pPr>
      <w:proofErr w:type="spellStart"/>
      <w:r>
        <w:t>Hash</w:t>
      </w:r>
      <w:proofErr w:type="spellEnd"/>
      <w:r>
        <w:t xml:space="preserve"> md5 is een encryptiemethode</w:t>
      </w:r>
    </w:p>
    <w:p w14:paraId="61F4CF93" w14:textId="562EC704" w:rsidR="00F767CF" w:rsidRDefault="00A069FD">
      <w:r>
        <w:t>2</w:t>
      </w:r>
      <w:r w:rsidR="00E55C2B">
        <w:t xml:space="preserve">. </w:t>
      </w:r>
      <w:r w:rsidR="00F767CF" w:rsidRPr="00F767CF">
        <w:t>Haal i</w:t>
      </w:r>
      <w:r w:rsidR="00F767CF">
        <w:t>nformatie op van</w:t>
      </w:r>
      <w:r>
        <w:t xml:space="preserve"> eerder gekozen</w:t>
      </w:r>
      <w:r w:rsidR="00F767CF">
        <w:t xml:space="preserve"> superheld om hint terug te geven</w:t>
      </w:r>
      <w:r w:rsidR="00D36A8F">
        <w:t>:</w:t>
      </w:r>
    </w:p>
    <w:p w14:paraId="4BB54BF7" w14:textId="19D79EC0" w:rsidR="00D36A8F" w:rsidRDefault="00D36A8F">
      <w:r>
        <w:tab/>
        <w:t>- Naam super moet uit hint gefilterd worden</w:t>
      </w:r>
    </w:p>
    <w:p w14:paraId="5278EE55" w14:textId="010C3B5A" w:rsidR="00212431" w:rsidRPr="00212431" w:rsidRDefault="00212431">
      <w:r w:rsidRPr="00212431">
        <w:t xml:space="preserve">Bij goed </w:t>
      </w:r>
      <w:r>
        <w:t>antwoord</w:t>
      </w:r>
      <w:r w:rsidRPr="00212431">
        <w:t xml:space="preserve"> gaan we</w:t>
      </w:r>
      <w:r>
        <w:t xml:space="preserve"> door naar de volgende vraag totdat er 10 vragen gesteld zijn.</w:t>
      </w:r>
    </w:p>
    <w:p w14:paraId="73495572" w14:textId="77777777" w:rsidR="003F6B33" w:rsidRDefault="003F6B33">
      <w:r>
        <w:t>Na 10 vragen wordt de score opgeslagen in database en positie in leaderboard teruggegeven.</w:t>
      </w:r>
    </w:p>
    <w:p w14:paraId="38C24CBC" w14:textId="77777777" w:rsidR="003F6B33" w:rsidRDefault="003F6B33">
      <w:r>
        <w:t>Hieronder komen 2 buttons met:</w:t>
      </w:r>
    </w:p>
    <w:p w14:paraId="29B6DD52" w14:textId="77777777" w:rsidR="003F6B33" w:rsidRDefault="003F6B33" w:rsidP="003F6B33">
      <w:pPr>
        <w:pStyle w:val="Lijstalinea"/>
        <w:numPr>
          <w:ilvl w:val="0"/>
          <w:numId w:val="1"/>
        </w:numPr>
      </w:pPr>
      <w:r>
        <w:t>Exit (stop het spel)</w:t>
      </w:r>
    </w:p>
    <w:p w14:paraId="117CDAF2" w14:textId="38437EC1" w:rsidR="00E55C2B" w:rsidRPr="003F6B33" w:rsidRDefault="003F6B33" w:rsidP="003F6B33">
      <w:pPr>
        <w:pStyle w:val="Lijstaline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Hoofdmenu</w:t>
      </w:r>
      <w:proofErr w:type="spellEnd"/>
      <w:r w:rsidRPr="003F6B33">
        <w:rPr>
          <w:lang w:val="en-US"/>
        </w:rPr>
        <w:t xml:space="preserve"> (</w:t>
      </w:r>
      <w:r>
        <w:rPr>
          <w:lang w:val="en-US"/>
        </w:rPr>
        <w:t xml:space="preserve">Ga </w:t>
      </w:r>
      <w:proofErr w:type="spellStart"/>
      <w:r>
        <w:rPr>
          <w:lang w:val="en-US"/>
        </w:rPr>
        <w:t>terug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naar</w:t>
      </w:r>
      <w:proofErr w:type="spellEnd"/>
      <w:r>
        <w:rPr>
          <w:lang w:val="en-US"/>
        </w:rPr>
        <w:t xml:space="preserve"> het hoofdmenu)</w:t>
      </w:r>
      <w:bookmarkStart w:id="0" w:name="_GoBack"/>
      <w:bookmarkEnd w:id="0"/>
      <w:r w:rsidR="00E55C2B" w:rsidRPr="003F6B33">
        <w:rPr>
          <w:lang w:val="en-US"/>
        </w:rPr>
        <w:br w:type="page"/>
      </w:r>
    </w:p>
    <w:p w14:paraId="4CF0855D" w14:textId="7B9DEFD0" w:rsidR="00E55C2B" w:rsidRPr="00E55C2B" w:rsidRDefault="00E55C2B">
      <w:pPr>
        <w:rPr>
          <w:lang w:val="en-US"/>
        </w:rPr>
      </w:pPr>
      <w:r w:rsidRPr="00E55C2B">
        <w:rPr>
          <w:lang w:val="en-US"/>
        </w:rPr>
        <w:lastRenderedPageBreak/>
        <w:t>To do list:</w:t>
      </w:r>
    </w:p>
    <w:p w14:paraId="75060428" w14:textId="118A2EB6" w:rsidR="00E55C2B" w:rsidRDefault="00E55C2B">
      <w:pPr>
        <w:rPr>
          <w:lang w:val="en-US"/>
        </w:rPr>
      </w:pPr>
      <w:r w:rsidRPr="00E55C2B">
        <w:rPr>
          <w:lang w:val="en-US"/>
        </w:rPr>
        <w:t>Flowchart</w:t>
      </w:r>
    </w:p>
    <w:p w14:paraId="7D2EA3F0" w14:textId="0372942A" w:rsidR="009C4AF7" w:rsidRPr="00E55C2B" w:rsidRDefault="009C4AF7">
      <w:pPr>
        <w:rPr>
          <w:lang w:val="en-US"/>
        </w:rPr>
      </w:pPr>
      <w:proofErr w:type="spellStart"/>
      <w:r>
        <w:rPr>
          <w:lang w:val="en-US"/>
        </w:rPr>
        <w:t>Ontwerp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eindproduct</w:t>
      </w:r>
      <w:proofErr w:type="spellEnd"/>
    </w:p>
    <w:p w14:paraId="73D06FAB" w14:textId="308FA3C3" w:rsidR="00E55C2B" w:rsidRPr="009C4AF7" w:rsidRDefault="00E55C2B">
      <w:pPr>
        <w:rPr>
          <w:lang w:val="en-US"/>
        </w:rPr>
      </w:pPr>
      <w:r w:rsidRPr="009C4AF7">
        <w:rPr>
          <w:lang w:val="en-US"/>
        </w:rPr>
        <w:t xml:space="preserve">MD5-hash </w:t>
      </w:r>
    </w:p>
    <w:p w14:paraId="738030B0" w14:textId="00C8C08D" w:rsidR="00E55C2B" w:rsidRPr="009C4AF7" w:rsidRDefault="00E55C2B">
      <w:pPr>
        <w:rPr>
          <w:lang w:val="en-US"/>
        </w:rPr>
      </w:pPr>
      <w:r w:rsidRPr="009C4AF7">
        <w:rPr>
          <w:lang w:val="en-US"/>
        </w:rPr>
        <w:t>API</w:t>
      </w:r>
      <w:r w:rsidR="002804AF" w:rsidRPr="009C4AF7">
        <w:rPr>
          <w:lang w:val="en-US"/>
        </w:rPr>
        <w:t xml:space="preserve"> </w:t>
      </w:r>
    </w:p>
    <w:p w14:paraId="0D9A328E" w14:textId="1BDCCD9D" w:rsidR="00011FDD" w:rsidRPr="009C4AF7" w:rsidRDefault="002804AF">
      <w:pPr>
        <w:rPr>
          <w:lang w:val="en-US"/>
        </w:rPr>
      </w:pPr>
      <w:proofErr w:type="spellStart"/>
      <w:r w:rsidRPr="009C4AF7">
        <w:rPr>
          <w:lang w:val="en-US"/>
        </w:rPr>
        <w:t>TKinter</w:t>
      </w:r>
      <w:proofErr w:type="spellEnd"/>
      <w:r w:rsidRPr="009C4AF7">
        <w:rPr>
          <w:lang w:val="en-US"/>
        </w:rPr>
        <w:t xml:space="preserve"> GUI </w:t>
      </w:r>
    </w:p>
    <w:p w14:paraId="314AAB66" w14:textId="77777777" w:rsidR="002804AF" w:rsidRPr="009C4AF7" w:rsidRDefault="002804AF">
      <w:pPr>
        <w:rPr>
          <w:lang w:val="en-US"/>
        </w:rPr>
      </w:pPr>
    </w:p>
    <w:p w14:paraId="74582E7F" w14:textId="77777777" w:rsidR="002804AF" w:rsidRPr="009C4AF7" w:rsidRDefault="002804AF">
      <w:pPr>
        <w:rPr>
          <w:lang w:val="en-US"/>
        </w:rPr>
      </w:pPr>
    </w:p>
    <w:p w14:paraId="1CD838DF" w14:textId="77777777" w:rsidR="00260A30" w:rsidRPr="009C4AF7" w:rsidRDefault="00260A30">
      <w:pPr>
        <w:rPr>
          <w:lang w:val="en-US"/>
        </w:rPr>
      </w:pPr>
    </w:p>
    <w:sectPr w:rsidR="00260A30" w:rsidRPr="009C4A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B4EF27" w14:textId="77777777" w:rsidR="000E2147" w:rsidRDefault="000E2147" w:rsidP="00A704E9">
      <w:pPr>
        <w:spacing w:after="0" w:line="240" w:lineRule="auto"/>
      </w:pPr>
      <w:r>
        <w:separator/>
      </w:r>
    </w:p>
  </w:endnote>
  <w:endnote w:type="continuationSeparator" w:id="0">
    <w:p w14:paraId="273A1845" w14:textId="77777777" w:rsidR="000E2147" w:rsidRDefault="000E2147" w:rsidP="00A704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CB1FC4" w14:textId="77777777" w:rsidR="000E2147" w:rsidRDefault="000E2147" w:rsidP="00A704E9">
      <w:pPr>
        <w:spacing w:after="0" w:line="240" w:lineRule="auto"/>
      </w:pPr>
      <w:r>
        <w:separator/>
      </w:r>
    </w:p>
  </w:footnote>
  <w:footnote w:type="continuationSeparator" w:id="0">
    <w:p w14:paraId="30927426" w14:textId="77777777" w:rsidR="000E2147" w:rsidRDefault="000E2147" w:rsidP="00A704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6A74BB"/>
    <w:multiLevelType w:val="hybridMultilevel"/>
    <w:tmpl w:val="971ED1C8"/>
    <w:lvl w:ilvl="0" w:tplc="18CCA39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00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0504457"/>
    <w:multiLevelType w:val="hybridMultilevel"/>
    <w:tmpl w:val="225C990A"/>
    <w:lvl w:ilvl="0" w:tplc="09C0523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39C4391"/>
    <w:multiLevelType w:val="hybridMultilevel"/>
    <w:tmpl w:val="478404BA"/>
    <w:lvl w:ilvl="0" w:tplc="7DDCD6FE">
      <w:start w:val="10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00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A30"/>
    <w:rsid w:val="00011FDD"/>
    <w:rsid w:val="000E2147"/>
    <w:rsid w:val="00134B2A"/>
    <w:rsid w:val="00145D63"/>
    <w:rsid w:val="00212431"/>
    <w:rsid w:val="00260A30"/>
    <w:rsid w:val="002804AF"/>
    <w:rsid w:val="003F6B33"/>
    <w:rsid w:val="00552EEF"/>
    <w:rsid w:val="006417CC"/>
    <w:rsid w:val="006B62DD"/>
    <w:rsid w:val="0095260F"/>
    <w:rsid w:val="009C4AF7"/>
    <w:rsid w:val="00A069FD"/>
    <w:rsid w:val="00A634E0"/>
    <w:rsid w:val="00A704E9"/>
    <w:rsid w:val="00BB1215"/>
    <w:rsid w:val="00D36A8F"/>
    <w:rsid w:val="00E55C2B"/>
    <w:rsid w:val="00F76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3C95B90"/>
  <w15:chartTrackingRefBased/>
  <w15:docId w15:val="{AF41E528-9A61-4487-8626-8E41C1ECF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6B62DD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A704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A704E9"/>
    <w:rPr>
      <w:lang w:val="nl-NL"/>
    </w:rPr>
  </w:style>
  <w:style w:type="paragraph" w:styleId="Voettekst">
    <w:name w:val="footer"/>
    <w:basedOn w:val="Standaard"/>
    <w:link w:val="VoettekstChar"/>
    <w:uiPriority w:val="99"/>
    <w:unhideWhenUsed/>
    <w:rsid w:val="00A704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A704E9"/>
    <w:rPr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Christoffer Kant</dc:creator>
  <cp:keywords/>
  <dc:description/>
  <cp:lastModifiedBy>Christoffer Kant</cp:lastModifiedBy>
  <cp:revision>4</cp:revision>
  <dcterms:created xsi:type="dcterms:W3CDTF">2019-10-29T08:55:00Z</dcterms:created>
  <dcterms:modified xsi:type="dcterms:W3CDTF">2019-10-29T13:31:00Z</dcterms:modified>
</cp:coreProperties>
</file>