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87F61" w14:textId="40495A22" w:rsidR="00621990" w:rsidRDefault="00621990" w:rsidP="00C70975">
      <w:pPr>
        <w:pStyle w:val="Titel"/>
      </w:pPr>
      <w:r>
        <w:t>Storyboard BA-thesis-video</w:t>
      </w:r>
    </w:p>
    <w:p w14:paraId="63A84549" w14:textId="5C590049" w:rsidR="00621990" w:rsidRDefault="00621990" w:rsidP="00C70975">
      <w:pPr>
        <w:pStyle w:val="Untertitel"/>
      </w:pPr>
      <w:r>
        <w:t>Integration von Sprachsteuerung</w:t>
      </w:r>
      <w:r>
        <w:t xml:space="preserve"> </w:t>
      </w:r>
      <w:r>
        <w:t>in Mobile Apps</w:t>
      </w:r>
    </w:p>
    <w:p w14:paraId="35B111FE" w14:textId="49D7BF1D" w:rsidR="004473BE" w:rsidRDefault="004473BE" w:rsidP="004473BE">
      <w:r>
        <w:rPr>
          <w:noProof/>
        </w:rPr>
        <w:drawing>
          <wp:anchor distT="0" distB="0" distL="114300" distR="114300" simplePos="0" relativeHeight="251658240" behindDoc="0" locked="0" layoutInCell="1" allowOverlap="1" wp14:anchorId="417C417E" wp14:editId="7401EFC5">
            <wp:simplePos x="0" y="0"/>
            <wp:positionH relativeFrom="margin">
              <wp:posOffset>330200</wp:posOffset>
            </wp:positionH>
            <wp:positionV relativeFrom="paragraph">
              <wp:posOffset>1546225</wp:posOffset>
            </wp:positionV>
            <wp:extent cx="5073650" cy="4060190"/>
            <wp:effectExtent l="0" t="0" r="0" b="0"/>
            <wp:wrapSquare wrapText="bothSides"/>
            <wp:docPr id="1985450266"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50266" name="Grafik 1" descr="Ein Bild, das Text, Diagramm, Screenshot, Design enthält.&#10;&#10;Automatisch generierte Beschreibung"/>
                    <pic:cNvPicPr>
                      <a:picLocks noChangeAspect="1" noChangeArrowheads="1"/>
                    </pic:cNvPicPr>
                  </pic:nvPicPr>
                  <pic:blipFill rotWithShape="1">
                    <a:blip r:embed="rId4" cstate="print">
                      <a:duotone>
                        <a:schemeClr val="accent1">
                          <a:shade val="45000"/>
                          <a:satMod val="135000"/>
                        </a:schemeClr>
                        <a:prstClr val="white"/>
                      </a:duotone>
                      <a:extLst>
                        <a:ext uri="{28A0092B-C50C-407E-A947-70E740481C1C}">
                          <a14:useLocalDpi xmlns:a14="http://schemas.microsoft.com/office/drawing/2010/main" val="0"/>
                        </a:ext>
                      </a:extLst>
                    </a:blip>
                    <a:srcRect l="19894" t="10969" r="10475" b="9237"/>
                    <a:stretch/>
                  </pic:blipFill>
                  <pic:spPr bwMode="auto">
                    <a:xfrm>
                      <a:off x="0" y="0"/>
                      <a:ext cx="5073650" cy="4060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Die erste Skizze zeigt eine Küchenszene, in der jemand beginnt zu kochen. Sie zeigt ein Tablet als Kochhilfe und die Interaktion mit einem Sprachassistenten. Der erste Teil des Videos zeigt die </w:t>
      </w:r>
      <w:proofErr w:type="spellStart"/>
      <w:r>
        <w:t>Handsfree</w:t>
      </w:r>
      <w:proofErr w:type="spellEnd"/>
      <w:r>
        <w:t xml:space="preserve">-Nutzung eines Sprachassistenten beim Kochen. Der Rest des Videos präsentiert die Bachelorarbeit 'Integration von Sprachsteuerung in mobilen Apps' als Slideshow. </w:t>
      </w:r>
    </w:p>
    <w:p w14:paraId="1D8FB8F9" w14:textId="6BC72598" w:rsidR="004473BE" w:rsidRDefault="004473BE" w:rsidP="004473BE">
      <w:r>
        <w:t>Das Storyboard besteht aus zwei Teilen: Einem Teaser-Clip mit Kochszene und einer anschlie</w:t>
      </w:r>
      <w:r>
        <w:t>ss</w:t>
      </w:r>
      <w:r>
        <w:t>enden Slideshow der BA.</w:t>
      </w:r>
    </w:p>
    <w:p w14:paraId="15C19011" w14:textId="2939AB82" w:rsidR="00621990" w:rsidRDefault="00621990" w:rsidP="00C70975"/>
    <w:p w14:paraId="14EBD2E1" w14:textId="65488C9B" w:rsidR="00C70975" w:rsidRDefault="00C70975" w:rsidP="00C70975">
      <w:r>
        <w:br w:type="page"/>
      </w:r>
    </w:p>
    <w:p w14:paraId="78C8A118" w14:textId="00A98187" w:rsidR="00C70975" w:rsidRDefault="00701975" w:rsidP="00C70975">
      <w:r w:rsidRPr="00701975">
        <w:lastRenderedPageBreak/>
        <w:t xml:space="preserve">Skizze in </w:t>
      </w:r>
      <w:proofErr w:type="spellStart"/>
      <w:r w:rsidRPr="00701975">
        <w:t>Figma</w:t>
      </w:r>
      <w:proofErr w:type="spellEnd"/>
      <w:r w:rsidRPr="00701975">
        <w:t xml:space="preserve"> als Vorlage für Aufnahmetag</w:t>
      </w:r>
      <w:r>
        <w:t>:</w:t>
      </w:r>
    </w:p>
    <w:p w14:paraId="1827A110" w14:textId="2F80BC68" w:rsidR="00C70975" w:rsidRDefault="00C70975" w:rsidP="00C70975">
      <w:r w:rsidRPr="00C70975">
        <w:drawing>
          <wp:anchor distT="0" distB="0" distL="114300" distR="114300" simplePos="0" relativeHeight="251659264" behindDoc="0" locked="0" layoutInCell="1" allowOverlap="1" wp14:anchorId="789AB86E" wp14:editId="6B2364A8">
            <wp:simplePos x="0" y="0"/>
            <wp:positionH relativeFrom="margin">
              <wp:align>center</wp:align>
            </wp:positionH>
            <wp:positionV relativeFrom="paragraph">
              <wp:posOffset>0</wp:posOffset>
            </wp:positionV>
            <wp:extent cx="5457190" cy="3975735"/>
            <wp:effectExtent l="0" t="0" r="0" b="5715"/>
            <wp:wrapTopAndBottom/>
            <wp:docPr id="1795163258"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63258" name="Grafik 1" descr="Ein Bild, das Text, Screenshot, Multimedia-Software, Software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7190" cy="3975735"/>
                    </a:xfrm>
                    <a:prstGeom prst="rect">
                      <a:avLst/>
                    </a:prstGeom>
                  </pic:spPr>
                </pic:pic>
              </a:graphicData>
            </a:graphic>
          </wp:anchor>
        </w:drawing>
      </w:r>
    </w:p>
    <w:p w14:paraId="433F3DC0" w14:textId="77777777" w:rsidR="004473BE" w:rsidRDefault="004473BE" w:rsidP="004473BE"/>
    <w:p w14:paraId="58BA205A" w14:textId="22E63C4B" w:rsidR="004473BE" w:rsidRDefault="004473BE" w:rsidP="004473BE">
      <w:r>
        <w:t>Erst wird der Titel der Bachelorarbeit gezeigt</w:t>
      </w:r>
      <w:r>
        <w:t xml:space="preserve"> (#1)</w:t>
      </w:r>
      <w:r>
        <w:t>, wobei Fade</w:t>
      </w:r>
      <w:r w:rsidR="004479AB">
        <w:t>-</w:t>
      </w:r>
      <w:proofErr w:type="spellStart"/>
      <w:r w:rsidR="004479AB">
        <w:t>T</w:t>
      </w:r>
      <w:r>
        <w:t>ransition</w:t>
      </w:r>
      <w:r w:rsidR="00EF4238">
        <w:t>s</w:t>
      </w:r>
      <w:proofErr w:type="spellEnd"/>
      <w:r>
        <w:t xml:space="preserve"> für einen übersichtlichen Übergang sorgen. </w:t>
      </w:r>
    </w:p>
    <w:p w14:paraId="57C82D29" w14:textId="77777777" w:rsidR="004473BE" w:rsidRDefault="004473BE" w:rsidP="004473BE">
      <w:r>
        <w:t xml:space="preserve">In der ersten Videoszene (#2) läuft jemand in die Küche, ohne dass das Gesicht gezeigt wird. Die Kamera bewegt sich in die entgegengesetzte Richtung, um die Laufrichtung zu betonen. Die Szene dauert maximal 3 Sekunden. </w:t>
      </w:r>
    </w:p>
    <w:p w14:paraId="27D98B87" w14:textId="22EF7780" w:rsidR="004473BE" w:rsidRDefault="004473BE" w:rsidP="004473BE">
      <w:r>
        <w:t>Szene #3 zeigt eine Nahaufnahme vom Gemüseschneiden, um das Kochen zu betonen und eine schöne Kulisse zu schaffen. Diese Szene dauert maximal 2-3 Sekunden.</w:t>
      </w:r>
    </w:p>
    <w:p w14:paraId="0B47378D" w14:textId="77777777" w:rsidR="004473BE" w:rsidRDefault="004473BE" w:rsidP="004473BE">
      <w:r>
        <w:t xml:space="preserve">In Szene #4 sagt der Protagonist 'Hey FOOBY', während das Tablet im Blickfeld ist und visuelles oder akustisches Feedback gibt. Danach folgt der Befehl 'Nächster Kochschritt'. </w:t>
      </w:r>
    </w:p>
    <w:p w14:paraId="5FCA81E6" w14:textId="462AC848" w:rsidR="004473BE" w:rsidRDefault="004473BE" w:rsidP="004473BE">
      <w:r>
        <w:t>Die letzte Szene (#5) zeigt das Tablet von oben, mit den Kochschritten und der Ausführung des Befehls.</w:t>
      </w:r>
    </w:p>
    <w:p w14:paraId="61A72990" w14:textId="207BE985" w:rsidR="00621990" w:rsidRPr="00621990" w:rsidRDefault="004479AB" w:rsidP="004473BE">
      <w:r w:rsidRPr="004479AB">
        <w:t>Dann folgt die Slideshow, die eine Kurzfassung der Endpräsentation enthält. Diese beschreibt die erarbeitete Bachelorarbeit, insbesondere im Hinblick auf die Lösung.</w:t>
      </w:r>
    </w:p>
    <w:sectPr w:rsidR="00621990" w:rsidRPr="00621990" w:rsidSect="00C70975">
      <w:pgSz w:w="11906" w:h="16838"/>
      <w:pgMar w:top="993"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8D8"/>
    <w:rsid w:val="00295108"/>
    <w:rsid w:val="003E33D2"/>
    <w:rsid w:val="004473BE"/>
    <w:rsid w:val="004479AB"/>
    <w:rsid w:val="00621990"/>
    <w:rsid w:val="006C4F42"/>
    <w:rsid w:val="00701975"/>
    <w:rsid w:val="00711F55"/>
    <w:rsid w:val="00A51939"/>
    <w:rsid w:val="00C70975"/>
    <w:rsid w:val="00CA18D8"/>
    <w:rsid w:val="00EF4238"/>
    <w:rsid w:val="00FB1BDC"/>
    <w:rsid w:val="00FC7B4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CA018"/>
  <w15:chartTrackingRefBased/>
  <w15:docId w15:val="{1E4004A8-CF81-49AF-96E8-56AAB304B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70975"/>
    <w:pPr>
      <w:jc w:val="both"/>
    </w:pPr>
    <w:rPr>
      <w:lang w:val="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219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2199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2199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2199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231</Words>
  <Characters>1319</Characters>
  <Application>Microsoft Office Word</Application>
  <DocSecurity>0</DocSecurity>
  <Lines>10</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Nunez</dc:creator>
  <cp:keywords/>
  <dc:description/>
  <cp:lastModifiedBy>Ruben Nunez</cp:lastModifiedBy>
  <cp:revision>5</cp:revision>
  <dcterms:created xsi:type="dcterms:W3CDTF">2023-11-21T22:55:00Z</dcterms:created>
  <dcterms:modified xsi:type="dcterms:W3CDTF">2023-11-21T23:34:00Z</dcterms:modified>
</cp:coreProperties>
</file>