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🎵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1DB954"/>
          <w:sz w:val="72"/>
          <w:szCs w:val="72"/>
        </w:rPr>
        <w:t xml:space="preserve">Spotify Release Tracker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91414"/>
          <w:sz w:val="28"/>
          <w:szCs w:val="28"/>
        </w:rPr>
        <w:t xml:space="preserve">Applicazione Full-Stack per il Monitoraggio Uscite Musicali</w:t>
      </w:r>
    </w:p>
    <w:p>
      <w:pPr>
        <w:spacing w:after="0" w:before="4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Documento di Analisi Requisiti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Versione 1.0  |  Marzo 2026</w:t>
      </w:r>
    </w:p>
    <w:p>
      <w:pPr>
        <w:spacing w:after="0" w:before="12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 Tecnologico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AdonisJS v6 + React (TypeScript)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Integrazione Esterna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Web API (OAuth 2.0)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Lucid 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Newsletter tramite Cron Job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Indice dei Contenuti</w:t>
      </w:r>
    </w:p>
    <w:p>
      <w:pPr>
        <w:spacing w:after="0" w:before="40"/>
      </w:pPr>
      <w:r>
        <w:t xml:space="preserve"/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1. Panoramica del Progetto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LL’applicazione è una web application#x2019;applicazione è una web application full-stack che consente agli utenti di monitorare le nuove uscite musicali degli artisti che seguono su Spotify, attraverso una dashboard interattiva e un sistema di notifiche via email automatizzate.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B95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Aggregare in un'unica interfaccia le nuove uscite discografiche (singoli e album) degli artisti seguiti dall'utente su Spotify, con notifiche email automatiche cadenzate.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Contesto e Motivazione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Spotify non offre nativamente una funzione di newsletter sulle nuove uscite degli artisti seguiti. L’app colma questo gap fornendo: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dashboard centralizzata con le uscite recenti, ordinabili e filtrabili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sistema di email automatiche che avvisa l'utente solo quando ci sono novità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Un'esperienza integrata con il proprio account Spotify tramite OAuth 2.0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Attori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Autenticato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registrato tramite Spotify OAuth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preferenze, storico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(Cron)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automatico interno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Lettura DB, chiamate API Spotify, invio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Servizio esterno di terze parti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 lettura (artisti, album, singoli)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Servizio esterno di invio email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invio in uscita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2. Requisiti Funzionali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Autenticazione e Gestione Utente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RF-01 — Login tramite Spotify OAuth 2.0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L'utente deve poter accedere all'applicazione autenticandosi con il proprio account Spotify. Il flusso implementa OAuth 2.0 Authorization Code Flow con PKCE.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backend redirige l'utente verso l'endpoint di autorizzazione Spotify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Dopo il consenso, Spotify restituisce un authorization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backend scambia il code con access_token e refresh_token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token vengono salvati in modo sicuro nel database (crittografati)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Viene creata una sessione utente tramite AdonisJS Session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RF-02 — Refresh Automatico dei Token Spotify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Poiché l'access_token Spotify scade dopo 3600 secondi, il sistema deve rinnovarlo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 di ogni chiamata Spotify API, il sistema verifica la scadenza del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scaduto o in scadenza entro 5 minuti, esegue il refresh tramite refresh_token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nuovo access_token viene persistito nel database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RF-03 — Logout e Revoca Sessione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L'utente può effettuare il logout in qualsiasi momento, invalidando la sessione server-side.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RF-04 — Gestione Profilo Utente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salva e sincronizza i dati di profilo recuperati da Spotify: nome, email, immagine profilo, ID Spotify.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Dashboard Uscite Musicali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RF-05 — Recupero Artisti Seguiti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deve recuperare periodicamente la lista degli artisti seguiti dall'utente tramite l'endpoint Spotify /me/following?type=artist, gestendo la paginazione (cursor-based).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RF-06 — Recupero Nuove Uscite per Artista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 ciascun artista seguito, il sistema recupera le uscite più recenti tramite l'endpoint /artists/{id}/albums.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Tipi di uscite incluse: album, single, appears_on (opzionale), compilation (opzionale)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per mercato/regione (market) basato sulla Country dell'utente Spotify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uscite vengono salvate nel DB con data di rilevamento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RF-07 — Visualizzazione Dashboard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dashboard mostra una griglia/lista delle uscite recenti degli artisti seguiti con le seguenti informazioni: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Copertina album/singolo (immagine da Spotify)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Titolo della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dell'artista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di uscita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 (album / singolo / 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diretto alla release su Spotify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RF-08 — Filtri e Ordinamento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L'utente può filtrare e ordinare le uscite visualizzate: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per tipo: album, singolo, tutti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per artista specifico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Ordinamento per data (più recente / meno recente)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Ricerca testuale per titolo o artista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RF-09 — Paginazione e Caricamento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 uscite vengono caricate con infinite scroll o paginazione a pagine, per gestire liste numerose senza degrado delle performance.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Sistema Newsletter via Email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RF-10 — Cron Job di Controllo Nuove Uscite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 processo schedulato (cron) viene eseguito a intervalli configurabili (default: ogni 24 ore). Per ciascun utente attivo con notifiche abilitate: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Recupera la lista degli artisti seguiti (aggiornata da Spotify)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Confronta le uscite attuali con quelle già note nel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rileva nuove uscite, le persiste e marca l'utente per la notifica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Invia email di riepilogo solo agli utenti con novità effettive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RF-11 — Contenuto Email Newsletter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L'email inviata deve contenere: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Intestazione personalizzata con nome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delle nuove uscite rilevate (copertina, artista, titolo, data, tipo)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diretto a ogni release su Spotify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per aprire la dashboard dell’applicazione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per disabilitare le notifiche email (one-click unsubscribe)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RF-12 — Preferenze Notifiche Utente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L'utente può configurare le proprie preferenze di notifica: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Abilitazione/disabilitazione email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Frequenza: giornaliera, settimanale, personalizzata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per tipo di uscita (es. solo album, escludere singoli)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RF-13 — Storico Notifiche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Il sistema mantiene uno storico delle email inviate, con timestamp, numero di release incluse e stato di consegna (delivered / failed).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3. Requisiti Non Funzionali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3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risposta API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(p95)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dati in 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risposta primo caricamento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metric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cron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utenti/min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Elaborazione parallela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invio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 per batch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lotti da 50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uscite Spotify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1 ora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o in-memory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Sicurezza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Tutti i token Spotify devono essere cifrati a riposo (AES-256) nel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sessioni utente devono avere scadenza configurabile (default 7 giorni)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sugli endpoint API: max 100 req/min per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validation e sanitizzazione su tutti gli endpoint (AdonisJS Vine)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configurato per accettare solo il dominio del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email devono contenere token di unsubscribe firmato (HMAC) e non-guessable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obbligatorio in produzione; HSTS abilitato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Nessun token Spotify deve mai essere esposto al 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Scalabilità e Affidabilità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cron job deve essere idempotente: in caso di doppia esecuzione non deve inviare email duplicate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Gestione degli errori Spotify API: retry con exponential backoff (3 tentativi)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strutturato (JSON) di tutte le operazioni del cron e degli errori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 sistema deve continuare a funzionare anche se Spotify API è temporaneamente irraggiungibile (graceful degradation)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migration gestite tramite AdonisJS Migrations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Usabilità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Interfaccia responsive: desktop (1440px+), tablet (768px+), mobile (375px+)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dashboard deve essere utilizzabile senza configurazioni aggiuntive post-login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visivo durante il caricamento dati (skeleton loader, spinner)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Messaggi di errore chiari e actionable per l'utente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4. Architettura del Sistema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Stack Tecnologico</w:t>
      </w:r>
    </w:p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500"/>
        <w:gridCol w:w="25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v6.x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Auth, Cron, Mailer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v18.x + TS 5.x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SPA, Dashboard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Persistenza dati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 ORM (AdonisJS)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builder +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Ally (AdonisJS OAuth)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OAuth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Scheduler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newsletter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Mailer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Resend / Mailgun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(BE)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HttpClient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Chiamate Spotify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(FE)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(FE)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Validazione (BE)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VineJS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(opzionale)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Spotify responses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Struttura Backend — AdonisJS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Moduli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— Gestione sessioni, OAuth Spotify, refresh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— Profilo utente, preferenze notifiche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spotify — Wrapper Spotify API (artisti, album, token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releases — CRUD uscite musicali, logica di confronto novità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— Cron job, template email, storico invii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Struttura Cartelle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app/controllers/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Controllers (AuthController, ReleasesController, UsersController)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app/services/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SpotifyService, ReleaseService, NotificationService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app/models/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User, Artist, Release, NotificationLog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app/middleware/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AuthMiddleware, RateLimitMiddleware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app/validators/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VineJS schemas per ogni endpoint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app/jobs/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CheckReleasesJob (cron)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app/mail/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email (Edge templating)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database/migrations/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migrations PostgreSQL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config/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Ally (Spotify), Mailer, Scheduler, Database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A2A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DB954"/>
                <w:sz w:val="18"/>
                <w:szCs w:val="18"/>
              </w:rPr>
              <w:t xml:space="preserve">start/routes.ts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Definizione route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Schema Database</w:t>
      </w:r>
    </w:p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Principali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Relazioni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spotify_id, email, display_name, avatar_url, access_token_enc, refresh_token_enc, token_expires_at, notifications_enabled, notification_frequency,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1:N artists_followed, 1:N notification_logs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spotify_artist_id, name, image_url, genres, followers, last_synced_at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N:M users (pivot: user_artists)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user_artists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artist_id, followed_at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spotify_release_id, artist_id, title, type (album/single/ep), cover_url, release_date, spotify_url, first_seen_at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artists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notification_logs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sent_at, releases_count, status (sent/failed), error_message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Struttura Frontend — React TypeScript</w:t>
      </w:r>
    </w:p>
    <w:p>
      <w:pPr>
        <w:spacing w:after="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Pagine Principali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/login — Pagina di accesso con pulsante 'Login con Spotify'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/callback — Handler redirect OAuth (scambio code →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/dashboard — Dashboard principale uscite musicali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/settings — Preferenze notifiche email 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/auth/logout — Logout e redirect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Componenti Chiave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ReleaseCard — Card singola uscita (cover, artista, titolo, data, tipo, link Spotify)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ReleaseGrid — Griglia responsive di ReleaseCard con infinite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FilterBar — Barra filtri (tipo, artista, ricerca testo, ordinamento)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ArtistChip — Badge artista con immagine e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NotificationSettings — Form preferenze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EmptyState — Stato vuoto con CTA per seguire artisti su Spotify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5. Flussi Applicativi Principali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Flusso di Autenticazione OAuth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38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Clicca 'Login con Spotify'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rediretto a Spotify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autorizza l'app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a /auth/spotify/callback?code=...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Scambia code con token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 + refresh_token ottenuti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utente nel DB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Profilo salvato/aggiornato, sessione creata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artisti seguiti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artisti sincronizzata nel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a /dashboard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visualizzata con dati freschi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Flusso Cron Job Newsletter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schedulato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X ore (configurabile, default 24h)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utenti attivi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users WHERE notifications_enabled = 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ogni utente: refresh token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access_token scaduto, rinnova via Spotify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artisti seguiti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/me/following da Spotify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uscite recenti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/artists/{id}/albums per ogni artista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Confronto con DB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Nuove release = uscite non ancora in DB per quell'utente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nuove release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releases (deduplicato per spotify_release_id)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Decisione invio email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nuove uscite &gt; 0: procedi con invio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Composizione email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Edge con lista release, immagini, link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Invio email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Mailer → SMTP provider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notifica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notification_logs con status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Flusso Aggiornamento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Utente apre /dashboard o ricarica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chiama GET /api/releases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ReleasesController verifica sessione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releases dal DB per user_id (con paginazione)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Opzionale: refresh dati da Spotify se cache scaduta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Renderizza ReleaseGrid con dati ricevuti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FilterBar aggiorna query params → re-fetch automatico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6. Specifiche API REST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Autenticazione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17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/auth/spotify/redirect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a Spotify OAuth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/auth/spotify/callback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OAuth, crea sessione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 sessione utente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utente corrente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Releases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28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/api/releases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uscite per utente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page, limit, type, artist_id, sort, q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/api/releases/latest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Uscite degli ultimi N giorni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(default 30)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/api/releases/sync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Forza sync da Spotify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Artisti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000"/>
        <w:gridCol w:w="24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Artisti seguiti dall'utente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1h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/api/artists/sync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Risincronizza artisti da Spotify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Notifiche / Impostazioni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2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/api/settings/notifications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Preferenze notifiche utente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/api/settings/notifications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 preferenze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enabled, frequency, types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/api/notifications/history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Storico email inviate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page, limit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/api/notifications/unsubscribe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Disabilita email da link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(HMAC firmato)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7. Integrazioni Esterne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Spotify Web API</w:t>
      </w:r>
    </w:p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B95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https://api.spotify.com/v1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Spotify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Profilo utente (nome, email, country)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login, sincronizzazione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/me/following?type=artist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artisti seguiti (paginata)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sync artisti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/artists/{id}/albums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Uscite di un artista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run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/api/token (refresh)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Rinnovo access_token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ora o al bisogno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Scopes OAuth Richiesti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user-read-private — Accesso al profilo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user-read-email — Email utente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user-follow-read — Lista artisti seguiti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Provider Email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AdonisJS Mailer supporta nativamente diversi provider. Raccomandati per produzione: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Ottima DX, API semplice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 email/mese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Mailgun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Scalabile, analytics avanzate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email/giorno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molto basso in scala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Nessuno (pay-per-use)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(self-hosted)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Controllo totale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 dalla configurazione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8. Requisiti di Sviluppo e Deployment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Ambiente di Sviluppo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Minima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 LTS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Richiesto da AdonisJS v6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/ pnpm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 / 8.x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raccomandato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15.x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per dev locale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 (opzionale)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se cache abilitata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2.40+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Branching: main, develop, feature/*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Variabili d'Ambiente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per cifratura AdonisJS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DB_CONNECTION / DB_HOST / 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PostgreSQL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SPOTIFY_CLIENT_ID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Credenziale app Spotify Dashboard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SPOTIFY_CLIENT_SECRET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Segreto OAuth Spotify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SPOTIFY_CALLBACK_URL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callback OAuth registrato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SMTP_HOST / SMTP_PORT / ...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 SMTP provider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MAIL_FROM_ADDRESS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Mittente email newsletter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CRON_SCHEDULE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Espressione cron (default: 0 8 * * *)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TOKEN_ENCRYPTION_KEY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AES per token Spotify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REDIS_HOST / REDIS_PORT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Connessione Redis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(se cache abilitata)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Pipeline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Linting: ESLint + Prettier (backend e 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check: tsc --noEmit su entrambi i progetti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unitari: Japa (AdonisJS) per services e cron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E2E (opzionale): Playwright per i flussi OAuth 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frontend: vite build con output in public/ del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 automatica: node ace migration:run in pipeline pre-deploy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Struttura Repository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Monorepo consigliato: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/backend — Progetto AdonisJS (API, cron, mailer)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/frontend — Progetto React TypeScript (Vite)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/docker — docker-compose.yml per dev locale (PostgreSQL,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/.github/workflows — CI pipeline (GitHub Actions o GitLab CI)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9. Rischi e Mitigazioni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1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Spotify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Implementare backoff + caching aggressivo (TTL 1h) + batch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Scadenza/revoca token Spotify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automatico + fallback: utente re-autentica al prossimo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Deliverability email bassa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Usare provider reputato (Resend/SES) + SPF/DKIM configurati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API breaking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Wrappare tutte le chiamate in SpotifyService isolato + versionamento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Crescita DB senza bound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policy: mantenere uscite degli ultimi 6 mesi per utente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duplicato (multi-instance)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lock su Redis o flag in DB per prevenire doppi invii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10. Piano di Sviluppo (Milestone)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 Stimata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Setup &amp;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+ React configurati, OAuth Spotify funzionante, DB schema, sessione utente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Spotify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SpotifyService completo, sync artisti/release, persistenza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Dashboard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 settimane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Dashboard con ReleaseGrid, filtri, ordinamento, paginazione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Newsletter &amp; 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job, template email, invio condizionale, preferenze utente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Polish &amp;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settimana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unitari, error handling, responsive mobile, performance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giorni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produzione, CI/CD, monitoring, documentazione finale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DB95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91414"/>
          <w:sz w:val="36"/>
          <w:szCs w:val="36"/>
        </w:rPr>
        <w:t xml:space="preserve">Appendice — Riferimenti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141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Web API Reference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https://developer.spotify.com/documentation/web-api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v6 Documentation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https://docs.adonisjs.com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Ally (OAuth)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https://docs.adonisjs.com/guides/auth/social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Scheduler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https://docs.adonisjs.com/guides/digging-deeper/scheduler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AdonisJS Mailer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https://docs.adonisjs.com/guides/digging-deeper/mail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(React)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https://tanstack.com/query/latest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VineJS Validation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https://vinejs.dev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Email Provider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https://resend.com/docs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Fine documento.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B954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B954" w:sz="6" w:space="2"/>
      </w:pBdr>
    </w:pPr>
    <w:r>
      <w:rPr>
        <w:rFonts w:ascii="Arial" w:cs="Arial" w:eastAsia="Arial" w:hAnsi="Arial"/>
        <w:b/>
        <w:bCs/>
        <w:color w:val="191414"/>
        <w:sz w:val="20"/>
        <w:szCs w:val="20"/>
      </w:rPr>
      <w:t xml:space="preserve">Spotify Release Tracker — Documento di Analisi Requisiti</w:t>
    </w:r>
    <w:r>
      <w:rPr>
        <w:rFonts w:ascii="Arial" w:cs="Arial" w:eastAsia="Arial" w:hAnsi="Arial"/>
        <w:color w:val="888888"/>
        <w:sz w:val="20"/>
        <w:szCs w:val="20"/>
      </w:rPr>
      <w:t xml:space="preserve">   |   v1.0 —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914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50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2026-03-26T01:56:04.741Z</dcterms:created>
  <dcterms:modified xsi:type="dcterms:W3CDTF">2026-03-26T01:56:04.742Z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