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281738" cy="6934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029325" cy="79200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792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205538" cy="77438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538" cy="774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167438" cy="95726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957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286500" cy="79486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948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64450" cy="350996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4450" cy="350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Captura de pantalla del historial con el comando: git log --oneline --graph --all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